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99FB" w14:textId="77777777" w:rsidR="0087751D" w:rsidRPr="0087751D" w:rsidRDefault="0087751D" w:rsidP="0087751D">
      <w:r w:rsidRPr="0087751D">
        <w:rPr>
          <w:b/>
          <w:bCs/>
        </w:rPr>
        <w:t>Request</w:t>
      </w:r>
    </w:p>
    <w:p w14:paraId="2AEB1697" w14:textId="77777777" w:rsidR="0087751D" w:rsidRPr="0087751D" w:rsidRDefault="0087751D" w:rsidP="0087751D"/>
    <w:p w14:paraId="17CE619F" w14:textId="77777777" w:rsidR="0087751D" w:rsidRPr="0087751D" w:rsidRDefault="0087751D" w:rsidP="0087751D">
      <w:r w:rsidRPr="0087751D">
        <w:t>Request is nothing but information/data send by client to server/view. This input/request is given using various approaches/methods.</w:t>
      </w:r>
    </w:p>
    <w:p w14:paraId="6383BE2B" w14:textId="77777777" w:rsidR="0087751D" w:rsidRPr="0087751D" w:rsidRDefault="0087751D" w:rsidP="0087751D">
      <w:r w:rsidRPr="0087751D">
        <w:br/>
      </w:r>
    </w:p>
    <w:p w14:paraId="5023544F" w14:textId="77777777" w:rsidR="0087751D" w:rsidRPr="0087751D" w:rsidRDefault="0087751D" w:rsidP="0087751D">
      <w:pPr>
        <w:numPr>
          <w:ilvl w:val="0"/>
          <w:numId w:val="1"/>
        </w:numPr>
      </w:pPr>
      <w:r w:rsidRPr="0087751D">
        <w:t>HTML form</w:t>
      </w:r>
    </w:p>
    <w:p w14:paraId="7666289F" w14:textId="77777777" w:rsidR="0087751D" w:rsidRPr="0087751D" w:rsidRDefault="0087751D" w:rsidP="0087751D">
      <w:pPr>
        <w:numPr>
          <w:ilvl w:val="0"/>
          <w:numId w:val="1"/>
        </w:numPr>
      </w:pPr>
      <w:r w:rsidRPr="0087751D">
        <w:t>Request Parameters</w:t>
      </w:r>
    </w:p>
    <w:p w14:paraId="4831585E" w14:textId="77777777" w:rsidR="0087751D" w:rsidRPr="0087751D" w:rsidRDefault="0087751D" w:rsidP="0087751D">
      <w:pPr>
        <w:numPr>
          <w:ilvl w:val="0"/>
          <w:numId w:val="1"/>
        </w:numPr>
      </w:pPr>
      <w:r w:rsidRPr="0087751D">
        <w:t>Captured Parameters</w:t>
      </w:r>
    </w:p>
    <w:p w14:paraId="2817EAB0" w14:textId="77777777" w:rsidR="0087751D" w:rsidRPr="0087751D" w:rsidRDefault="0087751D" w:rsidP="0087751D"/>
    <w:p w14:paraId="389321ED" w14:textId="77777777" w:rsidR="0087751D" w:rsidRPr="0087751D" w:rsidRDefault="0087751D" w:rsidP="0087751D">
      <w:r w:rsidRPr="0087751D">
        <w:t>Client send request to server/view by using HTTP protocol, it is called http request.</w:t>
      </w:r>
    </w:p>
    <w:p w14:paraId="7F895F94" w14:textId="77777777" w:rsidR="0087751D" w:rsidRPr="0087751D" w:rsidRDefault="0087751D" w:rsidP="0087751D"/>
    <w:p w14:paraId="5424B2D7" w14:textId="77777777" w:rsidR="0087751D" w:rsidRPr="0087751D" w:rsidRDefault="0087751D" w:rsidP="0087751D">
      <w:r w:rsidRPr="0087751D">
        <w:rPr>
          <w:b/>
          <w:bCs/>
        </w:rPr>
        <w:t>Http Request methods</w:t>
      </w:r>
    </w:p>
    <w:p w14:paraId="1EEDC889" w14:textId="77777777" w:rsidR="0087751D" w:rsidRPr="0087751D" w:rsidRDefault="0087751D" w:rsidP="0087751D">
      <w:pPr>
        <w:numPr>
          <w:ilvl w:val="0"/>
          <w:numId w:val="2"/>
        </w:numPr>
      </w:pPr>
      <w:r w:rsidRPr="0087751D">
        <w:t>GET</w:t>
      </w:r>
    </w:p>
    <w:p w14:paraId="2332EEDC" w14:textId="77777777" w:rsidR="0087751D" w:rsidRPr="0087751D" w:rsidRDefault="0087751D" w:rsidP="0087751D">
      <w:pPr>
        <w:numPr>
          <w:ilvl w:val="0"/>
          <w:numId w:val="2"/>
        </w:numPr>
      </w:pPr>
      <w:r w:rsidRPr="0087751D">
        <w:t>POST</w:t>
      </w:r>
    </w:p>
    <w:p w14:paraId="74024583" w14:textId="77777777" w:rsidR="0087751D" w:rsidRPr="0087751D" w:rsidRDefault="0087751D" w:rsidP="0087751D">
      <w:pPr>
        <w:numPr>
          <w:ilvl w:val="0"/>
          <w:numId w:val="2"/>
        </w:numPr>
      </w:pPr>
      <w:r w:rsidRPr="0087751D">
        <w:t>PUT</w:t>
      </w:r>
    </w:p>
    <w:p w14:paraId="16319965" w14:textId="77777777" w:rsidR="0087751D" w:rsidRPr="0087751D" w:rsidRDefault="0087751D" w:rsidP="0087751D">
      <w:pPr>
        <w:numPr>
          <w:ilvl w:val="0"/>
          <w:numId w:val="2"/>
        </w:numPr>
      </w:pPr>
      <w:r w:rsidRPr="0087751D">
        <w:t>DELETE</w:t>
      </w:r>
    </w:p>
    <w:p w14:paraId="07D67343" w14:textId="77777777" w:rsidR="0087751D" w:rsidRPr="0087751D" w:rsidRDefault="0087751D" w:rsidP="0087751D">
      <w:pPr>
        <w:numPr>
          <w:ilvl w:val="0"/>
          <w:numId w:val="2"/>
        </w:numPr>
      </w:pPr>
      <w:r w:rsidRPr="0087751D">
        <w:t>PATCH</w:t>
      </w:r>
    </w:p>
    <w:p w14:paraId="49109453" w14:textId="77777777" w:rsidR="0087751D" w:rsidRPr="0087751D" w:rsidRDefault="0087751D" w:rsidP="0087751D"/>
    <w:p w14:paraId="1C171CD4" w14:textId="77777777" w:rsidR="0087751D" w:rsidRPr="0087751D" w:rsidRDefault="0087751D" w:rsidP="0087751D">
      <w:r w:rsidRPr="0087751D">
        <w:rPr>
          <w:b/>
          <w:bCs/>
        </w:rPr>
        <w:t>GET method</w:t>
      </w:r>
    </w:p>
    <w:p w14:paraId="3DB9C157" w14:textId="77777777" w:rsidR="0087751D" w:rsidRPr="0087751D" w:rsidRDefault="0087751D" w:rsidP="0087751D">
      <w:r w:rsidRPr="0087751D">
        <w:t>Http request method GET is used to read resources or information from server. This method is used to read but not write information to server (where server does some changes).</w:t>
      </w:r>
    </w:p>
    <w:p w14:paraId="1A3AF5A8" w14:textId="77777777" w:rsidR="0087751D" w:rsidRPr="0087751D" w:rsidRDefault="0087751D" w:rsidP="0087751D"/>
    <w:p w14:paraId="62EEF9B5" w14:textId="77777777" w:rsidR="0087751D" w:rsidRPr="0087751D" w:rsidRDefault="0087751D" w:rsidP="0087751D">
      <w:r w:rsidRPr="0087751D">
        <w:t>In request method GET data is as part of URL (OR) data is concatenated with URL as query string.</w:t>
      </w:r>
    </w:p>
    <w:p w14:paraId="04EE8021" w14:textId="77777777" w:rsidR="0087751D" w:rsidRPr="0087751D" w:rsidRDefault="0087751D" w:rsidP="0087751D"/>
    <w:p w14:paraId="4CB630A1" w14:textId="77777777" w:rsidR="0087751D" w:rsidRPr="0087751D" w:rsidRDefault="0087751D" w:rsidP="0087751D">
      <w:r w:rsidRPr="0087751D">
        <w:t>It allows sending only text data</w:t>
      </w:r>
    </w:p>
    <w:p w14:paraId="047464A3" w14:textId="77777777" w:rsidR="0087751D" w:rsidRPr="0087751D" w:rsidRDefault="0087751D" w:rsidP="0087751D"/>
    <w:p w14:paraId="00457405" w14:textId="77777777" w:rsidR="0087751D" w:rsidRPr="0087751D" w:rsidRDefault="0087751D" w:rsidP="0087751D">
      <w:r w:rsidRPr="0087751D">
        <w:lastRenderedPageBreak/>
        <w:t>It does not allow sending large amount of data because of URL length restriction (maximum length depends on browser).</w:t>
      </w:r>
    </w:p>
    <w:p w14:paraId="03809D24" w14:textId="77777777" w:rsidR="0087751D" w:rsidRPr="0087751D" w:rsidRDefault="0087751D" w:rsidP="0087751D"/>
    <w:p w14:paraId="78191FD4" w14:textId="77777777" w:rsidR="0087751D" w:rsidRPr="0087751D" w:rsidRDefault="0087751D" w:rsidP="0087751D">
      <w:r w:rsidRPr="0087751D">
        <w:t>It cannot be used for sending secured data.</w:t>
      </w:r>
    </w:p>
    <w:p w14:paraId="76E7079A" w14:textId="77777777" w:rsidR="0087751D" w:rsidRPr="0087751D" w:rsidRDefault="0087751D" w:rsidP="0087751D"/>
    <w:p w14:paraId="181B951C" w14:textId="77777777" w:rsidR="0087751D" w:rsidRPr="0087751D" w:rsidRDefault="0087751D" w:rsidP="0087751D">
      <w:r w:rsidRPr="0087751D">
        <w:rPr>
          <w:b/>
          <w:bCs/>
        </w:rPr>
        <w:t>POST method</w:t>
      </w:r>
    </w:p>
    <w:p w14:paraId="753417E1" w14:textId="77777777" w:rsidR="0087751D" w:rsidRPr="0087751D" w:rsidRDefault="0087751D" w:rsidP="0087751D">
      <w:r w:rsidRPr="0087751D">
        <w:t>Http Request method post is used for writing data, where server does some changes (Inserting/Update). </w:t>
      </w:r>
    </w:p>
    <w:p w14:paraId="6A85023B" w14:textId="77777777" w:rsidR="0087751D" w:rsidRPr="0087751D" w:rsidRDefault="0087751D" w:rsidP="0087751D">
      <w:r w:rsidRPr="0087751D">
        <w:t>In request method POST data is send as part of request body (not as a query string)</w:t>
      </w:r>
    </w:p>
    <w:p w14:paraId="0BB37611" w14:textId="77777777" w:rsidR="0087751D" w:rsidRPr="0087751D" w:rsidRDefault="0087751D" w:rsidP="0087751D">
      <w:r w:rsidRPr="0087751D">
        <w:t>It allows sending large amount of data.</w:t>
      </w:r>
    </w:p>
    <w:p w14:paraId="7EC51B7A" w14:textId="77777777" w:rsidR="0087751D" w:rsidRPr="0087751D" w:rsidRDefault="0087751D" w:rsidP="0087751D">
      <w:r w:rsidRPr="0087751D">
        <w:t>It allows sending any type of data (text or binary)</w:t>
      </w:r>
    </w:p>
    <w:p w14:paraId="6ABC0517" w14:textId="77777777" w:rsidR="0087751D" w:rsidRPr="0087751D" w:rsidRDefault="0087751D" w:rsidP="0087751D">
      <w:r w:rsidRPr="0087751D">
        <w:t>The data is not visible on URL bar.</w:t>
      </w:r>
    </w:p>
    <w:p w14:paraId="4A1C213E" w14:textId="77777777" w:rsidR="0087751D" w:rsidRPr="0087751D" w:rsidRDefault="0087751D" w:rsidP="0087751D"/>
    <w:p w14:paraId="343411DA" w14:textId="77777777" w:rsidR="0087751D" w:rsidRPr="0087751D" w:rsidRDefault="0087751D" w:rsidP="0087751D">
      <w:r w:rsidRPr="0087751D">
        <w:t>What is difference between HTTP request method GET and POST?</w:t>
      </w:r>
    </w:p>
    <w:p w14:paraId="4C9DB93A" w14:textId="77777777" w:rsidR="0087751D" w:rsidRPr="0087751D" w:rsidRDefault="0087751D" w:rsidP="0087751D"/>
    <w:p w14:paraId="59D7C886" w14:textId="77777777" w:rsidR="0087751D" w:rsidRPr="0087751D" w:rsidRDefault="0087751D" w:rsidP="0087751D">
      <w:r w:rsidRPr="0087751D">
        <w:rPr>
          <w:b/>
          <w:bCs/>
        </w:rPr>
        <w:t>Key Differences: GET vs.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491"/>
        <w:gridCol w:w="3885"/>
      </w:tblGrid>
      <w:tr w:rsidR="0087751D" w:rsidRPr="0087751D" w14:paraId="0B8F7A6F" w14:textId="77777777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0" w:type="dxa"/>
              <w:bottom w:w="100" w:type="dxa"/>
              <w:right w:w="200" w:type="dxa"/>
            </w:tcMar>
            <w:hideMark/>
          </w:tcPr>
          <w:p w14:paraId="4634B072" w14:textId="77777777" w:rsidR="0087751D" w:rsidRPr="0087751D" w:rsidRDefault="0087751D" w:rsidP="0087751D">
            <w:r w:rsidRPr="0087751D">
              <w:rPr>
                <w:b/>
                <w:bCs/>
              </w:rPr>
              <w:t>Attribute 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0" w:type="dxa"/>
              <w:bottom w:w="100" w:type="dxa"/>
              <w:right w:w="200" w:type="dxa"/>
            </w:tcMar>
            <w:hideMark/>
          </w:tcPr>
          <w:p w14:paraId="6E61D13D" w14:textId="77777777" w:rsidR="0087751D" w:rsidRPr="0087751D" w:rsidRDefault="0087751D" w:rsidP="0087751D">
            <w:r w:rsidRPr="0087751D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  <w:hideMark/>
          </w:tcPr>
          <w:p w14:paraId="39A50A78" w14:textId="77777777" w:rsidR="0087751D" w:rsidRPr="0087751D" w:rsidRDefault="0087751D" w:rsidP="0087751D">
            <w:r w:rsidRPr="0087751D">
              <w:rPr>
                <w:b/>
                <w:bCs/>
              </w:rPr>
              <w:t>POST</w:t>
            </w:r>
          </w:p>
        </w:tc>
      </w:tr>
      <w:tr w:rsidR="0087751D" w:rsidRPr="0087751D" w14:paraId="60042014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1A58A9D3" w14:textId="77777777" w:rsidR="0087751D" w:rsidRPr="0087751D" w:rsidRDefault="0087751D" w:rsidP="0087751D">
            <w:r w:rsidRPr="0087751D">
              <w:t>Purpose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5677D1A7" w14:textId="77777777" w:rsidR="0087751D" w:rsidRPr="0087751D" w:rsidRDefault="0087751D" w:rsidP="0087751D">
            <w:r w:rsidRPr="0087751D">
              <w:t>Retrieve data (read-only)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DB2D0E1" w14:textId="77777777" w:rsidR="0087751D" w:rsidRPr="0087751D" w:rsidRDefault="0087751D" w:rsidP="0087751D">
            <w:r w:rsidRPr="0087751D">
              <w:t>Submit data (create/modify)</w:t>
            </w:r>
          </w:p>
        </w:tc>
      </w:tr>
      <w:tr w:rsidR="0087751D" w:rsidRPr="0087751D" w14:paraId="05257126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194F7F07" w14:textId="77777777" w:rsidR="0087751D" w:rsidRPr="0087751D" w:rsidRDefault="0087751D" w:rsidP="0087751D">
            <w:r w:rsidRPr="0087751D">
              <w:t>Data 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19C8E844" w14:textId="77777777" w:rsidR="0087751D" w:rsidRPr="0087751D" w:rsidRDefault="0087751D" w:rsidP="0087751D">
            <w:r w:rsidRPr="0087751D">
              <w:t>Appended to the URL as query parameters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B833F6F" w14:textId="77777777" w:rsidR="0087751D" w:rsidRPr="0087751D" w:rsidRDefault="0087751D" w:rsidP="0087751D">
            <w:r w:rsidRPr="0087751D">
              <w:t>Sent in the HTTP request body</w:t>
            </w:r>
          </w:p>
        </w:tc>
      </w:tr>
      <w:tr w:rsidR="0087751D" w:rsidRPr="0087751D" w14:paraId="7E2ACE8B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087280E5" w14:textId="77777777" w:rsidR="0087751D" w:rsidRPr="0087751D" w:rsidRDefault="0087751D" w:rsidP="0087751D">
            <w:r w:rsidRPr="0087751D">
              <w:t>Visibility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2BC78C9C" w14:textId="77777777" w:rsidR="0087751D" w:rsidRPr="0087751D" w:rsidRDefault="0087751D" w:rsidP="0087751D">
            <w:r w:rsidRPr="0087751D">
              <w:t>Data is visible in the URL bar and browser history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16A1816" w14:textId="77777777" w:rsidR="0087751D" w:rsidRPr="0087751D" w:rsidRDefault="0087751D" w:rsidP="0087751D">
            <w:r w:rsidRPr="0087751D">
              <w:t>Data is hidden from the URL, more private</w:t>
            </w:r>
          </w:p>
        </w:tc>
      </w:tr>
      <w:tr w:rsidR="0087751D" w:rsidRPr="0087751D" w14:paraId="1215511A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4B42A06F" w14:textId="77777777" w:rsidR="0087751D" w:rsidRPr="0087751D" w:rsidRDefault="0087751D" w:rsidP="0087751D">
            <w:r w:rsidRPr="0087751D">
              <w:t>Data Length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56119891" w14:textId="77777777" w:rsidR="0087751D" w:rsidRPr="0087751D" w:rsidRDefault="0087751D" w:rsidP="0087751D">
            <w:r w:rsidRPr="0087751D">
              <w:t>Limited by URL length (around 2048 characters)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C16CF22" w14:textId="77777777" w:rsidR="0087751D" w:rsidRPr="0087751D" w:rsidRDefault="0087751D" w:rsidP="0087751D">
            <w:r w:rsidRPr="0087751D">
              <w:t>No restrictions on data length</w:t>
            </w:r>
          </w:p>
        </w:tc>
      </w:tr>
      <w:tr w:rsidR="0087751D" w:rsidRPr="0087751D" w14:paraId="6BA7B122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56D50EC3" w14:textId="77777777" w:rsidR="0087751D" w:rsidRPr="0087751D" w:rsidRDefault="0087751D" w:rsidP="0087751D">
            <w:r w:rsidRPr="0087751D"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46A43125" w14:textId="77777777" w:rsidR="0087751D" w:rsidRPr="0087751D" w:rsidRDefault="0087751D" w:rsidP="0087751D">
            <w:r w:rsidRPr="0087751D">
              <w:t>Less secure; should never be used for sensitive data (e.g., passwords)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3FE3E45" w14:textId="77777777" w:rsidR="0087751D" w:rsidRPr="0087751D" w:rsidRDefault="0087751D" w:rsidP="0087751D">
            <w:r w:rsidRPr="0087751D">
              <w:t>More secure for sensitive data, but still requires HTTPS for encryption</w:t>
            </w:r>
          </w:p>
        </w:tc>
      </w:tr>
      <w:tr w:rsidR="0087751D" w:rsidRPr="0087751D" w14:paraId="7FBD9C95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1B435DEA" w14:textId="77777777" w:rsidR="0087751D" w:rsidRPr="0087751D" w:rsidRDefault="0087751D" w:rsidP="0087751D">
            <w:r w:rsidRPr="0087751D">
              <w:t>Caching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02769787" w14:textId="77777777" w:rsidR="0087751D" w:rsidRPr="0087751D" w:rsidRDefault="0087751D" w:rsidP="0087751D">
            <w:r w:rsidRPr="0087751D">
              <w:t>Can be cached by browsers and CDNs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A9FCE64" w14:textId="77777777" w:rsidR="0087751D" w:rsidRPr="0087751D" w:rsidRDefault="0087751D" w:rsidP="0087751D">
            <w:r w:rsidRPr="0087751D">
              <w:t>Not cached by default</w:t>
            </w:r>
          </w:p>
        </w:tc>
      </w:tr>
      <w:tr w:rsidR="0087751D" w:rsidRPr="0087751D" w14:paraId="5D6EC631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282CF133" w14:textId="77777777" w:rsidR="0087751D" w:rsidRPr="0087751D" w:rsidRDefault="0087751D" w:rsidP="0087751D">
            <w:r w:rsidRPr="0087751D">
              <w:t>Bookmarkable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5F2DE8BF" w14:textId="77777777" w:rsidR="0087751D" w:rsidRPr="0087751D" w:rsidRDefault="0087751D" w:rsidP="0087751D">
            <w:r w:rsidRPr="0087751D">
              <w:t>Can be bookmarked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F46E291" w14:textId="77777777" w:rsidR="0087751D" w:rsidRPr="0087751D" w:rsidRDefault="0087751D" w:rsidP="0087751D">
            <w:r w:rsidRPr="0087751D">
              <w:t>Cannot be bookmarked</w:t>
            </w:r>
          </w:p>
        </w:tc>
      </w:tr>
      <w:tr w:rsidR="0087751D" w:rsidRPr="0087751D" w14:paraId="1443CD03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7DB626D4" w14:textId="77777777" w:rsidR="0087751D" w:rsidRPr="0087751D" w:rsidRDefault="0087751D" w:rsidP="0087751D">
            <w:r w:rsidRPr="0087751D">
              <w:t>Idempotency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4FFC9BD6" w14:textId="77777777" w:rsidR="0087751D" w:rsidRPr="0087751D" w:rsidRDefault="0087751D" w:rsidP="0087751D">
            <w:r w:rsidRPr="0087751D">
              <w:t>Yes (multiple identical requests have the same result)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8F32E4B" w14:textId="77777777" w:rsidR="0087751D" w:rsidRPr="0087751D" w:rsidRDefault="0087751D" w:rsidP="0087751D">
            <w:r w:rsidRPr="0087751D">
              <w:t>No (repeating the request can have side effects, e.g., creating duplicate entries)</w:t>
            </w:r>
          </w:p>
        </w:tc>
      </w:tr>
      <w:tr w:rsidR="0087751D" w:rsidRPr="0087751D" w14:paraId="2A51C04B" w14:textId="77777777">
        <w:tc>
          <w:tcPr>
            <w:tcW w:w="0" w:type="auto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081CB6CC" w14:textId="77777777" w:rsidR="0087751D" w:rsidRPr="0087751D" w:rsidRDefault="0087751D" w:rsidP="0087751D">
            <w:r w:rsidRPr="0087751D">
              <w:t>Data Types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50" w:type="dxa"/>
              <w:left w:w="0" w:type="dxa"/>
              <w:bottom w:w="150" w:type="dxa"/>
              <w:right w:w="200" w:type="dxa"/>
            </w:tcMar>
            <w:hideMark/>
          </w:tcPr>
          <w:p w14:paraId="509D6742" w14:textId="77777777" w:rsidR="0087751D" w:rsidRPr="0087751D" w:rsidRDefault="0087751D" w:rsidP="0087751D">
            <w:r w:rsidRPr="0087751D">
              <w:t>Supports only ASCII characters (string data types)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18F1CD4" w14:textId="77777777" w:rsidR="0087751D" w:rsidRPr="0087751D" w:rsidRDefault="0087751D" w:rsidP="0087751D">
            <w:r w:rsidRPr="0087751D">
              <w:t>Supports all data types, including binary data and files</w:t>
            </w:r>
          </w:p>
        </w:tc>
      </w:tr>
    </w:tbl>
    <w:p w14:paraId="3730C2F3" w14:textId="1D4AB778" w:rsidR="0087751D" w:rsidRDefault="0087751D"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  <w:r w:rsidRPr="0087751D">
        <w:br/>
      </w:r>
    </w:p>
    <w:sectPr w:rsidR="0087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CC0"/>
    <w:multiLevelType w:val="multilevel"/>
    <w:tmpl w:val="2F5E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E23B4"/>
    <w:multiLevelType w:val="multilevel"/>
    <w:tmpl w:val="B9C6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60269">
    <w:abstractNumId w:val="1"/>
  </w:num>
  <w:num w:numId="2" w16cid:durableId="90781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1D"/>
    <w:rsid w:val="00864F7F"/>
    <w:rsid w:val="0087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076C"/>
  <w15:chartTrackingRefBased/>
  <w15:docId w15:val="{8A81D1C6-DC9F-4480-A8C9-A67F5E30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2026-07-04T06:21:00Z</dcterms:created>
  <dcterms:modified xsi:type="dcterms:W3CDTF">2026-07-04T06:21:00Z</dcterms:modified>
</cp:coreProperties>
</file>