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168A2" w14:textId="77777777" w:rsidR="00C600B8" w:rsidRPr="00C600B8" w:rsidRDefault="00C600B8" w:rsidP="00C600B8">
      <w:r w:rsidRPr="00C600B8">
        <w:rPr>
          <w:b/>
          <w:bCs/>
        </w:rPr>
        <w:t>What is library</w:t>
      </w:r>
      <w:r w:rsidRPr="00C600B8">
        <w:t>?</w:t>
      </w:r>
    </w:p>
    <w:p w14:paraId="6517DC2D" w14:textId="77777777" w:rsidR="00C600B8" w:rsidRPr="00C600B8" w:rsidRDefault="00C600B8" w:rsidP="00C600B8">
      <w:r w:rsidRPr="00C600B8">
        <w:t>Library is nothing pre-written program with pre-written functionality.</w:t>
      </w:r>
    </w:p>
    <w:p w14:paraId="5F669592" w14:textId="77777777" w:rsidR="00C600B8" w:rsidRPr="00C600B8" w:rsidRDefault="00C600B8" w:rsidP="00C600B8">
      <w:r w:rsidRPr="00C600B8">
        <w:t>In python a library contains one or more than one module (.</w:t>
      </w:r>
      <w:proofErr w:type="spellStart"/>
      <w:r w:rsidRPr="00C600B8">
        <w:t>py</w:t>
      </w:r>
      <w:proofErr w:type="spellEnd"/>
      <w:r w:rsidRPr="00C600B8">
        <w:t>)</w:t>
      </w:r>
    </w:p>
    <w:p w14:paraId="7D84D91A" w14:textId="77777777" w:rsidR="00C600B8" w:rsidRPr="00C600B8" w:rsidRDefault="00C600B8" w:rsidP="00C600B8">
      <w:r w:rsidRPr="00C600B8">
        <w:t>In python a library is represented as a</w:t>
      </w:r>
    </w:p>
    <w:p w14:paraId="6C89BD31" w14:textId="77777777" w:rsidR="00C600B8" w:rsidRPr="00C600B8" w:rsidRDefault="00C600B8" w:rsidP="00C600B8">
      <w:pPr>
        <w:numPr>
          <w:ilvl w:val="0"/>
          <w:numId w:val="1"/>
        </w:numPr>
      </w:pPr>
      <w:r w:rsidRPr="00C600B8">
        <w:t>Module (.</w:t>
      </w:r>
      <w:proofErr w:type="spellStart"/>
      <w:r w:rsidRPr="00C600B8">
        <w:t>py</w:t>
      </w:r>
      <w:proofErr w:type="spellEnd"/>
      <w:r w:rsidRPr="00C600B8">
        <w:t>)</w:t>
      </w:r>
    </w:p>
    <w:p w14:paraId="7B2BFFA7" w14:textId="77777777" w:rsidR="00C600B8" w:rsidRPr="00C600B8" w:rsidRDefault="00C600B8" w:rsidP="00C600B8">
      <w:pPr>
        <w:numPr>
          <w:ilvl w:val="0"/>
          <w:numId w:val="1"/>
        </w:numPr>
      </w:pPr>
      <w:r w:rsidRPr="00C600B8">
        <w:t>Package  (folder contains more than one .</w:t>
      </w:r>
      <w:proofErr w:type="spellStart"/>
      <w:r w:rsidRPr="00C600B8">
        <w:t>py</w:t>
      </w:r>
      <w:proofErr w:type="spellEnd"/>
      <w:r w:rsidRPr="00C600B8">
        <w:t>)</w:t>
      </w:r>
    </w:p>
    <w:p w14:paraId="61FB9770" w14:textId="77777777" w:rsidR="00C600B8" w:rsidRPr="00C600B8" w:rsidRDefault="00C600B8" w:rsidP="00C600B8">
      <w:r w:rsidRPr="00C600B8">
        <w:t>A module or python program is collection of,</w:t>
      </w:r>
    </w:p>
    <w:p w14:paraId="0BED8193" w14:textId="77777777" w:rsidR="00C600B8" w:rsidRPr="00C600B8" w:rsidRDefault="00C600B8" w:rsidP="00C600B8">
      <w:pPr>
        <w:numPr>
          <w:ilvl w:val="0"/>
          <w:numId w:val="2"/>
        </w:numPr>
      </w:pPr>
      <w:r w:rsidRPr="00C600B8">
        <w:t>Variables</w:t>
      </w:r>
    </w:p>
    <w:p w14:paraId="3190AEBB" w14:textId="77777777" w:rsidR="00C600B8" w:rsidRPr="00C600B8" w:rsidRDefault="00C600B8" w:rsidP="00C600B8">
      <w:pPr>
        <w:numPr>
          <w:ilvl w:val="0"/>
          <w:numId w:val="2"/>
        </w:numPr>
      </w:pPr>
      <w:r w:rsidRPr="00C600B8">
        <w:t>Functions</w:t>
      </w:r>
    </w:p>
    <w:p w14:paraId="168C1CF8" w14:textId="77777777" w:rsidR="00C600B8" w:rsidRPr="00C600B8" w:rsidRDefault="00C600B8" w:rsidP="00C600B8">
      <w:pPr>
        <w:numPr>
          <w:ilvl w:val="0"/>
          <w:numId w:val="2"/>
        </w:numPr>
      </w:pPr>
      <w:r w:rsidRPr="00C600B8">
        <w:t>Classes</w:t>
      </w:r>
    </w:p>
    <w:p w14:paraId="18401230" w14:textId="77777777" w:rsidR="00C600B8" w:rsidRPr="00C600B8" w:rsidRDefault="00C600B8" w:rsidP="00C600B8">
      <w:r w:rsidRPr="00C600B8">
        <w:t>Library makes it application development easy (Less coding)</w:t>
      </w:r>
    </w:p>
    <w:p w14:paraId="6D0688D6" w14:textId="77777777" w:rsidR="00C600B8" w:rsidRPr="00C600B8" w:rsidRDefault="00C600B8" w:rsidP="00C600B8"/>
    <w:p w14:paraId="2EBC6BEF" w14:textId="77777777" w:rsidR="00C600B8" w:rsidRPr="00C600B8" w:rsidRDefault="00C600B8" w:rsidP="00C600B8">
      <w:r w:rsidRPr="00C600B8">
        <w:rPr>
          <w:b/>
          <w:bCs/>
        </w:rPr>
        <w:t>What is framework?</w:t>
      </w:r>
    </w:p>
    <w:p w14:paraId="0D8582C6" w14:textId="77777777" w:rsidR="00C600B8" w:rsidRPr="00C600B8" w:rsidRDefault="00C600B8" w:rsidP="00C600B8">
      <w:r w:rsidRPr="00C600B8">
        <w:t>Framework is collection of,</w:t>
      </w:r>
    </w:p>
    <w:p w14:paraId="55F69C54" w14:textId="77777777" w:rsidR="00C600B8" w:rsidRPr="00C600B8" w:rsidRDefault="00C600B8" w:rsidP="00C600B8">
      <w:pPr>
        <w:numPr>
          <w:ilvl w:val="0"/>
          <w:numId w:val="3"/>
        </w:numPr>
      </w:pPr>
      <w:r w:rsidRPr="00C600B8">
        <w:t>Libraries (development Environment)</w:t>
      </w:r>
    </w:p>
    <w:p w14:paraId="70D81768" w14:textId="77777777" w:rsidR="00C600B8" w:rsidRPr="00C600B8" w:rsidRDefault="00C600B8" w:rsidP="00C600B8">
      <w:pPr>
        <w:numPr>
          <w:ilvl w:val="0"/>
          <w:numId w:val="3"/>
        </w:numPr>
      </w:pPr>
      <w:r w:rsidRPr="00C600B8">
        <w:t>Server (Execution Environment)</w:t>
      </w:r>
    </w:p>
    <w:p w14:paraId="2D06E944" w14:textId="77777777" w:rsidR="00C600B8" w:rsidRPr="00C600B8" w:rsidRDefault="00C600B8" w:rsidP="00C600B8">
      <w:pPr>
        <w:numPr>
          <w:ilvl w:val="0"/>
          <w:numId w:val="3"/>
        </w:numPr>
      </w:pPr>
      <w:r w:rsidRPr="00C600B8">
        <w:t>Architecture Design pattern</w:t>
      </w:r>
    </w:p>
    <w:p w14:paraId="7D2FB289" w14:textId="77777777" w:rsidR="00C600B8" w:rsidRPr="00C600B8" w:rsidRDefault="00C600B8" w:rsidP="00C600B8">
      <w:pPr>
        <w:numPr>
          <w:ilvl w:val="0"/>
          <w:numId w:val="3"/>
        </w:numPr>
      </w:pPr>
      <w:r w:rsidRPr="00C600B8">
        <w:t>Tools</w:t>
      </w:r>
    </w:p>
    <w:p w14:paraId="29E133FF" w14:textId="77777777" w:rsidR="00C600B8" w:rsidRPr="00C600B8" w:rsidRDefault="00C600B8" w:rsidP="00C600B8"/>
    <w:p w14:paraId="3F948BCA" w14:textId="77777777" w:rsidR="00C600B8" w:rsidRPr="00C600B8" w:rsidRDefault="00C600B8" w:rsidP="00C600B8">
      <w:r w:rsidRPr="00C600B8">
        <w:t>A web development framework is a software platform that provides a pre-built structure, tools, and libraries to streamline the development of web applications, services, and APIs. It offers a standardized and organized approach, allowing developers to focus on the application's unique business logic rather than writing common, repetitive code from scratch.</w:t>
      </w:r>
    </w:p>
    <w:p w14:paraId="40C3892B" w14:textId="77777777" w:rsidR="00C600B8" w:rsidRPr="00C600B8" w:rsidRDefault="00C600B8" w:rsidP="00C600B8"/>
    <w:p w14:paraId="287206B9" w14:textId="77777777" w:rsidR="00C600B8" w:rsidRPr="00C600B8" w:rsidRDefault="00C600B8" w:rsidP="00C600B8">
      <w:r w:rsidRPr="00C600B8">
        <w:t>Web application development required 2 programs</w:t>
      </w:r>
    </w:p>
    <w:p w14:paraId="3978A15A" w14:textId="77777777" w:rsidR="00C600B8" w:rsidRPr="00C600B8" w:rsidRDefault="00C600B8" w:rsidP="00C600B8">
      <w:pPr>
        <w:numPr>
          <w:ilvl w:val="0"/>
          <w:numId w:val="4"/>
        </w:numPr>
      </w:pPr>
      <w:r w:rsidRPr="00C600B8">
        <w:t>Client</w:t>
      </w:r>
    </w:p>
    <w:p w14:paraId="63D2D1BC" w14:textId="77777777" w:rsidR="00C600B8" w:rsidRPr="00C600B8" w:rsidRDefault="00C600B8" w:rsidP="00C600B8">
      <w:pPr>
        <w:numPr>
          <w:ilvl w:val="0"/>
          <w:numId w:val="4"/>
        </w:numPr>
      </w:pPr>
      <w:r w:rsidRPr="00C600B8">
        <w:t>Server</w:t>
      </w:r>
    </w:p>
    <w:p w14:paraId="29C5038C" w14:textId="77777777" w:rsidR="00C600B8" w:rsidRPr="00C600B8" w:rsidRDefault="00C600B8" w:rsidP="00C600B8"/>
    <w:p w14:paraId="0625DB11" w14:textId="77777777" w:rsidR="00C600B8" w:rsidRPr="00C600B8" w:rsidRDefault="00C600B8" w:rsidP="00C600B8">
      <w:r w:rsidRPr="00C600B8">
        <w:lastRenderedPageBreak/>
        <w:t>In web development client is a browser (thin client)</w:t>
      </w:r>
    </w:p>
    <w:p w14:paraId="7551E068" w14:textId="77777777" w:rsidR="00C600B8" w:rsidRPr="00C600B8" w:rsidRDefault="00C600B8" w:rsidP="00C600B8">
      <w:pPr>
        <w:numPr>
          <w:ilvl w:val="0"/>
          <w:numId w:val="5"/>
        </w:numPr>
      </w:pPr>
      <w:r w:rsidRPr="00C600B8">
        <w:t>Chrome</w:t>
      </w:r>
    </w:p>
    <w:p w14:paraId="611AEFB0" w14:textId="77777777" w:rsidR="00C600B8" w:rsidRPr="00C600B8" w:rsidRDefault="00C600B8" w:rsidP="00C600B8">
      <w:pPr>
        <w:numPr>
          <w:ilvl w:val="0"/>
          <w:numId w:val="5"/>
        </w:numPr>
      </w:pPr>
      <w:r w:rsidRPr="00C600B8">
        <w:t>Edge</w:t>
      </w:r>
    </w:p>
    <w:p w14:paraId="616A2128" w14:textId="77777777" w:rsidR="00C600B8" w:rsidRPr="00C600B8" w:rsidRDefault="00C600B8" w:rsidP="00C600B8">
      <w:pPr>
        <w:numPr>
          <w:ilvl w:val="0"/>
          <w:numId w:val="5"/>
        </w:numPr>
      </w:pPr>
      <w:r w:rsidRPr="00C600B8">
        <w:t>Mozilla</w:t>
      </w:r>
    </w:p>
    <w:p w14:paraId="3F86DCCA" w14:textId="77777777" w:rsidR="00C600B8" w:rsidRPr="00C600B8" w:rsidRDefault="00C600B8" w:rsidP="00C600B8">
      <w:pPr>
        <w:numPr>
          <w:ilvl w:val="0"/>
          <w:numId w:val="5"/>
        </w:numPr>
      </w:pPr>
      <w:r w:rsidRPr="00C600B8">
        <w:t>Firefox</w:t>
      </w:r>
    </w:p>
    <w:p w14:paraId="33D10262" w14:textId="77777777" w:rsidR="00C600B8" w:rsidRPr="00C600B8" w:rsidRDefault="00C600B8" w:rsidP="00C600B8"/>
    <w:p w14:paraId="74552AA3" w14:textId="77777777" w:rsidR="00C600B8" w:rsidRPr="00C600B8" w:rsidRDefault="00C600B8" w:rsidP="00C600B8">
      <w:r w:rsidRPr="00C600B8">
        <w:rPr>
          <w:b/>
          <w:bCs/>
        </w:rPr>
        <w:t>Server</w:t>
      </w:r>
    </w:p>
    <w:p w14:paraId="0251A289" w14:textId="77777777" w:rsidR="00C600B8" w:rsidRPr="00C600B8" w:rsidRDefault="00C600B8" w:rsidP="00C600B8">
      <w:r w:rsidRPr="00C600B8">
        <w:t>Server is a program or software where web application is installed</w:t>
      </w:r>
    </w:p>
    <w:p w14:paraId="10D503DD" w14:textId="77777777" w:rsidR="00C600B8" w:rsidRPr="00C600B8" w:rsidRDefault="00C600B8" w:rsidP="00C600B8">
      <w:r w:rsidRPr="00C600B8">
        <w:t>Server serves web application resources to client.</w:t>
      </w:r>
    </w:p>
    <w:p w14:paraId="57020190" w14:textId="77777777" w:rsidR="00C600B8" w:rsidRPr="00C600B8" w:rsidRDefault="00C600B8" w:rsidP="00C600B8">
      <w:r w:rsidRPr="00C600B8">
        <w:t>In web application development these servers are called http servers or web servers.</w:t>
      </w:r>
    </w:p>
    <w:p w14:paraId="0302DEB6" w14:textId="77777777" w:rsidR="00C600B8" w:rsidRPr="00C600B8" w:rsidRDefault="00C600B8" w:rsidP="00C600B8">
      <w:r w:rsidRPr="00C600B8">
        <w:t>In web application development client and server communication is done using HTTP (Hyper Text Transfer Protocol).</w:t>
      </w:r>
    </w:p>
    <w:p w14:paraId="2026A717" w14:textId="77777777" w:rsidR="00C600B8" w:rsidRPr="00C600B8" w:rsidRDefault="00C600B8" w:rsidP="00C600B8"/>
    <w:p w14:paraId="05E4CEF7" w14:textId="77777777" w:rsidR="00C600B8" w:rsidRPr="00C600B8" w:rsidRDefault="00C600B8" w:rsidP="00C600B8">
      <w:r w:rsidRPr="00C600B8">
        <w:rPr>
          <w:b/>
          <w:bCs/>
        </w:rPr>
        <w:t>WSGI</w:t>
      </w:r>
    </w:p>
    <w:p w14:paraId="35E4874A" w14:textId="77777777" w:rsidR="00C600B8" w:rsidRPr="00C600B8" w:rsidRDefault="00C600B8" w:rsidP="00C600B8">
      <w:r w:rsidRPr="00C600B8">
        <w:t>WSGI stands for Web Server Gateway Interface.</w:t>
      </w:r>
    </w:p>
    <w:p w14:paraId="1B26E625" w14:textId="77777777" w:rsidR="00C600B8" w:rsidRPr="00C600B8" w:rsidRDefault="00C600B8" w:rsidP="00C600B8">
      <w:r w:rsidRPr="00C600B8">
        <w:t>WSGI is the acronym for Web Server Gateway Interface. It is a standard interface for communication between web servers (like Apache or Nginx) and web applications or frameworks written in the Python programming language.</w:t>
      </w:r>
    </w:p>
    <w:p w14:paraId="3E57DF20" w14:textId="77777777" w:rsidR="00C600B8" w:rsidRPr="00C600B8" w:rsidRDefault="00C600B8" w:rsidP="00C600B8"/>
    <w:p w14:paraId="4C17A59E" w14:textId="77777777" w:rsidR="00C600B8" w:rsidRPr="00C600B8" w:rsidRDefault="00C600B8" w:rsidP="00C600B8">
      <w:r w:rsidRPr="00C600B8">
        <w:t>WSGI production server</w:t>
      </w:r>
    </w:p>
    <w:p w14:paraId="423973D1" w14:textId="77777777" w:rsidR="00C600B8" w:rsidRPr="00C600B8" w:rsidRDefault="00C600B8" w:rsidP="00C600B8">
      <w:pPr>
        <w:numPr>
          <w:ilvl w:val="0"/>
          <w:numId w:val="6"/>
        </w:numPr>
      </w:pPr>
      <w:proofErr w:type="spellStart"/>
      <w:r w:rsidRPr="00C600B8">
        <w:t>Gunicorn</w:t>
      </w:r>
      <w:proofErr w:type="spellEnd"/>
    </w:p>
    <w:p w14:paraId="311CF577" w14:textId="77777777" w:rsidR="00C600B8" w:rsidRPr="00C600B8" w:rsidRDefault="00C600B8" w:rsidP="00C600B8">
      <w:pPr>
        <w:numPr>
          <w:ilvl w:val="0"/>
          <w:numId w:val="6"/>
        </w:numPr>
      </w:pPr>
      <w:proofErr w:type="spellStart"/>
      <w:r w:rsidRPr="00C600B8">
        <w:t>uWSGI</w:t>
      </w:r>
      <w:proofErr w:type="spellEnd"/>
    </w:p>
    <w:p w14:paraId="3F019638" w14:textId="77777777" w:rsidR="00C600B8" w:rsidRPr="00C600B8" w:rsidRDefault="00C600B8" w:rsidP="00C600B8">
      <w:pPr>
        <w:numPr>
          <w:ilvl w:val="0"/>
          <w:numId w:val="6"/>
        </w:numPr>
      </w:pPr>
      <w:r w:rsidRPr="00C600B8">
        <w:t>Waitress</w:t>
      </w:r>
    </w:p>
    <w:p w14:paraId="3AECC0D4" w14:textId="77777777" w:rsidR="00C600B8" w:rsidRPr="00C600B8" w:rsidRDefault="00C600B8" w:rsidP="00C600B8">
      <w:pPr>
        <w:numPr>
          <w:ilvl w:val="0"/>
          <w:numId w:val="6"/>
        </w:numPr>
      </w:pPr>
      <w:proofErr w:type="spellStart"/>
      <w:r w:rsidRPr="00C600B8">
        <w:t>Mod_wsgi</w:t>
      </w:r>
      <w:proofErr w:type="spellEnd"/>
    </w:p>
    <w:p w14:paraId="27AE60BB" w14:textId="77777777" w:rsidR="00C600B8" w:rsidRPr="00C600B8" w:rsidRDefault="00C600B8" w:rsidP="00C600B8"/>
    <w:p w14:paraId="67C1A5FF" w14:textId="77777777" w:rsidR="00C600B8" w:rsidRPr="00C600B8" w:rsidRDefault="00C600B8" w:rsidP="00C600B8">
      <w:r w:rsidRPr="00C600B8">
        <w:rPr>
          <w:b/>
          <w:bCs/>
        </w:rPr>
        <w:t>Note</w:t>
      </w:r>
      <w:r w:rsidRPr="00C600B8">
        <w:t>: frameworks provides development servers</w:t>
      </w:r>
    </w:p>
    <w:p w14:paraId="0B0A0D18" w14:textId="77777777" w:rsidR="00C600B8" w:rsidRPr="00C600B8" w:rsidRDefault="00C600B8" w:rsidP="00C600B8"/>
    <w:p w14:paraId="1BA502F3" w14:textId="77777777" w:rsidR="00C600B8" w:rsidRPr="00C600B8" w:rsidRDefault="00C600B8" w:rsidP="00C600B8">
      <w:r w:rsidRPr="00C600B8">
        <w:rPr>
          <w:b/>
          <w:bCs/>
        </w:rPr>
        <w:t>ASGI</w:t>
      </w:r>
    </w:p>
    <w:p w14:paraId="246EE4B8" w14:textId="77777777" w:rsidR="00C600B8" w:rsidRPr="00C600B8" w:rsidRDefault="00C600B8" w:rsidP="00C600B8"/>
    <w:p w14:paraId="54400AA2" w14:textId="09B9FF7F" w:rsidR="00C600B8" w:rsidRDefault="00C600B8" w:rsidP="00C600B8">
      <w:r w:rsidRPr="00C600B8">
        <w:lastRenderedPageBreak/>
        <w:br/>
      </w:r>
      <w:r w:rsidRPr="00C600B8">
        <w:br/>
      </w:r>
      <w:r w:rsidRPr="00C600B8">
        <w:br/>
      </w:r>
      <w:r w:rsidRPr="00C600B8">
        <w:br/>
      </w:r>
      <w:r w:rsidRPr="00C600B8">
        <w:br/>
      </w:r>
      <w:r w:rsidRPr="00C600B8">
        <w:br/>
      </w:r>
    </w:p>
    <w:sectPr w:rsidR="00C60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10580"/>
    <w:multiLevelType w:val="multilevel"/>
    <w:tmpl w:val="52644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907AD7"/>
    <w:multiLevelType w:val="multilevel"/>
    <w:tmpl w:val="A9A0C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0911FE"/>
    <w:multiLevelType w:val="multilevel"/>
    <w:tmpl w:val="F96AE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7C5FBF"/>
    <w:multiLevelType w:val="multilevel"/>
    <w:tmpl w:val="D9425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1D284E"/>
    <w:multiLevelType w:val="multilevel"/>
    <w:tmpl w:val="FA18E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E85A10"/>
    <w:multiLevelType w:val="multilevel"/>
    <w:tmpl w:val="E10AE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9037471">
    <w:abstractNumId w:val="2"/>
  </w:num>
  <w:num w:numId="2" w16cid:durableId="1153134598">
    <w:abstractNumId w:val="5"/>
  </w:num>
  <w:num w:numId="3" w16cid:durableId="16126085">
    <w:abstractNumId w:val="3"/>
  </w:num>
  <w:num w:numId="4" w16cid:durableId="1212110984">
    <w:abstractNumId w:val="4"/>
  </w:num>
  <w:num w:numId="5" w16cid:durableId="1940717725">
    <w:abstractNumId w:val="0"/>
  </w:num>
  <w:num w:numId="6" w16cid:durableId="476527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0B8"/>
    <w:rsid w:val="00864F7F"/>
    <w:rsid w:val="00C60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11E5E"/>
  <w15:chartTrackingRefBased/>
  <w15:docId w15:val="{1F31DC85-BCCD-42BD-8EC4-A45111AFC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0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0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0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0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0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0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0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0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0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0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0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2026-07-04T06:05:00Z</dcterms:created>
  <dcterms:modified xsi:type="dcterms:W3CDTF">2026-07-04T06:05:00Z</dcterms:modified>
</cp:coreProperties>
</file>