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CA89" w14:textId="77777777" w:rsidR="00466291" w:rsidRPr="00466291" w:rsidRDefault="00466291" w:rsidP="00466291">
      <w:r w:rsidRPr="00466291">
        <w:t>1. **Area of a Square**</w:t>
      </w:r>
    </w:p>
    <w:p w14:paraId="46B3BED0" w14:textId="77777777" w:rsidR="00466291" w:rsidRPr="00466291" w:rsidRDefault="00466291" w:rsidP="00466291">
      <w:r w:rsidRPr="00466291">
        <w:t>   Write a program that takes the side length of a square as input and prints its area.</w:t>
      </w:r>
    </w:p>
    <w:p w14:paraId="78AC119E" w14:textId="77777777" w:rsidR="00466291" w:rsidRPr="00466291" w:rsidRDefault="00466291" w:rsidP="00466291"/>
    <w:p w14:paraId="7C2CD55A" w14:textId="77777777" w:rsidR="00466291" w:rsidRPr="00466291" w:rsidRDefault="00466291" w:rsidP="00466291">
      <w:r w:rsidRPr="00466291">
        <w:t>2. **Area of a Rectangle**</w:t>
      </w:r>
    </w:p>
    <w:p w14:paraId="5F01E0BE" w14:textId="77777777" w:rsidR="00466291" w:rsidRPr="00466291" w:rsidRDefault="00466291" w:rsidP="00466291">
      <w:r w:rsidRPr="00466291">
        <w:t>   Input width and height. Calculate the area.</w:t>
      </w:r>
    </w:p>
    <w:p w14:paraId="6617CD63" w14:textId="77777777" w:rsidR="00466291" w:rsidRPr="00466291" w:rsidRDefault="00466291" w:rsidP="00466291"/>
    <w:p w14:paraId="3A2F2C2D" w14:textId="77777777" w:rsidR="00466291" w:rsidRPr="00466291" w:rsidRDefault="00466291" w:rsidP="00466291">
      <w:r w:rsidRPr="00466291">
        <w:t>3. **Area of a Circle**</w:t>
      </w:r>
    </w:p>
    <w:p w14:paraId="3EBE92B0" w14:textId="77777777" w:rsidR="00466291" w:rsidRPr="00466291" w:rsidRDefault="00466291" w:rsidP="00466291">
      <w:r w:rsidRPr="00466291">
        <w:t>   Input radius. Use π = 3.14 to find the area.</w:t>
      </w:r>
    </w:p>
    <w:p w14:paraId="300E49B2" w14:textId="77777777" w:rsidR="00466291" w:rsidRPr="00466291" w:rsidRDefault="00466291" w:rsidP="00466291"/>
    <w:p w14:paraId="2F2E10C0" w14:textId="77777777" w:rsidR="00466291" w:rsidRPr="00466291" w:rsidRDefault="00466291" w:rsidP="00466291">
      <w:r w:rsidRPr="00466291">
        <w:t>4. **Area of a Triangle (Base × Height)**</w:t>
      </w:r>
    </w:p>
    <w:p w14:paraId="15455C7C" w14:textId="77777777" w:rsidR="00466291" w:rsidRPr="00466291" w:rsidRDefault="00466291" w:rsidP="00466291">
      <w:r w:rsidRPr="00466291">
        <w:t>   Input base and height; find the area.</w:t>
      </w:r>
    </w:p>
    <w:p w14:paraId="20F9C682" w14:textId="77777777" w:rsidR="00466291" w:rsidRPr="00466291" w:rsidRDefault="00466291" w:rsidP="00466291"/>
    <w:p w14:paraId="29412B51" w14:textId="77777777" w:rsidR="00466291" w:rsidRPr="00466291" w:rsidRDefault="00466291" w:rsidP="00466291">
      <w:r w:rsidRPr="00466291">
        <w:t>5. **Area of a Parallelogram**</w:t>
      </w:r>
    </w:p>
    <w:p w14:paraId="44277DD8" w14:textId="77777777" w:rsidR="00466291" w:rsidRPr="00466291" w:rsidRDefault="00466291" w:rsidP="00466291">
      <w:r w:rsidRPr="00466291">
        <w:t>   Input base and vertical height.</w:t>
      </w:r>
    </w:p>
    <w:p w14:paraId="3A13A2E2" w14:textId="77777777" w:rsidR="00466291" w:rsidRPr="00466291" w:rsidRDefault="00466291" w:rsidP="00466291"/>
    <w:p w14:paraId="1E5C82A8" w14:textId="77777777" w:rsidR="00466291" w:rsidRPr="00466291" w:rsidRDefault="00466291" w:rsidP="00466291">
      <w:r w:rsidRPr="00466291">
        <w:t>6. **Area of a Rhombus**</w:t>
      </w:r>
    </w:p>
    <w:p w14:paraId="5E0D369B" w14:textId="77777777" w:rsidR="00466291" w:rsidRPr="00466291" w:rsidRDefault="00466291" w:rsidP="00466291">
      <w:r w:rsidRPr="00466291">
        <w:t>   Input diagonals d1 and d2.</w:t>
      </w:r>
    </w:p>
    <w:p w14:paraId="3BF4AE67" w14:textId="77777777" w:rsidR="00466291" w:rsidRPr="00466291" w:rsidRDefault="00466291" w:rsidP="00466291"/>
    <w:p w14:paraId="34D373F2" w14:textId="77777777" w:rsidR="00466291" w:rsidRPr="00466291" w:rsidRDefault="00466291" w:rsidP="00466291">
      <w:r w:rsidRPr="00466291">
        <w:t>7. **Area of a Trapezium**</w:t>
      </w:r>
    </w:p>
    <w:p w14:paraId="2F13CC2E" w14:textId="77777777" w:rsidR="00466291" w:rsidRPr="00466291" w:rsidRDefault="00466291" w:rsidP="00466291">
      <w:r w:rsidRPr="00466291">
        <w:t>   Input parallel sides a, b and height h.</w:t>
      </w:r>
    </w:p>
    <w:p w14:paraId="258CBC35" w14:textId="77777777" w:rsidR="00466291" w:rsidRPr="00466291" w:rsidRDefault="00466291" w:rsidP="00466291"/>
    <w:p w14:paraId="231CF946" w14:textId="77777777" w:rsidR="00466291" w:rsidRPr="00466291" w:rsidRDefault="00466291" w:rsidP="00466291">
      <w:r w:rsidRPr="00466291">
        <w:t>8. **Area of a Isosceles Triangle**</w:t>
      </w:r>
    </w:p>
    <w:p w14:paraId="2993B8DD" w14:textId="77777777" w:rsidR="00466291" w:rsidRPr="00466291" w:rsidRDefault="00466291" w:rsidP="00466291">
      <w:r w:rsidRPr="00466291">
        <w:t>   Input equal sides and base; use suitable formula.</w:t>
      </w:r>
    </w:p>
    <w:p w14:paraId="2327C63C" w14:textId="77777777" w:rsidR="00466291" w:rsidRPr="00466291" w:rsidRDefault="00466291" w:rsidP="00466291"/>
    <w:p w14:paraId="47ECBE5E" w14:textId="77777777" w:rsidR="00466291" w:rsidRPr="00466291" w:rsidRDefault="00466291" w:rsidP="00466291">
      <w:r w:rsidRPr="00466291">
        <w:t>9. **Area of a Right-angled Triangle**</w:t>
      </w:r>
    </w:p>
    <w:p w14:paraId="604FFC6E" w14:textId="77777777" w:rsidR="00466291" w:rsidRPr="00466291" w:rsidRDefault="00466291" w:rsidP="00466291">
      <w:r w:rsidRPr="00466291">
        <w:t>   Input perpendicular and base.</w:t>
      </w:r>
    </w:p>
    <w:p w14:paraId="7793F175" w14:textId="77777777" w:rsidR="00466291" w:rsidRPr="00466291" w:rsidRDefault="00466291" w:rsidP="00466291"/>
    <w:p w14:paraId="01A30C1F" w14:textId="77777777" w:rsidR="00466291" w:rsidRPr="00466291" w:rsidRDefault="00466291" w:rsidP="00466291">
      <w:r w:rsidRPr="00466291">
        <w:t>10. **Area of a Circle (User chooses π)**</w:t>
      </w:r>
    </w:p>
    <w:p w14:paraId="6714A30D" w14:textId="77777777" w:rsidR="00466291" w:rsidRPr="00466291" w:rsidRDefault="00466291" w:rsidP="00466291">
      <w:r w:rsidRPr="00466291">
        <w:lastRenderedPageBreak/>
        <w:t>    Ask user: “Enter π as 3.14 or 22/7”, then compute.</w:t>
      </w:r>
    </w:p>
    <w:p w14:paraId="1DC026DB" w14:textId="77777777" w:rsidR="00466291" w:rsidRPr="00466291" w:rsidRDefault="00466291" w:rsidP="00466291"/>
    <w:p w14:paraId="6F9F6B89" w14:textId="77777777" w:rsidR="00466291" w:rsidRPr="00466291" w:rsidRDefault="00466291" w:rsidP="00466291">
      <w:r w:rsidRPr="00466291">
        <w:t>11. **Menu-Driven Area Calculator**</w:t>
      </w:r>
    </w:p>
    <w:p w14:paraId="51ED47A7" w14:textId="77777777" w:rsidR="00466291" w:rsidRPr="00466291" w:rsidRDefault="00466291" w:rsidP="00466291">
      <w:r w:rsidRPr="00466291">
        <w:t>    Show menu of shapes; compute area based on user choice.</w:t>
      </w:r>
    </w:p>
    <w:p w14:paraId="16E2A644" w14:textId="77777777" w:rsidR="00466291" w:rsidRPr="00466291" w:rsidRDefault="00466291" w:rsidP="00466291"/>
    <w:p w14:paraId="101134F4" w14:textId="77777777" w:rsidR="00466291" w:rsidRPr="00466291" w:rsidRDefault="00466291" w:rsidP="00466291">
      <w:r w:rsidRPr="00466291">
        <w:t>12. **Area of Circle with Math Library**</w:t>
      </w:r>
    </w:p>
    <w:p w14:paraId="7F293B98" w14:textId="77777777" w:rsidR="00466291" w:rsidRPr="00466291" w:rsidRDefault="00466291" w:rsidP="00466291">
      <w:r w:rsidRPr="00466291">
        <w:t>    Use `math.pi` instead of constant 3.14.</w:t>
      </w:r>
    </w:p>
    <w:p w14:paraId="6BE036F1" w14:textId="77777777" w:rsidR="00466291" w:rsidRPr="00466291" w:rsidRDefault="00466291" w:rsidP="00466291"/>
    <w:p w14:paraId="13A8BE27" w14:textId="77777777" w:rsidR="00466291" w:rsidRPr="00466291" w:rsidRDefault="00466291" w:rsidP="00466291">
      <w:r w:rsidRPr="00466291">
        <w:t>13. **Calculate Cost Based on Area**</w:t>
      </w:r>
    </w:p>
    <w:p w14:paraId="4B93A8B9" w14:textId="77777777" w:rsidR="00466291" w:rsidRPr="00466291" w:rsidRDefault="00466291" w:rsidP="00466291">
      <w:r w:rsidRPr="00466291">
        <w:t>    A painter charges ₹10 per sq.ft; find total cost for a rectangular wall.</w:t>
      </w:r>
    </w:p>
    <w:p w14:paraId="7ABC90C7" w14:textId="77777777" w:rsidR="00466291" w:rsidRPr="00466291" w:rsidRDefault="00466291" w:rsidP="00466291"/>
    <w:p w14:paraId="2F0B1EC0" w14:textId="77777777" w:rsidR="00466291" w:rsidRPr="00466291" w:rsidRDefault="00466291" w:rsidP="00466291">
      <w:r w:rsidRPr="00466291">
        <w:t>14. **Garden Plot Area**</w:t>
      </w:r>
    </w:p>
    <w:p w14:paraId="58A77A59" w14:textId="77777777" w:rsidR="00466291" w:rsidRPr="00466291" w:rsidRDefault="00466291" w:rsidP="00466291">
      <w:r w:rsidRPr="00466291">
        <w:t>    A rectangular garden has a circular fountain cut out in the center. Find the remaining area.</w:t>
      </w:r>
    </w:p>
    <w:p w14:paraId="2C0D96ED" w14:textId="77777777" w:rsidR="00466291" w:rsidRPr="00466291" w:rsidRDefault="00466291" w:rsidP="00466291"/>
    <w:p w14:paraId="2063DFD6" w14:textId="77777777" w:rsidR="00466291" w:rsidRPr="00466291" w:rsidRDefault="00466291" w:rsidP="00466291">
      <w:r w:rsidRPr="00466291">
        <w:t>15. **Room Flooring Calculator**</w:t>
      </w:r>
    </w:p>
    <w:p w14:paraId="328ED123" w14:textId="77777777" w:rsidR="00466291" w:rsidRPr="00466291" w:rsidRDefault="00466291" w:rsidP="00466291">
      <w:r w:rsidRPr="00466291">
        <w:t>    Given room dimensions and tile area, find number of tiles needed.</w:t>
      </w:r>
    </w:p>
    <w:p w14:paraId="2BF9EEA1" w14:textId="77777777" w:rsidR="00466291" w:rsidRPr="00466291" w:rsidRDefault="00466291" w:rsidP="00466291"/>
    <w:p w14:paraId="2E4451D5" w14:textId="77777777" w:rsidR="00466291" w:rsidRPr="00466291" w:rsidRDefault="00466291" w:rsidP="00466291">
      <w:r w:rsidRPr="00466291">
        <w:t>16. **Area of Polygon (User enters number of sides &amp; side length)**</w:t>
      </w:r>
    </w:p>
    <w:p w14:paraId="0E042CD4" w14:textId="77777777" w:rsidR="00466291" w:rsidRPr="00466291" w:rsidRDefault="00466291" w:rsidP="00466291">
      <w:r w:rsidRPr="00466291">
        <w:t>    Use formula for regular polygon.</w:t>
      </w:r>
    </w:p>
    <w:p w14:paraId="51386954" w14:textId="77777777" w:rsidR="00466291" w:rsidRPr="00466291" w:rsidRDefault="00466291" w:rsidP="00466291"/>
    <w:p w14:paraId="7C2D8AB6" w14:textId="77777777" w:rsidR="00466291" w:rsidRPr="00466291" w:rsidRDefault="00466291" w:rsidP="00466291">
      <w:r w:rsidRPr="00466291">
        <w:t>17. **Land Area Converter**</w:t>
      </w:r>
    </w:p>
    <w:p w14:paraId="7A2F6817" w14:textId="77777777" w:rsidR="00466291" w:rsidRPr="00466291" w:rsidRDefault="00466291" w:rsidP="00466291">
      <w:r w:rsidRPr="00466291">
        <w:t>    Input land dimensions in meters; output area in sq.m, sq.ft, and acres.</w:t>
      </w:r>
    </w:p>
    <w:p w14:paraId="07B943DA" w14:textId="77777777" w:rsidR="00466291" w:rsidRPr="00466291" w:rsidRDefault="00466291" w:rsidP="00466291"/>
    <w:p w14:paraId="696CC1A8" w14:textId="77777777" w:rsidR="00466291" w:rsidRPr="00466291" w:rsidRDefault="00466291" w:rsidP="00466291">
      <w:r w:rsidRPr="00466291">
        <w:t>18. **Area from Command-Line Arguments**</w:t>
      </w:r>
    </w:p>
    <w:p w14:paraId="0C4E4478" w14:textId="77777777" w:rsidR="00466291" w:rsidRPr="00466291" w:rsidRDefault="00466291" w:rsidP="00466291">
      <w:r w:rsidRPr="00466291">
        <w:t>    Read rectangle width &amp; height from command-line (use `sys.argv`).</w:t>
      </w:r>
    </w:p>
    <w:p w14:paraId="31A55B6E" w14:textId="77777777" w:rsidR="00466291" w:rsidRPr="00466291" w:rsidRDefault="00466291" w:rsidP="00466291"/>
    <w:p w14:paraId="2FB14867" w14:textId="77777777" w:rsidR="00466291" w:rsidRPr="00466291" w:rsidRDefault="00466291" w:rsidP="00466291">
      <w:r w:rsidRPr="00466291">
        <w:t>19. **Find Area Based on User’s Shape Name**</w:t>
      </w:r>
    </w:p>
    <w:p w14:paraId="3F336F29" w14:textId="77777777" w:rsidR="00466291" w:rsidRPr="00466291" w:rsidRDefault="00466291" w:rsidP="00466291">
      <w:r w:rsidRPr="00466291">
        <w:t>    User enters shape name as text (circle, triangle, square, etc.); compute area.</w:t>
      </w:r>
    </w:p>
    <w:p w14:paraId="333C4645" w14:textId="77777777" w:rsidR="00466291" w:rsidRPr="00466291" w:rsidRDefault="00466291" w:rsidP="00466291"/>
    <w:p w14:paraId="2A609EC2" w14:textId="77777777" w:rsidR="00466291" w:rsidRPr="00466291" w:rsidRDefault="00466291" w:rsidP="00466291">
      <w:r w:rsidRPr="00466291">
        <w:t>20. **Compare Areas of Two Shapes**</w:t>
      </w:r>
    </w:p>
    <w:p w14:paraId="57B73C36" w14:textId="77777777" w:rsidR="00466291" w:rsidRPr="00466291" w:rsidRDefault="00466291" w:rsidP="00466291">
      <w:r w:rsidRPr="00466291">
        <w:t>    Input two shapes and show which one is larger.</w:t>
      </w:r>
    </w:p>
    <w:p w14:paraId="2B8DC540" w14:textId="77777777" w:rsidR="00466291" w:rsidRPr="00466291" w:rsidRDefault="00466291" w:rsidP="00466291"/>
    <w:p w14:paraId="78D4F5B9" w14:textId="77777777" w:rsidR="00466291" w:rsidRPr="00466291" w:rsidRDefault="00466291" w:rsidP="00466291">
      <w:r w:rsidRPr="00466291">
        <w:t>21. **Area of Sector of a Circle**</w:t>
      </w:r>
    </w:p>
    <w:p w14:paraId="1CE3B35E" w14:textId="77777777" w:rsidR="00466291" w:rsidRPr="00466291" w:rsidRDefault="00466291" w:rsidP="00466291">
      <w:r w:rsidRPr="00466291">
        <w:t>    Input radius and angle (in degrees or radians).</w:t>
      </w:r>
    </w:p>
    <w:p w14:paraId="6664EC0C" w14:textId="77777777" w:rsidR="00466291" w:rsidRPr="00466291" w:rsidRDefault="00466291" w:rsidP="00466291"/>
    <w:p w14:paraId="48C06C77" w14:textId="77777777" w:rsidR="00466291" w:rsidRPr="00466291" w:rsidRDefault="00466291" w:rsidP="00466291">
      <w:r w:rsidRPr="00466291">
        <w:t>22. **Paint Area Calculator**</w:t>
      </w:r>
    </w:p>
    <w:p w14:paraId="190DDE7C" w14:textId="77777777" w:rsidR="00466291" w:rsidRPr="00466291" w:rsidRDefault="00466291" w:rsidP="00466291">
      <w:r w:rsidRPr="00466291">
        <w:t>    Calculate wall area excluding windows and doors.</w:t>
      </w:r>
    </w:p>
    <w:p w14:paraId="441CF8F0" w14:textId="77777777" w:rsidR="00466291" w:rsidRPr="00466291" w:rsidRDefault="00466291" w:rsidP="00466291"/>
    <w:p w14:paraId="2686EA61" w14:textId="77777777" w:rsidR="00466291" w:rsidRPr="00466291" w:rsidRDefault="00466291" w:rsidP="00466291">
      <w:r w:rsidRPr="00466291">
        <w:t>23. **Area of Oval (Ellipse)**</w:t>
      </w:r>
    </w:p>
    <w:p w14:paraId="20DA40E4" w14:textId="77777777" w:rsidR="00466291" w:rsidRPr="00466291" w:rsidRDefault="00466291" w:rsidP="00466291">
      <w:r w:rsidRPr="00466291">
        <w:t>    Input two radii a and b; area = πab.</w:t>
      </w:r>
    </w:p>
    <w:p w14:paraId="6FF82066" w14:textId="77777777" w:rsidR="00466291" w:rsidRPr="00466291" w:rsidRDefault="00466291" w:rsidP="00466291"/>
    <w:p w14:paraId="1CFFE464" w14:textId="77777777" w:rsidR="00466291" w:rsidRPr="00466291" w:rsidRDefault="00466291" w:rsidP="00466291">
      <w:r w:rsidRPr="00466291">
        <w:t>24. **Area of a Kite**</w:t>
      </w:r>
    </w:p>
    <w:p w14:paraId="1FE98335" w14:textId="77777777" w:rsidR="00466291" w:rsidRPr="00466291" w:rsidRDefault="00466291" w:rsidP="00466291">
      <w:r w:rsidRPr="00466291">
        <w:t>    Use diagonal-based formula.</w:t>
      </w:r>
    </w:p>
    <w:p w14:paraId="5C5B488A" w14:textId="77777777" w:rsidR="00466291" w:rsidRPr="00466291" w:rsidRDefault="00466291" w:rsidP="00466291"/>
    <w:p w14:paraId="34FAD07E" w14:textId="77777777" w:rsidR="00466291" w:rsidRPr="00466291" w:rsidRDefault="00466291" w:rsidP="00466291">
      <w:r w:rsidRPr="00466291">
        <w:t>25. **Area of Triangle using Heron’s Formula**</w:t>
      </w:r>
    </w:p>
    <w:p w14:paraId="151D3D01" w14:textId="77777777" w:rsidR="00466291" w:rsidRPr="00466291" w:rsidRDefault="00466291" w:rsidP="00466291">
      <w:r w:rsidRPr="00466291">
        <w:t>    Input 3 sides and compute area.</w:t>
      </w:r>
    </w:p>
    <w:p w14:paraId="1DBA10EE" w14:textId="77777777" w:rsidR="00466291" w:rsidRPr="00466291" w:rsidRDefault="00466291" w:rsidP="00466291"/>
    <w:p w14:paraId="06282B78" w14:textId="77777777" w:rsidR="00466291" w:rsidRPr="00466291" w:rsidRDefault="00466291" w:rsidP="00466291">
      <w:r w:rsidRPr="00466291">
        <w:t>=====================================================================================</w:t>
      </w:r>
    </w:p>
    <w:p w14:paraId="4E184620" w14:textId="77777777" w:rsidR="00466291" w:rsidRPr="00466291" w:rsidRDefault="00466291" w:rsidP="00466291">
      <w:r w:rsidRPr="00466291">
        <w:t>1. **Celsius to Fahrenheit Converter**</w:t>
      </w:r>
    </w:p>
    <w:p w14:paraId="144727EC" w14:textId="77777777" w:rsidR="00466291" w:rsidRPr="00466291" w:rsidRDefault="00466291" w:rsidP="00466291">
      <w:r w:rsidRPr="00466291">
        <w:t>   Input temperature in °C and convert to °F.</w:t>
      </w:r>
    </w:p>
    <w:p w14:paraId="08D34A9A" w14:textId="77777777" w:rsidR="00466291" w:rsidRPr="00466291" w:rsidRDefault="00466291" w:rsidP="00466291"/>
    <w:p w14:paraId="2CE19C76" w14:textId="77777777" w:rsidR="00466291" w:rsidRPr="00466291" w:rsidRDefault="00466291" w:rsidP="00466291">
      <w:r w:rsidRPr="00466291">
        <w:t>2. **Kilometers to Meters &amp; Centimeters**</w:t>
      </w:r>
    </w:p>
    <w:p w14:paraId="663C1C47" w14:textId="77777777" w:rsidR="00466291" w:rsidRPr="00466291" w:rsidRDefault="00466291" w:rsidP="00466291">
      <w:r w:rsidRPr="00466291">
        <w:t>   Input distance in km; display meters and centimeters.</w:t>
      </w:r>
    </w:p>
    <w:p w14:paraId="2B15BF96" w14:textId="77777777" w:rsidR="00466291" w:rsidRPr="00466291" w:rsidRDefault="00466291" w:rsidP="00466291"/>
    <w:p w14:paraId="7C63B7A1" w14:textId="77777777" w:rsidR="00466291" w:rsidRPr="00466291" w:rsidRDefault="00466291" w:rsidP="00466291">
      <w:r w:rsidRPr="00466291">
        <w:t>3. **Minutes to Hours**</w:t>
      </w:r>
    </w:p>
    <w:p w14:paraId="18888909" w14:textId="77777777" w:rsidR="00466291" w:rsidRPr="00466291" w:rsidRDefault="00466291" w:rsidP="00466291">
      <w:r w:rsidRPr="00466291">
        <w:lastRenderedPageBreak/>
        <w:t>   Input total minutes; convert into hours and remaining minutes.</w:t>
      </w:r>
    </w:p>
    <w:p w14:paraId="48FDE753" w14:textId="77777777" w:rsidR="00466291" w:rsidRPr="00466291" w:rsidRDefault="00466291" w:rsidP="00466291"/>
    <w:p w14:paraId="4FA038D0" w14:textId="77777777" w:rsidR="00466291" w:rsidRPr="00466291" w:rsidRDefault="00466291" w:rsidP="00466291">
      <w:r w:rsidRPr="00466291">
        <w:t>4. **Grams to Kilograms**</w:t>
      </w:r>
    </w:p>
    <w:p w14:paraId="50B05F59" w14:textId="77777777" w:rsidR="00466291" w:rsidRPr="00466291" w:rsidRDefault="00466291" w:rsidP="00466291">
      <w:r w:rsidRPr="00466291">
        <w:t>   Convert given weight in grams to kilograms.</w:t>
      </w:r>
    </w:p>
    <w:p w14:paraId="1946C6BB" w14:textId="77777777" w:rsidR="00466291" w:rsidRPr="00466291" w:rsidRDefault="00466291" w:rsidP="00466291"/>
    <w:p w14:paraId="4B42AEE7" w14:textId="77777777" w:rsidR="00466291" w:rsidRPr="00466291" w:rsidRDefault="00466291" w:rsidP="00466291">
      <w:r w:rsidRPr="00466291">
        <w:t>5. **Meters to Feet**</w:t>
      </w:r>
    </w:p>
    <w:p w14:paraId="583CABE2" w14:textId="77777777" w:rsidR="00466291" w:rsidRPr="00466291" w:rsidRDefault="00466291" w:rsidP="00466291">
      <w:r w:rsidRPr="00466291">
        <w:t>   Convert given length in meters to feet.</w:t>
      </w:r>
    </w:p>
    <w:p w14:paraId="2A9AE062" w14:textId="77777777" w:rsidR="00466291" w:rsidRPr="00466291" w:rsidRDefault="00466291" w:rsidP="00466291"/>
    <w:p w14:paraId="129EDCEE" w14:textId="77777777" w:rsidR="00466291" w:rsidRPr="00466291" w:rsidRDefault="00466291" w:rsidP="00466291">
      <w:r w:rsidRPr="00466291">
        <w:t>6. **Liters to Milliliters**</w:t>
      </w:r>
    </w:p>
    <w:p w14:paraId="738E5B51" w14:textId="77777777" w:rsidR="00466291" w:rsidRPr="00466291" w:rsidRDefault="00466291" w:rsidP="00466291">
      <w:r w:rsidRPr="00466291">
        <w:t>   Convert liquid quantity from L to mL.</w:t>
      </w:r>
    </w:p>
    <w:p w14:paraId="37522FDB" w14:textId="77777777" w:rsidR="00466291" w:rsidRPr="00466291" w:rsidRDefault="00466291" w:rsidP="00466291"/>
    <w:p w14:paraId="6702C118" w14:textId="77777777" w:rsidR="00466291" w:rsidRPr="00466291" w:rsidRDefault="00466291" w:rsidP="00466291">
      <w:r w:rsidRPr="00466291">
        <w:t>7. **Fahrenheit to Kelvin**</w:t>
      </w:r>
    </w:p>
    <w:p w14:paraId="6FB69C11" w14:textId="77777777" w:rsidR="00466291" w:rsidRPr="00466291" w:rsidRDefault="00466291" w:rsidP="00466291">
      <w:r w:rsidRPr="00466291">
        <w:t>   Convert using formula K = (F − 32) × 5/9 + 273.15.</w:t>
      </w:r>
    </w:p>
    <w:p w14:paraId="4B8E3D06" w14:textId="77777777" w:rsidR="00466291" w:rsidRPr="00466291" w:rsidRDefault="00466291" w:rsidP="00466291"/>
    <w:p w14:paraId="2AC7EAF8" w14:textId="77777777" w:rsidR="00466291" w:rsidRPr="00466291" w:rsidRDefault="00466291" w:rsidP="00466291">
      <w:r w:rsidRPr="00466291">
        <w:t>8. **Rupees to Paise**</w:t>
      </w:r>
    </w:p>
    <w:p w14:paraId="528DF320" w14:textId="77777777" w:rsidR="00466291" w:rsidRPr="00466291" w:rsidRDefault="00466291" w:rsidP="00466291">
      <w:r w:rsidRPr="00466291">
        <w:t>   Convert rupees to paise.</w:t>
      </w:r>
    </w:p>
    <w:p w14:paraId="2AB4F3F5" w14:textId="77777777" w:rsidR="00466291" w:rsidRPr="00466291" w:rsidRDefault="00466291" w:rsidP="00466291"/>
    <w:p w14:paraId="7AFFD5F7" w14:textId="77777777" w:rsidR="00466291" w:rsidRPr="00466291" w:rsidRDefault="00466291" w:rsidP="00466291">
      <w:r w:rsidRPr="00466291">
        <w:t>9. **Days to Weeks and Days**</w:t>
      </w:r>
    </w:p>
    <w:p w14:paraId="43C06E60" w14:textId="77777777" w:rsidR="00466291" w:rsidRPr="00466291" w:rsidRDefault="00466291" w:rsidP="00466291">
      <w:r w:rsidRPr="00466291">
        <w:t>   Input number of days; convert to weeks + extra days.</w:t>
      </w:r>
    </w:p>
    <w:p w14:paraId="48572647" w14:textId="77777777" w:rsidR="00466291" w:rsidRPr="00466291" w:rsidRDefault="00466291" w:rsidP="00466291"/>
    <w:p w14:paraId="52643D9F" w14:textId="77777777" w:rsidR="00466291" w:rsidRPr="00466291" w:rsidRDefault="00466291" w:rsidP="00466291">
      <w:r w:rsidRPr="00466291">
        <w:t>10. **Simple Speed Conversion**</w:t>
      </w:r>
    </w:p>
    <w:p w14:paraId="6A9CCFB4" w14:textId="77777777" w:rsidR="00466291" w:rsidRPr="00466291" w:rsidRDefault="00466291" w:rsidP="00466291">
      <w:r w:rsidRPr="00466291">
        <w:t>    Convert speed from km/h to m/s.</w:t>
      </w:r>
    </w:p>
    <w:p w14:paraId="1CD92F85" w14:textId="77777777" w:rsidR="00466291" w:rsidRPr="00466291" w:rsidRDefault="00466291" w:rsidP="00466291">
      <w:r w:rsidRPr="00466291">
        <w:t>=====================================================================================</w:t>
      </w:r>
    </w:p>
    <w:p w14:paraId="2AA39B05" w14:textId="77777777" w:rsidR="00466291" w:rsidRDefault="00466291"/>
    <w:sectPr w:rsidR="00466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91"/>
    <w:rsid w:val="00275659"/>
    <w:rsid w:val="0046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41F6"/>
  <w15:chartTrackingRefBased/>
  <w15:docId w15:val="{1C91A1E9-1265-49FE-8B8E-DD6072D6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2026-02-13T18:51:00Z</dcterms:created>
  <dcterms:modified xsi:type="dcterms:W3CDTF">2026-02-13T18:51:00Z</dcterms:modified>
</cp:coreProperties>
</file>