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E042" w14:textId="77777777" w:rsidR="00AB0F93" w:rsidRPr="00AB0F93" w:rsidRDefault="00AB0F93" w:rsidP="00AB0F93">
      <w:r w:rsidRPr="00AB0F93">
        <w:rPr>
          <w:b/>
          <w:bCs/>
        </w:rPr>
        <w:t>Global variables</w:t>
      </w:r>
    </w:p>
    <w:p w14:paraId="32C51101" w14:textId="77777777" w:rsidR="00AB0F93" w:rsidRPr="00AB0F93" w:rsidRDefault="00AB0F93" w:rsidP="00AB0F93">
      <w:r w:rsidRPr="00AB0F93">
        <w:t>The variables created outside the function are called global variables. These are global to module/program. These variables can be used inside one or more than one functions.</w:t>
      </w:r>
    </w:p>
    <w:p w14:paraId="4D2A22B6" w14:textId="77777777" w:rsidR="00AB0F93" w:rsidRPr="00AB0F93" w:rsidRDefault="00AB0F93" w:rsidP="00AB0F93">
      <w:r w:rsidRPr="00AB0F93">
        <w:t>In application development global variables are used to share data between number of functions.</w:t>
      </w:r>
    </w:p>
    <w:p w14:paraId="648287AB" w14:textId="77777777" w:rsidR="00AB0F93" w:rsidRPr="00AB0F93" w:rsidRDefault="00AB0F93" w:rsidP="00AB0F93"/>
    <w:p w14:paraId="7E9B8601" w14:textId="77777777" w:rsidR="00AB0F93" w:rsidRPr="00AB0F93" w:rsidRDefault="00AB0F93" w:rsidP="00AB0F93">
      <w:r w:rsidRPr="00AB0F93">
        <w:rPr>
          <w:b/>
          <w:bCs/>
        </w:rPr>
        <w:t>Syntax:</w:t>
      </w:r>
    </w:p>
    <w:p w14:paraId="2F70E13B" w14:textId="77777777" w:rsidR="00AB0F93" w:rsidRPr="00AB0F93" w:rsidRDefault="00AB0F93" w:rsidP="00AB0F93">
      <w:r w:rsidRPr="00AB0F93">
        <w:t>global-variable1=value</w:t>
      </w:r>
    </w:p>
    <w:p w14:paraId="187D5A7F" w14:textId="77777777" w:rsidR="00AB0F93" w:rsidRPr="00AB0F93" w:rsidRDefault="00AB0F93" w:rsidP="00AB0F93">
      <w:r w:rsidRPr="00AB0F93">
        <w:t>global-variable2=value</w:t>
      </w:r>
    </w:p>
    <w:p w14:paraId="1C05673F" w14:textId="77777777" w:rsidR="00AB0F93" w:rsidRPr="00AB0F93" w:rsidRDefault="00AB0F93" w:rsidP="00AB0F93">
      <w:r w:rsidRPr="00AB0F93">
        <w:t>def function-name([parameters]):</w:t>
      </w:r>
    </w:p>
    <w:p w14:paraId="16569CB4" w14:textId="77777777" w:rsidR="00AB0F93" w:rsidRPr="00AB0F93" w:rsidRDefault="00AB0F93" w:rsidP="00AB0F93">
      <w:r w:rsidRPr="00AB0F93">
        <w:t>     local-variable-name=value</w:t>
      </w:r>
    </w:p>
    <w:p w14:paraId="13C65D71" w14:textId="77777777" w:rsidR="00AB0F93" w:rsidRPr="00AB0F93" w:rsidRDefault="00AB0F93" w:rsidP="00AB0F93">
      <w:r w:rsidRPr="00AB0F93">
        <w:t>     local-variable-name=value</w:t>
      </w:r>
    </w:p>
    <w:p w14:paraId="3BFB666F" w14:textId="77777777" w:rsidR="00AB0F93" w:rsidRPr="00AB0F93" w:rsidRDefault="00AB0F93" w:rsidP="00AB0F93">
      <w:r w:rsidRPr="00AB0F93">
        <w:t>def function-name([parameters]):</w:t>
      </w:r>
    </w:p>
    <w:p w14:paraId="36957483" w14:textId="77777777" w:rsidR="00AB0F93" w:rsidRPr="00AB0F93" w:rsidRDefault="00AB0F93" w:rsidP="00AB0F93">
      <w:r w:rsidRPr="00AB0F93">
        <w:t>     local-variable-name=value</w:t>
      </w:r>
    </w:p>
    <w:p w14:paraId="1EA3844F" w14:textId="77777777" w:rsidR="00AB0F93" w:rsidRPr="00AB0F93" w:rsidRDefault="00AB0F93" w:rsidP="00AB0F93">
      <w:r w:rsidRPr="00AB0F93">
        <w:t>     local-variable-name=value</w:t>
      </w:r>
    </w:p>
    <w:p w14:paraId="02177F74" w14:textId="77777777" w:rsidR="00AB0F93" w:rsidRPr="00AB0F93" w:rsidRDefault="00AB0F93" w:rsidP="00AB0F93"/>
    <w:p w14:paraId="5A8133D2" w14:textId="77777777" w:rsidR="00AB0F93" w:rsidRPr="00AB0F93" w:rsidRDefault="00AB0F93" w:rsidP="00AB0F93">
      <w:r w:rsidRPr="00AB0F93">
        <w:rPr>
          <w:b/>
          <w:bCs/>
        </w:rPr>
        <w:t>Example:</w:t>
      </w:r>
    </w:p>
    <w:p w14:paraId="29ADDF5A" w14:textId="77777777" w:rsidR="00AB0F93" w:rsidRPr="00AB0F93" w:rsidRDefault="00AB0F93" w:rsidP="00AB0F93">
      <w:r w:rsidRPr="00AB0F93">
        <w:t>def add():</w:t>
      </w:r>
    </w:p>
    <w:p w14:paraId="0E5E44EF" w14:textId="77777777" w:rsidR="00AB0F93" w:rsidRPr="00AB0F93" w:rsidRDefault="00AB0F93" w:rsidP="00AB0F93">
      <w:r w:rsidRPr="00AB0F93">
        <w:t>    print(f'Sum of {a} and {b} is {a+b}')</w:t>
      </w:r>
    </w:p>
    <w:p w14:paraId="51873201" w14:textId="77777777" w:rsidR="00AB0F93" w:rsidRPr="00AB0F93" w:rsidRDefault="00AB0F93" w:rsidP="00AB0F93">
      <w:r w:rsidRPr="00AB0F93">
        <w:t>def sub():</w:t>
      </w:r>
    </w:p>
    <w:p w14:paraId="4A963E82" w14:textId="77777777" w:rsidR="00AB0F93" w:rsidRPr="00AB0F93" w:rsidRDefault="00AB0F93" w:rsidP="00AB0F93">
      <w:r w:rsidRPr="00AB0F93">
        <w:t>    print(f'Diff of {a} and {b} is {a-b}')</w:t>
      </w:r>
    </w:p>
    <w:p w14:paraId="00E8DB85" w14:textId="77777777" w:rsidR="00AB0F93" w:rsidRPr="00AB0F93" w:rsidRDefault="00AB0F93" w:rsidP="00AB0F93">
      <w:r w:rsidRPr="00AB0F93">
        <w:t>def multiply():</w:t>
      </w:r>
    </w:p>
    <w:p w14:paraId="003A2C13" w14:textId="77777777" w:rsidR="00AB0F93" w:rsidRPr="00AB0F93" w:rsidRDefault="00AB0F93" w:rsidP="00AB0F93">
      <w:r w:rsidRPr="00AB0F93">
        <w:t>    print(f'Product of {a} and {b} is {a*b}')</w:t>
      </w:r>
    </w:p>
    <w:p w14:paraId="52B99591" w14:textId="77777777" w:rsidR="00AB0F93" w:rsidRPr="00AB0F93" w:rsidRDefault="00AB0F93" w:rsidP="00AB0F93"/>
    <w:p w14:paraId="34ABB7A6" w14:textId="77777777" w:rsidR="00AB0F93" w:rsidRPr="00AB0F93" w:rsidRDefault="00AB0F93" w:rsidP="00AB0F93">
      <w:r w:rsidRPr="00AB0F93">
        <w:t>#Main</w:t>
      </w:r>
    </w:p>
    <w:p w14:paraId="3AB132D2" w14:textId="77777777" w:rsidR="00AB0F93" w:rsidRPr="00AB0F93" w:rsidRDefault="00AB0F93" w:rsidP="00AB0F93">
      <w:r w:rsidRPr="00AB0F93">
        <w:t>a=100 # Global Variable</w:t>
      </w:r>
    </w:p>
    <w:p w14:paraId="3AF7821F" w14:textId="77777777" w:rsidR="00AB0F93" w:rsidRPr="00AB0F93" w:rsidRDefault="00AB0F93" w:rsidP="00AB0F93">
      <w:r w:rsidRPr="00AB0F93">
        <w:t>b=200 # Global Variable</w:t>
      </w:r>
    </w:p>
    <w:p w14:paraId="4447C550" w14:textId="77777777" w:rsidR="00AB0F93" w:rsidRPr="00AB0F93" w:rsidRDefault="00AB0F93" w:rsidP="00AB0F93">
      <w:r w:rsidRPr="00AB0F93">
        <w:t>add()</w:t>
      </w:r>
    </w:p>
    <w:p w14:paraId="1069770A" w14:textId="77777777" w:rsidR="00AB0F93" w:rsidRPr="00AB0F93" w:rsidRDefault="00AB0F93" w:rsidP="00AB0F93">
      <w:r w:rsidRPr="00AB0F93">
        <w:t>sub()</w:t>
      </w:r>
    </w:p>
    <w:p w14:paraId="39088077" w14:textId="77777777" w:rsidR="00AB0F93" w:rsidRPr="00AB0F93" w:rsidRDefault="00AB0F93" w:rsidP="00AB0F93">
      <w:r w:rsidRPr="00AB0F93">
        <w:lastRenderedPageBreak/>
        <w:t>multiply()</w:t>
      </w:r>
    </w:p>
    <w:p w14:paraId="16353A29" w14:textId="77777777" w:rsidR="00AB0F93" w:rsidRPr="00AB0F93" w:rsidRDefault="00AB0F93" w:rsidP="00AB0F93"/>
    <w:p w14:paraId="13050413" w14:textId="77777777" w:rsidR="00AB0F93" w:rsidRPr="00AB0F93" w:rsidRDefault="00AB0F93" w:rsidP="00AB0F93">
      <w:r w:rsidRPr="00AB0F93">
        <w:rPr>
          <w:b/>
          <w:bCs/>
        </w:rPr>
        <w:t>Output</w:t>
      </w:r>
    </w:p>
    <w:p w14:paraId="427A03D3" w14:textId="77777777" w:rsidR="00AB0F93" w:rsidRPr="00AB0F93" w:rsidRDefault="00AB0F93" w:rsidP="00AB0F93">
      <w:r w:rsidRPr="00AB0F93">
        <w:t>Sum of 100 and 200 is 300</w:t>
      </w:r>
    </w:p>
    <w:p w14:paraId="5DF194F6" w14:textId="77777777" w:rsidR="00AB0F93" w:rsidRPr="00AB0F93" w:rsidRDefault="00AB0F93" w:rsidP="00AB0F93">
      <w:r w:rsidRPr="00AB0F93">
        <w:t>Diff of 100 and 200 is -100</w:t>
      </w:r>
    </w:p>
    <w:p w14:paraId="17EC7D02" w14:textId="77777777" w:rsidR="00AB0F93" w:rsidRPr="00AB0F93" w:rsidRDefault="00AB0F93" w:rsidP="00AB0F93">
      <w:r w:rsidRPr="00AB0F93">
        <w:t>Product of 100 and 200 is 20000</w:t>
      </w:r>
    </w:p>
    <w:p w14:paraId="66846ED2" w14:textId="77777777" w:rsidR="00AB0F93" w:rsidRPr="00AB0F93" w:rsidRDefault="00AB0F93" w:rsidP="00AB0F93"/>
    <w:p w14:paraId="019C57DE" w14:textId="77777777" w:rsidR="00AB0F93" w:rsidRPr="00AB0F93" w:rsidRDefault="00AB0F93" w:rsidP="00AB0F93">
      <w:r w:rsidRPr="00AB0F93">
        <w:rPr>
          <w:b/>
          <w:bCs/>
        </w:rPr>
        <w:t>Global variables must be created before calling the function.</w:t>
      </w:r>
    </w:p>
    <w:p w14:paraId="65E39080" w14:textId="77777777" w:rsidR="00AB0F93" w:rsidRPr="00AB0F93" w:rsidRDefault="00AB0F93" w:rsidP="00AB0F93"/>
    <w:p w14:paraId="662B68D3" w14:textId="77777777" w:rsidR="00AB0F93" w:rsidRPr="00AB0F93" w:rsidRDefault="00AB0F93" w:rsidP="00AB0F93">
      <w:r w:rsidRPr="00AB0F93">
        <w:t>def add():</w:t>
      </w:r>
    </w:p>
    <w:p w14:paraId="2A61424B" w14:textId="77777777" w:rsidR="00AB0F93" w:rsidRPr="00AB0F93" w:rsidRDefault="00AB0F93" w:rsidP="00AB0F93">
      <w:r w:rsidRPr="00AB0F93">
        <w:t>    print(f'Sum of {a} and {b} is {a+b}')</w:t>
      </w:r>
    </w:p>
    <w:p w14:paraId="7038F057" w14:textId="77777777" w:rsidR="00AB0F93" w:rsidRPr="00AB0F93" w:rsidRDefault="00AB0F93" w:rsidP="00AB0F93">
      <w:r w:rsidRPr="00AB0F93">
        <w:t>def sub():</w:t>
      </w:r>
    </w:p>
    <w:p w14:paraId="5369232E" w14:textId="77777777" w:rsidR="00AB0F93" w:rsidRPr="00AB0F93" w:rsidRDefault="00AB0F93" w:rsidP="00AB0F93">
      <w:r w:rsidRPr="00AB0F93">
        <w:t>    print(f'Diff of {a} and {b} is {a-b}')</w:t>
      </w:r>
    </w:p>
    <w:p w14:paraId="03777302" w14:textId="77777777" w:rsidR="00AB0F93" w:rsidRPr="00AB0F93" w:rsidRDefault="00AB0F93" w:rsidP="00AB0F93">
      <w:r w:rsidRPr="00AB0F93">
        <w:t>def multiply():</w:t>
      </w:r>
    </w:p>
    <w:p w14:paraId="1883B84B" w14:textId="77777777" w:rsidR="00AB0F93" w:rsidRPr="00AB0F93" w:rsidRDefault="00AB0F93" w:rsidP="00AB0F93">
      <w:r w:rsidRPr="00AB0F93">
        <w:t>    print(f'Product of {a} and {b} is {a*b}')</w:t>
      </w:r>
    </w:p>
    <w:p w14:paraId="1041E14D" w14:textId="77777777" w:rsidR="00AB0F93" w:rsidRPr="00AB0F93" w:rsidRDefault="00AB0F93" w:rsidP="00AB0F93"/>
    <w:p w14:paraId="4A6D0876" w14:textId="77777777" w:rsidR="00AB0F93" w:rsidRPr="00AB0F93" w:rsidRDefault="00AB0F93" w:rsidP="00AB0F93">
      <w:r w:rsidRPr="00AB0F93">
        <w:t>#Main</w:t>
      </w:r>
    </w:p>
    <w:p w14:paraId="53EA6744" w14:textId="77777777" w:rsidR="00AB0F93" w:rsidRPr="00AB0F93" w:rsidRDefault="00AB0F93" w:rsidP="00AB0F93">
      <w:r w:rsidRPr="00AB0F93">
        <w:t>a=100 # Global Variable</w:t>
      </w:r>
    </w:p>
    <w:p w14:paraId="628871B8" w14:textId="77777777" w:rsidR="00AB0F93" w:rsidRPr="00AB0F93" w:rsidRDefault="00AB0F93" w:rsidP="00AB0F93"/>
    <w:p w14:paraId="277F8DC4" w14:textId="77777777" w:rsidR="00AB0F93" w:rsidRPr="00AB0F93" w:rsidRDefault="00AB0F93" w:rsidP="00AB0F93">
      <w:r w:rsidRPr="00AB0F93">
        <w:t>add()</w:t>
      </w:r>
    </w:p>
    <w:p w14:paraId="636E5D96" w14:textId="77777777" w:rsidR="00AB0F93" w:rsidRPr="00AB0F93" w:rsidRDefault="00AB0F93" w:rsidP="00AB0F93">
      <w:r w:rsidRPr="00AB0F93">
        <w:t>b=200 # Global Variable</w:t>
      </w:r>
    </w:p>
    <w:p w14:paraId="1C0924FA" w14:textId="77777777" w:rsidR="00AB0F93" w:rsidRPr="00AB0F93" w:rsidRDefault="00AB0F93" w:rsidP="00AB0F93">
      <w:r w:rsidRPr="00AB0F93">
        <w:t>sub()</w:t>
      </w:r>
    </w:p>
    <w:p w14:paraId="25DC4A5D" w14:textId="77777777" w:rsidR="00AB0F93" w:rsidRPr="00AB0F93" w:rsidRDefault="00AB0F93" w:rsidP="00AB0F93">
      <w:r w:rsidRPr="00AB0F93">
        <w:t>multiply()</w:t>
      </w:r>
    </w:p>
    <w:p w14:paraId="0F1D8677" w14:textId="77777777" w:rsidR="00AB0F93" w:rsidRPr="00AB0F93" w:rsidRDefault="00AB0F93" w:rsidP="00AB0F93"/>
    <w:p w14:paraId="7ABC2AF0" w14:textId="77777777" w:rsidR="00AB0F93" w:rsidRPr="00AB0F93" w:rsidRDefault="00AB0F93" w:rsidP="00AB0F93">
      <w:r w:rsidRPr="00AB0F93">
        <w:rPr>
          <w:b/>
          <w:bCs/>
        </w:rPr>
        <w:t>Output</w:t>
      </w:r>
    </w:p>
    <w:p w14:paraId="1FC843BB" w14:textId="77777777" w:rsidR="00AB0F93" w:rsidRPr="00AB0F93" w:rsidRDefault="00AB0F93" w:rsidP="00AB0F93">
      <w:r w:rsidRPr="00AB0F93">
        <w:t>Traceback (most recent call last):</w:t>
      </w:r>
    </w:p>
    <w:p w14:paraId="60DB313A" w14:textId="77777777" w:rsidR="00AB0F93" w:rsidRPr="00AB0F93" w:rsidRDefault="00AB0F93" w:rsidP="00AB0F93">
      <w:r w:rsidRPr="00AB0F93">
        <w:t>  File "D:/Backup/Python7PMOCT/test278.py", line 11, in &lt;module&gt;</w:t>
      </w:r>
    </w:p>
    <w:p w14:paraId="53FC652C" w14:textId="77777777" w:rsidR="00AB0F93" w:rsidRPr="00AB0F93" w:rsidRDefault="00AB0F93" w:rsidP="00AB0F93">
      <w:r w:rsidRPr="00AB0F93">
        <w:t>    add()</w:t>
      </w:r>
    </w:p>
    <w:p w14:paraId="14C2206E" w14:textId="77777777" w:rsidR="00AB0F93" w:rsidRPr="00AB0F93" w:rsidRDefault="00AB0F93" w:rsidP="00AB0F93">
      <w:r w:rsidRPr="00AB0F93">
        <w:lastRenderedPageBreak/>
        <w:t>  File "D:/Backup/Python7PMOCT/test278.py", line 2, in add</w:t>
      </w:r>
    </w:p>
    <w:p w14:paraId="7662CE76" w14:textId="77777777" w:rsidR="00AB0F93" w:rsidRPr="00AB0F93" w:rsidRDefault="00AB0F93" w:rsidP="00AB0F93">
      <w:r w:rsidRPr="00AB0F93">
        <w:t>    print(f'Sum of {a} and {b} is {a+b}')</w:t>
      </w:r>
    </w:p>
    <w:p w14:paraId="47976F0A" w14:textId="77777777" w:rsidR="00AB0F93" w:rsidRPr="00AB0F93" w:rsidRDefault="00AB0F93" w:rsidP="00AB0F93">
      <w:r w:rsidRPr="00AB0F93">
        <w:t>NameError: name 'b' is not defined</w:t>
      </w:r>
    </w:p>
    <w:p w14:paraId="178BBB4F" w14:textId="77777777" w:rsidR="00AB0F93" w:rsidRPr="00AB0F93" w:rsidRDefault="00AB0F93" w:rsidP="00AB0F93"/>
    <w:p w14:paraId="669D9605" w14:textId="77777777" w:rsidR="00AB0F93" w:rsidRPr="00AB0F93" w:rsidRDefault="00AB0F93" w:rsidP="00AB0F93">
      <w:r w:rsidRPr="00AB0F93">
        <w:rPr>
          <w:b/>
          <w:bCs/>
        </w:rPr>
        <w:t>Example:</w:t>
      </w:r>
    </w:p>
    <w:p w14:paraId="4691333B" w14:textId="77777777" w:rsidR="00AB0F93" w:rsidRPr="00AB0F93" w:rsidRDefault="00AB0F93" w:rsidP="00AB0F93">
      <w:r w:rsidRPr="00AB0F93">
        <w:t>x=100 # Global Variable</w:t>
      </w:r>
    </w:p>
    <w:p w14:paraId="4B672A1C" w14:textId="77777777" w:rsidR="00AB0F93" w:rsidRPr="00AB0F93" w:rsidRDefault="00AB0F93" w:rsidP="00AB0F93">
      <w:r w:rsidRPr="00AB0F93">
        <w:t>def fun1():</w:t>
      </w:r>
    </w:p>
    <w:p w14:paraId="4FC75F8B" w14:textId="77777777" w:rsidR="00AB0F93" w:rsidRPr="00AB0F93" w:rsidRDefault="00AB0F93" w:rsidP="00AB0F93">
      <w:r w:rsidRPr="00AB0F93">
        <w:t>    y=200 # Local Variable</w:t>
      </w:r>
    </w:p>
    <w:p w14:paraId="2EA93C80" w14:textId="77777777" w:rsidR="00AB0F93" w:rsidRPr="00AB0F93" w:rsidRDefault="00AB0F93" w:rsidP="00AB0F93">
      <w:r w:rsidRPr="00AB0F93">
        <w:t>    print(f'Local variable y={y}')</w:t>
      </w:r>
    </w:p>
    <w:p w14:paraId="2D82CEA5" w14:textId="77777777" w:rsidR="00AB0F93" w:rsidRPr="00AB0F93" w:rsidRDefault="00AB0F93" w:rsidP="00AB0F93">
      <w:r w:rsidRPr="00AB0F93">
        <w:t>    print(f'Global variable x={x}')</w:t>
      </w:r>
    </w:p>
    <w:p w14:paraId="0E3E691C" w14:textId="77777777" w:rsidR="00AB0F93" w:rsidRPr="00AB0F93" w:rsidRDefault="00AB0F93" w:rsidP="00AB0F93"/>
    <w:p w14:paraId="0B53107F" w14:textId="77777777" w:rsidR="00AB0F93" w:rsidRPr="00AB0F93" w:rsidRDefault="00AB0F93" w:rsidP="00AB0F93">
      <w:r w:rsidRPr="00AB0F93">
        <w:t>def fun2():</w:t>
      </w:r>
    </w:p>
    <w:p w14:paraId="0CAC89E4" w14:textId="77777777" w:rsidR="00AB0F93" w:rsidRPr="00AB0F93" w:rsidRDefault="00AB0F93" w:rsidP="00AB0F93">
      <w:r w:rsidRPr="00AB0F93">
        <w:t>    x=300 # Local Variable</w:t>
      </w:r>
    </w:p>
    <w:p w14:paraId="5232BAAE" w14:textId="77777777" w:rsidR="00AB0F93" w:rsidRPr="00AB0F93" w:rsidRDefault="00AB0F93" w:rsidP="00AB0F93">
      <w:r w:rsidRPr="00AB0F93">
        <w:t>    print(f'Local variable x={x}')</w:t>
      </w:r>
    </w:p>
    <w:p w14:paraId="7F3090A8" w14:textId="77777777" w:rsidR="00AB0F93" w:rsidRPr="00AB0F93" w:rsidRDefault="00AB0F93" w:rsidP="00AB0F93"/>
    <w:p w14:paraId="052A6902" w14:textId="77777777" w:rsidR="00AB0F93" w:rsidRPr="00AB0F93" w:rsidRDefault="00AB0F93" w:rsidP="00AB0F93">
      <w:r w:rsidRPr="00AB0F93">
        <w:t>fun1()</w:t>
      </w:r>
    </w:p>
    <w:p w14:paraId="470B1B76" w14:textId="77777777" w:rsidR="00AB0F93" w:rsidRPr="00AB0F93" w:rsidRDefault="00AB0F93" w:rsidP="00AB0F93">
      <w:r w:rsidRPr="00AB0F93">
        <w:t>fun2()</w:t>
      </w:r>
    </w:p>
    <w:p w14:paraId="10295E61" w14:textId="77777777" w:rsidR="00AB0F93" w:rsidRPr="00AB0F93" w:rsidRDefault="00AB0F93" w:rsidP="00AB0F93">
      <w:r w:rsidRPr="00AB0F93">
        <w:t>fun1()</w:t>
      </w:r>
    </w:p>
    <w:p w14:paraId="1E1660EB" w14:textId="77777777" w:rsidR="00AB0F93" w:rsidRPr="00AB0F93" w:rsidRDefault="00AB0F93" w:rsidP="00AB0F93"/>
    <w:p w14:paraId="5B90DB41" w14:textId="77777777" w:rsidR="00AB0F93" w:rsidRPr="00AB0F93" w:rsidRDefault="00AB0F93" w:rsidP="00AB0F93">
      <w:r w:rsidRPr="00AB0F93">
        <w:rPr>
          <w:b/>
          <w:bCs/>
        </w:rPr>
        <w:t>Output</w:t>
      </w:r>
    </w:p>
    <w:p w14:paraId="5F383C2E" w14:textId="77777777" w:rsidR="00AB0F93" w:rsidRPr="00AB0F93" w:rsidRDefault="00AB0F93" w:rsidP="00AB0F93">
      <w:r w:rsidRPr="00AB0F93">
        <w:t>Local variable y=200</w:t>
      </w:r>
    </w:p>
    <w:p w14:paraId="0B699C50" w14:textId="77777777" w:rsidR="00AB0F93" w:rsidRPr="00AB0F93" w:rsidRDefault="00AB0F93" w:rsidP="00AB0F93">
      <w:r w:rsidRPr="00AB0F93">
        <w:t>Global variable x=100</w:t>
      </w:r>
    </w:p>
    <w:p w14:paraId="6D9E563E" w14:textId="77777777" w:rsidR="00AB0F93" w:rsidRPr="00AB0F93" w:rsidRDefault="00AB0F93" w:rsidP="00AB0F93">
      <w:r w:rsidRPr="00AB0F93">
        <w:t>Local variable x=300</w:t>
      </w:r>
    </w:p>
    <w:p w14:paraId="6E5F76AA" w14:textId="77777777" w:rsidR="00AB0F93" w:rsidRPr="00AB0F93" w:rsidRDefault="00AB0F93" w:rsidP="00AB0F93">
      <w:r w:rsidRPr="00AB0F93">
        <w:t>Local variable y=200</w:t>
      </w:r>
    </w:p>
    <w:p w14:paraId="5F58588F" w14:textId="77777777" w:rsidR="00AB0F93" w:rsidRPr="00AB0F93" w:rsidRDefault="00AB0F93" w:rsidP="00AB0F93">
      <w:r w:rsidRPr="00AB0F93">
        <w:t>Global variable x=100</w:t>
      </w:r>
    </w:p>
    <w:p w14:paraId="5B4A4914" w14:textId="77777777" w:rsidR="00AB0F93" w:rsidRPr="00AB0F93" w:rsidRDefault="00AB0F93" w:rsidP="00AB0F93"/>
    <w:p w14:paraId="4BE26A05" w14:textId="77777777" w:rsidR="00AB0F93" w:rsidRPr="00AB0F93" w:rsidRDefault="00AB0F93" w:rsidP="00AB0F93">
      <w:r w:rsidRPr="00AB0F93">
        <w:t>A function can access global variable directly but a function cannot modify or update value of global variable directly.</w:t>
      </w:r>
    </w:p>
    <w:p w14:paraId="480A0EEB" w14:textId="77777777" w:rsidR="00AB0F93" w:rsidRPr="00AB0F93" w:rsidRDefault="00AB0F93" w:rsidP="00AB0F93"/>
    <w:p w14:paraId="44EB23B0" w14:textId="77777777" w:rsidR="00AB0F93" w:rsidRPr="00AB0F93" w:rsidRDefault="00AB0F93" w:rsidP="00AB0F93">
      <w:r w:rsidRPr="00AB0F93">
        <w:rPr>
          <w:b/>
          <w:bCs/>
        </w:rPr>
        <w:t>global keyword</w:t>
      </w:r>
    </w:p>
    <w:p w14:paraId="0BC4FA5F" w14:textId="77777777" w:rsidR="00AB0F93" w:rsidRPr="00AB0F93" w:rsidRDefault="00AB0F93" w:rsidP="00AB0F93"/>
    <w:p w14:paraId="1EC5C36A" w14:textId="77777777" w:rsidR="00AB0F93" w:rsidRPr="00AB0F93" w:rsidRDefault="00AB0F93" w:rsidP="00AB0F93">
      <w:r w:rsidRPr="00AB0F93">
        <w:rPr>
          <w:b/>
          <w:bCs/>
        </w:rPr>
        <w:t>“global” is a keyword,</w:t>
      </w:r>
      <w:r w:rsidRPr="00AB0F93">
        <w:t xml:space="preserve"> which is used to modify or update value of global variable with function.</w:t>
      </w:r>
    </w:p>
    <w:p w14:paraId="23E67620" w14:textId="77777777" w:rsidR="00AB0F93" w:rsidRPr="00AB0F93" w:rsidRDefault="00AB0F93" w:rsidP="00AB0F93"/>
    <w:p w14:paraId="5B4E8171" w14:textId="77777777" w:rsidR="00AB0F93" w:rsidRPr="00AB0F93" w:rsidRDefault="00AB0F93" w:rsidP="00AB0F93">
      <w:r w:rsidRPr="00AB0F93">
        <w:rPr>
          <w:b/>
          <w:bCs/>
        </w:rPr>
        <w:t>Syntax: </w:t>
      </w:r>
    </w:p>
    <w:p w14:paraId="6DC8A164" w14:textId="77777777" w:rsidR="00AB0F93" w:rsidRPr="00AB0F93" w:rsidRDefault="00AB0F93" w:rsidP="00AB0F93">
      <w:r w:rsidRPr="00AB0F93">
        <w:t>global variable1,variable2,variable3</w:t>
      </w:r>
    </w:p>
    <w:p w14:paraId="44E47542" w14:textId="77777777" w:rsidR="00AB0F93" w:rsidRPr="00AB0F93" w:rsidRDefault="00AB0F93" w:rsidP="00AB0F93"/>
    <w:p w14:paraId="0B734F9A" w14:textId="77777777" w:rsidR="00AB0F93" w:rsidRPr="00AB0F93" w:rsidRDefault="00AB0F93" w:rsidP="00AB0F93">
      <w:r w:rsidRPr="00AB0F93">
        <w:t>after this statement, list variable names are treated as global variables.</w:t>
      </w:r>
    </w:p>
    <w:p w14:paraId="61C18CA0" w14:textId="77777777" w:rsidR="00AB0F93" w:rsidRPr="00AB0F93" w:rsidRDefault="00AB0F93" w:rsidP="00AB0F93"/>
    <w:p w14:paraId="593CD37B" w14:textId="77777777" w:rsidR="00AB0F93" w:rsidRPr="00AB0F93" w:rsidRDefault="00AB0F93" w:rsidP="00AB0F93">
      <w:r w:rsidRPr="00AB0F93">
        <w:rPr>
          <w:b/>
          <w:bCs/>
        </w:rPr>
        <w:t>Example:</w:t>
      </w:r>
    </w:p>
    <w:p w14:paraId="0D89EB1B" w14:textId="77777777" w:rsidR="00AB0F93" w:rsidRPr="00AB0F93" w:rsidRDefault="00AB0F93" w:rsidP="00AB0F93">
      <w:r w:rsidRPr="00AB0F93">
        <w:t>x=100 # global variable</w:t>
      </w:r>
    </w:p>
    <w:p w14:paraId="7F0D20FA" w14:textId="77777777" w:rsidR="00AB0F93" w:rsidRPr="00AB0F93" w:rsidRDefault="00AB0F93" w:rsidP="00AB0F93">
      <w:r w:rsidRPr="00AB0F93">
        <w:t>def fun1():</w:t>
      </w:r>
    </w:p>
    <w:p w14:paraId="35B72389" w14:textId="77777777" w:rsidR="00AB0F93" w:rsidRPr="00AB0F93" w:rsidRDefault="00AB0F93" w:rsidP="00AB0F93">
      <w:r w:rsidRPr="00AB0F93">
        <w:t>    print(x)</w:t>
      </w:r>
    </w:p>
    <w:p w14:paraId="4DDB1D67" w14:textId="77777777" w:rsidR="00AB0F93" w:rsidRPr="00AB0F93" w:rsidRDefault="00AB0F93" w:rsidP="00AB0F93">
      <w:r w:rsidRPr="00AB0F93">
        <w:t>def fun2():</w:t>
      </w:r>
    </w:p>
    <w:p w14:paraId="6A03E211" w14:textId="77777777" w:rsidR="00AB0F93" w:rsidRPr="00AB0F93" w:rsidRDefault="00AB0F93" w:rsidP="00AB0F93">
      <w:r w:rsidRPr="00AB0F93">
        <w:t>    x=300 # Local variable</w:t>
      </w:r>
    </w:p>
    <w:p w14:paraId="3204845D" w14:textId="77777777" w:rsidR="00AB0F93" w:rsidRPr="00AB0F93" w:rsidRDefault="00AB0F93" w:rsidP="00AB0F93">
      <w:r w:rsidRPr="00AB0F93">
        <w:t>    print(x)</w:t>
      </w:r>
    </w:p>
    <w:p w14:paraId="7256A39F" w14:textId="77777777" w:rsidR="00AB0F93" w:rsidRPr="00AB0F93" w:rsidRDefault="00AB0F93" w:rsidP="00AB0F93">
      <w:r w:rsidRPr="00AB0F93">
        <w:t>def fun3():</w:t>
      </w:r>
    </w:p>
    <w:p w14:paraId="00D001AD" w14:textId="77777777" w:rsidR="00AB0F93" w:rsidRPr="00AB0F93" w:rsidRDefault="00AB0F93" w:rsidP="00AB0F93">
      <w:r w:rsidRPr="00AB0F93">
        <w:t>    global x</w:t>
      </w:r>
    </w:p>
    <w:p w14:paraId="46DD0783" w14:textId="77777777" w:rsidR="00AB0F93" w:rsidRPr="00AB0F93" w:rsidRDefault="00AB0F93" w:rsidP="00AB0F93">
      <w:r w:rsidRPr="00AB0F93">
        <w:t>    x=600</w:t>
      </w:r>
    </w:p>
    <w:p w14:paraId="2876193D" w14:textId="77777777" w:rsidR="00AB0F93" w:rsidRPr="00AB0F93" w:rsidRDefault="00AB0F93" w:rsidP="00AB0F93">
      <w:r w:rsidRPr="00AB0F93">
        <w:t>    print(x)</w:t>
      </w:r>
    </w:p>
    <w:p w14:paraId="55B306A3" w14:textId="77777777" w:rsidR="00AB0F93" w:rsidRPr="00AB0F93" w:rsidRDefault="00AB0F93" w:rsidP="00AB0F93"/>
    <w:p w14:paraId="50126E03" w14:textId="77777777" w:rsidR="00AB0F93" w:rsidRPr="00AB0F93" w:rsidRDefault="00AB0F93" w:rsidP="00AB0F93">
      <w:r w:rsidRPr="00AB0F93">
        <w:t>fun1()</w:t>
      </w:r>
    </w:p>
    <w:p w14:paraId="6E1337E9" w14:textId="77777777" w:rsidR="00AB0F93" w:rsidRPr="00AB0F93" w:rsidRDefault="00AB0F93" w:rsidP="00AB0F93">
      <w:r w:rsidRPr="00AB0F93">
        <w:t>fun2()</w:t>
      </w:r>
    </w:p>
    <w:p w14:paraId="7254E924" w14:textId="77777777" w:rsidR="00AB0F93" w:rsidRPr="00AB0F93" w:rsidRDefault="00AB0F93" w:rsidP="00AB0F93">
      <w:r w:rsidRPr="00AB0F93">
        <w:t>fun3()</w:t>
      </w:r>
    </w:p>
    <w:p w14:paraId="3E8101E4" w14:textId="77777777" w:rsidR="00AB0F93" w:rsidRPr="00AB0F93" w:rsidRDefault="00AB0F93" w:rsidP="00AB0F93">
      <w:r w:rsidRPr="00AB0F93">
        <w:t>fun1()</w:t>
      </w:r>
    </w:p>
    <w:p w14:paraId="76324C62" w14:textId="77777777" w:rsidR="00AB0F93" w:rsidRPr="00AB0F93" w:rsidRDefault="00AB0F93" w:rsidP="00AB0F93"/>
    <w:p w14:paraId="02A95387" w14:textId="77777777" w:rsidR="00AB0F93" w:rsidRPr="00AB0F93" w:rsidRDefault="00AB0F93" w:rsidP="00AB0F93">
      <w:r w:rsidRPr="00AB0F93">
        <w:rPr>
          <w:b/>
          <w:bCs/>
        </w:rPr>
        <w:lastRenderedPageBreak/>
        <w:t>Output</w:t>
      </w:r>
    </w:p>
    <w:p w14:paraId="34F60257" w14:textId="77777777" w:rsidR="00AB0F93" w:rsidRPr="00AB0F93" w:rsidRDefault="00AB0F93" w:rsidP="00AB0F93">
      <w:r w:rsidRPr="00AB0F93">
        <w:t>100</w:t>
      </w:r>
    </w:p>
    <w:p w14:paraId="5CC48219" w14:textId="77777777" w:rsidR="00AB0F93" w:rsidRPr="00AB0F93" w:rsidRDefault="00AB0F93" w:rsidP="00AB0F93">
      <w:r w:rsidRPr="00AB0F93">
        <w:t>300</w:t>
      </w:r>
    </w:p>
    <w:p w14:paraId="79BFD64A" w14:textId="77777777" w:rsidR="00AB0F93" w:rsidRPr="00AB0F93" w:rsidRDefault="00AB0F93" w:rsidP="00AB0F93">
      <w:r w:rsidRPr="00AB0F93">
        <w:t>600</w:t>
      </w:r>
    </w:p>
    <w:p w14:paraId="4F8CD396" w14:textId="77777777" w:rsidR="00AB0F93" w:rsidRPr="00AB0F93" w:rsidRDefault="00AB0F93" w:rsidP="00AB0F93">
      <w:r w:rsidRPr="00AB0F93">
        <w:t>600</w:t>
      </w:r>
    </w:p>
    <w:p w14:paraId="689E0153" w14:textId="77777777" w:rsidR="00AB0F93" w:rsidRPr="00AB0F93" w:rsidRDefault="00AB0F93" w:rsidP="00AB0F93"/>
    <w:p w14:paraId="10A5B335" w14:textId="77777777" w:rsidR="00AB0F93" w:rsidRPr="00AB0F93" w:rsidRDefault="00AB0F93" w:rsidP="00AB0F93">
      <w:r w:rsidRPr="00AB0F93">
        <w:rPr>
          <w:b/>
          <w:bCs/>
        </w:rPr>
        <w:t>Example:</w:t>
      </w:r>
    </w:p>
    <w:p w14:paraId="3FD8BADE" w14:textId="77777777" w:rsidR="00AB0F93" w:rsidRPr="00AB0F93" w:rsidRDefault="00AB0F93" w:rsidP="00AB0F93">
      <w:r w:rsidRPr="00AB0F93">
        <w:t># finding area of triangle</w:t>
      </w:r>
    </w:p>
    <w:p w14:paraId="78859C7A" w14:textId="77777777" w:rsidR="00AB0F93" w:rsidRPr="00AB0F93" w:rsidRDefault="00AB0F93" w:rsidP="00AB0F93">
      <w:r w:rsidRPr="00AB0F93">
        <w:t>base=0.0 # Global Variable</w:t>
      </w:r>
    </w:p>
    <w:p w14:paraId="38D0FF9D" w14:textId="77777777" w:rsidR="00AB0F93" w:rsidRPr="00AB0F93" w:rsidRDefault="00AB0F93" w:rsidP="00AB0F93">
      <w:r w:rsidRPr="00AB0F93">
        <w:t>height=0.0 # Global Variable</w:t>
      </w:r>
    </w:p>
    <w:p w14:paraId="44EAF749" w14:textId="77777777" w:rsidR="00AB0F93" w:rsidRPr="00AB0F93" w:rsidRDefault="00AB0F93" w:rsidP="00AB0F93">
      <w:r w:rsidRPr="00AB0F93">
        <w:t>def read():</w:t>
      </w:r>
    </w:p>
    <w:p w14:paraId="051D8FC7" w14:textId="77777777" w:rsidR="00AB0F93" w:rsidRPr="00AB0F93" w:rsidRDefault="00AB0F93" w:rsidP="00AB0F93">
      <w:r w:rsidRPr="00AB0F93">
        <w:t>    global base,height</w:t>
      </w:r>
    </w:p>
    <w:p w14:paraId="5A217A1E" w14:textId="77777777" w:rsidR="00AB0F93" w:rsidRPr="00AB0F93" w:rsidRDefault="00AB0F93" w:rsidP="00AB0F93">
      <w:r w:rsidRPr="00AB0F93">
        <w:t>    base=float(input("Enter Base of Triangle "))</w:t>
      </w:r>
    </w:p>
    <w:p w14:paraId="5156ACE9" w14:textId="77777777" w:rsidR="00AB0F93" w:rsidRPr="00AB0F93" w:rsidRDefault="00AB0F93" w:rsidP="00AB0F93">
      <w:r w:rsidRPr="00AB0F93">
        <w:t>    height=float(input("Enter Height of Triangle "))</w:t>
      </w:r>
    </w:p>
    <w:p w14:paraId="05344296" w14:textId="77777777" w:rsidR="00AB0F93" w:rsidRPr="00AB0F93" w:rsidRDefault="00AB0F93" w:rsidP="00AB0F93"/>
    <w:p w14:paraId="40EB2319" w14:textId="77777777" w:rsidR="00AB0F93" w:rsidRPr="00AB0F93" w:rsidRDefault="00AB0F93" w:rsidP="00AB0F93">
      <w:r w:rsidRPr="00AB0F93">
        <w:t>def find_area():</w:t>
      </w:r>
    </w:p>
    <w:p w14:paraId="17AE4F2D" w14:textId="77777777" w:rsidR="00AB0F93" w:rsidRPr="00AB0F93" w:rsidRDefault="00AB0F93" w:rsidP="00AB0F93">
      <w:r w:rsidRPr="00AB0F93">
        <w:t>    area=0.5*base*height</w:t>
      </w:r>
    </w:p>
    <w:p w14:paraId="152023B4" w14:textId="77777777" w:rsidR="00AB0F93" w:rsidRPr="00AB0F93" w:rsidRDefault="00AB0F93" w:rsidP="00AB0F93">
      <w:r w:rsidRPr="00AB0F93">
        <w:t>    print(f'Area of triangle is {area:.2f}')</w:t>
      </w:r>
    </w:p>
    <w:p w14:paraId="0D066644" w14:textId="77777777" w:rsidR="00AB0F93" w:rsidRPr="00AB0F93" w:rsidRDefault="00AB0F93" w:rsidP="00AB0F93"/>
    <w:p w14:paraId="498E092E" w14:textId="77777777" w:rsidR="00AB0F93" w:rsidRPr="00AB0F93" w:rsidRDefault="00AB0F93" w:rsidP="00AB0F93">
      <w:r w:rsidRPr="00AB0F93">
        <w:t>read()</w:t>
      </w:r>
    </w:p>
    <w:p w14:paraId="690318AD" w14:textId="77777777" w:rsidR="00AB0F93" w:rsidRPr="00AB0F93" w:rsidRDefault="00AB0F93" w:rsidP="00AB0F93">
      <w:r w:rsidRPr="00AB0F93">
        <w:t>find_area()</w:t>
      </w:r>
    </w:p>
    <w:p w14:paraId="36D6A56D" w14:textId="77777777" w:rsidR="00AB0F93" w:rsidRPr="00AB0F93" w:rsidRDefault="00AB0F93" w:rsidP="00AB0F93"/>
    <w:p w14:paraId="639514BF" w14:textId="77777777" w:rsidR="00AB0F93" w:rsidRPr="00AB0F93" w:rsidRDefault="00AB0F93" w:rsidP="00AB0F93">
      <w:r w:rsidRPr="00AB0F93">
        <w:rPr>
          <w:b/>
          <w:bCs/>
        </w:rPr>
        <w:t>Output</w:t>
      </w:r>
    </w:p>
    <w:p w14:paraId="6949CE88" w14:textId="77777777" w:rsidR="00AB0F93" w:rsidRPr="00AB0F93" w:rsidRDefault="00AB0F93" w:rsidP="00AB0F93">
      <w:r w:rsidRPr="00AB0F93">
        <w:t>Enter Base of Triangle 1.2</w:t>
      </w:r>
    </w:p>
    <w:p w14:paraId="4F852DDE" w14:textId="77777777" w:rsidR="00AB0F93" w:rsidRPr="00AB0F93" w:rsidRDefault="00AB0F93" w:rsidP="00AB0F93">
      <w:r w:rsidRPr="00AB0F93">
        <w:t>Enter Height of Triangle 1.5</w:t>
      </w:r>
    </w:p>
    <w:p w14:paraId="433D7E28" w14:textId="77777777" w:rsidR="00AB0F93" w:rsidRPr="00AB0F93" w:rsidRDefault="00AB0F93" w:rsidP="00AB0F93">
      <w:r w:rsidRPr="00AB0F93">
        <w:t>Area of triangle is 0.90</w:t>
      </w:r>
    </w:p>
    <w:p w14:paraId="291D9C93" w14:textId="77777777" w:rsidR="00AB0F93" w:rsidRPr="00AB0F93" w:rsidRDefault="00AB0F93" w:rsidP="00AB0F93"/>
    <w:p w14:paraId="700C7749" w14:textId="77777777" w:rsidR="00AB0F93" w:rsidRPr="00AB0F93" w:rsidRDefault="00AB0F93" w:rsidP="00AB0F93">
      <w:r w:rsidRPr="00AB0F93">
        <w:t>The listed variables of global statement should not be before global statement.</w:t>
      </w:r>
    </w:p>
    <w:p w14:paraId="29491B17" w14:textId="77777777" w:rsidR="00AB0F93" w:rsidRPr="00AB0F93" w:rsidRDefault="00AB0F93" w:rsidP="00AB0F93"/>
    <w:p w14:paraId="74A106A9" w14:textId="77777777" w:rsidR="00AB0F93" w:rsidRPr="00AB0F93" w:rsidRDefault="00AB0F93" w:rsidP="00AB0F93">
      <w:r w:rsidRPr="00AB0F93">
        <w:drawing>
          <wp:inline distT="0" distB="0" distL="0" distR="0" wp14:anchorId="5CC5F5C9" wp14:editId="31730805">
            <wp:extent cx="5731510" cy="3211830"/>
            <wp:effectExtent l="0" t="0" r="2540" b="7620"/>
            <wp:docPr id="1397397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a:noFill/>
                    </a:ln>
                  </pic:spPr>
                </pic:pic>
              </a:graphicData>
            </a:graphic>
          </wp:inline>
        </w:drawing>
      </w:r>
    </w:p>
    <w:p w14:paraId="60898245" w14:textId="77777777" w:rsidR="00AB0F93" w:rsidRPr="00AB0F93" w:rsidRDefault="00AB0F93" w:rsidP="00AB0F93"/>
    <w:p w14:paraId="16577B18" w14:textId="77777777" w:rsidR="00AB0F93" w:rsidRPr="00AB0F93" w:rsidRDefault="00AB0F93" w:rsidP="00AB0F93">
      <w:r w:rsidRPr="00AB0F93">
        <w:rPr>
          <w:b/>
          <w:bCs/>
        </w:rPr>
        <w:t>globals()</w:t>
      </w:r>
    </w:p>
    <w:p w14:paraId="3519FC05" w14:textId="77777777" w:rsidR="00AB0F93" w:rsidRPr="00AB0F93" w:rsidRDefault="00AB0F93" w:rsidP="00AB0F93">
      <w:r w:rsidRPr="00AB0F93">
        <w:t>Return the dictionary implementing the current module namespace. For code within functions, this is set when the function is defined and remains the same regardless of where the function is called.</w:t>
      </w:r>
    </w:p>
    <w:p w14:paraId="40E61D6A" w14:textId="77777777" w:rsidR="00AB0F93" w:rsidRPr="00AB0F93" w:rsidRDefault="00AB0F93" w:rsidP="00AB0F93"/>
    <w:p w14:paraId="57033DEE" w14:textId="77777777" w:rsidR="00AB0F93" w:rsidRPr="00AB0F93" w:rsidRDefault="00AB0F93" w:rsidP="00AB0F93">
      <w:r w:rsidRPr="00AB0F93">
        <w:rPr>
          <w:b/>
          <w:bCs/>
        </w:rPr>
        <w:t>Example</w:t>
      </w:r>
    </w:p>
    <w:p w14:paraId="326BA5CF" w14:textId="77777777" w:rsidR="00AB0F93" w:rsidRPr="00AB0F93" w:rsidRDefault="00AB0F93" w:rsidP="00AB0F93">
      <w:r w:rsidRPr="00AB0F93">
        <w:t>x=100 #Global Variable</w:t>
      </w:r>
    </w:p>
    <w:p w14:paraId="66C4C193" w14:textId="77777777" w:rsidR="00AB0F93" w:rsidRPr="00AB0F93" w:rsidRDefault="00AB0F93" w:rsidP="00AB0F93">
      <w:r w:rsidRPr="00AB0F93">
        <w:t>y=200 #Global Variable</w:t>
      </w:r>
    </w:p>
    <w:p w14:paraId="25431A44" w14:textId="77777777" w:rsidR="00AB0F93" w:rsidRPr="00AB0F93" w:rsidRDefault="00AB0F93" w:rsidP="00AB0F93">
      <w:r w:rsidRPr="00AB0F93">
        <w:t>def fun1():</w:t>
      </w:r>
    </w:p>
    <w:p w14:paraId="1A5371D4" w14:textId="77777777" w:rsidR="00AB0F93" w:rsidRPr="00AB0F93" w:rsidRDefault="00AB0F93" w:rsidP="00AB0F93">
      <w:r w:rsidRPr="00AB0F93">
        <w:t>    print(f'x={x}')</w:t>
      </w:r>
    </w:p>
    <w:p w14:paraId="0E42A4AA" w14:textId="77777777" w:rsidR="00AB0F93" w:rsidRPr="00AB0F93" w:rsidRDefault="00AB0F93" w:rsidP="00AB0F93">
      <w:r w:rsidRPr="00AB0F93">
        <w:t>    print(f'y={y}')</w:t>
      </w:r>
    </w:p>
    <w:p w14:paraId="2DB3CEA6" w14:textId="77777777" w:rsidR="00AB0F93" w:rsidRPr="00AB0F93" w:rsidRDefault="00AB0F93" w:rsidP="00AB0F93"/>
    <w:p w14:paraId="660B7551" w14:textId="77777777" w:rsidR="00AB0F93" w:rsidRPr="00AB0F93" w:rsidRDefault="00AB0F93" w:rsidP="00AB0F93">
      <w:r w:rsidRPr="00AB0F93">
        <w:t>def fun2():</w:t>
      </w:r>
    </w:p>
    <w:p w14:paraId="60A09B69" w14:textId="77777777" w:rsidR="00AB0F93" w:rsidRPr="00AB0F93" w:rsidRDefault="00AB0F93" w:rsidP="00AB0F93">
      <w:r w:rsidRPr="00AB0F93">
        <w:t>    x=400 # Local Variable</w:t>
      </w:r>
    </w:p>
    <w:p w14:paraId="0C76F612" w14:textId="77777777" w:rsidR="00AB0F93" w:rsidRPr="00AB0F93" w:rsidRDefault="00AB0F93" w:rsidP="00AB0F93">
      <w:r w:rsidRPr="00AB0F93">
        <w:t>    y=500 # Local Variable</w:t>
      </w:r>
    </w:p>
    <w:p w14:paraId="4ACACBBB" w14:textId="77777777" w:rsidR="00AB0F93" w:rsidRPr="00AB0F93" w:rsidRDefault="00AB0F93" w:rsidP="00AB0F93">
      <w:r w:rsidRPr="00AB0F93">
        <w:t>    print(f'Local x={x},Local y={y}')</w:t>
      </w:r>
    </w:p>
    <w:p w14:paraId="60F6B1CD" w14:textId="77777777" w:rsidR="00AB0F93" w:rsidRPr="00AB0F93" w:rsidRDefault="00AB0F93" w:rsidP="00AB0F93">
      <w:r w:rsidRPr="00AB0F93">
        <w:lastRenderedPageBreak/>
        <w:t>    d=globals()</w:t>
      </w:r>
    </w:p>
    <w:p w14:paraId="731002C0" w14:textId="77777777" w:rsidR="00AB0F93" w:rsidRPr="00AB0F93" w:rsidRDefault="00AB0F93" w:rsidP="00AB0F93">
      <w:r w:rsidRPr="00AB0F93">
        <w:t>    print(f"Global x={d['x']},Global y={d['y']}")</w:t>
      </w:r>
    </w:p>
    <w:p w14:paraId="48467490" w14:textId="77777777" w:rsidR="00AB0F93" w:rsidRPr="00AB0F93" w:rsidRDefault="00AB0F93" w:rsidP="00AB0F93">
      <w:r w:rsidRPr="00AB0F93">
        <w:t>    d['x']=700</w:t>
      </w:r>
    </w:p>
    <w:p w14:paraId="51F2990B" w14:textId="77777777" w:rsidR="00AB0F93" w:rsidRPr="00AB0F93" w:rsidRDefault="00AB0F93" w:rsidP="00AB0F93">
      <w:r w:rsidRPr="00AB0F93">
        <w:t>    d['y']=800</w:t>
      </w:r>
    </w:p>
    <w:p w14:paraId="62E627F1" w14:textId="77777777" w:rsidR="00AB0F93" w:rsidRPr="00AB0F93" w:rsidRDefault="00AB0F93" w:rsidP="00AB0F93"/>
    <w:p w14:paraId="32972670" w14:textId="77777777" w:rsidR="00AB0F93" w:rsidRPr="00AB0F93" w:rsidRDefault="00AB0F93" w:rsidP="00AB0F93">
      <w:r w:rsidRPr="00AB0F93">
        <w:t>fun1()</w:t>
      </w:r>
    </w:p>
    <w:p w14:paraId="6BAA6104" w14:textId="77777777" w:rsidR="00AB0F93" w:rsidRPr="00AB0F93" w:rsidRDefault="00AB0F93" w:rsidP="00AB0F93">
      <w:r w:rsidRPr="00AB0F93">
        <w:t>fun2()</w:t>
      </w:r>
    </w:p>
    <w:p w14:paraId="0258B77D" w14:textId="77777777" w:rsidR="00AB0F93" w:rsidRPr="00AB0F93" w:rsidRDefault="00AB0F93" w:rsidP="00AB0F93">
      <w:r w:rsidRPr="00AB0F93">
        <w:t>fun1()</w:t>
      </w:r>
    </w:p>
    <w:p w14:paraId="2083F294" w14:textId="77777777" w:rsidR="00AB0F93" w:rsidRPr="00AB0F93" w:rsidRDefault="00AB0F93" w:rsidP="00AB0F93"/>
    <w:p w14:paraId="00FDEC24" w14:textId="77777777" w:rsidR="00AB0F93" w:rsidRPr="00AB0F93" w:rsidRDefault="00AB0F93" w:rsidP="00AB0F93">
      <w:r w:rsidRPr="00AB0F93">
        <w:rPr>
          <w:b/>
          <w:bCs/>
        </w:rPr>
        <w:t>Output</w:t>
      </w:r>
    </w:p>
    <w:p w14:paraId="2858D96D" w14:textId="77777777" w:rsidR="00AB0F93" w:rsidRPr="00AB0F93" w:rsidRDefault="00AB0F93" w:rsidP="00AB0F93">
      <w:r w:rsidRPr="00AB0F93">
        <w:t>x=100</w:t>
      </w:r>
    </w:p>
    <w:p w14:paraId="7399F4DA" w14:textId="77777777" w:rsidR="00AB0F93" w:rsidRPr="00AB0F93" w:rsidRDefault="00AB0F93" w:rsidP="00AB0F93">
      <w:r w:rsidRPr="00AB0F93">
        <w:t>y=200</w:t>
      </w:r>
    </w:p>
    <w:p w14:paraId="745334C2" w14:textId="77777777" w:rsidR="00AB0F93" w:rsidRPr="00AB0F93" w:rsidRDefault="00AB0F93" w:rsidP="00AB0F93">
      <w:r w:rsidRPr="00AB0F93">
        <w:t>Local x=400,Local y=500</w:t>
      </w:r>
    </w:p>
    <w:p w14:paraId="371BEBBD" w14:textId="77777777" w:rsidR="00AB0F93" w:rsidRPr="00AB0F93" w:rsidRDefault="00AB0F93" w:rsidP="00AB0F93">
      <w:r w:rsidRPr="00AB0F93">
        <w:t>Global x=100,Global y=200</w:t>
      </w:r>
    </w:p>
    <w:p w14:paraId="452F95D7" w14:textId="77777777" w:rsidR="00AB0F93" w:rsidRPr="00AB0F93" w:rsidRDefault="00AB0F93" w:rsidP="00AB0F93">
      <w:r w:rsidRPr="00AB0F93">
        <w:t>x=700</w:t>
      </w:r>
    </w:p>
    <w:p w14:paraId="4D942D53" w14:textId="77777777" w:rsidR="00AB0F93" w:rsidRPr="00AB0F93" w:rsidRDefault="00AB0F93" w:rsidP="00AB0F93">
      <w:r w:rsidRPr="00AB0F93">
        <w:t>y=800</w:t>
      </w:r>
    </w:p>
    <w:p w14:paraId="489BA949" w14:textId="77777777" w:rsidR="00AB0F93" w:rsidRPr="00AB0F93" w:rsidRDefault="00AB0F93" w:rsidP="00AB0F93"/>
    <w:p w14:paraId="16BA3116" w14:textId="77777777" w:rsidR="00AB0F93" w:rsidRPr="00AB0F93" w:rsidRDefault="00AB0F93" w:rsidP="00AB0F93">
      <w:r w:rsidRPr="00AB0F93">
        <w:rPr>
          <w:b/>
          <w:bCs/>
        </w:rPr>
        <w:t>Function with parameters or arguments</w:t>
      </w:r>
    </w:p>
    <w:p w14:paraId="7FF9CB1E" w14:textId="77777777" w:rsidR="00AB0F93" w:rsidRPr="00AB0F93" w:rsidRDefault="00AB0F93" w:rsidP="00AB0F93"/>
    <w:p w14:paraId="2CF22B98" w14:textId="77777777" w:rsidR="00AB0F93" w:rsidRPr="00AB0F93" w:rsidRDefault="00AB0F93" w:rsidP="00AB0F93">
      <w:r w:rsidRPr="00AB0F93">
        <w:t>Function without parameters does not receives values</w:t>
      </w:r>
    </w:p>
    <w:p w14:paraId="617F3D0F" w14:textId="77777777" w:rsidR="00AB0F93" w:rsidRPr="00AB0F93" w:rsidRDefault="00AB0F93" w:rsidP="00AB0F93">
      <w:r w:rsidRPr="00AB0F93">
        <w:t>Function with parameters receives values </w:t>
      </w:r>
    </w:p>
    <w:p w14:paraId="6956564B" w14:textId="77777777" w:rsidR="00AB0F93" w:rsidRPr="00AB0F93" w:rsidRDefault="00AB0F93" w:rsidP="00AB0F93">
      <w:r w:rsidRPr="00AB0F93">
        <w:t>In application development a function defined with parameters to receive input/values in order to perform operation.</w:t>
      </w:r>
    </w:p>
    <w:p w14:paraId="30396007" w14:textId="77777777" w:rsidR="00AB0F93" w:rsidRPr="00AB0F93" w:rsidRDefault="00AB0F93" w:rsidP="00AB0F93">
      <w:r w:rsidRPr="00AB0F93">
        <w:t>Python allows writing a function with 3 types of parameters/arguments.</w:t>
      </w:r>
    </w:p>
    <w:p w14:paraId="2425ABC9" w14:textId="77777777" w:rsidR="00AB0F93" w:rsidRPr="00AB0F93" w:rsidRDefault="00AB0F93" w:rsidP="00AB0F93">
      <w:r w:rsidRPr="00AB0F93">
        <w:br/>
      </w:r>
    </w:p>
    <w:p w14:paraId="543BFD2F" w14:textId="77777777" w:rsidR="00AB0F93" w:rsidRPr="00AB0F93" w:rsidRDefault="00AB0F93" w:rsidP="00AB0F93">
      <w:pPr>
        <w:numPr>
          <w:ilvl w:val="0"/>
          <w:numId w:val="1"/>
        </w:numPr>
      </w:pPr>
      <w:r w:rsidRPr="00AB0F93">
        <w:t>Function required parameters/arguments</w:t>
      </w:r>
    </w:p>
    <w:p w14:paraId="1C6CD2A3" w14:textId="77777777" w:rsidR="00AB0F93" w:rsidRPr="00AB0F93" w:rsidRDefault="00AB0F93" w:rsidP="00AB0F93">
      <w:pPr>
        <w:numPr>
          <w:ilvl w:val="1"/>
          <w:numId w:val="2"/>
        </w:numPr>
      </w:pPr>
      <w:r w:rsidRPr="00AB0F93">
        <w:t>Function with required positional arguments</w:t>
      </w:r>
    </w:p>
    <w:p w14:paraId="15D97389" w14:textId="77777777" w:rsidR="00AB0F93" w:rsidRPr="00AB0F93" w:rsidRDefault="00AB0F93" w:rsidP="00AB0F93">
      <w:pPr>
        <w:numPr>
          <w:ilvl w:val="1"/>
          <w:numId w:val="3"/>
        </w:numPr>
      </w:pPr>
      <w:r w:rsidRPr="00AB0F93">
        <w:t>Function with keyword arguments</w:t>
      </w:r>
    </w:p>
    <w:p w14:paraId="52320AB6" w14:textId="77777777" w:rsidR="00AB0F93" w:rsidRPr="00AB0F93" w:rsidRDefault="00AB0F93" w:rsidP="00AB0F93">
      <w:pPr>
        <w:numPr>
          <w:ilvl w:val="0"/>
          <w:numId w:val="1"/>
        </w:numPr>
      </w:pPr>
      <w:r w:rsidRPr="00AB0F93">
        <w:lastRenderedPageBreak/>
        <w:t>Function with default parameters/arguments</w:t>
      </w:r>
    </w:p>
    <w:p w14:paraId="64D1CDF1" w14:textId="77777777" w:rsidR="00AB0F93" w:rsidRPr="00AB0F93" w:rsidRDefault="00AB0F93" w:rsidP="00AB0F93">
      <w:pPr>
        <w:numPr>
          <w:ilvl w:val="0"/>
          <w:numId w:val="1"/>
        </w:numPr>
      </w:pPr>
      <w:r w:rsidRPr="00AB0F93">
        <w:t>Function with variable length parameters/arguments</w:t>
      </w:r>
    </w:p>
    <w:p w14:paraId="5FD690FB" w14:textId="77777777" w:rsidR="00AB0F93" w:rsidRPr="00AB0F93" w:rsidRDefault="00AB0F93" w:rsidP="00AB0F93">
      <w:pPr>
        <w:numPr>
          <w:ilvl w:val="1"/>
          <w:numId w:val="4"/>
        </w:numPr>
      </w:pPr>
      <w:r w:rsidRPr="00AB0F93">
        <w:t>Function with positional variable length arguments</w:t>
      </w:r>
    </w:p>
    <w:p w14:paraId="4584E5BE" w14:textId="77777777" w:rsidR="00AB0F93" w:rsidRPr="00AB0F93" w:rsidRDefault="00AB0F93" w:rsidP="00AB0F93">
      <w:pPr>
        <w:numPr>
          <w:ilvl w:val="1"/>
          <w:numId w:val="5"/>
        </w:numPr>
      </w:pPr>
      <w:r w:rsidRPr="00AB0F93">
        <w:t>Function with keyword variable length arguments</w:t>
      </w:r>
    </w:p>
    <w:p w14:paraId="166E8DD5" w14:textId="77777777" w:rsidR="00AB0F93" w:rsidRPr="00AB0F93" w:rsidRDefault="00AB0F93" w:rsidP="00AB0F93"/>
    <w:p w14:paraId="2A43D5C2" w14:textId="77777777" w:rsidR="00AB0F93" w:rsidRPr="00AB0F93" w:rsidRDefault="00AB0F93" w:rsidP="00AB0F93">
      <w:r w:rsidRPr="00AB0F93">
        <w:t>Parameters are local variables, which are used only within function but cannot accessible outside the function.</w:t>
      </w:r>
    </w:p>
    <w:p w14:paraId="076C41DB" w14:textId="77777777" w:rsidR="00AB0F93" w:rsidRPr="00AB0F93" w:rsidRDefault="00AB0F93" w:rsidP="00AB0F93"/>
    <w:p w14:paraId="5F2721E2" w14:textId="77777777" w:rsidR="00AB0F93" w:rsidRPr="00AB0F93" w:rsidRDefault="00AB0F93" w:rsidP="00AB0F93">
      <w:r w:rsidRPr="00AB0F93">
        <w:rPr>
          <w:b/>
          <w:bCs/>
        </w:rPr>
        <w:t>Function required parameters/arguments</w:t>
      </w:r>
    </w:p>
    <w:p w14:paraId="7B4BC532" w14:textId="77777777" w:rsidR="00AB0F93" w:rsidRPr="00AB0F93" w:rsidRDefault="00AB0F93" w:rsidP="00AB0F93">
      <w:r w:rsidRPr="00AB0F93">
        <w:t>If function is defined with required parameters, those parameters required values at the time of invoking function or calling function.</w:t>
      </w:r>
    </w:p>
    <w:p w14:paraId="24D91729" w14:textId="77777777" w:rsidR="00AB0F93" w:rsidRPr="00AB0F93" w:rsidRDefault="00AB0F93" w:rsidP="00AB0F93">
      <w:r w:rsidRPr="00AB0F93">
        <w:br/>
      </w:r>
      <w:r w:rsidRPr="00AB0F93">
        <w:br/>
      </w:r>
    </w:p>
    <w:p w14:paraId="375A4D72" w14:textId="77777777" w:rsidR="00AB0F93" w:rsidRPr="00AB0F93" w:rsidRDefault="00AB0F93" w:rsidP="00AB0F93">
      <w:r w:rsidRPr="00AB0F93">
        <w:rPr>
          <w:b/>
          <w:bCs/>
        </w:rPr>
        <w:t>Syntax:</w:t>
      </w:r>
    </w:p>
    <w:p w14:paraId="1E59E82E" w14:textId="77777777" w:rsidR="00AB0F93" w:rsidRPr="00AB0F93" w:rsidRDefault="00AB0F93" w:rsidP="00AB0F93">
      <w:r w:rsidRPr="00AB0F93">
        <w:rPr>
          <w:b/>
          <w:bCs/>
        </w:rPr>
        <w:t>def function-name(param1,param2,param3,…):</w:t>
      </w:r>
    </w:p>
    <w:p w14:paraId="7A2CF769" w14:textId="77777777" w:rsidR="00AB0F93" w:rsidRPr="00AB0F93" w:rsidRDefault="00AB0F93" w:rsidP="00AB0F93">
      <w:r w:rsidRPr="00AB0F93">
        <w:rPr>
          <w:b/>
          <w:bCs/>
        </w:rPr>
        <w:tab/>
        <w:t>statement-1</w:t>
      </w:r>
    </w:p>
    <w:p w14:paraId="2A1C7B05" w14:textId="77777777" w:rsidR="00AB0F93" w:rsidRPr="00AB0F93" w:rsidRDefault="00AB0F93" w:rsidP="00AB0F93">
      <w:r w:rsidRPr="00AB0F93">
        <w:rPr>
          <w:b/>
          <w:bCs/>
        </w:rPr>
        <w:tab/>
        <w:t>statement-2</w:t>
      </w:r>
    </w:p>
    <w:p w14:paraId="21A83CAB" w14:textId="77777777" w:rsidR="00AB0F93" w:rsidRPr="00AB0F93" w:rsidRDefault="00AB0F93" w:rsidP="00AB0F93"/>
    <w:p w14:paraId="4E2C3B65" w14:textId="77777777" w:rsidR="00AB0F93" w:rsidRPr="00AB0F93" w:rsidRDefault="00AB0F93" w:rsidP="00AB0F93">
      <w:r w:rsidRPr="00AB0F93">
        <w:rPr>
          <w:b/>
          <w:bCs/>
        </w:rPr>
        <w:t>Example:</w:t>
      </w:r>
    </w:p>
    <w:p w14:paraId="11EF7247" w14:textId="77777777" w:rsidR="00AB0F93" w:rsidRPr="00AB0F93" w:rsidRDefault="00AB0F93" w:rsidP="00AB0F93">
      <w:r w:rsidRPr="00AB0F93">
        <w:t>def fun1(a,b,c): # required parameters</w:t>
      </w:r>
    </w:p>
    <w:p w14:paraId="29FFC671" w14:textId="77777777" w:rsidR="00AB0F93" w:rsidRPr="00AB0F93" w:rsidRDefault="00AB0F93" w:rsidP="00AB0F93">
      <w:r w:rsidRPr="00AB0F93">
        <w:t>    print(a,b,c,sep="\n")</w:t>
      </w:r>
    </w:p>
    <w:p w14:paraId="546C9CD0" w14:textId="77777777" w:rsidR="00AB0F93" w:rsidRPr="00AB0F93" w:rsidRDefault="00AB0F93" w:rsidP="00AB0F93"/>
    <w:p w14:paraId="65C8C781" w14:textId="77777777" w:rsidR="00AB0F93" w:rsidRPr="00AB0F93" w:rsidRDefault="00AB0F93" w:rsidP="00AB0F93">
      <w:r w:rsidRPr="00AB0F93">
        <w:t>fun1(100,200,300)</w:t>
      </w:r>
    </w:p>
    <w:p w14:paraId="629A87F0" w14:textId="77777777" w:rsidR="00AB0F93" w:rsidRPr="00AB0F93" w:rsidRDefault="00AB0F93" w:rsidP="00AB0F93">
      <w:r w:rsidRPr="00AB0F93">
        <w:t>fun1(10,20,30) # Positional arguments</w:t>
      </w:r>
    </w:p>
    <w:p w14:paraId="5D5DE77D" w14:textId="77777777" w:rsidR="00AB0F93" w:rsidRPr="00AB0F93" w:rsidRDefault="00AB0F93" w:rsidP="00AB0F93">
      <w:r w:rsidRPr="00AB0F93">
        <w:t>fun1(1,2,3)</w:t>
      </w:r>
    </w:p>
    <w:p w14:paraId="7686966D" w14:textId="77777777" w:rsidR="00AB0F93" w:rsidRPr="00AB0F93" w:rsidRDefault="00AB0F93" w:rsidP="00AB0F93">
      <w:r w:rsidRPr="00AB0F93">
        <w:t>fun1(a=100,b=200,c=300) # Keyword arguments</w:t>
      </w:r>
    </w:p>
    <w:p w14:paraId="2445C2A5" w14:textId="77777777" w:rsidR="00AB0F93" w:rsidRPr="00AB0F93" w:rsidRDefault="00AB0F93" w:rsidP="00AB0F93">
      <w:r w:rsidRPr="00AB0F93">
        <w:t>fun1(b=99,a=88,c=44) #Keyword arguments</w:t>
      </w:r>
    </w:p>
    <w:p w14:paraId="2348EEE9" w14:textId="77777777" w:rsidR="00AB0F93" w:rsidRPr="00AB0F93" w:rsidRDefault="00AB0F93" w:rsidP="00AB0F93"/>
    <w:p w14:paraId="4002389C" w14:textId="77777777" w:rsidR="00AB0F93" w:rsidRPr="00AB0F93" w:rsidRDefault="00AB0F93" w:rsidP="00AB0F93">
      <w:r w:rsidRPr="00AB0F93">
        <w:rPr>
          <w:b/>
          <w:bCs/>
        </w:rPr>
        <w:lastRenderedPageBreak/>
        <w:t>Output</w:t>
      </w:r>
    </w:p>
    <w:p w14:paraId="30429BF4" w14:textId="77777777" w:rsidR="00AB0F93" w:rsidRPr="00AB0F93" w:rsidRDefault="00AB0F93" w:rsidP="00AB0F93">
      <w:r w:rsidRPr="00AB0F93">
        <w:t>100</w:t>
      </w:r>
    </w:p>
    <w:p w14:paraId="0665ACF8" w14:textId="77777777" w:rsidR="00AB0F93" w:rsidRPr="00AB0F93" w:rsidRDefault="00AB0F93" w:rsidP="00AB0F93">
      <w:r w:rsidRPr="00AB0F93">
        <w:t>200</w:t>
      </w:r>
    </w:p>
    <w:p w14:paraId="05A96AF5" w14:textId="77777777" w:rsidR="00AB0F93" w:rsidRPr="00AB0F93" w:rsidRDefault="00AB0F93" w:rsidP="00AB0F93">
      <w:r w:rsidRPr="00AB0F93">
        <w:t>300</w:t>
      </w:r>
    </w:p>
    <w:p w14:paraId="4F78E9B5" w14:textId="77777777" w:rsidR="00AB0F93" w:rsidRPr="00AB0F93" w:rsidRDefault="00AB0F93" w:rsidP="00AB0F93">
      <w:r w:rsidRPr="00AB0F93">
        <w:t>10</w:t>
      </w:r>
    </w:p>
    <w:p w14:paraId="6CAAA123" w14:textId="77777777" w:rsidR="00AB0F93" w:rsidRPr="00AB0F93" w:rsidRDefault="00AB0F93" w:rsidP="00AB0F93">
      <w:r w:rsidRPr="00AB0F93">
        <w:t>20</w:t>
      </w:r>
    </w:p>
    <w:p w14:paraId="68F4BA7E" w14:textId="77777777" w:rsidR="00AB0F93" w:rsidRPr="00AB0F93" w:rsidRDefault="00AB0F93" w:rsidP="00AB0F93">
      <w:r w:rsidRPr="00AB0F93">
        <w:t>30</w:t>
      </w:r>
    </w:p>
    <w:p w14:paraId="0FA35A81" w14:textId="77777777" w:rsidR="00AB0F93" w:rsidRPr="00AB0F93" w:rsidRDefault="00AB0F93" w:rsidP="00AB0F93">
      <w:r w:rsidRPr="00AB0F93">
        <w:t>1</w:t>
      </w:r>
    </w:p>
    <w:p w14:paraId="08D3BB77" w14:textId="77777777" w:rsidR="00AB0F93" w:rsidRPr="00AB0F93" w:rsidRDefault="00AB0F93" w:rsidP="00AB0F93">
      <w:r w:rsidRPr="00AB0F93">
        <w:t>2</w:t>
      </w:r>
    </w:p>
    <w:p w14:paraId="3DCB8B56" w14:textId="77777777" w:rsidR="00AB0F93" w:rsidRPr="00AB0F93" w:rsidRDefault="00AB0F93" w:rsidP="00AB0F93">
      <w:r w:rsidRPr="00AB0F93">
        <w:t>3</w:t>
      </w:r>
    </w:p>
    <w:p w14:paraId="44AD4A8B" w14:textId="77777777" w:rsidR="00AB0F93" w:rsidRPr="00AB0F93" w:rsidRDefault="00AB0F93" w:rsidP="00AB0F93">
      <w:r w:rsidRPr="00AB0F93">
        <w:t>100</w:t>
      </w:r>
    </w:p>
    <w:p w14:paraId="47118A57" w14:textId="77777777" w:rsidR="00AB0F93" w:rsidRPr="00AB0F93" w:rsidRDefault="00AB0F93" w:rsidP="00AB0F93">
      <w:r w:rsidRPr="00AB0F93">
        <w:t>200</w:t>
      </w:r>
    </w:p>
    <w:p w14:paraId="06F50F44" w14:textId="77777777" w:rsidR="00AB0F93" w:rsidRPr="00AB0F93" w:rsidRDefault="00AB0F93" w:rsidP="00AB0F93">
      <w:r w:rsidRPr="00AB0F93">
        <w:t>300</w:t>
      </w:r>
    </w:p>
    <w:p w14:paraId="02574726" w14:textId="77777777" w:rsidR="00AB0F93" w:rsidRPr="00AB0F93" w:rsidRDefault="00AB0F93" w:rsidP="00AB0F93">
      <w:r w:rsidRPr="00AB0F93">
        <w:t>88</w:t>
      </w:r>
    </w:p>
    <w:p w14:paraId="69512D0E" w14:textId="77777777" w:rsidR="00AB0F93" w:rsidRPr="00AB0F93" w:rsidRDefault="00AB0F93" w:rsidP="00AB0F93">
      <w:r w:rsidRPr="00AB0F93">
        <w:t>99</w:t>
      </w:r>
    </w:p>
    <w:p w14:paraId="6A3A7164" w14:textId="77777777" w:rsidR="00AB0F93" w:rsidRPr="00AB0F93" w:rsidRDefault="00AB0F93" w:rsidP="00AB0F93">
      <w:r w:rsidRPr="00AB0F93">
        <w:t>44</w:t>
      </w:r>
    </w:p>
    <w:p w14:paraId="5F1CEB1C" w14:textId="77777777" w:rsidR="00AB0F93" w:rsidRPr="00AB0F93" w:rsidRDefault="00AB0F93" w:rsidP="00AB0F93"/>
    <w:p w14:paraId="73746C95" w14:textId="77777777" w:rsidR="00AB0F93" w:rsidRPr="00AB0F93" w:rsidRDefault="00AB0F93" w:rsidP="00AB0F93">
      <w:r w:rsidRPr="00AB0F93">
        <w:t>A function with required parameters receive values in 2 ways</w:t>
      </w:r>
    </w:p>
    <w:p w14:paraId="5476810C" w14:textId="77777777" w:rsidR="00AB0F93" w:rsidRPr="00AB0F93" w:rsidRDefault="00AB0F93" w:rsidP="00AB0F93">
      <w:pPr>
        <w:numPr>
          <w:ilvl w:val="0"/>
          <w:numId w:val="6"/>
        </w:numPr>
      </w:pPr>
      <w:r w:rsidRPr="00AB0F93">
        <w:t>Using parameter positions</w:t>
      </w:r>
    </w:p>
    <w:p w14:paraId="61417902" w14:textId="77777777" w:rsidR="00AB0F93" w:rsidRPr="00AB0F93" w:rsidRDefault="00AB0F93" w:rsidP="00AB0F93">
      <w:pPr>
        <w:numPr>
          <w:ilvl w:val="0"/>
          <w:numId w:val="6"/>
        </w:numPr>
      </w:pPr>
      <w:r w:rsidRPr="00AB0F93">
        <w:t>Using parameter names (Keyword arguments)</w:t>
      </w:r>
    </w:p>
    <w:p w14:paraId="27CC1ECA" w14:textId="77777777" w:rsidR="00AB0F93" w:rsidRDefault="00AB0F93"/>
    <w:sectPr w:rsidR="00AB0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2E9"/>
    <w:multiLevelType w:val="multilevel"/>
    <w:tmpl w:val="68F86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E3E18"/>
    <w:multiLevelType w:val="multilevel"/>
    <w:tmpl w:val="C742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8391359">
    <w:abstractNumId w:val="0"/>
  </w:num>
  <w:num w:numId="2" w16cid:durableId="1634671104">
    <w:abstractNumId w:val="0"/>
    <w:lvlOverride w:ilvl="1">
      <w:lvl w:ilvl="1">
        <w:numFmt w:val="lowerLetter"/>
        <w:lvlText w:val="%2."/>
        <w:lvlJc w:val="left"/>
      </w:lvl>
    </w:lvlOverride>
  </w:num>
  <w:num w:numId="3" w16cid:durableId="473764073">
    <w:abstractNumId w:val="0"/>
    <w:lvlOverride w:ilvl="1">
      <w:lvl w:ilvl="1">
        <w:numFmt w:val="lowerLetter"/>
        <w:lvlText w:val="%2."/>
        <w:lvlJc w:val="left"/>
      </w:lvl>
    </w:lvlOverride>
  </w:num>
  <w:num w:numId="4" w16cid:durableId="2439718">
    <w:abstractNumId w:val="0"/>
    <w:lvlOverride w:ilvl="1">
      <w:lvl w:ilvl="1">
        <w:numFmt w:val="lowerLetter"/>
        <w:lvlText w:val="%2."/>
        <w:lvlJc w:val="left"/>
      </w:lvl>
    </w:lvlOverride>
  </w:num>
  <w:num w:numId="5" w16cid:durableId="353924143">
    <w:abstractNumId w:val="0"/>
    <w:lvlOverride w:ilvl="1">
      <w:lvl w:ilvl="1">
        <w:numFmt w:val="lowerLetter"/>
        <w:lvlText w:val="%2."/>
        <w:lvlJc w:val="left"/>
      </w:lvl>
    </w:lvlOverride>
  </w:num>
  <w:num w:numId="6" w16cid:durableId="1564483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93"/>
    <w:rsid w:val="00AB0F93"/>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A97A"/>
  <w15:chartTrackingRefBased/>
  <w15:docId w15:val="{720B65BD-87E5-44C7-9912-13F9BC772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F93"/>
    <w:rPr>
      <w:rFonts w:eastAsiaTheme="majorEastAsia" w:cstheme="majorBidi"/>
      <w:color w:val="272727" w:themeColor="text1" w:themeTint="D8"/>
    </w:rPr>
  </w:style>
  <w:style w:type="paragraph" w:styleId="Title">
    <w:name w:val="Title"/>
    <w:basedOn w:val="Normal"/>
    <w:next w:val="Normal"/>
    <w:link w:val="TitleChar"/>
    <w:uiPriority w:val="10"/>
    <w:qFormat/>
    <w:rsid w:val="00AB0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F93"/>
    <w:pPr>
      <w:spacing w:before="160"/>
      <w:jc w:val="center"/>
    </w:pPr>
    <w:rPr>
      <w:i/>
      <w:iCs/>
      <w:color w:val="404040" w:themeColor="text1" w:themeTint="BF"/>
    </w:rPr>
  </w:style>
  <w:style w:type="character" w:customStyle="1" w:styleId="QuoteChar">
    <w:name w:val="Quote Char"/>
    <w:basedOn w:val="DefaultParagraphFont"/>
    <w:link w:val="Quote"/>
    <w:uiPriority w:val="29"/>
    <w:rsid w:val="00AB0F93"/>
    <w:rPr>
      <w:i/>
      <w:iCs/>
      <w:color w:val="404040" w:themeColor="text1" w:themeTint="BF"/>
    </w:rPr>
  </w:style>
  <w:style w:type="paragraph" w:styleId="ListParagraph">
    <w:name w:val="List Paragraph"/>
    <w:basedOn w:val="Normal"/>
    <w:uiPriority w:val="34"/>
    <w:qFormat/>
    <w:rsid w:val="00AB0F93"/>
    <w:pPr>
      <w:ind w:left="720"/>
      <w:contextualSpacing/>
    </w:pPr>
  </w:style>
  <w:style w:type="character" w:styleId="IntenseEmphasis">
    <w:name w:val="Intense Emphasis"/>
    <w:basedOn w:val="DefaultParagraphFont"/>
    <w:uiPriority w:val="21"/>
    <w:qFormat/>
    <w:rsid w:val="00AB0F93"/>
    <w:rPr>
      <w:i/>
      <w:iCs/>
      <w:color w:val="2F5496" w:themeColor="accent1" w:themeShade="BF"/>
    </w:rPr>
  </w:style>
  <w:style w:type="paragraph" w:styleId="IntenseQuote">
    <w:name w:val="Intense Quote"/>
    <w:basedOn w:val="Normal"/>
    <w:next w:val="Normal"/>
    <w:link w:val="IntenseQuoteChar"/>
    <w:uiPriority w:val="30"/>
    <w:qFormat/>
    <w:rsid w:val="00AB0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F93"/>
    <w:rPr>
      <w:i/>
      <w:iCs/>
      <w:color w:val="2F5496" w:themeColor="accent1" w:themeShade="BF"/>
    </w:rPr>
  </w:style>
  <w:style w:type="character" w:styleId="IntenseReference">
    <w:name w:val="Intense Reference"/>
    <w:basedOn w:val="DefaultParagraphFont"/>
    <w:uiPriority w:val="32"/>
    <w:qFormat/>
    <w:rsid w:val="00AB0F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2026-02-14T04:13:00Z</dcterms:created>
  <dcterms:modified xsi:type="dcterms:W3CDTF">2026-02-14T04:13:00Z</dcterms:modified>
</cp:coreProperties>
</file>