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50EA" w14:textId="77777777" w:rsidR="00AF5B96" w:rsidRPr="00AF5B96" w:rsidRDefault="00AF5B96" w:rsidP="00AF5B96">
      <w:r w:rsidRPr="00AF5B96">
        <w:t xml:space="preserve">High Level Programming </w:t>
      </w:r>
      <w:proofErr w:type="spellStart"/>
      <w:r w:rsidRPr="00AF5B96">
        <w:t>langauges</w:t>
      </w:r>
      <w:proofErr w:type="spellEnd"/>
    </w:p>
    <w:p w14:paraId="37EECCEB" w14:textId="77777777" w:rsidR="00AF5B96" w:rsidRPr="00AF5B96" w:rsidRDefault="00AF5B96" w:rsidP="00AF5B96">
      <w:r w:rsidRPr="00AF5B96">
        <w:t>===================================================================================</w:t>
      </w:r>
    </w:p>
    <w:p w14:paraId="5F3817C7" w14:textId="77777777" w:rsidR="00AF5B96" w:rsidRPr="00AF5B96" w:rsidRDefault="00AF5B96" w:rsidP="00AF5B96">
      <w:r w:rsidRPr="00AF5B96">
        <w:t xml:space="preserve">All </w:t>
      </w:r>
      <w:proofErr w:type="gramStart"/>
      <w:r w:rsidRPr="00AF5B96">
        <w:t>high level</w:t>
      </w:r>
      <w:proofErr w:type="gramEnd"/>
      <w:r w:rsidRPr="00AF5B96">
        <w:t xml:space="preserve"> programming languages are </w:t>
      </w:r>
      <w:proofErr w:type="spellStart"/>
      <w:r w:rsidRPr="00AF5B96">
        <w:t>english</w:t>
      </w:r>
      <w:proofErr w:type="spellEnd"/>
      <w:r w:rsidRPr="00AF5B96">
        <w:t xml:space="preserve"> like and these languages are portable. it allows to write or develop applications irrespective of hardware.</w:t>
      </w:r>
    </w:p>
    <w:p w14:paraId="05F52748" w14:textId="77777777" w:rsidR="00AF5B96" w:rsidRPr="00AF5B96" w:rsidRDefault="00AF5B96" w:rsidP="00AF5B96"/>
    <w:p w14:paraId="28F09D8B" w14:textId="77777777" w:rsidR="00AF5B96" w:rsidRPr="00AF5B96" w:rsidRDefault="00AF5B96" w:rsidP="00AF5B96">
      <w:r w:rsidRPr="00AF5B96">
        <w:t>1. C</w:t>
      </w:r>
    </w:p>
    <w:p w14:paraId="31D8B3AA" w14:textId="77777777" w:rsidR="00AF5B96" w:rsidRPr="00AF5B96" w:rsidRDefault="00AF5B96" w:rsidP="00AF5B96">
      <w:r w:rsidRPr="00AF5B96">
        <w:t>2. C++</w:t>
      </w:r>
    </w:p>
    <w:p w14:paraId="61715640" w14:textId="77777777" w:rsidR="00AF5B96" w:rsidRPr="00AF5B96" w:rsidRDefault="00AF5B96" w:rsidP="00AF5B96">
      <w:r w:rsidRPr="00AF5B96">
        <w:t>3. Java</w:t>
      </w:r>
    </w:p>
    <w:p w14:paraId="5406B8C1" w14:textId="77777777" w:rsidR="00AF5B96" w:rsidRPr="00AF5B96" w:rsidRDefault="00AF5B96" w:rsidP="00AF5B96">
      <w:r w:rsidRPr="00AF5B96">
        <w:t>4. Python</w:t>
      </w:r>
    </w:p>
    <w:p w14:paraId="20EAA659" w14:textId="77777777" w:rsidR="00AF5B96" w:rsidRPr="00AF5B96" w:rsidRDefault="00AF5B96" w:rsidP="00AF5B96">
      <w:r w:rsidRPr="00AF5B96">
        <w:t>5. Java Script</w:t>
      </w:r>
    </w:p>
    <w:p w14:paraId="64FC5CD3" w14:textId="77777777" w:rsidR="00AF5B96" w:rsidRPr="00AF5B96" w:rsidRDefault="00AF5B96" w:rsidP="00AF5B96">
      <w:r w:rsidRPr="00AF5B96">
        <w:t>===================================================================================</w:t>
      </w:r>
    </w:p>
    <w:p w14:paraId="40820935" w14:textId="77777777" w:rsidR="00AF5B96" w:rsidRPr="00AF5B96" w:rsidRDefault="00AF5B96" w:rsidP="00AF5B96">
      <w:r w:rsidRPr="00AF5B96">
        <w:t>High level programming languages uses 2 translators</w:t>
      </w:r>
    </w:p>
    <w:p w14:paraId="57A80813" w14:textId="77777777" w:rsidR="00AF5B96" w:rsidRPr="00AF5B96" w:rsidRDefault="00AF5B96" w:rsidP="00AF5B96"/>
    <w:p w14:paraId="644AA83A" w14:textId="77777777" w:rsidR="00AF5B96" w:rsidRPr="00AF5B96" w:rsidRDefault="00AF5B96" w:rsidP="00AF5B96">
      <w:r w:rsidRPr="00AF5B96">
        <w:t>1. Interpreter</w:t>
      </w:r>
    </w:p>
    <w:p w14:paraId="1F24A56B" w14:textId="77777777" w:rsidR="00AF5B96" w:rsidRPr="00AF5B96" w:rsidRDefault="00AF5B96" w:rsidP="00AF5B96">
      <w:r w:rsidRPr="00AF5B96">
        <w:t>2. Compiler</w:t>
      </w:r>
    </w:p>
    <w:p w14:paraId="5BEAC65F" w14:textId="77777777" w:rsidR="00AF5B96" w:rsidRPr="00AF5B96" w:rsidRDefault="00AF5B96" w:rsidP="00AF5B96"/>
    <w:p w14:paraId="58C915CF" w14:textId="77777777" w:rsidR="00AF5B96" w:rsidRPr="00AF5B96" w:rsidRDefault="00AF5B96" w:rsidP="00AF5B96">
      <w:r w:rsidRPr="00AF5B96">
        <w:t>What is source program or source code?</w:t>
      </w:r>
    </w:p>
    <w:p w14:paraId="3556843C" w14:textId="77777777" w:rsidR="00AF5B96" w:rsidRPr="00AF5B96" w:rsidRDefault="00AF5B96" w:rsidP="00AF5B96">
      <w:r w:rsidRPr="00AF5B96">
        <w:t xml:space="preserve">The program or instructions written in high level </w:t>
      </w:r>
      <w:proofErr w:type="spellStart"/>
      <w:r w:rsidRPr="00AF5B96">
        <w:t>langauge</w:t>
      </w:r>
      <w:proofErr w:type="spellEnd"/>
      <w:r w:rsidRPr="00AF5B96">
        <w:t xml:space="preserve"> is called source code.</w:t>
      </w:r>
    </w:p>
    <w:p w14:paraId="531BCA10" w14:textId="77777777" w:rsidR="00AF5B96" w:rsidRPr="00AF5B96" w:rsidRDefault="00AF5B96" w:rsidP="00AF5B96">
      <w:r w:rsidRPr="00AF5B96">
        <w:t xml:space="preserve">source code is </w:t>
      </w:r>
      <w:proofErr w:type="gramStart"/>
      <w:r w:rsidRPr="00AF5B96">
        <w:t>understand</w:t>
      </w:r>
      <w:proofErr w:type="gramEnd"/>
      <w:r w:rsidRPr="00AF5B96">
        <w:t xml:space="preserve"> by programmer.</w:t>
      </w:r>
    </w:p>
    <w:p w14:paraId="6C23A09A" w14:textId="77777777" w:rsidR="00AF5B96" w:rsidRPr="00AF5B96" w:rsidRDefault="00AF5B96" w:rsidP="00AF5B96"/>
    <w:p w14:paraId="2DD51727" w14:textId="77777777" w:rsidR="00AF5B96" w:rsidRPr="00AF5B96" w:rsidRDefault="00AF5B96" w:rsidP="00AF5B96">
      <w:r w:rsidRPr="00AF5B96">
        <w:t>What is translator?</w:t>
      </w:r>
    </w:p>
    <w:p w14:paraId="62E5F986" w14:textId="77777777" w:rsidR="00AF5B96" w:rsidRPr="00AF5B96" w:rsidRDefault="00AF5B96" w:rsidP="00AF5B96">
      <w:r w:rsidRPr="00AF5B96">
        <w:t>translator is a software, which converts instructions of one language to another language.</w:t>
      </w:r>
    </w:p>
    <w:p w14:paraId="2BA27906" w14:textId="77777777" w:rsidR="00AF5B96" w:rsidRPr="00AF5B96" w:rsidRDefault="00AF5B96" w:rsidP="00AF5B96"/>
    <w:p w14:paraId="1309B1E0" w14:textId="77777777" w:rsidR="00AF5B96" w:rsidRPr="00AF5B96" w:rsidRDefault="00AF5B96" w:rsidP="00AF5B96">
      <w:r w:rsidRPr="00AF5B96">
        <w:t>==================================================================================</w:t>
      </w:r>
    </w:p>
    <w:p w14:paraId="75F997EB" w14:textId="77777777" w:rsidR="00AF5B96" w:rsidRPr="00AF5B96" w:rsidRDefault="00AF5B96" w:rsidP="00AF5B96">
      <w:r w:rsidRPr="00AF5B96">
        <w:t>What is interpreter?</w:t>
      </w:r>
    </w:p>
    <w:p w14:paraId="0345FF65" w14:textId="77777777" w:rsidR="00AF5B96" w:rsidRPr="00AF5B96" w:rsidRDefault="00AF5B96" w:rsidP="00AF5B96">
      <w:r w:rsidRPr="00AF5B96">
        <w:lastRenderedPageBreak/>
        <w:t>=================================================================================</w:t>
      </w:r>
    </w:p>
    <w:p w14:paraId="2F638442" w14:textId="77777777" w:rsidR="00AF5B96" w:rsidRPr="00AF5B96" w:rsidRDefault="00AF5B96" w:rsidP="00AF5B96">
      <w:r w:rsidRPr="00AF5B96">
        <w:t>interpreter is translator which translates and execute instructions line by line.</w:t>
      </w:r>
    </w:p>
    <w:p w14:paraId="17D5A528" w14:textId="77777777" w:rsidR="00AF5B96" w:rsidRPr="00AF5B96" w:rsidRDefault="00AF5B96" w:rsidP="00AF5B96"/>
    <w:p w14:paraId="7A2DBD74" w14:textId="77777777" w:rsidR="00AF5B96" w:rsidRPr="00AF5B96" w:rsidRDefault="00AF5B96" w:rsidP="00AF5B96">
      <w:r w:rsidRPr="00AF5B96">
        <w:t>Interpreter perform the following operations</w:t>
      </w:r>
    </w:p>
    <w:p w14:paraId="47CA07BF" w14:textId="77777777" w:rsidR="00AF5B96" w:rsidRPr="00AF5B96" w:rsidRDefault="00AF5B96" w:rsidP="00AF5B96">
      <w:r w:rsidRPr="00AF5B96">
        <w:t>============================================</w:t>
      </w:r>
    </w:p>
    <w:p w14:paraId="2C9806ED" w14:textId="77777777" w:rsidR="00AF5B96" w:rsidRPr="00AF5B96" w:rsidRDefault="00AF5B96" w:rsidP="00AF5B96">
      <w:r w:rsidRPr="00AF5B96">
        <w:t>1. Read</w:t>
      </w:r>
    </w:p>
    <w:p w14:paraId="5F4E7216" w14:textId="77777777" w:rsidR="00AF5B96" w:rsidRPr="00AF5B96" w:rsidRDefault="00AF5B96" w:rsidP="00AF5B96">
      <w:r w:rsidRPr="00AF5B96">
        <w:t>2. Tokenization</w:t>
      </w:r>
    </w:p>
    <w:p w14:paraId="5F7B947A" w14:textId="77777777" w:rsidR="00AF5B96" w:rsidRPr="00AF5B96" w:rsidRDefault="00AF5B96" w:rsidP="00AF5B96">
      <w:r w:rsidRPr="00AF5B96">
        <w:t>3. Syntax Verification</w:t>
      </w:r>
    </w:p>
    <w:p w14:paraId="22FBE809" w14:textId="77777777" w:rsidR="00AF5B96" w:rsidRPr="00AF5B96" w:rsidRDefault="00AF5B96" w:rsidP="00AF5B96">
      <w:r w:rsidRPr="00AF5B96">
        <w:t>4. Translation</w:t>
      </w:r>
    </w:p>
    <w:p w14:paraId="35016156" w14:textId="77777777" w:rsidR="00AF5B96" w:rsidRPr="00AF5B96" w:rsidRDefault="00AF5B96" w:rsidP="00AF5B96">
      <w:r w:rsidRPr="00AF5B96">
        <w:t>5. Execution</w:t>
      </w:r>
    </w:p>
    <w:p w14:paraId="10FFDF56" w14:textId="77777777" w:rsidR="00AF5B96" w:rsidRPr="00AF5B96" w:rsidRDefault="00AF5B96" w:rsidP="00AF5B96"/>
    <w:p w14:paraId="43279778" w14:textId="77777777" w:rsidR="00AF5B96" w:rsidRPr="00AF5B96" w:rsidRDefault="00AF5B96" w:rsidP="00AF5B96">
      <w:r w:rsidRPr="00AF5B96">
        <w:t xml:space="preserve">Interpreter stops, if there is an error in one line (OR) interpreter stops </w:t>
      </w:r>
      <w:proofErr w:type="spellStart"/>
      <w:r w:rsidRPr="00AF5B96">
        <w:t>interpretion</w:t>
      </w:r>
      <w:proofErr w:type="spellEnd"/>
      <w:r w:rsidRPr="00AF5B96">
        <w:t xml:space="preserve"> or translation if there is an error.</w:t>
      </w:r>
    </w:p>
    <w:p w14:paraId="60EABD65" w14:textId="77777777" w:rsidR="00AF5B96" w:rsidRPr="00AF5B96" w:rsidRDefault="00AF5B96" w:rsidP="00AF5B96">
      <w:r w:rsidRPr="00AF5B96">
        <w:t>===================================================================================</w:t>
      </w:r>
    </w:p>
    <w:p w14:paraId="2870ADA0" w14:textId="77777777" w:rsidR="00AF5B96" w:rsidRPr="00AF5B96" w:rsidRDefault="00AF5B96" w:rsidP="00AF5B96">
      <w:r w:rsidRPr="00AF5B96">
        <w:t>Compiler</w:t>
      </w:r>
    </w:p>
    <w:p w14:paraId="05C1961D" w14:textId="77777777" w:rsidR="00AF5B96" w:rsidRPr="00AF5B96" w:rsidRDefault="00AF5B96" w:rsidP="00AF5B96">
      <w:r w:rsidRPr="00AF5B96">
        <w:t>==========================================================================</w:t>
      </w:r>
    </w:p>
    <w:p w14:paraId="6EA898D8" w14:textId="77777777" w:rsidR="00AF5B96" w:rsidRPr="00AF5B96" w:rsidRDefault="00AF5B96" w:rsidP="00AF5B96">
      <w:r w:rsidRPr="00AF5B96">
        <w:t>Compiler is translator, which translates whole program and execute.</w:t>
      </w:r>
    </w:p>
    <w:p w14:paraId="54FC8D27" w14:textId="77777777" w:rsidR="00AF5B96" w:rsidRPr="00AF5B96" w:rsidRDefault="00AF5B96" w:rsidP="00AF5B96">
      <w:r w:rsidRPr="00AF5B96">
        <w:t>Compiler performs the following operations</w:t>
      </w:r>
    </w:p>
    <w:p w14:paraId="77C00694" w14:textId="77777777" w:rsidR="00AF5B96" w:rsidRPr="00AF5B96" w:rsidRDefault="00AF5B96" w:rsidP="00AF5B96">
      <w:r w:rsidRPr="00AF5B96">
        <w:t>1. Read</w:t>
      </w:r>
    </w:p>
    <w:p w14:paraId="1CC94DCF" w14:textId="77777777" w:rsidR="00AF5B96" w:rsidRPr="00AF5B96" w:rsidRDefault="00AF5B96" w:rsidP="00AF5B96">
      <w:r w:rsidRPr="00AF5B96">
        <w:t>2. Tokenization</w:t>
      </w:r>
    </w:p>
    <w:p w14:paraId="71BAC35B" w14:textId="77777777" w:rsidR="00AF5B96" w:rsidRPr="00AF5B96" w:rsidRDefault="00AF5B96" w:rsidP="00AF5B96">
      <w:r w:rsidRPr="00AF5B96">
        <w:t>3. Syntax</w:t>
      </w:r>
    </w:p>
    <w:p w14:paraId="24E56D00" w14:textId="77777777" w:rsidR="00AF5B96" w:rsidRPr="00AF5B96" w:rsidRDefault="00AF5B96" w:rsidP="00AF5B96">
      <w:r w:rsidRPr="00AF5B96">
        <w:t>4. Translation</w:t>
      </w:r>
    </w:p>
    <w:p w14:paraId="1093650E" w14:textId="77777777" w:rsidR="00AF5B96" w:rsidRPr="00AF5B96" w:rsidRDefault="00AF5B96" w:rsidP="00AF5B96">
      <w:r w:rsidRPr="00AF5B96">
        <w:t>5. Storing</w:t>
      </w:r>
    </w:p>
    <w:p w14:paraId="01988B94" w14:textId="77777777" w:rsidR="00AF5B96" w:rsidRPr="00AF5B96" w:rsidRDefault="00AF5B96" w:rsidP="00AF5B96">
      <w:r w:rsidRPr="00AF5B96">
        <w:t>6. Execution</w:t>
      </w:r>
    </w:p>
    <w:p w14:paraId="542F56CD" w14:textId="77777777" w:rsidR="00AF5B96" w:rsidRPr="00AF5B96" w:rsidRDefault="00AF5B96" w:rsidP="00AF5B96"/>
    <w:p w14:paraId="3721CC7E" w14:textId="77777777" w:rsidR="00AF5B96" w:rsidRPr="00AF5B96" w:rsidRDefault="00AF5B96" w:rsidP="00AF5B96">
      <w:r w:rsidRPr="00AF5B96">
        <w:t>Compiler shows all the errors exists within program.</w:t>
      </w:r>
    </w:p>
    <w:p w14:paraId="26AED0CC" w14:textId="77777777" w:rsidR="00AF5B96" w:rsidRPr="00AF5B96" w:rsidRDefault="00AF5B96" w:rsidP="00AF5B96">
      <w:r w:rsidRPr="00AF5B96">
        <w:t xml:space="preserve">It is does not required to compile </w:t>
      </w:r>
      <w:proofErr w:type="spellStart"/>
      <w:r w:rsidRPr="00AF5B96">
        <w:t>everytime</w:t>
      </w:r>
      <w:proofErr w:type="spellEnd"/>
      <w:r w:rsidRPr="00AF5B96">
        <w:t xml:space="preserve"> before execution.</w:t>
      </w:r>
    </w:p>
    <w:p w14:paraId="1B8CDF7A" w14:textId="77777777" w:rsidR="00AF5B96" w:rsidRPr="00AF5B96" w:rsidRDefault="00AF5B96" w:rsidP="00AF5B96">
      <w:r w:rsidRPr="00AF5B96">
        <w:lastRenderedPageBreak/>
        <w:t>==============================================================================</w:t>
      </w:r>
    </w:p>
    <w:p w14:paraId="06661C19" w14:textId="77777777" w:rsidR="00AF5B96" w:rsidRPr="00AF5B96" w:rsidRDefault="00AF5B96" w:rsidP="00AF5B96">
      <w:r w:rsidRPr="00AF5B96">
        <w:t xml:space="preserve">What is </w:t>
      </w:r>
      <w:proofErr w:type="spellStart"/>
      <w:r w:rsidRPr="00AF5B96">
        <w:t>scirpting</w:t>
      </w:r>
      <w:proofErr w:type="spellEnd"/>
      <w:r w:rsidRPr="00AF5B96">
        <w:t xml:space="preserve"> language?</w:t>
      </w:r>
    </w:p>
    <w:p w14:paraId="16509738" w14:textId="77777777" w:rsidR="00AF5B96" w:rsidRPr="00AF5B96" w:rsidRDefault="00AF5B96" w:rsidP="00AF5B96">
      <w:r w:rsidRPr="00AF5B96">
        <w:t>=====================================================================</w:t>
      </w:r>
    </w:p>
    <w:p w14:paraId="2CC5F24C" w14:textId="77777777" w:rsidR="00AF5B96" w:rsidRPr="00AF5B96" w:rsidRDefault="00AF5B96" w:rsidP="00AF5B96"/>
    <w:p w14:paraId="40ED14DE" w14:textId="77777777" w:rsidR="00AF5B96" w:rsidRPr="00AF5B96" w:rsidRDefault="00AF5B96" w:rsidP="00AF5B96"/>
    <w:p w14:paraId="62465885" w14:textId="77777777" w:rsidR="00AF5B96" w:rsidRPr="00AF5B96" w:rsidRDefault="00AF5B96" w:rsidP="00AF5B96">
      <w:proofErr w:type="spellStart"/>
      <w:proofErr w:type="gramStart"/>
      <w:r w:rsidRPr="00AF5B96">
        <w:t>codewithsatishgupta</w:t>
      </w:r>
      <w:proofErr w:type="spellEnd"/>
      <w:r w:rsidRPr="00AF5B96">
        <w:t xml:space="preserve"> :</w:t>
      </w:r>
      <w:proofErr w:type="gramEnd"/>
      <w:r w:rsidRPr="00AF5B96">
        <w:t xml:space="preserve"> telegram</w:t>
      </w:r>
    </w:p>
    <w:p w14:paraId="0942A31E" w14:textId="77777777" w:rsidR="00AF5B96" w:rsidRDefault="00AF5B96"/>
    <w:sectPr w:rsidR="00AF5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96"/>
    <w:rsid w:val="00275659"/>
    <w:rsid w:val="00AF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A6BC0"/>
  <w15:chartTrackingRefBased/>
  <w15:docId w15:val="{31FCD684-A30A-43EF-A120-7A3A39064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B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B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B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B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B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B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B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B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B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B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B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2026-02-13T18:19:00Z</dcterms:created>
  <dcterms:modified xsi:type="dcterms:W3CDTF">2026-02-13T18:20:00Z</dcterms:modified>
</cp:coreProperties>
</file>