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E60B" w14:textId="77777777" w:rsidR="000476BB" w:rsidRPr="000476BB" w:rsidRDefault="000476BB" w:rsidP="000476BB">
      <w:r w:rsidRPr="000476BB">
        <w:rPr>
          <w:b/>
          <w:bCs/>
        </w:rPr>
        <w:t>Operator Precedence</w:t>
      </w:r>
    </w:p>
    <w:p w14:paraId="4274D9E9" w14:textId="77777777" w:rsidR="000476BB" w:rsidRPr="000476BB" w:rsidRDefault="000476BB" w:rsidP="000476BB">
      <w:r w:rsidRPr="000476BB">
        <w:t>Operator precedence tells the order of execution of operator.</w:t>
      </w:r>
    </w:p>
    <w:p w14:paraId="17D8960A" w14:textId="77777777" w:rsidR="000476BB" w:rsidRPr="000476BB" w:rsidRDefault="000476BB" w:rsidP="000476BB">
      <w:r w:rsidRPr="000476BB">
        <w:t>The following table summarizes the operator precedence in Python, from highest precedence (most binding) to lowest precedence (least binding). Operators in the same box have the same precedence. Unless the syntax is explicitly given, operators are binary. Operators in the same box group left to right (except for exponentiation and conditional expressions, which group from right to left).</w:t>
      </w:r>
    </w:p>
    <w:p w14:paraId="6B00C1AA" w14:textId="77777777" w:rsidR="000476BB" w:rsidRPr="000476BB" w:rsidRDefault="000476BB" w:rsidP="000476BB"/>
    <w:tbl>
      <w:tblPr>
        <w:tblW w:w="0" w:type="auto"/>
        <w:tblCellMar>
          <w:top w:w="15" w:type="dxa"/>
          <w:left w:w="15" w:type="dxa"/>
          <w:bottom w:w="15" w:type="dxa"/>
          <w:right w:w="15" w:type="dxa"/>
        </w:tblCellMar>
        <w:tblLook w:val="04A0" w:firstRow="1" w:lastRow="0" w:firstColumn="1" w:lastColumn="0" w:noHBand="0" w:noVBand="1"/>
      </w:tblPr>
      <w:tblGrid>
        <w:gridCol w:w="5223"/>
        <w:gridCol w:w="3773"/>
      </w:tblGrid>
      <w:tr w:rsidR="000476BB" w:rsidRPr="000476BB" w14:paraId="1A86ADD5" w14:textId="77777777">
        <w:trPr>
          <w:tblHeader/>
        </w:trPr>
        <w:tc>
          <w:tcPr>
            <w:tcW w:w="0" w:type="auto"/>
            <w:tcBorders>
              <w:top w:val="single" w:sz="12" w:space="0" w:color="000000"/>
              <w:left w:val="single" w:sz="12" w:space="0" w:color="000000"/>
              <w:bottom w:val="single" w:sz="6" w:space="0" w:color="000000"/>
              <w:right w:val="single" w:sz="6" w:space="0" w:color="000000"/>
            </w:tcBorders>
            <w:shd w:val="clear" w:color="auto" w:fill="EEEEEE"/>
            <w:tcMar>
              <w:top w:w="72" w:type="dxa"/>
              <w:left w:w="120" w:type="dxa"/>
              <w:bottom w:w="72" w:type="dxa"/>
              <w:right w:w="120" w:type="dxa"/>
            </w:tcMar>
            <w:vAlign w:val="center"/>
            <w:hideMark/>
          </w:tcPr>
          <w:p w14:paraId="17129444" w14:textId="77777777" w:rsidR="000476BB" w:rsidRPr="000476BB" w:rsidRDefault="000476BB" w:rsidP="000476BB">
            <w:pPr>
              <w:rPr>
                <w:b/>
                <w:bCs/>
              </w:rPr>
            </w:pPr>
            <w:r w:rsidRPr="000476BB">
              <w:t>Operator</w:t>
            </w:r>
          </w:p>
        </w:tc>
        <w:tc>
          <w:tcPr>
            <w:tcW w:w="0" w:type="auto"/>
            <w:tcBorders>
              <w:top w:val="single" w:sz="12" w:space="0" w:color="000000"/>
              <w:left w:val="single" w:sz="6" w:space="0" w:color="000000"/>
              <w:bottom w:val="single" w:sz="6" w:space="0" w:color="000000"/>
              <w:right w:val="single" w:sz="12" w:space="0" w:color="000000"/>
            </w:tcBorders>
            <w:shd w:val="clear" w:color="auto" w:fill="EEEEEE"/>
            <w:tcMar>
              <w:top w:w="72" w:type="dxa"/>
              <w:left w:w="120" w:type="dxa"/>
              <w:bottom w:w="72" w:type="dxa"/>
              <w:right w:w="120" w:type="dxa"/>
            </w:tcMar>
            <w:vAlign w:val="center"/>
            <w:hideMark/>
          </w:tcPr>
          <w:p w14:paraId="3ECEB1C5" w14:textId="77777777" w:rsidR="000476BB" w:rsidRPr="000476BB" w:rsidRDefault="000476BB" w:rsidP="000476BB">
            <w:pPr>
              <w:rPr>
                <w:b/>
                <w:bCs/>
              </w:rPr>
            </w:pPr>
            <w:r w:rsidRPr="000476BB">
              <w:t>Description</w:t>
            </w:r>
          </w:p>
        </w:tc>
      </w:tr>
      <w:tr w:rsidR="000476BB" w:rsidRPr="000476BB" w14:paraId="7694E3B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BC780FF" w14:textId="77777777" w:rsidR="000476BB" w:rsidRPr="000476BB" w:rsidRDefault="000476BB" w:rsidP="000476BB">
            <w:r w:rsidRPr="000476BB">
              <w:t>(expressions...),</w:t>
            </w:r>
          </w:p>
          <w:p w14:paraId="6FAC8E73" w14:textId="77777777" w:rsidR="000476BB" w:rsidRPr="000476BB" w:rsidRDefault="000476BB" w:rsidP="000476BB">
            <w:r w:rsidRPr="000476BB">
              <w:t>[expressions...], {key: value...}, {expressions...}</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9E1CD7C" w14:textId="77777777" w:rsidR="000476BB" w:rsidRPr="000476BB" w:rsidRDefault="000476BB" w:rsidP="000476BB">
            <w:r w:rsidRPr="000476BB">
              <w:t>Binding or parenthesized expression, list display, dictionary display, set display</w:t>
            </w:r>
          </w:p>
        </w:tc>
      </w:tr>
      <w:tr w:rsidR="000476BB" w:rsidRPr="000476BB" w14:paraId="07AC4F6D"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8EFC861" w14:textId="77777777" w:rsidR="000476BB" w:rsidRPr="000476BB" w:rsidRDefault="000476BB" w:rsidP="000476BB">
            <w:r w:rsidRPr="000476BB">
              <w:t>x[index], x[index:index], x(arguments...), x.attribute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1E70B61" w14:textId="77777777" w:rsidR="000476BB" w:rsidRPr="000476BB" w:rsidRDefault="000476BB" w:rsidP="000476BB">
            <w:r w:rsidRPr="000476BB">
              <w:t>Subscription, slicing, call, attribute reference</w:t>
            </w:r>
          </w:p>
        </w:tc>
      </w:tr>
      <w:tr w:rsidR="000476BB" w:rsidRPr="000476BB" w14:paraId="3A6CC381"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86FAB23" w14:textId="77777777" w:rsidR="000476BB" w:rsidRPr="000476BB" w:rsidRDefault="000476BB" w:rsidP="000476BB">
            <w:hyperlink r:id="rId5" w:history="1">
              <w:r w:rsidRPr="000476BB">
                <w:rPr>
                  <w:rStyle w:val="Hyperlink"/>
                </w:rPr>
                <w:t>await x</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F0553CD" w14:textId="77777777" w:rsidR="000476BB" w:rsidRPr="000476BB" w:rsidRDefault="000476BB" w:rsidP="000476BB">
            <w:r w:rsidRPr="000476BB">
              <w:t>Await expression</w:t>
            </w:r>
          </w:p>
        </w:tc>
      </w:tr>
      <w:tr w:rsidR="000476BB" w:rsidRPr="000476BB" w14:paraId="16D45FC8"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994F238" w14:textId="77777777" w:rsidR="000476BB" w:rsidRPr="000476BB" w:rsidRDefault="000476BB" w:rsidP="000476BB">
            <w:r w:rsidRPr="000476BB">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21D3DAF" w14:textId="77777777" w:rsidR="000476BB" w:rsidRPr="000476BB" w:rsidRDefault="000476BB" w:rsidP="000476BB">
            <w:r w:rsidRPr="000476BB">
              <w:t>Exponentiation </w:t>
            </w:r>
          </w:p>
        </w:tc>
      </w:tr>
      <w:tr w:rsidR="000476BB" w:rsidRPr="000476BB" w14:paraId="6F971973"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C6B4323" w14:textId="77777777" w:rsidR="000476BB" w:rsidRPr="000476BB" w:rsidRDefault="000476BB" w:rsidP="000476BB">
            <w:r w:rsidRPr="000476BB">
              <w:t>+x, -x, ~x</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9FB7A7E" w14:textId="77777777" w:rsidR="000476BB" w:rsidRPr="000476BB" w:rsidRDefault="000476BB" w:rsidP="000476BB">
            <w:r w:rsidRPr="000476BB">
              <w:t>Positive, negative, bitwise NOT</w:t>
            </w:r>
          </w:p>
        </w:tc>
      </w:tr>
      <w:tr w:rsidR="000476BB" w:rsidRPr="000476BB" w14:paraId="2443A7B5"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12B83D47" w14:textId="77777777" w:rsidR="000476BB" w:rsidRPr="000476BB" w:rsidRDefault="000476BB" w:rsidP="000476BB">
            <w:r w:rsidRPr="000476BB">
              <w:t>*, @, /, //,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11380DE" w14:textId="77777777" w:rsidR="000476BB" w:rsidRPr="000476BB" w:rsidRDefault="000476BB" w:rsidP="000476BB">
            <w:r w:rsidRPr="000476BB">
              <w:t>Multiplication, matrix multiplication, division, floor division, remainder </w:t>
            </w:r>
          </w:p>
        </w:tc>
      </w:tr>
      <w:tr w:rsidR="000476BB" w:rsidRPr="000476BB" w14:paraId="720284FB"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285832D" w14:textId="77777777" w:rsidR="000476BB" w:rsidRPr="000476BB" w:rsidRDefault="000476BB" w:rsidP="000476BB">
            <w:r w:rsidRPr="000476BB">
              <w:t>+,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7062691" w14:textId="77777777" w:rsidR="000476BB" w:rsidRPr="000476BB" w:rsidRDefault="000476BB" w:rsidP="000476BB">
            <w:r w:rsidRPr="000476BB">
              <w:t>Addition and subtraction</w:t>
            </w:r>
          </w:p>
        </w:tc>
      </w:tr>
      <w:tr w:rsidR="000476BB" w:rsidRPr="000476BB" w14:paraId="3D222531"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5B47822" w14:textId="77777777" w:rsidR="000476BB" w:rsidRPr="000476BB" w:rsidRDefault="000476BB" w:rsidP="000476BB">
            <w:r w:rsidRPr="000476BB">
              <w:t>&lt;&lt;, &gt;&gt;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771A05E" w14:textId="77777777" w:rsidR="000476BB" w:rsidRPr="000476BB" w:rsidRDefault="000476BB" w:rsidP="000476BB">
            <w:r w:rsidRPr="000476BB">
              <w:t>Shifts</w:t>
            </w:r>
          </w:p>
        </w:tc>
      </w:tr>
      <w:tr w:rsidR="000476BB" w:rsidRPr="000476BB" w14:paraId="5338DCEC"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1F9A9FB" w14:textId="77777777" w:rsidR="000476BB" w:rsidRPr="000476BB" w:rsidRDefault="000476BB" w:rsidP="000476BB">
            <w:r w:rsidRPr="000476BB">
              <w:t>&amp;</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1FAF294" w14:textId="77777777" w:rsidR="000476BB" w:rsidRPr="000476BB" w:rsidRDefault="000476BB" w:rsidP="000476BB">
            <w:r w:rsidRPr="000476BB">
              <w:t>Bitwise AND</w:t>
            </w:r>
          </w:p>
        </w:tc>
      </w:tr>
      <w:tr w:rsidR="000476BB" w:rsidRPr="000476BB" w14:paraId="4B8593AA"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47803CAD" w14:textId="77777777" w:rsidR="000476BB" w:rsidRPr="000476BB" w:rsidRDefault="000476BB" w:rsidP="000476BB">
            <w:r w:rsidRPr="000476BB">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1DA484C1" w14:textId="77777777" w:rsidR="000476BB" w:rsidRPr="000476BB" w:rsidRDefault="000476BB" w:rsidP="000476BB">
            <w:r w:rsidRPr="000476BB">
              <w:t>Bitwise XOR</w:t>
            </w:r>
          </w:p>
        </w:tc>
      </w:tr>
      <w:tr w:rsidR="000476BB" w:rsidRPr="000476BB" w14:paraId="67D865C0"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E7EB965" w14:textId="77777777" w:rsidR="000476BB" w:rsidRPr="000476BB" w:rsidRDefault="000476BB" w:rsidP="000476BB">
            <w:r w:rsidRPr="000476BB">
              <w:t>|</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3E9B5353" w14:textId="77777777" w:rsidR="000476BB" w:rsidRPr="000476BB" w:rsidRDefault="000476BB" w:rsidP="000476BB">
            <w:r w:rsidRPr="000476BB">
              <w:t>Bitwise OR</w:t>
            </w:r>
          </w:p>
        </w:tc>
      </w:tr>
      <w:tr w:rsidR="000476BB" w:rsidRPr="000476BB" w14:paraId="1050E239"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73C46557" w14:textId="77777777" w:rsidR="000476BB" w:rsidRPr="000476BB" w:rsidRDefault="000476BB" w:rsidP="000476BB">
            <w:hyperlink r:id="rId6" w:history="1">
              <w:r w:rsidRPr="000476BB">
                <w:rPr>
                  <w:rStyle w:val="Hyperlink"/>
                </w:rPr>
                <w:t>in</w:t>
              </w:r>
            </w:hyperlink>
            <w:r w:rsidRPr="000476BB">
              <w:t>, </w:t>
            </w:r>
            <w:hyperlink r:id="rId7" w:history="1">
              <w:r w:rsidRPr="000476BB">
                <w:rPr>
                  <w:rStyle w:val="Hyperlink"/>
                </w:rPr>
                <w:t>not in</w:t>
              </w:r>
            </w:hyperlink>
            <w:r w:rsidRPr="000476BB">
              <w:t>, </w:t>
            </w:r>
            <w:hyperlink r:id="rId8" w:history="1">
              <w:r w:rsidRPr="000476BB">
                <w:rPr>
                  <w:rStyle w:val="Hyperlink"/>
                </w:rPr>
                <w:t>is</w:t>
              </w:r>
            </w:hyperlink>
            <w:r w:rsidRPr="000476BB">
              <w:t>, </w:t>
            </w:r>
            <w:hyperlink r:id="rId9" w:history="1">
              <w:r w:rsidRPr="000476BB">
                <w:rPr>
                  <w:rStyle w:val="Hyperlink"/>
                </w:rPr>
                <w:t>is not</w:t>
              </w:r>
            </w:hyperlink>
            <w:r w:rsidRPr="000476BB">
              <w:t>, &lt;, &lt;=, &gt;, &gt;=, !=, ==</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070BEB4" w14:textId="77777777" w:rsidR="000476BB" w:rsidRPr="000476BB" w:rsidRDefault="000476BB" w:rsidP="000476BB">
            <w:r w:rsidRPr="000476BB">
              <w:t>Comparisons, including membership tests and identity tests</w:t>
            </w:r>
          </w:p>
        </w:tc>
      </w:tr>
      <w:tr w:rsidR="000476BB" w:rsidRPr="000476BB" w14:paraId="2CDE2A16"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0A036E97" w14:textId="77777777" w:rsidR="000476BB" w:rsidRPr="000476BB" w:rsidRDefault="000476BB" w:rsidP="000476BB">
            <w:hyperlink r:id="rId10" w:history="1">
              <w:r w:rsidRPr="000476BB">
                <w:rPr>
                  <w:rStyle w:val="Hyperlink"/>
                </w:rPr>
                <w:t>not x</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40B64E14" w14:textId="77777777" w:rsidR="000476BB" w:rsidRPr="000476BB" w:rsidRDefault="000476BB" w:rsidP="000476BB">
            <w:r w:rsidRPr="000476BB">
              <w:t>Boolean NOT</w:t>
            </w:r>
          </w:p>
        </w:tc>
      </w:tr>
      <w:tr w:rsidR="000476BB" w:rsidRPr="000476BB" w14:paraId="0599418C"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2015925" w14:textId="77777777" w:rsidR="000476BB" w:rsidRPr="000476BB" w:rsidRDefault="000476BB" w:rsidP="000476BB">
            <w:hyperlink r:id="rId11" w:history="1">
              <w:r w:rsidRPr="000476BB">
                <w:rPr>
                  <w:rStyle w:val="Hyperlink"/>
                </w:rPr>
                <w:t>and</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8C5C165" w14:textId="77777777" w:rsidR="000476BB" w:rsidRPr="000476BB" w:rsidRDefault="000476BB" w:rsidP="000476BB">
            <w:r w:rsidRPr="000476BB">
              <w:t>Boolean AND</w:t>
            </w:r>
          </w:p>
        </w:tc>
      </w:tr>
      <w:tr w:rsidR="000476BB" w:rsidRPr="000476BB" w14:paraId="5A644788"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63744304" w14:textId="77777777" w:rsidR="000476BB" w:rsidRPr="000476BB" w:rsidRDefault="000476BB" w:rsidP="000476BB">
            <w:hyperlink r:id="rId12" w:history="1">
              <w:r w:rsidRPr="000476BB">
                <w:rPr>
                  <w:rStyle w:val="Hyperlink"/>
                </w:rPr>
                <w:t>or</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7E3BE244" w14:textId="77777777" w:rsidR="000476BB" w:rsidRPr="000476BB" w:rsidRDefault="000476BB" w:rsidP="000476BB">
            <w:r w:rsidRPr="000476BB">
              <w:t>Boolean OR</w:t>
            </w:r>
          </w:p>
        </w:tc>
      </w:tr>
      <w:tr w:rsidR="000476BB" w:rsidRPr="000476BB" w14:paraId="5A02ACC9"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54191DEC" w14:textId="77777777" w:rsidR="000476BB" w:rsidRPr="000476BB" w:rsidRDefault="000476BB" w:rsidP="000476BB">
            <w:hyperlink r:id="rId13" w:history="1">
              <w:r w:rsidRPr="000476BB">
                <w:rPr>
                  <w:rStyle w:val="Hyperlink"/>
                </w:rPr>
                <w:t>if</w:t>
              </w:r>
            </w:hyperlink>
            <w:r w:rsidRPr="000476BB">
              <w:t> – else</w:t>
            </w:r>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629DC7B1" w14:textId="77777777" w:rsidR="000476BB" w:rsidRPr="000476BB" w:rsidRDefault="000476BB" w:rsidP="000476BB">
            <w:r w:rsidRPr="000476BB">
              <w:t>Conditional expression</w:t>
            </w:r>
          </w:p>
        </w:tc>
      </w:tr>
      <w:tr w:rsidR="000476BB" w:rsidRPr="000476BB" w14:paraId="352997C4" w14:textId="77777777">
        <w:tc>
          <w:tcPr>
            <w:tcW w:w="0" w:type="auto"/>
            <w:tcBorders>
              <w:top w:val="single" w:sz="6" w:space="0" w:color="000000"/>
              <w:left w:val="single" w:sz="12" w:space="0" w:color="000000"/>
              <w:bottom w:val="single" w:sz="6" w:space="0" w:color="000000"/>
              <w:right w:val="single" w:sz="6" w:space="0" w:color="000000"/>
            </w:tcBorders>
            <w:shd w:val="clear" w:color="auto" w:fill="FFFFFF"/>
            <w:tcMar>
              <w:top w:w="72" w:type="dxa"/>
              <w:left w:w="120" w:type="dxa"/>
              <w:bottom w:w="72" w:type="dxa"/>
              <w:right w:w="120" w:type="dxa"/>
            </w:tcMar>
            <w:vAlign w:val="center"/>
            <w:hideMark/>
          </w:tcPr>
          <w:p w14:paraId="33AB92E8" w14:textId="77777777" w:rsidR="000476BB" w:rsidRPr="000476BB" w:rsidRDefault="000476BB" w:rsidP="000476BB">
            <w:hyperlink r:id="rId14" w:history="1">
              <w:r w:rsidRPr="000476BB">
                <w:rPr>
                  <w:rStyle w:val="Hyperlink"/>
                </w:rPr>
                <w:t>lambda</w:t>
              </w:r>
            </w:hyperlink>
          </w:p>
        </w:tc>
        <w:tc>
          <w:tcPr>
            <w:tcW w:w="0" w:type="auto"/>
            <w:tcBorders>
              <w:top w:val="single" w:sz="6" w:space="0" w:color="000000"/>
              <w:left w:val="single" w:sz="6" w:space="0" w:color="000000"/>
              <w:bottom w:val="single" w:sz="6" w:space="0" w:color="000000"/>
              <w:right w:val="single" w:sz="12" w:space="0" w:color="000000"/>
            </w:tcBorders>
            <w:shd w:val="clear" w:color="auto" w:fill="FFFFFF"/>
            <w:tcMar>
              <w:top w:w="72" w:type="dxa"/>
              <w:left w:w="120" w:type="dxa"/>
              <w:bottom w:w="72" w:type="dxa"/>
              <w:right w:w="120" w:type="dxa"/>
            </w:tcMar>
            <w:vAlign w:val="center"/>
            <w:hideMark/>
          </w:tcPr>
          <w:p w14:paraId="582F99BC" w14:textId="77777777" w:rsidR="000476BB" w:rsidRPr="000476BB" w:rsidRDefault="000476BB" w:rsidP="000476BB">
            <w:r w:rsidRPr="000476BB">
              <w:t>Lambda expression</w:t>
            </w:r>
          </w:p>
        </w:tc>
      </w:tr>
      <w:tr w:rsidR="000476BB" w:rsidRPr="000476BB" w14:paraId="4E9F8229" w14:textId="77777777">
        <w:tc>
          <w:tcPr>
            <w:tcW w:w="0" w:type="auto"/>
            <w:tcBorders>
              <w:top w:val="single" w:sz="6" w:space="0" w:color="000000"/>
              <w:left w:val="single" w:sz="12" w:space="0" w:color="000000"/>
              <w:bottom w:val="single" w:sz="12" w:space="0" w:color="000000"/>
              <w:right w:val="single" w:sz="6" w:space="0" w:color="000000"/>
            </w:tcBorders>
            <w:shd w:val="clear" w:color="auto" w:fill="FFFFFF"/>
            <w:tcMar>
              <w:top w:w="72" w:type="dxa"/>
              <w:left w:w="120" w:type="dxa"/>
              <w:bottom w:w="72" w:type="dxa"/>
              <w:right w:w="120" w:type="dxa"/>
            </w:tcMar>
            <w:vAlign w:val="center"/>
            <w:hideMark/>
          </w:tcPr>
          <w:p w14:paraId="17B00536" w14:textId="77777777" w:rsidR="000476BB" w:rsidRPr="000476BB" w:rsidRDefault="000476BB" w:rsidP="000476BB">
            <w:r w:rsidRPr="000476BB">
              <w:t>:=</w:t>
            </w:r>
          </w:p>
        </w:tc>
        <w:tc>
          <w:tcPr>
            <w:tcW w:w="0" w:type="auto"/>
            <w:tcBorders>
              <w:top w:val="single" w:sz="6" w:space="0" w:color="000000"/>
              <w:left w:val="single" w:sz="6" w:space="0" w:color="000000"/>
              <w:bottom w:val="single" w:sz="12" w:space="0" w:color="000000"/>
              <w:right w:val="single" w:sz="12" w:space="0" w:color="000000"/>
            </w:tcBorders>
            <w:shd w:val="clear" w:color="auto" w:fill="FFFFFF"/>
            <w:tcMar>
              <w:top w:w="72" w:type="dxa"/>
              <w:left w:w="120" w:type="dxa"/>
              <w:bottom w:w="72" w:type="dxa"/>
              <w:right w:w="120" w:type="dxa"/>
            </w:tcMar>
            <w:vAlign w:val="center"/>
            <w:hideMark/>
          </w:tcPr>
          <w:p w14:paraId="56C49546" w14:textId="77777777" w:rsidR="000476BB" w:rsidRPr="000476BB" w:rsidRDefault="000476BB" w:rsidP="000476BB">
            <w:r w:rsidRPr="000476BB">
              <w:t>Assignment expression</w:t>
            </w:r>
          </w:p>
        </w:tc>
      </w:tr>
    </w:tbl>
    <w:p w14:paraId="58512FAB" w14:textId="77777777" w:rsidR="000476BB" w:rsidRPr="000476BB" w:rsidRDefault="000476BB" w:rsidP="000476BB"/>
    <w:p w14:paraId="3D9E859E" w14:textId="77777777" w:rsidR="000476BB" w:rsidRPr="000476BB" w:rsidRDefault="000476BB" w:rsidP="000476BB">
      <w:r w:rsidRPr="000476BB">
        <w:rPr>
          <w:b/>
          <w:bCs/>
        </w:rPr>
        <w:t>Precedence of arithmetic operators</w:t>
      </w:r>
    </w:p>
    <w:tbl>
      <w:tblPr>
        <w:tblW w:w="0" w:type="auto"/>
        <w:tblCellMar>
          <w:top w:w="15" w:type="dxa"/>
          <w:left w:w="15" w:type="dxa"/>
          <w:bottom w:w="15" w:type="dxa"/>
          <w:right w:w="15" w:type="dxa"/>
        </w:tblCellMar>
        <w:tblLook w:val="04A0" w:firstRow="1" w:lastRow="0" w:firstColumn="1" w:lastColumn="0" w:noHBand="0" w:noVBand="1"/>
      </w:tblPr>
      <w:tblGrid>
        <w:gridCol w:w="1240"/>
        <w:gridCol w:w="7133"/>
      </w:tblGrid>
      <w:tr w:rsidR="000476BB" w:rsidRPr="000476BB" w14:paraId="5BF178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8D7B8" w14:textId="77777777" w:rsidR="000476BB" w:rsidRPr="000476BB" w:rsidRDefault="000476BB" w:rsidP="000476BB">
            <w:r w:rsidRPr="000476BB">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F84EBE" w14:textId="77777777" w:rsidR="000476BB" w:rsidRPr="000476BB" w:rsidRDefault="000476BB" w:rsidP="000476BB">
            <w:r w:rsidRPr="000476BB">
              <w:t>Exponentiation </w:t>
            </w:r>
          </w:p>
        </w:tc>
      </w:tr>
      <w:tr w:rsidR="000476BB" w:rsidRPr="000476BB" w14:paraId="28B31D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9EB5F" w14:textId="77777777" w:rsidR="000476BB" w:rsidRPr="000476BB" w:rsidRDefault="000476BB" w:rsidP="000476BB">
            <w:r w:rsidRPr="000476BB">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B77FEA" w14:textId="77777777" w:rsidR="000476BB" w:rsidRPr="000476BB" w:rsidRDefault="000476BB" w:rsidP="000476BB">
            <w:r w:rsidRPr="000476BB">
              <w:t>Multiplication, matrix multiplication, division, floor division, remainder </w:t>
            </w:r>
          </w:p>
        </w:tc>
      </w:tr>
      <w:tr w:rsidR="000476BB" w:rsidRPr="000476BB" w14:paraId="3B28F2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1751E" w14:textId="77777777" w:rsidR="000476BB" w:rsidRPr="000476BB" w:rsidRDefault="000476BB" w:rsidP="000476BB">
            <w:r w:rsidRPr="000476BB">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A702F2" w14:textId="77777777" w:rsidR="000476BB" w:rsidRPr="000476BB" w:rsidRDefault="000476BB" w:rsidP="000476BB">
            <w:r w:rsidRPr="000476BB">
              <w:t>Addition and subtraction</w:t>
            </w:r>
          </w:p>
        </w:tc>
      </w:tr>
    </w:tbl>
    <w:p w14:paraId="2CE36B15" w14:textId="77777777" w:rsidR="000476BB" w:rsidRPr="000476BB" w:rsidRDefault="000476BB" w:rsidP="000476BB"/>
    <w:p w14:paraId="2B8FBD93" w14:textId="4576BA3F" w:rsidR="000476BB" w:rsidRPr="000476BB" w:rsidRDefault="000476BB" w:rsidP="000476BB">
      <w:r w:rsidRPr="000476BB">
        <w:drawing>
          <wp:inline distT="0" distB="0" distL="0" distR="0" wp14:anchorId="7AB37ED7" wp14:editId="0EED6CE1">
            <wp:extent cx="5731510" cy="2086610"/>
            <wp:effectExtent l="0" t="0" r="2540" b="8890"/>
            <wp:docPr id="945041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86610"/>
                    </a:xfrm>
                    <a:prstGeom prst="rect">
                      <a:avLst/>
                    </a:prstGeom>
                    <a:noFill/>
                    <a:ln>
                      <a:noFill/>
                    </a:ln>
                  </pic:spPr>
                </pic:pic>
              </a:graphicData>
            </a:graphic>
          </wp:inline>
        </w:drawing>
      </w:r>
    </w:p>
    <w:p w14:paraId="44688C0A" w14:textId="35C05BBB" w:rsidR="000476BB" w:rsidRPr="000476BB" w:rsidRDefault="000476BB" w:rsidP="000476BB">
      <w:r w:rsidRPr="000476BB">
        <w:lastRenderedPageBreak/>
        <w:drawing>
          <wp:inline distT="0" distB="0" distL="0" distR="0" wp14:anchorId="5315F098" wp14:editId="6685CAC2">
            <wp:extent cx="5731510" cy="2202815"/>
            <wp:effectExtent l="0" t="0" r="2540" b="6985"/>
            <wp:docPr id="72491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02815"/>
                    </a:xfrm>
                    <a:prstGeom prst="rect">
                      <a:avLst/>
                    </a:prstGeom>
                    <a:noFill/>
                    <a:ln>
                      <a:noFill/>
                    </a:ln>
                  </pic:spPr>
                </pic:pic>
              </a:graphicData>
            </a:graphic>
          </wp:inline>
        </w:drawing>
      </w:r>
    </w:p>
    <w:p w14:paraId="79D13B17" w14:textId="77777777" w:rsidR="000476BB" w:rsidRPr="000476BB" w:rsidRDefault="000476BB" w:rsidP="000476BB"/>
    <w:p w14:paraId="6AD4CAED" w14:textId="77777777" w:rsidR="000476BB" w:rsidRPr="000476BB" w:rsidRDefault="000476BB" w:rsidP="000476BB">
      <w:r w:rsidRPr="000476BB">
        <w:rPr>
          <w:b/>
          <w:bCs/>
        </w:rPr>
        <w:t>Relational Operations</w:t>
      </w:r>
    </w:p>
    <w:p w14:paraId="0079E3C2" w14:textId="77777777" w:rsidR="000476BB" w:rsidRPr="000476BB" w:rsidRDefault="000476BB" w:rsidP="000476BB">
      <w:r w:rsidRPr="000476BB">
        <w:t>These operators are used to for comparing values. The expression build using relational operators is called boolean expression. After evaluation of this expression it returns True or False.</w:t>
      </w:r>
    </w:p>
    <w:p w14:paraId="5F232E1D" w14:textId="77777777" w:rsidR="000476BB" w:rsidRPr="000476BB" w:rsidRDefault="000476BB" w:rsidP="000476BB"/>
    <w:tbl>
      <w:tblPr>
        <w:tblW w:w="0" w:type="auto"/>
        <w:tblCellMar>
          <w:top w:w="15" w:type="dxa"/>
          <w:left w:w="15" w:type="dxa"/>
          <w:bottom w:w="15" w:type="dxa"/>
          <w:right w:w="15" w:type="dxa"/>
        </w:tblCellMar>
        <w:tblLook w:val="04A0" w:firstRow="1" w:lastRow="0" w:firstColumn="1" w:lastColumn="0" w:noHBand="0" w:noVBand="1"/>
      </w:tblPr>
      <w:tblGrid>
        <w:gridCol w:w="1213"/>
        <w:gridCol w:w="2324"/>
      </w:tblGrid>
      <w:tr w:rsidR="000476BB" w:rsidRPr="000476BB" w14:paraId="5B49D0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D07EB" w14:textId="77777777" w:rsidR="000476BB" w:rsidRPr="000476BB" w:rsidRDefault="000476BB" w:rsidP="000476BB">
            <w:r w:rsidRPr="000476BB">
              <w:rPr>
                <w:b/>
                <w:bCs/>
              </w:rPr>
              <w:t>Operators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5B192" w14:textId="77777777" w:rsidR="000476BB" w:rsidRPr="000476BB" w:rsidRDefault="000476BB" w:rsidP="000476BB">
            <w:r w:rsidRPr="000476BB">
              <w:rPr>
                <w:b/>
                <w:bCs/>
              </w:rPr>
              <w:t>Description</w:t>
            </w:r>
          </w:p>
        </w:tc>
      </w:tr>
      <w:tr w:rsidR="000476BB" w:rsidRPr="000476BB" w14:paraId="78AD7D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DF41D" w14:textId="77777777" w:rsidR="000476BB" w:rsidRPr="000476BB" w:rsidRDefault="000476BB" w:rsidP="000476BB">
            <w:r w:rsidRPr="000476BB">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AD015" w14:textId="77777777" w:rsidR="000476BB" w:rsidRPr="000476BB" w:rsidRDefault="000476BB" w:rsidP="000476BB">
            <w:r w:rsidRPr="000476BB">
              <w:t>Greater than</w:t>
            </w:r>
          </w:p>
        </w:tc>
      </w:tr>
      <w:tr w:rsidR="000476BB" w:rsidRPr="000476BB" w14:paraId="0EBA27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0FF6F" w14:textId="77777777" w:rsidR="000476BB" w:rsidRPr="000476BB" w:rsidRDefault="000476BB" w:rsidP="000476BB">
            <w:r w:rsidRPr="000476BB">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41A84" w14:textId="77777777" w:rsidR="000476BB" w:rsidRPr="000476BB" w:rsidRDefault="000476BB" w:rsidP="000476BB">
            <w:r w:rsidRPr="000476BB">
              <w:t>Less than </w:t>
            </w:r>
          </w:p>
        </w:tc>
      </w:tr>
      <w:tr w:rsidR="000476BB" w:rsidRPr="000476BB" w14:paraId="4AC77D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B61A2" w14:textId="77777777" w:rsidR="000476BB" w:rsidRPr="000476BB" w:rsidRDefault="000476BB" w:rsidP="000476BB">
            <w:r w:rsidRPr="000476BB">
              <w:t>&gt;=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D3AD9" w14:textId="77777777" w:rsidR="000476BB" w:rsidRPr="000476BB" w:rsidRDefault="000476BB" w:rsidP="000476BB">
            <w:r w:rsidRPr="000476BB">
              <w:t>Greater than or equal</w:t>
            </w:r>
          </w:p>
        </w:tc>
      </w:tr>
      <w:tr w:rsidR="000476BB" w:rsidRPr="000476BB" w14:paraId="2D58D0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772B0" w14:textId="77777777" w:rsidR="000476BB" w:rsidRPr="000476BB" w:rsidRDefault="000476BB" w:rsidP="000476BB">
            <w:r w:rsidRPr="000476BB">
              <w:t>&lt;=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7A9C6" w14:textId="77777777" w:rsidR="000476BB" w:rsidRPr="000476BB" w:rsidRDefault="000476BB" w:rsidP="000476BB">
            <w:r w:rsidRPr="000476BB">
              <w:t>Less than or equal</w:t>
            </w:r>
          </w:p>
        </w:tc>
      </w:tr>
      <w:tr w:rsidR="000476BB" w:rsidRPr="000476BB" w14:paraId="6DA962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82660" w14:textId="77777777" w:rsidR="000476BB" w:rsidRPr="000476BB" w:rsidRDefault="000476BB" w:rsidP="000476BB">
            <w:r w:rsidRPr="000476BB">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4F6B5" w14:textId="77777777" w:rsidR="000476BB" w:rsidRPr="000476BB" w:rsidRDefault="000476BB" w:rsidP="000476BB">
            <w:r w:rsidRPr="000476BB">
              <w:t>Equal</w:t>
            </w:r>
          </w:p>
        </w:tc>
      </w:tr>
      <w:tr w:rsidR="000476BB" w:rsidRPr="000476BB" w14:paraId="0156CF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BA0C1" w14:textId="77777777" w:rsidR="000476BB" w:rsidRPr="000476BB" w:rsidRDefault="000476BB" w:rsidP="000476BB">
            <w:r w:rsidRPr="000476BB">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2C330" w14:textId="77777777" w:rsidR="000476BB" w:rsidRPr="000476BB" w:rsidRDefault="000476BB" w:rsidP="000476BB">
            <w:r w:rsidRPr="000476BB">
              <w:t>Not Equal</w:t>
            </w:r>
          </w:p>
        </w:tc>
      </w:tr>
    </w:tbl>
    <w:p w14:paraId="7A5C502E" w14:textId="77777777" w:rsidR="000476BB" w:rsidRPr="000476BB" w:rsidRDefault="000476BB" w:rsidP="000476BB"/>
    <w:p w14:paraId="427CFB49" w14:textId="77777777" w:rsidR="000476BB" w:rsidRPr="000476BB" w:rsidRDefault="000476BB" w:rsidP="000476BB">
      <w:r w:rsidRPr="000476BB">
        <w:t>All relational operators are binary operators and required 2 operands</w:t>
      </w:r>
    </w:p>
    <w:tbl>
      <w:tblPr>
        <w:tblW w:w="0" w:type="auto"/>
        <w:tblCellMar>
          <w:top w:w="15" w:type="dxa"/>
          <w:left w:w="15" w:type="dxa"/>
          <w:bottom w:w="15" w:type="dxa"/>
          <w:right w:w="15" w:type="dxa"/>
        </w:tblCellMar>
        <w:tblLook w:val="04A0" w:firstRow="1" w:lastRow="0" w:firstColumn="1" w:lastColumn="0" w:noHBand="0" w:noVBand="1"/>
      </w:tblPr>
      <w:tblGrid>
        <w:gridCol w:w="1881"/>
        <w:gridCol w:w="932"/>
      </w:tblGrid>
      <w:tr w:rsidR="000476BB" w:rsidRPr="000476BB" w14:paraId="611428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0E73A" w14:textId="77777777" w:rsidR="000476BB" w:rsidRPr="000476BB" w:rsidRDefault="000476BB" w:rsidP="000476BB">
            <w:r w:rsidRPr="000476BB">
              <w:rPr>
                <w:b/>
                <w:bCs/>
              </w:rPr>
              <w:t>Example:</w:t>
            </w:r>
          </w:p>
          <w:p w14:paraId="36736F64" w14:textId="77777777" w:rsidR="000476BB" w:rsidRPr="000476BB" w:rsidRDefault="000476BB" w:rsidP="000476BB">
            <w:r w:rsidRPr="000476BB">
              <w:t>r1=10&gt;2</w:t>
            </w:r>
          </w:p>
          <w:p w14:paraId="05852892" w14:textId="77777777" w:rsidR="000476BB" w:rsidRPr="000476BB" w:rsidRDefault="000476BB" w:rsidP="000476BB">
            <w:r w:rsidRPr="000476BB">
              <w:t>print(r1)</w:t>
            </w:r>
          </w:p>
          <w:p w14:paraId="60722953" w14:textId="77777777" w:rsidR="000476BB" w:rsidRPr="000476BB" w:rsidRDefault="000476BB" w:rsidP="000476BB">
            <w:r w:rsidRPr="000476BB">
              <w:t>r2=10&gt;=2</w:t>
            </w:r>
          </w:p>
          <w:p w14:paraId="16A84F83" w14:textId="77777777" w:rsidR="000476BB" w:rsidRPr="000476BB" w:rsidRDefault="000476BB" w:rsidP="000476BB">
            <w:r w:rsidRPr="000476BB">
              <w:t>print(r2)</w:t>
            </w:r>
          </w:p>
          <w:p w14:paraId="51FF1FD1" w14:textId="77777777" w:rsidR="000476BB" w:rsidRPr="000476BB" w:rsidRDefault="000476BB" w:rsidP="000476BB">
            <w:r w:rsidRPr="000476BB">
              <w:t>r3=10&gt;=10</w:t>
            </w:r>
          </w:p>
          <w:p w14:paraId="43747CDA" w14:textId="77777777" w:rsidR="000476BB" w:rsidRPr="000476BB" w:rsidRDefault="000476BB" w:rsidP="000476BB">
            <w:r w:rsidRPr="000476BB">
              <w:lastRenderedPageBreak/>
              <w:t>print(r3)</w:t>
            </w:r>
          </w:p>
          <w:p w14:paraId="66E68E8F" w14:textId="77777777" w:rsidR="000476BB" w:rsidRPr="000476BB" w:rsidRDefault="000476BB" w:rsidP="000476BB">
            <w:r w:rsidRPr="000476BB">
              <w:t>r4=10&gt;=20</w:t>
            </w:r>
          </w:p>
          <w:p w14:paraId="35F7FC36" w14:textId="77777777" w:rsidR="000476BB" w:rsidRPr="000476BB" w:rsidRDefault="000476BB" w:rsidP="000476BB">
            <w:r w:rsidRPr="000476BB">
              <w:t>print(r4)</w:t>
            </w:r>
          </w:p>
          <w:p w14:paraId="05936B8D" w14:textId="77777777" w:rsidR="000476BB" w:rsidRPr="000476BB" w:rsidRDefault="000476BB" w:rsidP="000476BB">
            <w:r w:rsidRPr="000476BB">
              <w:t>r5=10&lt;20</w:t>
            </w:r>
          </w:p>
          <w:p w14:paraId="0391C217" w14:textId="77777777" w:rsidR="000476BB" w:rsidRPr="000476BB" w:rsidRDefault="000476BB" w:rsidP="000476BB">
            <w:r w:rsidRPr="000476BB">
              <w:t>print(r5)</w:t>
            </w:r>
          </w:p>
          <w:p w14:paraId="09CF92DF" w14:textId="77777777" w:rsidR="000476BB" w:rsidRPr="000476BB" w:rsidRDefault="000476BB" w:rsidP="000476BB">
            <w:r w:rsidRPr="000476BB">
              <w:t>r6=10&lt;=20</w:t>
            </w:r>
          </w:p>
          <w:p w14:paraId="7B42366C" w14:textId="77777777" w:rsidR="000476BB" w:rsidRPr="000476BB" w:rsidRDefault="000476BB" w:rsidP="000476BB">
            <w:r w:rsidRPr="000476BB">
              <w:t>print(r6)</w:t>
            </w:r>
          </w:p>
          <w:p w14:paraId="362EBD07" w14:textId="77777777" w:rsidR="000476BB" w:rsidRPr="000476BB" w:rsidRDefault="000476BB" w:rsidP="000476BB">
            <w:r w:rsidRPr="000476BB">
              <w:t>r7=10&lt;=10</w:t>
            </w:r>
          </w:p>
          <w:p w14:paraId="3A168FAF" w14:textId="77777777" w:rsidR="000476BB" w:rsidRPr="000476BB" w:rsidRDefault="000476BB" w:rsidP="000476BB">
            <w:r w:rsidRPr="000476BB">
              <w:t>print(r7)</w:t>
            </w:r>
          </w:p>
          <w:p w14:paraId="0E92F3C2" w14:textId="77777777" w:rsidR="000476BB" w:rsidRPr="000476BB" w:rsidRDefault="000476BB" w:rsidP="000476BB">
            <w:r w:rsidRPr="000476BB">
              <w:t>r8=10&lt;=5</w:t>
            </w:r>
          </w:p>
          <w:p w14:paraId="369E2262" w14:textId="77777777" w:rsidR="000476BB" w:rsidRPr="000476BB" w:rsidRDefault="000476BB" w:rsidP="000476BB">
            <w:r w:rsidRPr="000476BB">
              <w:t>print(r8)</w:t>
            </w:r>
          </w:p>
          <w:p w14:paraId="6B99D953" w14:textId="77777777" w:rsidR="000476BB" w:rsidRPr="000476BB" w:rsidRDefault="000476BB" w:rsidP="000476BB">
            <w:r w:rsidRPr="000476BB">
              <w:t>r9=10&lt;5</w:t>
            </w:r>
          </w:p>
          <w:p w14:paraId="0833292F" w14:textId="77777777" w:rsidR="000476BB" w:rsidRPr="000476BB" w:rsidRDefault="000476BB" w:rsidP="000476BB">
            <w:r w:rsidRPr="000476BB">
              <w:t>print(r9)</w:t>
            </w:r>
          </w:p>
          <w:p w14:paraId="2DBFB66F" w14:textId="77777777" w:rsidR="000476BB" w:rsidRPr="000476BB" w:rsidRDefault="000476BB" w:rsidP="000476BB">
            <w:r w:rsidRPr="000476BB">
              <w:t>r10=10==10</w:t>
            </w:r>
          </w:p>
          <w:p w14:paraId="2EC6894E" w14:textId="77777777" w:rsidR="000476BB" w:rsidRPr="000476BB" w:rsidRDefault="000476BB" w:rsidP="000476BB">
            <w:r w:rsidRPr="000476BB">
              <w:t>print(r10)</w:t>
            </w:r>
          </w:p>
          <w:p w14:paraId="118E4C08" w14:textId="77777777" w:rsidR="000476BB" w:rsidRPr="000476BB" w:rsidRDefault="000476BB" w:rsidP="000476BB">
            <w:r w:rsidRPr="000476BB">
              <w:t>r11=10==15</w:t>
            </w:r>
          </w:p>
          <w:p w14:paraId="1B078874" w14:textId="77777777" w:rsidR="000476BB" w:rsidRPr="000476BB" w:rsidRDefault="000476BB" w:rsidP="000476BB">
            <w:r w:rsidRPr="000476BB">
              <w:t>print(r11)</w:t>
            </w:r>
          </w:p>
          <w:p w14:paraId="0B0A90CD" w14:textId="77777777" w:rsidR="000476BB" w:rsidRPr="000476BB" w:rsidRDefault="000476BB" w:rsidP="000476BB">
            <w:r w:rsidRPr="000476BB">
              <w:t>r12="nit"=="nit"</w:t>
            </w:r>
          </w:p>
          <w:p w14:paraId="2F61C6F7" w14:textId="77777777" w:rsidR="000476BB" w:rsidRPr="000476BB" w:rsidRDefault="000476BB" w:rsidP="000476BB">
            <w:r w:rsidRPr="000476BB">
              <w:t>print(r12)</w:t>
            </w:r>
          </w:p>
          <w:p w14:paraId="551AB7F0" w14:textId="77777777" w:rsidR="000476BB" w:rsidRPr="000476BB" w:rsidRDefault="000476BB" w:rsidP="000476BB">
            <w:r w:rsidRPr="000476BB">
              <w:t>r13="nit"=="NIT"</w:t>
            </w:r>
          </w:p>
          <w:p w14:paraId="7D0F5397" w14:textId="77777777" w:rsidR="000476BB" w:rsidRPr="000476BB" w:rsidRDefault="000476BB" w:rsidP="000476BB">
            <w:r w:rsidRPr="000476BB">
              <w:t>print(r13)</w:t>
            </w:r>
          </w:p>
          <w:p w14:paraId="5006CD27" w14:textId="77777777" w:rsidR="000476BB" w:rsidRPr="000476BB" w:rsidRDefault="000476BB" w:rsidP="000476BB">
            <w:r w:rsidRPr="000476BB">
              <w:t>r14=1==1.0</w:t>
            </w:r>
          </w:p>
          <w:p w14:paraId="2FF93067" w14:textId="77777777" w:rsidR="000476BB" w:rsidRPr="000476BB" w:rsidRDefault="000476BB" w:rsidP="000476BB">
            <w:r w:rsidRPr="000476BB">
              <w:t>print(r14)</w:t>
            </w:r>
          </w:p>
          <w:p w14:paraId="05C2B417" w14:textId="77777777" w:rsidR="000476BB" w:rsidRPr="000476BB" w:rsidRDefault="000476BB" w:rsidP="000476BB">
            <w:r w:rsidRPr="000476BB">
              <w:t>r15="nit"!="NIT"</w:t>
            </w:r>
          </w:p>
          <w:p w14:paraId="19839393" w14:textId="77777777" w:rsidR="000476BB" w:rsidRPr="000476BB" w:rsidRDefault="000476BB" w:rsidP="000476BB">
            <w:r w:rsidRPr="000476BB">
              <w:t>print(r15)</w:t>
            </w:r>
          </w:p>
          <w:p w14:paraId="67C1313C" w14:textId="77777777" w:rsidR="000476BB" w:rsidRPr="000476BB" w:rsidRDefault="000476BB" w:rsidP="000476BB">
            <w:r w:rsidRPr="000476BB">
              <w:t>r16="nit"!="nit"</w:t>
            </w:r>
          </w:p>
          <w:p w14:paraId="798ACBE5" w14:textId="77777777" w:rsidR="000476BB" w:rsidRPr="000476BB" w:rsidRDefault="000476BB" w:rsidP="000476BB">
            <w:r w:rsidRPr="000476BB">
              <w:t>print(r16)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D0F1E" w14:textId="77777777" w:rsidR="000476BB" w:rsidRPr="000476BB" w:rsidRDefault="000476BB" w:rsidP="000476BB">
            <w:r w:rsidRPr="000476BB">
              <w:rPr>
                <w:b/>
                <w:bCs/>
              </w:rPr>
              <w:lastRenderedPageBreak/>
              <w:t>Output</w:t>
            </w:r>
          </w:p>
          <w:p w14:paraId="5BF9E6B6" w14:textId="77777777" w:rsidR="000476BB" w:rsidRPr="000476BB" w:rsidRDefault="000476BB" w:rsidP="000476BB">
            <w:r w:rsidRPr="000476BB">
              <w:t>True</w:t>
            </w:r>
          </w:p>
          <w:p w14:paraId="1D14B4C7" w14:textId="77777777" w:rsidR="000476BB" w:rsidRPr="000476BB" w:rsidRDefault="000476BB" w:rsidP="000476BB">
            <w:r w:rsidRPr="000476BB">
              <w:t>True</w:t>
            </w:r>
          </w:p>
          <w:p w14:paraId="3E67F5E8" w14:textId="77777777" w:rsidR="000476BB" w:rsidRPr="000476BB" w:rsidRDefault="000476BB" w:rsidP="000476BB">
            <w:r w:rsidRPr="000476BB">
              <w:t>True</w:t>
            </w:r>
          </w:p>
          <w:p w14:paraId="3551A74A" w14:textId="77777777" w:rsidR="000476BB" w:rsidRPr="000476BB" w:rsidRDefault="000476BB" w:rsidP="000476BB">
            <w:r w:rsidRPr="000476BB">
              <w:t>False</w:t>
            </w:r>
          </w:p>
          <w:p w14:paraId="188B8BD7" w14:textId="77777777" w:rsidR="000476BB" w:rsidRPr="000476BB" w:rsidRDefault="000476BB" w:rsidP="000476BB">
            <w:r w:rsidRPr="000476BB">
              <w:t>True</w:t>
            </w:r>
          </w:p>
          <w:p w14:paraId="3C80754C" w14:textId="77777777" w:rsidR="000476BB" w:rsidRPr="000476BB" w:rsidRDefault="000476BB" w:rsidP="000476BB">
            <w:r w:rsidRPr="000476BB">
              <w:lastRenderedPageBreak/>
              <w:t>True</w:t>
            </w:r>
          </w:p>
          <w:p w14:paraId="2720B54F" w14:textId="77777777" w:rsidR="000476BB" w:rsidRPr="000476BB" w:rsidRDefault="000476BB" w:rsidP="000476BB">
            <w:r w:rsidRPr="000476BB">
              <w:t>True</w:t>
            </w:r>
          </w:p>
          <w:p w14:paraId="2CD8633A" w14:textId="77777777" w:rsidR="000476BB" w:rsidRPr="000476BB" w:rsidRDefault="000476BB" w:rsidP="000476BB">
            <w:r w:rsidRPr="000476BB">
              <w:t>False</w:t>
            </w:r>
          </w:p>
          <w:p w14:paraId="04638583" w14:textId="77777777" w:rsidR="000476BB" w:rsidRPr="000476BB" w:rsidRDefault="000476BB" w:rsidP="000476BB">
            <w:r w:rsidRPr="000476BB">
              <w:t>False</w:t>
            </w:r>
          </w:p>
          <w:p w14:paraId="7905931B" w14:textId="77777777" w:rsidR="000476BB" w:rsidRPr="000476BB" w:rsidRDefault="000476BB" w:rsidP="000476BB">
            <w:r w:rsidRPr="000476BB">
              <w:t>True</w:t>
            </w:r>
          </w:p>
          <w:p w14:paraId="65E96C91" w14:textId="77777777" w:rsidR="000476BB" w:rsidRPr="000476BB" w:rsidRDefault="000476BB" w:rsidP="000476BB">
            <w:r w:rsidRPr="000476BB">
              <w:t>False</w:t>
            </w:r>
          </w:p>
          <w:p w14:paraId="46F6D6F5" w14:textId="77777777" w:rsidR="000476BB" w:rsidRPr="000476BB" w:rsidRDefault="000476BB" w:rsidP="000476BB">
            <w:r w:rsidRPr="000476BB">
              <w:t>True</w:t>
            </w:r>
          </w:p>
          <w:p w14:paraId="06A15E82" w14:textId="77777777" w:rsidR="000476BB" w:rsidRPr="000476BB" w:rsidRDefault="000476BB" w:rsidP="000476BB">
            <w:r w:rsidRPr="000476BB">
              <w:t>False</w:t>
            </w:r>
          </w:p>
          <w:p w14:paraId="77B34B1C" w14:textId="77777777" w:rsidR="000476BB" w:rsidRPr="000476BB" w:rsidRDefault="000476BB" w:rsidP="000476BB">
            <w:r w:rsidRPr="000476BB">
              <w:t>True</w:t>
            </w:r>
          </w:p>
          <w:p w14:paraId="34555F9E" w14:textId="77777777" w:rsidR="000476BB" w:rsidRPr="000476BB" w:rsidRDefault="000476BB" w:rsidP="000476BB">
            <w:r w:rsidRPr="000476BB">
              <w:t>True</w:t>
            </w:r>
          </w:p>
          <w:p w14:paraId="4A420059" w14:textId="77777777" w:rsidR="000476BB" w:rsidRPr="000476BB" w:rsidRDefault="000476BB" w:rsidP="000476BB">
            <w:r w:rsidRPr="000476BB">
              <w:t>False</w:t>
            </w:r>
          </w:p>
        </w:tc>
      </w:tr>
      <w:tr w:rsidR="000476BB" w:rsidRPr="000476BB" w14:paraId="662EF2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20633" w14:textId="77777777" w:rsidR="000476BB" w:rsidRPr="000476BB" w:rsidRDefault="000476BB" w:rsidP="000476BB">
            <w:r w:rsidRPr="000476BB">
              <w:rPr>
                <w:b/>
                <w:bCs/>
              </w:rPr>
              <w:lastRenderedPageBreak/>
              <w:t>Example</w:t>
            </w:r>
          </w:p>
          <w:p w14:paraId="7A64BC06" w14:textId="77777777" w:rsidR="000476BB" w:rsidRPr="000476BB" w:rsidRDefault="000476BB" w:rsidP="000476BB">
            <w:r w:rsidRPr="000476BB">
              <w:t>res1=10&gt;5&gt;4</w:t>
            </w:r>
          </w:p>
          <w:p w14:paraId="058E28CC" w14:textId="77777777" w:rsidR="000476BB" w:rsidRPr="000476BB" w:rsidRDefault="000476BB" w:rsidP="000476BB">
            <w:r w:rsidRPr="000476BB">
              <w:t>print(res1)</w:t>
            </w:r>
          </w:p>
          <w:p w14:paraId="39BFBBE7" w14:textId="77777777" w:rsidR="000476BB" w:rsidRPr="000476BB" w:rsidRDefault="000476BB" w:rsidP="000476BB">
            <w:r w:rsidRPr="000476BB">
              <w:t>res2=10&gt;5&gt;20</w:t>
            </w:r>
          </w:p>
          <w:p w14:paraId="0B9863B0" w14:textId="77777777" w:rsidR="000476BB" w:rsidRPr="000476BB" w:rsidRDefault="000476BB" w:rsidP="000476BB">
            <w:r w:rsidRPr="000476BB">
              <w:t>print(res2)</w:t>
            </w:r>
          </w:p>
          <w:p w14:paraId="70351773" w14:textId="77777777" w:rsidR="000476BB" w:rsidRPr="000476BB" w:rsidRDefault="000476BB" w:rsidP="000476BB">
            <w:r w:rsidRPr="000476BB">
              <w:t>res3=10&gt;5&lt;2</w:t>
            </w:r>
          </w:p>
          <w:p w14:paraId="3FD17FAD" w14:textId="77777777" w:rsidR="000476BB" w:rsidRPr="000476BB" w:rsidRDefault="000476BB" w:rsidP="000476BB">
            <w:r w:rsidRPr="000476BB">
              <w:t>print(res3)</w:t>
            </w:r>
          </w:p>
          <w:p w14:paraId="631BF513" w14:textId="77777777" w:rsidR="000476BB" w:rsidRPr="000476BB" w:rsidRDefault="000476BB" w:rsidP="000476BB">
            <w:r w:rsidRPr="000476BB">
              <w:t>res4=10&gt;5&lt;20</w:t>
            </w:r>
          </w:p>
          <w:p w14:paraId="4295C2F4" w14:textId="77777777" w:rsidR="000476BB" w:rsidRPr="000476BB" w:rsidRDefault="000476BB" w:rsidP="000476BB">
            <w:r w:rsidRPr="000476BB">
              <w:t>print(res4)</w:t>
            </w:r>
          </w:p>
          <w:p w14:paraId="0664D772" w14:textId="77777777" w:rsidR="000476BB" w:rsidRPr="000476BB" w:rsidRDefault="000476BB" w:rsidP="000476BB">
            <w:r w:rsidRPr="000476BB">
              <w:t>n=5</w:t>
            </w:r>
          </w:p>
          <w:p w14:paraId="65A9EADB" w14:textId="77777777" w:rsidR="000476BB" w:rsidRPr="000476BB" w:rsidRDefault="000476BB" w:rsidP="000476BB">
            <w:r w:rsidRPr="000476BB">
              <w:t>res5=1&lt;=n&lt;=10</w:t>
            </w:r>
          </w:p>
          <w:p w14:paraId="42A3C779" w14:textId="77777777" w:rsidR="000476BB" w:rsidRPr="000476BB" w:rsidRDefault="000476BB" w:rsidP="000476BB">
            <w:r w:rsidRPr="000476BB">
              <w:t>print(res5)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846B9" w14:textId="77777777" w:rsidR="000476BB" w:rsidRPr="000476BB" w:rsidRDefault="000476BB" w:rsidP="000476BB">
            <w:r w:rsidRPr="000476BB">
              <w:rPr>
                <w:b/>
                <w:bCs/>
              </w:rPr>
              <w:t>Output</w:t>
            </w:r>
          </w:p>
          <w:p w14:paraId="442DF1E9" w14:textId="77777777" w:rsidR="000476BB" w:rsidRPr="000476BB" w:rsidRDefault="000476BB" w:rsidP="000476BB">
            <w:r w:rsidRPr="000476BB">
              <w:t>True</w:t>
            </w:r>
          </w:p>
          <w:p w14:paraId="31A65528" w14:textId="77777777" w:rsidR="000476BB" w:rsidRPr="000476BB" w:rsidRDefault="000476BB" w:rsidP="000476BB">
            <w:r w:rsidRPr="000476BB">
              <w:t>False</w:t>
            </w:r>
          </w:p>
          <w:p w14:paraId="551DAD61" w14:textId="77777777" w:rsidR="000476BB" w:rsidRPr="000476BB" w:rsidRDefault="000476BB" w:rsidP="000476BB">
            <w:r w:rsidRPr="000476BB">
              <w:t>False</w:t>
            </w:r>
          </w:p>
          <w:p w14:paraId="6E9157E0" w14:textId="77777777" w:rsidR="000476BB" w:rsidRPr="000476BB" w:rsidRDefault="000476BB" w:rsidP="000476BB">
            <w:r w:rsidRPr="000476BB">
              <w:t>True</w:t>
            </w:r>
          </w:p>
          <w:p w14:paraId="58E50CF5" w14:textId="77777777" w:rsidR="000476BB" w:rsidRPr="000476BB" w:rsidRDefault="000476BB" w:rsidP="000476BB">
            <w:r w:rsidRPr="000476BB">
              <w:t>True</w:t>
            </w:r>
          </w:p>
        </w:tc>
      </w:tr>
    </w:tbl>
    <w:p w14:paraId="320A2317" w14:textId="77777777" w:rsidR="000476BB" w:rsidRPr="000476BB" w:rsidRDefault="000476BB" w:rsidP="000476BB">
      <w:r w:rsidRPr="000476BB">
        <w:br/>
      </w:r>
    </w:p>
    <w:p w14:paraId="49F0EED0" w14:textId="77777777" w:rsidR="000476BB" w:rsidRPr="000476BB" w:rsidRDefault="000476BB" w:rsidP="000476BB">
      <w:r w:rsidRPr="000476BB">
        <w:rPr>
          <w:b/>
          <w:bCs/>
        </w:rPr>
        <w:t>Logical Operators</w:t>
      </w:r>
    </w:p>
    <w:p w14:paraId="3B068A03" w14:textId="77777777" w:rsidR="000476BB" w:rsidRPr="000476BB" w:rsidRDefault="000476BB" w:rsidP="000476BB">
      <w:r w:rsidRPr="000476BB">
        <w:t>Logical operators are used for combining two or more boolean expressions.</w:t>
      </w:r>
    </w:p>
    <w:p w14:paraId="04E976E0" w14:textId="77777777" w:rsidR="000476BB" w:rsidRPr="000476BB" w:rsidRDefault="000476BB" w:rsidP="000476BB">
      <w:r w:rsidRPr="000476BB">
        <w:t>In python logical operators are represented using 3 keywords</w:t>
      </w:r>
    </w:p>
    <w:p w14:paraId="0B82246E" w14:textId="77777777" w:rsidR="000476BB" w:rsidRPr="000476BB" w:rsidRDefault="000476BB" w:rsidP="000476BB">
      <w:pPr>
        <w:numPr>
          <w:ilvl w:val="0"/>
          <w:numId w:val="1"/>
        </w:numPr>
      </w:pPr>
      <w:r w:rsidRPr="000476BB">
        <w:t>and</w:t>
      </w:r>
    </w:p>
    <w:p w14:paraId="1ABC3427" w14:textId="77777777" w:rsidR="000476BB" w:rsidRPr="000476BB" w:rsidRDefault="000476BB" w:rsidP="000476BB">
      <w:pPr>
        <w:numPr>
          <w:ilvl w:val="0"/>
          <w:numId w:val="1"/>
        </w:numPr>
      </w:pPr>
      <w:r w:rsidRPr="000476BB">
        <w:t>or</w:t>
      </w:r>
    </w:p>
    <w:p w14:paraId="41298BBE" w14:textId="77777777" w:rsidR="000476BB" w:rsidRPr="000476BB" w:rsidRDefault="000476BB" w:rsidP="000476BB">
      <w:pPr>
        <w:numPr>
          <w:ilvl w:val="0"/>
          <w:numId w:val="1"/>
        </w:numPr>
      </w:pPr>
      <w:r w:rsidRPr="000476BB">
        <w:t>not</w:t>
      </w:r>
    </w:p>
    <w:p w14:paraId="71E2CE1D" w14:textId="77777777" w:rsidR="000476BB" w:rsidRPr="000476BB" w:rsidRDefault="000476BB" w:rsidP="000476BB"/>
    <w:p w14:paraId="250A236D" w14:textId="77777777" w:rsidR="000476BB" w:rsidRPr="000476BB" w:rsidRDefault="000476BB" w:rsidP="000476BB">
      <w:r w:rsidRPr="000476BB">
        <w:rPr>
          <w:b/>
          <w:bCs/>
        </w:rPr>
        <w:t>and operator</w:t>
      </w:r>
    </w:p>
    <w:p w14:paraId="10FDCDDD" w14:textId="77777777" w:rsidR="000476BB" w:rsidRPr="000476BB" w:rsidRDefault="000476BB" w:rsidP="000476BB">
      <w:r w:rsidRPr="000476BB">
        <w:t>Truth table of and operator</w:t>
      </w:r>
    </w:p>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697"/>
      </w:tblGrid>
      <w:tr w:rsidR="000476BB" w:rsidRPr="000476BB" w14:paraId="2F436F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52C6" w14:textId="77777777" w:rsidR="000476BB" w:rsidRPr="000476BB" w:rsidRDefault="000476BB" w:rsidP="000476BB">
            <w:r w:rsidRPr="000476BB">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7EAC" w14:textId="77777777" w:rsidR="000476BB" w:rsidRPr="000476BB" w:rsidRDefault="000476BB" w:rsidP="000476BB">
            <w:r w:rsidRPr="000476BB">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3795A" w14:textId="77777777" w:rsidR="000476BB" w:rsidRPr="000476BB" w:rsidRDefault="000476BB" w:rsidP="000476BB">
            <w:r w:rsidRPr="000476BB">
              <w:rPr>
                <w:b/>
                <w:bCs/>
              </w:rPr>
              <w:t>Opr1 and Opr2</w:t>
            </w:r>
          </w:p>
        </w:tc>
      </w:tr>
      <w:tr w:rsidR="000476BB" w:rsidRPr="000476BB" w14:paraId="20642D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81B37"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08F07C"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EA748" w14:textId="77777777" w:rsidR="000476BB" w:rsidRPr="000476BB" w:rsidRDefault="000476BB" w:rsidP="000476BB">
            <w:r w:rsidRPr="000476BB">
              <w:t>True</w:t>
            </w:r>
          </w:p>
        </w:tc>
      </w:tr>
      <w:tr w:rsidR="000476BB" w:rsidRPr="000476BB" w14:paraId="2FCB06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837DC"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C4BF"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F945A" w14:textId="77777777" w:rsidR="000476BB" w:rsidRPr="000476BB" w:rsidRDefault="000476BB" w:rsidP="000476BB">
            <w:r w:rsidRPr="000476BB">
              <w:t>False</w:t>
            </w:r>
          </w:p>
        </w:tc>
      </w:tr>
      <w:tr w:rsidR="000476BB" w:rsidRPr="000476BB" w14:paraId="6DF326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C0DB7"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6EA6B"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BC28B" w14:textId="77777777" w:rsidR="000476BB" w:rsidRPr="000476BB" w:rsidRDefault="000476BB" w:rsidP="000476BB">
            <w:r w:rsidRPr="000476BB">
              <w:t>False</w:t>
            </w:r>
          </w:p>
        </w:tc>
      </w:tr>
      <w:tr w:rsidR="000476BB" w:rsidRPr="000476BB" w14:paraId="61E796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2DFA2"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EA06C4"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280E4" w14:textId="77777777" w:rsidR="000476BB" w:rsidRPr="000476BB" w:rsidRDefault="000476BB" w:rsidP="000476BB">
            <w:r w:rsidRPr="000476BB">
              <w:t>False</w:t>
            </w:r>
          </w:p>
        </w:tc>
      </w:tr>
    </w:tbl>
    <w:p w14:paraId="0C7447DE" w14:textId="77777777" w:rsidR="000476BB" w:rsidRPr="000476BB" w:rsidRDefault="000476BB" w:rsidP="000476BB"/>
    <w:tbl>
      <w:tblPr>
        <w:tblW w:w="0" w:type="auto"/>
        <w:tblCellMar>
          <w:top w:w="15" w:type="dxa"/>
          <w:left w:w="15" w:type="dxa"/>
          <w:bottom w:w="15" w:type="dxa"/>
          <w:right w:w="15" w:type="dxa"/>
        </w:tblCellMar>
        <w:tblLook w:val="04A0" w:firstRow="1" w:lastRow="0" w:firstColumn="1" w:lastColumn="0" w:noHBand="0" w:noVBand="1"/>
      </w:tblPr>
      <w:tblGrid>
        <w:gridCol w:w="2709"/>
        <w:gridCol w:w="2272"/>
      </w:tblGrid>
      <w:tr w:rsidR="000476BB" w:rsidRPr="000476BB" w14:paraId="29A09C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5CCA3" w14:textId="77777777" w:rsidR="000476BB" w:rsidRPr="000476BB" w:rsidRDefault="000476BB" w:rsidP="000476BB">
            <w:r w:rsidRPr="000476BB">
              <w:rPr>
                <w:b/>
                <w:bCs/>
              </w:rPr>
              <w:t>Example:</w:t>
            </w:r>
          </w:p>
          <w:p w14:paraId="67B883DF" w14:textId="77777777" w:rsidR="000476BB" w:rsidRPr="000476BB" w:rsidRDefault="000476BB" w:rsidP="000476BB">
            <w:r w:rsidRPr="000476BB">
              <w:t>a=True</w:t>
            </w:r>
          </w:p>
          <w:p w14:paraId="2CA7E91D" w14:textId="77777777" w:rsidR="000476BB" w:rsidRPr="000476BB" w:rsidRDefault="000476BB" w:rsidP="000476BB">
            <w:r w:rsidRPr="000476BB">
              <w:t>b=False</w:t>
            </w:r>
          </w:p>
          <w:p w14:paraId="40A6D4FA" w14:textId="77777777" w:rsidR="000476BB" w:rsidRPr="000476BB" w:rsidRDefault="000476BB" w:rsidP="000476BB">
            <w:r w:rsidRPr="000476BB">
              <w:t>c=True</w:t>
            </w:r>
          </w:p>
          <w:p w14:paraId="5B4553AF" w14:textId="77777777" w:rsidR="000476BB" w:rsidRPr="000476BB" w:rsidRDefault="000476BB" w:rsidP="000476BB">
            <w:r w:rsidRPr="000476BB">
              <w:t>r1=a and b</w:t>
            </w:r>
          </w:p>
          <w:p w14:paraId="0DA84AC0" w14:textId="77777777" w:rsidR="000476BB" w:rsidRPr="000476BB" w:rsidRDefault="000476BB" w:rsidP="000476BB">
            <w:r w:rsidRPr="000476BB">
              <w:t>r2=b and c</w:t>
            </w:r>
          </w:p>
          <w:p w14:paraId="0C4869FD" w14:textId="77777777" w:rsidR="000476BB" w:rsidRPr="000476BB" w:rsidRDefault="000476BB" w:rsidP="000476BB">
            <w:r w:rsidRPr="000476BB">
              <w:t>r3=a and c</w:t>
            </w:r>
          </w:p>
          <w:p w14:paraId="5116D844" w14:textId="77777777" w:rsidR="000476BB" w:rsidRPr="000476BB" w:rsidRDefault="000476BB" w:rsidP="000476BB">
            <w:r w:rsidRPr="000476BB">
              <w:t>r4=b and b</w:t>
            </w:r>
          </w:p>
          <w:p w14:paraId="74737BDF" w14:textId="77777777" w:rsidR="000476BB" w:rsidRPr="000476BB" w:rsidRDefault="000476BB" w:rsidP="000476BB">
            <w:r w:rsidRPr="000476BB">
              <w:t>print(r1,r2,r3,r4)</w:t>
            </w:r>
          </w:p>
          <w:p w14:paraId="0D640BAE" w14:textId="77777777" w:rsidR="000476BB" w:rsidRPr="000476BB" w:rsidRDefault="000476BB" w:rsidP="000476BB">
            <w:r w:rsidRPr="000476BB">
              <w:t>r6=10&gt;5 and 10&gt;20</w:t>
            </w:r>
          </w:p>
          <w:p w14:paraId="5220DAD1" w14:textId="77777777" w:rsidR="000476BB" w:rsidRPr="000476BB" w:rsidRDefault="000476BB" w:rsidP="000476BB">
            <w:r w:rsidRPr="000476BB">
              <w:t>print(r6)</w:t>
            </w:r>
          </w:p>
          <w:p w14:paraId="51775E24" w14:textId="77777777" w:rsidR="000476BB" w:rsidRPr="000476BB" w:rsidRDefault="000476BB" w:rsidP="000476BB">
            <w:r w:rsidRPr="000476BB">
              <w:t>r7=10&gt;20 and 10&gt;5</w:t>
            </w:r>
          </w:p>
          <w:p w14:paraId="6B63593A" w14:textId="77777777" w:rsidR="000476BB" w:rsidRPr="000476BB" w:rsidRDefault="000476BB" w:rsidP="000476BB">
            <w:r w:rsidRPr="000476BB">
              <w:t>print(r7)</w:t>
            </w:r>
          </w:p>
          <w:p w14:paraId="5D62F137" w14:textId="77777777" w:rsidR="000476BB" w:rsidRPr="000476BB" w:rsidRDefault="000476BB" w:rsidP="000476BB">
            <w:r w:rsidRPr="000476BB">
              <w:t>r8=10&gt;5 and 10&gt;9</w:t>
            </w:r>
          </w:p>
          <w:p w14:paraId="37CCC198" w14:textId="77777777" w:rsidR="000476BB" w:rsidRPr="000476BB" w:rsidRDefault="000476BB" w:rsidP="000476BB">
            <w:r w:rsidRPr="000476BB">
              <w:t>print(r8)</w:t>
            </w:r>
          </w:p>
          <w:p w14:paraId="452BAC4D" w14:textId="77777777" w:rsidR="000476BB" w:rsidRPr="000476BB" w:rsidRDefault="000476BB" w:rsidP="000476BB">
            <w:r w:rsidRPr="000476BB">
              <w:t>#POC</w:t>
            </w:r>
          </w:p>
          <w:p w14:paraId="377DD5C6" w14:textId="77777777" w:rsidR="000476BB" w:rsidRPr="000476BB" w:rsidRDefault="000476BB" w:rsidP="000476BB">
            <w:r w:rsidRPr="000476BB">
              <w:t>r9=100 and 200</w:t>
            </w:r>
          </w:p>
          <w:p w14:paraId="717ED190" w14:textId="77777777" w:rsidR="000476BB" w:rsidRPr="000476BB" w:rsidRDefault="000476BB" w:rsidP="000476BB">
            <w:r w:rsidRPr="000476BB">
              <w:t>print(r9)</w:t>
            </w:r>
          </w:p>
          <w:p w14:paraId="293A69D7" w14:textId="77777777" w:rsidR="000476BB" w:rsidRPr="000476BB" w:rsidRDefault="000476BB" w:rsidP="000476BB">
            <w:r w:rsidRPr="000476BB">
              <w:t>r10=100 and 0</w:t>
            </w:r>
          </w:p>
          <w:p w14:paraId="40FB1F91" w14:textId="77777777" w:rsidR="000476BB" w:rsidRPr="000476BB" w:rsidRDefault="000476BB" w:rsidP="000476BB">
            <w:r w:rsidRPr="000476BB">
              <w:t>print(r10)</w:t>
            </w:r>
          </w:p>
          <w:p w14:paraId="7CF6DBEF" w14:textId="77777777" w:rsidR="000476BB" w:rsidRPr="000476BB" w:rsidRDefault="000476BB" w:rsidP="000476BB">
            <w:r w:rsidRPr="000476BB">
              <w:t>r11=0 and 200</w:t>
            </w:r>
          </w:p>
          <w:p w14:paraId="25604CFF" w14:textId="77777777" w:rsidR="000476BB" w:rsidRPr="000476BB" w:rsidRDefault="000476BB" w:rsidP="000476BB">
            <w:r w:rsidRPr="000476BB">
              <w:t>print(r11)</w:t>
            </w:r>
          </w:p>
          <w:p w14:paraId="7A769F23" w14:textId="77777777" w:rsidR="000476BB" w:rsidRPr="000476BB" w:rsidRDefault="000476BB" w:rsidP="000476BB">
            <w:r w:rsidRPr="000476BB">
              <w:t>r12="A" and "B"</w:t>
            </w:r>
          </w:p>
          <w:p w14:paraId="33C3ED03" w14:textId="77777777" w:rsidR="000476BB" w:rsidRPr="000476BB" w:rsidRDefault="000476BB" w:rsidP="000476BB">
            <w:r w:rsidRPr="000476BB">
              <w:t>print(r12)</w:t>
            </w:r>
          </w:p>
          <w:p w14:paraId="7E686A1F" w14:textId="77777777" w:rsidR="000476BB" w:rsidRPr="000476BB" w:rsidRDefault="000476BB" w:rsidP="000476BB">
            <w:r w:rsidRPr="000476BB">
              <w:t>r13=100 and 200 and 300</w:t>
            </w:r>
          </w:p>
          <w:p w14:paraId="06BC25E5" w14:textId="77777777" w:rsidR="000476BB" w:rsidRPr="000476BB" w:rsidRDefault="000476BB" w:rsidP="000476BB">
            <w:r w:rsidRPr="000476BB">
              <w:t>print(r13)</w:t>
            </w:r>
          </w:p>
          <w:p w14:paraId="7B0674C4" w14:textId="77777777" w:rsidR="000476BB" w:rsidRPr="000476BB" w:rsidRDefault="000476BB" w:rsidP="000476BB">
            <w:r w:rsidRPr="000476BB">
              <w:lastRenderedPageBreak/>
              <w:t>r14=100 and 0 and 300</w:t>
            </w:r>
          </w:p>
          <w:p w14:paraId="41BA7458" w14:textId="77777777" w:rsidR="000476BB" w:rsidRPr="000476BB" w:rsidRDefault="000476BB" w:rsidP="000476BB">
            <w:r w:rsidRPr="000476BB">
              <w:t>print(r14)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E3899" w14:textId="77777777" w:rsidR="000476BB" w:rsidRPr="000476BB" w:rsidRDefault="000476BB" w:rsidP="000476BB">
            <w:r w:rsidRPr="000476BB">
              <w:rPr>
                <w:b/>
                <w:bCs/>
              </w:rPr>
              <w:lastRenderedPageBreak/>
              <w:t>Output</w:t>
            </w:r>
          </w:p>
          <w:p w14:paraId="219E1D40" w14:textId="77777777" w:rsidR="000476BB" w:rsidRPr="000476BB" w:rsidRDefault="000476BB" w:rsidP="000476BB">
            <w:r w:rsidRPr="000476BB">
              <w:t>False False True False</w:t>
            </w:r>
          </w:p>
          <w:p w14:paraId="49D4E7A8" w14:textId="77777777" w:rsidR="000476BB" w:rsidRPr="000476BB" w:rsidRDefault="000476BB" w:rsidP="000476BB">
            <w:r w:rsidRPr="000476BB">
              <w:t>False</w:t>
            </w:r>
          </w:p>
          <w:p w14:paraId="07C7F5D8" w14:textId="77777777" w:rsidR="000476BB" w:rsidRPr="000476BB" w:rsidRDefault="000476BB" w:rsidP="000476BB">
            <w:r w:rsidRPr="000476BB">
              <w:t>False</w:t>
            </w:r>
          </w:p>
          <w:p w14:paraId="1D2F22D5" w14:textId="77777777" w:rsidR="000476BB" w:rsidRPr="000476BB" w:rsidRDefault="000476BB" w:rsidP="000476BB">
            <w:r w:rsidRPr="000476BB">
              <w:t>True</w:t>
            </w:r>
          </w:p>
          <w:p w14:paraId="3458042B" w14:textId="77777777" w:rsidR="000476BB" w:rsidRPr="000476BB" w:rsidRDefault="000476BB" w:rsidP="000476BB">
            <w:r w:rsidRPr="000476BB">
              <w:t>200</w:t>
            </w:r>
          </w:p>
          <w:p w14:paraId="2FA4C7B4" w14:textId="77777777" w:rsidR="000476BB" w:rsidRPr="000476BB" w:rsidRDefault="000476BB" w:rsidP="000476BB">
            <w:r w:rsidRPr="000476BB">
              <w:t>0</w:t>
            </w:r>
          </w:p>
          <w:p w14:paraId="5F8E1550" w14:textId="77777777" w:rsidR="000476BB" w:rsidRPr="000476BB" w:rsidRDefault="000476BB" w:rsidP="000476BB">
            <w:r w:rsidRPr="000476BB">
              <w:t>0</w:t>
            </w:r>
          </w:p>
          <w:p w14:paraId="68D47E7E" w14:textId="77777777" w:rsidR="000476BB" w:rsidRPr="000476BB" w:rsidRDefault="000476BB" w:rsidP="000476BB">
            <w:r w:rsidRPr="000476BB">
              <w:t>B</w:t>
            </w:r>
          </w:p>
          <w:p w14:paraId="3B059F36" w14:textId="77777777" w:rsidR="000476BB" w:rsidRPr="000476BB" w:rsidRDefault="000476BB" w:rsidP="000476BB">
            <w:r w:rsidRPr="000476BB">
              <w:t>300</w:t>
            </w:r>
          </w:p>
          <w:p w14:paraId="61B9A29F" w14:textId="77777777" w:rsidR="000476BB" w:rsidRPr="000476BB" w:rsidRDefault="000476BB" w:rsidP="000476BB">
            <w:r w:rsidRPr="000476BB">
              <w:t>0</w:t>
            </w:r>
          </w:p>
        </w:tc>
      </w:tr>
    </w:tbl>
    <w:p w14:paraId="11B22BC3" w14:textId="77777777" w:rsidR="000476BB" w:rsidRPr="000476BB" w:rsidRDefault="000476BB" w:rsidP="000476BB"/>
    <w:p w14:paraId="7B4599A0" w14:textId="77777777" w:rsidR="000476BB" w:rsidRPr="000476BB" w:rsidRDefault="000476BB" w:rsidP="000476BB">
      <w:r w:rsidRPr="000476BB">
        <w:rPr>
          <w:b/>
          <w:bCs/>
        </w:rPr>
        <w:t>ord(), chr()</w:t>
      </w:r>
    </w:p>
    <w:p w14:paraId="38237B66" w14:textId="77777777" w:rsidR="000476BB" w:rsidRPr="000476BB" w:rsidRDefault="000476BB" w:rsidP="000476BB"/>
    <w:p w14:paraId="4441BDAA" w14:textId="77777777" w:rsidR="000476BB" w:rsidRPr="000476BB" w:rsidRDefault="000476BB" w:rsidP="000476BB">
      <w:r w:rsidRPr="000476BB">
        <w:rPr>
          <w:b/>
          <w:bCs/>
        </w:rPr>
        <w:t>ord()</w:t>
      </w:r>
      <w:r w:rsidRPr="000476BB">
        <w:t xml:space="preserve"> function returns ascii value of given character</w:t>
      </w:r>
    </w:p>
    <w:p w14:paraId="2915F2C8" w14:textId="77777777" w:rsidR="000476BB" w:rsidRPr="000476BB" w:rsidRDefault="000476BB" w:rsidP="000476BB">
      <w:r w:rsidRPr="000476BB">
        <w:rPr>
          <w:b/>
          <w:bCs/>
        </w:rPr>
        <w:t>chr()</w:t>
      </w:r>
      <w:r w:rsidRPr="000476BB">
        <w:t xml:space="preserve"> function returns character value of given ascii value</w:t>
      </w:r>
    </w:p>
    <w:p w14:paraId="4A0FBC32" w14:textId="77777777" w:rsidR="000476BB" w:rsidRPr="000476BB" w:rsidRDefault="000476BB" w:rsidP="000476BB"/>
    <w:p w14:paraId="58B3A653" w14:textId="77777777" w:rsidR="000476BB" w:rsidRPr="000476BB" w:rsidRDefault="000476BB" w:rsidP="000476BB">
      <w:r w:rsidRPr="000476BB">
        <w:t>&gt;&gt;&gt; ord('A')</w:t>
      </w:r>
    </w:p>
    <w:p w14:paraId="7F00A806" w14:textId="77777777" w:rsidR="000476BB" w:rsidRPr="000476BB" w:rsidRDefault="000476BB" w:rsidP="000476BB">
      <w:r w:rsidRPr="000476BB">
        <w:t>65</w:t>
      </w:r>
    </w:p>
    <w:p w14:paraId="573AE145" w14:textId="77777777" w:rsidR="000476BB" w:rsidRPr="000476BB" w:rsidRDefault="000476BB" w:rsidP="000476BB">
      <w:r w:rsidRPr="000476BB">
        <w:t>&gt;&gt;&gt; ord('B')</w:t>
      </w:r>
    </w:p>
    <w:p w14:paraId="08E0EDE9" w14:textId="77777777" w:rsidR="000476BB" w:rsidRPr="000476BB" w:rsidRDefault="000476BB" w:rsidP="000476BB">
      <w:r w:rsidRPr="000476BB">
        <w:t>66</w:t>
      </w:r>
    </w:p>
    <w:p w14:paraId="3813AEF4" w14:textId="77777777" w:rsidR="000476BB" w:rsidRPr="000476BB" w:rsidRDefault="000476BB" w:rsidP="000476BB">
      <w:r w:rsidRPr="000476BB">
        <w:t>&gt;&gt;&gt; ord('a')</w:t>
      </w:r>
    </w:p>
    <w:p w14:paraId="662BA007" w14:textId="77777777" w:rsidR="000476BB" w:rsidRPr="000476BB" w:rsidRDefault="000476BB" w:rsidP="000476BB">
      <w:r w:rsidRPr="000476BB">
        <w:t>97</w:t>
      </w:r>
    </w:p>
    <w:p w14:paraId="32A72122" w14:textId="77777777" w:rsidR="000476BB" w:rsidRPr="000476BB" w:rsidRDefault="000476BB" w:rsidP="000476BB">
      <w:r w:rsidRPr="000476BB">
        <w:t>&gt;&gt;&gt; ord('z')</w:t>
      </w:r>
    </w:p>
    <w:p w14:paraId="50AEE11A" w14:textId="77777777" w:rsidR="000476BB" w:rsidRPr="000476BB" w:rsidRDefault="000476BB" w:rsidP="000476BB">
      <w:r w:rsidRPr="000476BB">
        <w:t>122</w:t>
      </w:r>
    </w:p>
    <w:p w14:paraId="5FFE94C9" w14:textId="77777777" w:rsidR="000476BB" w:rsidRPr="000476BB" w:rsidRDefault="000476BB" w:rsidP="000476BB">
      <w:r w:rsidRPr="000476BB">
        <w:t>&gt;&gt;&gt; ord('Z')</w:t>
      </w:r>
    </w:p>
    <w:p w14:paraId="449EC3E7" w14:textId="77777777" w:rsidR="000476BB" w:rsidRPr="000476BB" w:rsidRDefault="000476BB" w:rsidP="000476BB">
      <w:r w:rsidRPr="000476BB">
        <w:t>90</w:t>
      </w:r>
    </w:p>
    <w:p w14:paraId="19CE4971" w14:textId="77777777" w:rsidR="000476BB" w:rsidRPr="000476BB" w:rsidRDefault="000476BB" w:rsidP="000476BB">
      <w:r w:rsidRPr="000476BB">
        <w:t>&gt;&gt;&gt; ord('0')</w:t>
      </w:r>
    </w:p>
    <w:p w14:paraId="19E42355" w14:textId="77777777" w:rsidR="000476BB" w:rsidRPr="000476BB" w:rsidRDefault="000476BB" w:rsidP="000476BB">
      <w:r w:rsidRPr="000476BB">
        <w:t>48</w:t>
      </w:r>
    </w:p>
    <w:p w14:paraId="602C3EF5" w14:textId="77777777" w:rsidR="000476BB" w:rsidRPr="000476BB" w:rsidRDefault="000476BB" w:rsidP="000476BB">
      <w:r w:rsidRPr="000476BB">
        <w:t>&gt;&gt;&gt; ord('9')</w:t>
      </w:r>
    </w:p>
    <w:p w14:paraId="1C7816FF" w14:textId="77777777" w:rsidR="000476BB" w:rsidRPr="000476BB" w:rsidRDefault="000476BB" w:rsidP="000476BB">
      <w:r w:rsidRPr="000476BB">
        <w:t>57</w:t>
      </w:r>
    </w:p>
    <w:p w14:paraId="4616EDE2" w14:textId="77777777" w:rsidR="000476BB" w:rsidRPr="000476BB" w:rsidRDefault="000476BB" w:rsidP="000476BB">
      <w:r w:rsidRPr="000476BB">
        <w:t>&gt;&gt;&gt; chr(65)</w:t>
      </w:r>
    </w:p>
    <w:p w14:paraId="78B0C83F" w14:textId="77777777" w:rsidR="000476BB" w:rsidRPr="000476BB" w:rsidRDefault="000476BB" w:rsidP="000476BB">
      <w:r w:rsidRPr="000476BB">
        <w:t>'A'</w:t>
      </w:r>
    </w:p>
    <w:p w14:paraId="30FF0E3A" w14:textId="77777777" w:rsidR="000476BB" w:rsidRPr="000476BB" w:rsidRDefault="000476BB" w:rsidP="000476BB">
      <w:r w:rsidRPr="000476BB">
        <w:t>&gt;&gt;&gt; chr(97)</w:t>
      </w:r>
    </w:p>
    <w:p w14:paraId="43D18BEE" w14:textId="77777777" w:rsidR="000476BB" w:rsidRPr="000476BB" w:rsidRDefault="000476BB" w:rsidP="000476BB">
      <w:r w:rsidRPr="000476BB">
        <w:t>'a'</w:t>
      </w:r>
    </w:p>
    <w:p w14:paraId="58F20087" w14:textId="77777777" w:rsidR="000476BB" w:rsidRPr="000476BB" w:rsidRDefault="000476BB" w:rsidP="000476BB">
      <w:r w:rsidRPr="000476BB">
        <w:t>&gt;&gt;&gt; chr(90)</w:t>
      </w:r>
    </w:p>
    <w:p w14:paraId="570B176E" w14:textId="77777777" w:rsidR="000476BB" w:rsidRPr="000476BB" w:rsidRDefault="000476BB" w:rsidP="000476BB">
      <w:r w:rsidRPr="000476BB">
        <w:t>'Z'</w:t>
      </w:r>
    </w:p>
    <w:p w14:paraId="5F8EAF60" w14:textId="77777777" w:rsidR="000476BB" w:rsidRPr="000476BB" w:rsidRDefault="000476BB" w:rsidP="000476BB">
      <w:r w:rsidRPr="000476BB">
        <w:lastRenderedPageBreak/>
        <w:t>&gt;&gt;&gt; chr(122)</w:t>
      </w:r>
    </w:p>
    <w:p w14:paraId="7FEADC99" w14:textId="77777777" w:rsidR="000476BB" w:rsidRPr="000476BB" w:rsidRDefault="000476BB" w:rsidP="000476BB">
      <w:r w:rsidRPr="000476BB">
        <w:t>'z'</w:t>
      </w:r>
    </w:p>
    <w:p w14:paraId="701DDAE8" w14:textId="77777777" w:rsidR="000476BB" w:rsidRPr="000476BB" w:rsidRDefault="000476BB" w:rsidP="000476BB">
      <w:r w:rsidRPr="000476BB">
        <w:t>&gt;&gt;&gt; chr(48)</w:t>
      </w:r>
    </w:p>
    <w:p w14:paraId="4463E3E7" w14:textId="77777777" w:rsidR="000476BB" w:rsidRPr="000476BB" w:rsidRDefault="000476BB" w:rsidP="000476BB">
      <w:r w:rsidRPr="000476BB">
        <w:t>'0'</w:t>
      </w:r>
    </w:p>
    <w:p w14:paraId="472AE4DE" w14:textId="77777777" w:rsidR="000476BB" w:rsidRPr="000476BB" w:rsidRDefault="000476BB" w:rsidP="000476BB">
      <w:r w:rsidRPr="000476BB">
        <w:t>&gt;&gt;&gt; chr(57)</w:t>
      </w:r>
    </w:p>
    <w:p w14:paraId="539AEB38" w14:textId="77777777" w:rsidR="000476BB" w:rsidRPr="000476BB" w:rsidRDefault="000476BB" w:rsidP="000476BB">
      <w:r w:rsidRPr="000476BB">
        <w:t>'9'</w:t>
      </w:r>
    </w:p>
    <w:p w14:paraId="793EA3A0" w14:textId="77777777" w:rsidR="000476BB" w:rsidRPr="000476BB" w:rsidRDefault="000476BB" w:rsidP="000476BB"/>
    <w:p w14:paraId="73181A9F" w14:textId="77777777" w:rsidR="000476BB" w:rsidRPr="000476BB" w:rsidRDefault="000476BB" w:rsidP="000476BB">
      <w:r w:rsidRPr="000476BB">
        <w:rPr>
          <w:b/>
          <w:bCs/>
        </w:rPr>
        <w:t>or operator</w:t>
      </w:r>
    </w:p>
    <w:p w14:paraId="7EC23C5F" w14:textId="77777777" w:rsidR="000476BB" w:rsidRPr="000476BB" w:rsidRDefault="000476BB" w:rsidP="000476BB"/>
    <w:p w14:paraId="7C92F707" w14:textId="77777777" w:rsidR="000476BB" w:rsidRPr="000476BB" w:rsidRDefault="000476BB" w:rsidP="000476BB">
      <w:r w:rsidRPr="000476BB">
        <w:t>truth table of or operator</w:t>
      </w:r>
    </w:p>
    <w:tbl>
      <w:tblPr>
        <w:tblW w:w="0" w:type="auto"/>
        <w:tblCellMar>
          <w:top w:w="15" w:type="dxa"/>
          <w:left w:w="15" w:type="dxa"/>
          <w:bottom w:w="15" w:type="dxa"/>
          <w:right w:w="15" w:type="dxa"/>
        </w:tblCellMar>
        <w:tblLook w:val="04A0" w:firstRow="1" w:lastRow="0" w:firstColumn="1" w:lastColumn="0" w:noHBand="0" w:noVBand="1"/>
      </w:tblPr>
      <w:tblGrid>
        <w:gridCol w:w="715"/>
        <w:gridCol w:w="715"/>
        <w:gridCol w:w="1535"/>
      </w:tblGrid>
      <w:tr w:rsidR="000476BB" w:rsidRPr="000476BB" w14:paraId="6C8C3C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BC4C0" w14:textId="77777777" w:rsidR="000476BB" w:rsidRPr="000476BB" w:rsidRDefault="000476BB" w:rsidP="000476BB">
            <w:r w:rsidRPr="000476BB">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7C14F" w14:textId="77777777" w:rsidR="000476BB" w:rsidRPr="000476BB" w:rsidRDefault="000476BB" w:rsidP="000476BB">
            <w:r w:rsidRPr="000476BB">
              <w:rPr>
                <w:b/>
                <w:bCs/>
              </w:rPr>
              <w:t>Opr2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FB915" w14:textId="77777777" w:rsidR="000476BB" w:rsidRPr="000476BB" w:rsidRDefault="000476BB" w:rsidP="000476BB">
            <w:r w:rsidRPr="000476BB">
              <w:rPr>
                <w:b/>
                <w:bCs/>
              </w:rPr>
              <w:t>Opr1 or Opr2</w:t>
            </w:r>
          </w:p>
        </w:tc>
      </w:tr>
      <w:tr w:rsidR="000476BB" w:rsidRPr="000476BB" w14:paraId="56FD3C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AE413"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C87F2"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7F6A1" w14:textId="77777777" w:rsidR="000476BB" w:rsidRPr="000476BB" w:rsidRDefault="000476BB" w:rsidP="000476BB">
            <w:r w:rsidRPr="000476BB">
              <w:t>True</w:t>
            </w:r>
          </w:p>
        </w:tc>
      </w:tr>
      <w:tr w:rsidR="000476BB" w:rsidRPr="000476BB" w14:paraId="7274BA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F5EF1"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A1EE4"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FD46B" w14:textId="77777777" w:rsidR="000476BB" w:rsidRPr="000476BB" w:rsidRDefault="000476BB" w:rsidP="000476BB">
            <w:r w:rsidRPr="000476BB">
              <w:t>True</w:t>
            </w:r>
          </w:p>
        </w:tc>
      </w:tr>
      <w:tr w:rsidR="000476BB" w:rsidRPr="000476BB" w14:paraId="7B2441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8329D"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A5CB8"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3D4B6" w14:textId="77777777" w:rsidR="000476BB" w:rsidRPr="000476BB" w:rsidRDefault="000476BB" w:rsidP="000476BB">
            <w:r w:rsidRPr="000476BB">
              <w:t>True</w:t>
            </w:r>
          </w:p>
        </w:tc>
      </w:tr>
      <w:tr w:rsidR="000476BB" w:rsidRPr="000476BB" w14:paraId="251AE9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26D5E"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A90C7"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11622" w14:textId="77777777" w:rsidR="000476BB" w:rsidRPr="000476BB" w:rsidRDefault="000476BB" w:rsidP="000476BB">
            <w:r w:rsidRPr="000476BB">
              <w:t>False</w:t>
            </w:r>
          </w:p>
        </w:tc>
      </w:tr>
    </w:tbl>
    <w:p w14:paraId="146F25A2" w14:textId="77777777" w:rsidR="000476BB" w:rsidRPr="000476BB" w:rsidRDefault="000476BB" w:rsidP="000476BB"/>
    <w:tbl>
      <w:tblPr>
        <w:tblW w:w="0" w:type="auto"/>
        <w:tblCellMar>
          <w:top w:w="15" w:type="dxa"/>
          <w:left w:w="15" w:type="dxa"/>
          <w:bottom w:w="15" w:type="dxa"/>
          <w:right w:w="15" w:type="dxa"/>
        </w:tblCellMar>
        <w:tblLook w:val="04A0" w:firstRow="1" w:lastRow="0" w:firstColumn="1" w:lastColumn="0" w:noHBand="0" w:noVBand="1"/>
      </w:tblPr>
      <w:tblGrid>
        <w:gridCol w:w="1951"/>
        <w:gridCol w:w="932"/>
      </w:tblGrid>
      <w:tr w:rsidR="000476BB" w:rsidRPr="000476BB" w14:paraId="1B6EED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36EA1" w14:textId="77777777" w:rsidR="000476BB" w:rsidRPr="000476BB" w:rsidRDefault="000476BB" w:rsidP="000476BB">
            <w:r w:rsidRPr="000476BB">
              <w:rPr>
                <w:b/>
                <w:bCs/>
              </w:rPr>
              <w:t>Example:</w:t>
            </w:r>
          </w:p>
          <w:p w14:paraId="29B7C180" w14:textId="77777777" w:rsidR="000476BB" w:rsidRPr="000476BB" w:rsidRDefault="000476BB" w:rsidP="000476BB">
            <w:r w:rsidRPr="000476BB">
              <w:t>a=True</w:t>
            </w:r>
          </w:p>
          <w:p w14:paraId="09870905" w14:textId="77777777" w:rsidR="000476BB" w:rsidRPr="000476BB" w:rsidRDefault="000476BB" w:rsidP="000476BB">
            <w:r w:rsidRPr="000476BB">
              <w:t>b=False</w:t>
            </w:r>
          </w:p>
          <w:p w14:paraId="1C71BD2A" w14:textId="77777777" w:rsidR="000476BB" w:rsidRPr="000476BB" w:rsidRDefault="000476BB" w:rsidP="000476BB">
            <w:r w:rsidRPr="000476BB">
              <w:t>c=True</w:t>
            </w:r>
          </w:p>
          <w:p w14:paraId="5272BE83" w14:textId="77777777" w:rsidR="000476BB" w:rsidRPr="000476BB" w:rsidRDefault="000476BB" w:rsidP="000476BB">
            <w:r w:rsidRPr="000476BB">
              <w:t>r1=a or b</w:t>
            </w:r>
          </w:p>
          <w:p w14:paraId="170381A8" w14:textId="77777777" w:rsidR="000476BB" w:rsidRPr="000476BB" w:rsidRDefault="000476BB" w:rsidP="000476BB">
            <w:r w:rsidRPr="000476BB">
              <w:t>print(r1)</w:t>
            </w:r>
          </w:p>
          <w:p w14:paraId="7C91CA3E" w14:textId="77777777" w:rsidR="000476BB" w:rsidRPr="000476BB" w:rsidRDefault="000476BB" w:rsidP="000476BB">
            <w:r w:rsidRPr="000476BB">
              <w:t>r2=b or c</w:t>
            </w:r>
          </w:p>
          <w:p w14:paraId="00089FEB" w14:textId="77777777" w:rsidR="000476BB" w:rsidRPr="000476BB" w:rsidRDefault="000476BB" w:rsidP="000476BB">
            <w:r w:rsidRPr="000476BB">
              <w:t>print(r2)</w:t>
            </w:r>
          </w:p>
          <w:p w14:paraId="65EBA35B" w14:textId="77777777" w:rsidR="000476BB" w:rsidRPr="000476BB" w:rsidRDefault="000476BB" w:rsidP="000476BB">
            <w:r w:rsidRPr="000476BB">
              <w:t>r3=a or c</w:t>
            </w:r>
          </w:p>
          <w:p w14:paraId="1BE6C19D" w14:textId="77777777" w:rsidR="000476BB" w:rsidRPr="000476BB" w:rsidRDefault="000476BB" w:rsidP="000476BB">
            <w:r w:rsidRPr="000476BB">
              <w:t>print(r3)</w:t>
            </w:r>
          </w:p>
          <w:p w14:paraId="7E9E6631" w14:textId="77777777" w:rsidR="000476BB" w:rsidRPr="000476BB" w:rsidRDefault="000476BB" w:rsidP="000476BB">
            <w:r w:rsidRPr="000476BB">
              <w:t>r4=b or b</w:t>
            </w:r>
          </w:p>
          <w:p w14:paraId="1DC374EB" w14:textId="77777777" w:rsidR="000476BB" w:rsidRPr="000476BB" w:rsidRDefault="000476BB" w:rsidP="000476BB">
            <w:r w:rsidRPr="000476BB">
              <w:lastRenderedPageBreak/>
              <w:t>print(r4)</w:t>
            </w:r>
          </w:p>
          <w:p w14:paraId="6E690C72" w14:textId="77777777" w:rsidR="000476BB" w:rsidRPr="000476BB" w:rsidRDefault="000476BB" w:rsidP="000476BB">
            <w:r w:rsidRPr="000476BB">
              <w:t>r5=10&gt;2 or 10&gt;50</w:t>
            </w:r>
          </w:p>
          <w:p w14:paraId="4F0F70A4" w14:textId="77777777" w:rsidR="000476BB" w:rsidRPr="000476BB" w:rsidRDefault="000476BB" w:rsidP="000476BB">
            <w:r w:rsidRPr="000476BB">
              <w:t>print(r5)</w:t>
            </w:r>
          </w:p>
          <w:p w14:paraId="1E612DE7" w14:textId="77777777" w:rsidR="000476BB" w:rsidRPr="000476BB" w:rsidRDefault="000476BB" w:rsidP="000476BB">
            <w:r w:rsidRPr="000476BB">
              <w:t>r6=10&gt;20 or 10&gt;5</w:t>
            </w:r>
          </w:p>
          <w:p w14:paraId="112AC718" w14:textId="77777777" w:rsidR="000476BB" w:rsidRPr="000476BB" w:rsidRDefault="000476BB" w:rsidP="000476BB">
            <w:r w:rsidRPr="000476BB">
              <w:t>print(r6)</w:t>
            </w:r>
          </w:p>
          <w:p w14:paraId="3124A4D5" w14:textId="77777777" w:rsidR="000476BB" w:rsidRPr="000476BB" w:rsidRDefault="000476BB" w:rsidP="000476BB">
            <w:r w:rsidRPr="000476BB">
              <w:t># POC</w:t>
            </w:r>
          </w:p>
          <w:p w14:paraId="65D4534C" w14:textId="77777777" w:rsidR="000476BB" w:rsidRPr="000476BB" w:rsidRDefault="000476BB" w:rsidP="000476BB">
            <w:r w:rsidRPr="000476BB">
              <w:t>r7=100 or 200</w:t>
            </w:r>
          </w:p>
          <w:p w14:paraId="1D8C753C" w14:textId="77777777" w:rsidR="000476BB" w:rsidRPr="000476BB" w:rsidRDefault="000476BB" w:rsidP="000476BB">
            <w:r w:rsidRPr="000476BB">
              <w:t>print(r7)</w:t>
            </w:r>
          </w:p>
          <w:p w14:paraId="307A447B" w14:textId="77777777" w:rsidR="000476BB" w:rsidRPr="000476BB" w:rsidRDefault="000476BB" w:rsidP="000476BB">
            <w:r w:rsidRPr="000476BB">
              <w:t>r8=0 or 200</w:t>
            </w:r>
          </w:p>
          <w:p w14:paraId="5DA1F9AD" w14:textId="77777777" w:rsidR="000476BB" w:rsidRPr="000476BB" w:rsidRDefault="000476BB" w:rsidP="000476BB">
            <w:r w:rsidRPr="000476BB">
              <w:t>print(r8)</w:t>
            </w:r>
          </w:p>
          <w:p w14:paraId="29F43745" w14:textId="77777777" w:rsidR="000476BB" w:rsidRPr="000476BB" w:rsidRDefault="000476BB" w:rsidP="000476BB">
            <w:r w:rsidRPr="000476BB">
              <w:t>r9=100 and 200</w:t>
            </w:r>
          </w:p>
          <w:p w14:paraId="18F9083E" w14:textId="77777777" w:rsidR="000476BB" w:rsidRPr="000476BB" w:rsidRDefault="000476BB" w:rsidP="000476BB">
            <w:r w:rsidRPr="000476BB">
              <w:t>print(r9)</w:t>
            </w:r>
          </w:p>
          <w:p w14:paraId="24BDF284" w14:textId="77777777" w:rsidR="000476BB" w:rsidRPr="000476BB" w:rsidRDefault="000476BB" w:rsidP="000476BB"/>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D6A14" w14:textId="77777777" w:rsidR="000476BB" w:rsidRPr="000476BB" w:rsidRDefault="000476BB" w:rsidP="000476BB">
            <w:r w:rsidRPr="000476BB">
              <w:rPr>
                <w:b/>
                <w:bCs/>
              </w:rPr>
              <w:lastRenderedPageBreak/>
              <w:t>Output</w:t>
            </w:r>
          </w:p>
          <w:p w14:paraId="6BAB369D" w14:textId="77777777" w:rsidR="000476BB" w:rsidRPr="000476BB" w:rsidRDefault="000476BB" w:rsidP="000476BB"/>
          <w:p w14:paraId="225B0B77" w14:textId="77777777" w:rsidR="000476BB" w:rsidRPr="000476BB" w:rsidRDefault="000476BB" w:rsidP="000476BB">
            <w:r w:rsidRPr="000476BB">
              <w:t>True</w:t>
            </w:r>
          </w:p>
          <w:p w14:paraId="19D39366" w14:textId="77777777" w:rsidR="000476BB" w:rsidRPr="000476BB" w:rsidRDefault="000476BB" w:rsidP="000476BB">
            <w:r w:rsidRPr="000476BB">
              <w:t>True</w:t>
            </w:r>
          </w:p>
          <w:p w14:paraId="64CA6840" w14:textId="77777777" w:rsidR="000476BB" w:rsidRPr="000476BB" w:rsidRDefault="000476BB" w:rsidP="000476BB">
            <w:r w:rsidRPr="000476BB">
              <w:t>True</w:t>
            </w:r>
          </w:p>
          <w:p w14:paraId="440E41EE" w14:textId="77777777" w:rsidR="000476BB" w:rsidRPr="000476BB" w:rsidRDefault="000476BB" w:rsidP="000476BB">
            <w:r w:rsidRPr="000476BB">
              <w:t>False</w:t>
            </w:r>
          </w:p>
          <w:p w14:paraId="720429C4" w14:textId="77777777" w:rsidR="000476BB" w:rsidRPr="000476BB" w:rsidRDefault="000476BB" w:rsidP="000476BB">
            <w:r w:rsidRPr="000476BB">
              <w:t>True</w:t>
            </w:r>
          </w:p>
          <w:p w14:paraId="24C32A08" w14:textId="77777777" w:rsidR="000476BB" w:rsidRPr="000476BB" w:rsidRDefault="000476BB" w:rsidP="000476BB">
            <w:r w:rsidRPr="000476BB">
              <w:t>True</w:t>
            </w:r>
          </w:p>
          <w:p w14:paraId="6E30490C" w14:textId="77777777" w:rsidR="000476BB" w:rsidRPr="000476BB" w:rsidRDefault="000476BB" w:rsidP="000476BB">
            <w:r w:rsidRPr="000476BB">
              <w:t>100</w:t>
            </w:r>
          </w:p>
          <w:p w14:paraId="4D6F50E3" w14:textId="77777777" w:rsidR="000476BB" w:rsidRPr="000476BB" w:rsidRDefault="000476BB" w:rsidP="000476BB">
            <w:r w:rsidRPr="000476BB">
              <w:t>200</w:t>
            </w:r>
          </w:p>
          <w:p w14:paraId="427EF44C" w14:textId="77777777" w:rsidR="000476BB" w:rsidRPr="000476BB" w:rsidRDefault="000476BB" w:rsidP="000476BB">
            <w:r w:rsidRPr="000476BB">
              <w:t>200</w:t>
            </w:r>
          </w:p>
        </w:tc>
      </w:tr>
    </w:tbl>
    <w:p w14:paraId="09A0555F" w14:textId="77777777" w:rsidR="000476BB" w:rsidRPr="000476BB" w:rsidRDefault="000476BB" w:rsidP="000476BB"/>
    <w:p w14:paraId="66F7E358" w14:textId="77777777" w:rsidR="000476BB" w:rsidRPr="000476BB" w:rsidRDefault="000476BB" w:rsidP="000476BB">
      <w:r w:rsidRPr="000476BB">
        <w:rPr>
          <w:b/>
          <w:bCs/>
        </w:rPr>
        <w:t>not operator</w:t>
      </w:r>
    </w:p>
    <w:p w14:paraId="4ED98BE6" w14:textId="77777777" w:rsidR="000476BB" w:rsidRPr="000476BB" w:rsidRDefault="000476BB" w:rsidP="000476BB"/>
    <w:p w14:paraId="0AD8C3BC" w14:textId="77777777" w:rsidR="000476BB" w:rsidRPr="000476BB" w:rsidRDefault="000476BB" w:rsidP="000476BB">
      <w:r w:rsidRPr="000476BB">
        <w:t>It is a unary operator and required one operand to perform operation</w:t>
      </w:r>
    </w:p>
    <w:p w14:paraId="38D9BA38" w14:textId="77777777" w:rsidR="000476BB" w:rsidRPr="000476BB" w:rsidRDefault="000476BB" w:rsidP="000476BB"/>
    <w:p w14:paraId="13C9D5A8" w14:textId="77777777" w:rsidR="000476BB" w:rsidRPr="000476BB" w:rsidRDefault="000476BB" w:rsidP="000476BB">
      <w:r w:rsidRPr="000476BB">
        <w:t>Truth table</w:t>
      </w:r>
    </w:p>
    <w:tbl>
      <w:tblPr>
        <w:tblW w:w="0" w:type="auto"/>
        <w:tblCellMar>
          <w:top w:w="15" w:type="dxa"/>
          <w:left w:w="15" w:type="dxa"/>
          <w:bottom w:w="15" w:type="dxa"/>
          <w:right w:w="15" w:type="dxa"/>
        </w:tblCellMar>
        <w:tblLook w:val="04A0" w:firstRow="1" w:lastRow="0" w:firstColumn="1" w:lastColumn="0" w:noHBand="0" w:noVBand="1"/>
      </w:tblPr>
      <w:tblGrid>
        <w:gridCol w:w="715"/>
        <w:gridCol w:w="1077"/>
      </w:tblGrid>
      <w:tr w:rsidR="000476BB" w:rsidRPr="000476BB" w14:paraId="1F42E3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6434E" w14:textId="77777777" w:rsidR="000476BB" w:rsidRPr="000476BB" w:rsidRDefault="000476BB" w:rsidP="000476BB">
            <w:r w:rsidRPr="000476BB">
              <w:rPr>
                <w:b/>
                <w:bCs/>
              </w:rPr>
              <w:t>Opr1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0E6CC" w14:textId="77777777" w:rsidR="000476BB" w:rsidRPr="000476BB" w:rsidRDefault="000476BB" w:rsidP="000476BB">
            <w:r w:rsidRPr="000476BB">
              <w:rPr>
                <w:b/>
                <w:bCs/>
              </w:rPr>
              <w:t>not opr1</w:t>
            </w:r>
          </w:p>
        </w:tc>
      </w:tr>
      <w:tr w:rsidR="000476BB" w:rsidRPr="000476BB" w14:paraId="490458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79801" w14:textId="77777777" w:rsidR="000476BB" w:rsidRPr="000476BB" w:rsidRDefault="000476BB" w:rsidP="000476BB">
            <w:r w:rsidRPr="000476BB">
              <w:t>True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F48AF" w14:textId="77777777" w:rsidR="000476BB" w:rsidRPr="000476BB" w:rsidRDefault="000476BB" w:rsidP="000476BB">
            <w:r w:rsidRPr="000476BB">
              <w:t>False</w:t>
            </w:r>
          </w:p>
        </w:tc>
      </w:tr>
      <w:tr w:rsidR="000476BB" w:rsidRPr="000476BB" w14:paraId="4DC406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511CC" w14:textId="77777777" w:rsidR="000476BB" w:rsidRPr="000476BB" w:rsidRDefault="000476BB" w:rsidP="000476BB">
            <w:r w:rsidRPr="000476BB">
              <w:t>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8A0F8" w14:textId="77777777" w:rsidR="000476BB" w:rsidRPr="000476BB" w:rsidRDefault="000476BB" w:rsidP="000476BB">
            <w:r w:rsidRPr="000476BB">
              <w:t>True</w:t>
            </w:r>
          </w:p>
        </w:tc>
      </w:tr>
    </w:tbl>
    <w:p w14:paraId="742B4CF7" w14:textId="77777777" w:rsidR="000476BB" w:rsidRPr="000476BB" w:rsidRDefault="000476BB" w:rsidP="000476BB"/>
    <w:p w14:paraId="3C34960B" w14:textId="77777777" w:rsidR="000476BB" w:rsidRPr="000476BB" w:rsidRDefault="000476BB" w:rsidP="000476BB">
      <w:r w:rsidRPr="000476BB">
        <w:rPr>
          <w:b/>
          <w:bCs/>
        </w:rPr>
        <w:t>Example:</w:t>
      </w:r>
    </w:p>
    <w:p w14:paraId="486CF6A4" w14:textId="77777777" w:rsidR="000476BB" w:rsidRPr="000476BB" w:rsidRDefault="000476BB" w:rsidP="000476BB">
      <w:r w:rsidRPr="000476BB">
        <w:t>&gt;&gt;&gt; not True</w:t>
      </w:r>
    </w:p>
    <w:p w14:paraId="173ED8D5" w14:textId="77777777" w:rsidR="000476BB" w:rsidRPr="000476BB" w:rsidRDefault="000476BB" w:rsidP="000476BB">
      <w:r w:rsidRPr="000476BB">
        <w:t>False</w:t>
      </w:r>
    </w:p>
    <w:p w14:paraId="61112264" w14:textId="77777777" w:rsidR="000476BB" w:rsidRPr="000476BB" w:rsidRDefault="000476BB" w:rsidP="000476BB">
      <w:r w:rsidRPr="000476BB">
        <w:t>&gt;&gt;&gt; not False</w:t>
      </w:r>
    </w:p>
    <w:p w14:paraId="69614D50" w14:textId="77777777" w:rsidR="000476BB" w:rsidRPr="000476BB" w:rsidRDefault="000476BB" w:rsidP="000476BB">
      <w:r w:rsidRPr="000476BB">
        <w:t>True</w:t>
      </w:r>
    </w:p>
    <w:p w14:paraId="54DFE0FC" w14:textId="77777777" w:rsidR="000476BB" w:rsidRPr="000476BB" w:rsidRDefault="000476BB" w:rsidP="000476BB">
      <w:r w:rsidRPr="000476BB">
        <w:t>&gt;&gt;&gt; not 10&gt;5</w:t>
      </w:r>
    </w:p>
    <w:p w14:paraId="2BC7051B" w14:textId="77777777" w:rsidR="000476BB" w:rsidRPr="000476BB" w:rsidRDefault="000476BB" w:rsidP="000476BB">
      <w:r w:rsidRPr="000476BB">
        <w:lastRenderedPageBreak/>
        <w:t>False</w:t>
      </w:r>
    </w:p>
    <w:p w14:paraId="0D1BA352" w14:textId="77777777" w:rsidR="000476BB" w:rsidRPr="000476BB" w:rsidRDefault="000476BB" w:rsidP="000476BB">
      <w:r w:rsidRPr="000476BB">
        <w:t>&gt;&gt;&gt; not 10&gt;20</w:t>
      </w:r>
    </w:p>
    <w:p w14:paraId="78553157" w14:textId="77777777" w:rsidR="000476BB" w:rsidRPr="000476BB" w:rsidRDefault="000476BB" w:rsidP="000476BB">
      <w:r w:rsidRPr="000476BB">
        <w:t>True</w:t>
      </w:r>
    </w:p>
    <w:p w14:paraId="7752CB6A" w14:textId="77777777" w:rsidR="000476BB" w:rsidRPr="000476BB" w:rsidRDefault="000476BB" w:rsidP="000476BB"/>
    <w:p w14:paraId="3E52A89B" w14:textId="77777777" w:rsidR="000476BB" w:rsidRPr="000476BB" w:rsidRDefault="000476BB" w:rsidP="000476BB">
      <w:r w:rsidRPr="000476BB">
        <w:rPr>
          <w:b/>
          <w:bCs/>
        </w:rPr>
        <w:t>Precedence of logical operators</w:t>
      </w:r>
    </w:p>
    <w:p w14:paraId="041B08F8" w14:textId="77777777" w:rsidR="000476BB" w:rsidRPr="000476BB" w:rsidRDefault="000476BB" w:rsidP="000476BB">
      <w:pPr>
        <w:numPr>
          <w:ilvl w:val="0"/>
          <w:numId w:val="2"/>
        </w:numPr>
      </w:pPr>
      <w:r w:rsidRPr="000476BB">
        <w:t>not</w:t>
      </w:r>
    </w:p>
    <w:p w14:paraId="1C33D096" w14:textId="77777777" w:rsidR="000476BB" w:rsidRPr="000476BB" w:rsidRDefault="000476BB" w:rsidP="000476BB">
      <w:pPr>
        <w:numPr>
          <w:ilvl w:val="0"/>
          <w:numId w:val="2"/>
        </w:numPr>
      </w:pPr>
      <w:r w:rsidRPr="000476BB">
        <w:t>and</w:t>
      </w:r>
    </w:p>
    <w:p w14:paraId="0AD5D0B4" w14:textId="77777777" w:rsidR="000476BB" w:rsidRPr="000476BB" w:rsidRDefault="000476BB" w:rsidP="000476BB">
      <w:pPr>
        <w:numPr>
          <w:ilvl w:val="0"/>
          <w:numId w:val="2"/>
        </w:numPr>
      </w:pPr>
      <w:r w:rsidRPr="000476BB">
        <w:t>or</w:t>
      </w:r>
    </w:p>
    <w:p w14:paraId="2996D5F2" w14:textId="47B4446F" w:rsidR="000476BB" w:rsidRDefault="000476BB" w:rsidP="000476BB">
      <w:r w:rsidRPr="000476BB">
        <w:br/>
      </w:r>
    </w:p>
    <w:sectPr w:rsidR="00047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12039"/>
    <w:multiLevelType w:val="multilevel"/>
    <w:tmpl w:val="C02A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937ADE"/>
    <w:multiLevelType w:val="multilevel"/>
    <w:tmpl w:val="E5D8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394747">
    <w:abstractNumId w:val="1"/>
  </w:num>
  <w:num w:numId="2" w16cid:durableId="1601179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BB"/>
    <w:rsid w:val="000476BB"/>
    <w:rsid w:val="00275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2918"/>
  <w15:chartTrackingRefBased/>
  <w15:docId w15:val="{DF8B4A58-3585-4F07-918C-D4516F20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6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6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6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6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6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6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6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6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6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BB"/>
    <w:rPr>
      <w:rFonts w:eastAsiaTheme="majorEastAsia" w:cstheme="majorBidi"/>
      <w:color w:val="272727" w:themeColor="text1" w:themeTint="D8"/>
    </w:rPr>
  </w:style>
  <w:style w:type="paragraph" w:styleId="Title">
    <w:name w:val="Title"/>
    <w:basedOn w:val="Normal"/>
    <w:next w:val="Normal"/>
    <w:link w:val="TitleChar"/>
    <w:uiPriority w:val="10"/>
    <w:qFormat/>
    <w:rsid w:val="0004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BB"/>
    <w:pPr>
      <w:spacing w:before="160"/>
      <w:jc w:val="center"/>
    </w:pPr>
    <w:rPr>
      <w:i/>
      <w:iCs/>
      <w:color w:val="404040" w:themeColor="text1" w:themeTint="BF"/>
    </w:rPr>
  </w:style>
  <w:style w:type="character" w:customStyle="1" w:styleId="QuoteChar">
    <w:name w:val="Quote Char"/>
    <w:basedOn w:val="DefaultParagraphFont"/>
    <w:link w:val="Quote"/>
    <w:uiPriority w:val="29"/>
    <w:rsid w:val="000476BB"/>
    <w:rPr>
      <w:i/>
      <w:iCs/>
      <w:color w:val="404040" w:themeColor="text1" w:themeTint="BF"/>
    </w:rPr>
  </w:style>
  <w:style w:type="paragraph" w:styleId="ListParagraph">
    <w:name w:val="List Paragraph"/>
    <w:basedOn w:val="Normal"/>
    <w:uiPriority w:val="34"/>
    <w:qFormat/>
    <w:rsid w:val="000476BB"/>
    <w:pPr>
      <w:ind w:left="720"/>
      <w:contextualSpacing/>
    </w:pPr>
  </w:style>
  <w:style w:type="character" w:styleId="IntenseEmphasis">
    <w:name w:val="Intense Emphasis"/>
    <w:basedOn w:val="DefaultParagraphFont"/>
    <w:uiPriority w:val="21"/>
    <w:qFormat/>
    <w:rsid w:val="000476BB"/>
    <w:rPr>
      <w:i/>
      <w:iCs/>
      <w:color w:val="2F5496" w:themeColor="accent1" w:themeShade="BF"/>
    </w:rPr>
  </w:style>
  <w:style w:type="paragraph" w:styleId="IntenseQuote">
    <w:name w:val="Intense Quote"/>
    <w:basedOn w:val="Normal"/>
    <w:next w:val="Normal"/>
    <w:link w:val="IntenseQuoteChar"/>
    <w:uiPriority w:val="30"/>
    <w:qFormat/>
    <w:rsid w:val="00047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6BB"/>
    <w:rPr>
      <w:i/>
      <w:iCs/>
      <w:color w:val="2F5496" w:themeColor="accent1" w:themeShade="BF"/>
    </w:rPr>
  </w:style>
  <w:style w:type="character" w:styleId="IntenseReference">
    <w:name w:val="Intense Reference"/>
    <w:basedOn w:val="DefaultParagraphFont"/>
    <w:uiPriority w:val="32"/>
    <w:qFormat/>
    <w:rsid w:val="000476BB"/>
    <w:rPr>
      <w:b/>
      <w:bCs/>
      <w:smallCaps/>
      <w:color w:val="2F5496" w:themeColor="accent1" w:themeShade="BF"/>
      <w:spacing w:val="5"/>
    </w:rPr>
  </w:style>
  <w:style w:type="character" w:styleId="Hyperlink">
    <w:name w:val="Hyperlink"/>
    <w:basedOn w:val="DefaultParagraphFont"/>
    <w:uiPriority w:val="99"/>
    <w:unhideWhenUsed/>
    <w:rsid w:val="000476BB"/>
    <w:rPr>
      <w:color w:val="0563C1" w:themeColor="hyperlink"/>
      <w:u w:val="single"/>
    </w:rPr>
  </w:style>
  <w:style w:type="character" w:styleId="UnresolvedMention">
    <w:name w:val="Unresolved Mention"/>
    <w:basedOn w:val="DefaultParagraphFont"/>
    <w:uiPriority w:val="99"/>
    <w:semiHidden/>
    <w:unhideWhenUsed/>
    <w:rsid w:val="00047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hyperlink" Target="about:blank" TargetMode="External"/><Relationship Id="rId5" Type="http://schemas.openxmlformats.org/officeDocument/2006/relationships/hyperlink" Target="about:blank" TargetMode="External"/><Relationship Id="rId15" Type="http://schemas.openxmlformats.org/officeDocument/2006/relationships/image" Target="media/image1.png"/><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673</Words>
  <Characters>3840</Characters>
  <Application>Microsoft Office Word</Application>
  <DocSecurity>0</DocSecurity>
  <Lines>32</Lines>
  <Paragraphs>9</Paragraphs>
  <ScaleCrop>false</ScaleCrop>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2026-02-13T18:49:00Z</dcterms:created>
  <dcterms:modified xsi:type="dcterms:W3CDTF">2026-02-13T18:50:00Z</dcterms:modified>
</cp:coreProperties>
</file>