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0B32" w14:textId="77777777" w:rsidR="009813B3" w:rsidRPr="009813B3" w:rsidRDefault="009813B3" w:rsidP="009813B3">
      <w:r w:rsidRPr="009813B3">
        <w:t>===================================================================================</w:t>
      </w:r>
    </w:p>
    <w:p w14:paraId="706A3402" w14:textId="77777777" w:rsidR="009813B3" w:rsidRPr="009813B3" w:rsidRDefault="009813B3" w:rsidP="009813B3">
      <w:r w:rsidRPr="009813B3">
        <w:t xml:space="preserve">Python Applications (OR) Realtime Application Python (OR) Python used by </w:t>
      </w:r>
      <w:proofErr w:type="spellStart"/>
      <w:r w:rsidRPr="009813B3">
        <w:t>compaines</w:t>
      </w:r>
      <w:proofErr w:type="spellEnd"/>
      <w:r w:rsidRPr="009813B3">
        <w:t xml:space="preserve"> for developing what type of </w:t>
      </w:r>
      <w:proofErr w:type="spellStart"/>
      <w:r w:rsidRPr="009813B3">
        <w:t>softwares</w:t>
      </w:r>
      <w:proofErr w:type="spellEnd"/>
    </w:p>
    <w:p w14:paraId="355A2F6E" w14:textId="77777777" w:rsidR="009813B3" w:rsidRPr="009813B3" w:rsidRDefault="009813B3" w:rsidP="009813B3">
      <w:r w:rsidRPr="009813B3">
        <w:t>===================================================================================</w:t>
      </w:r>
    </w:p>
    <w:p w14:paraId="5FDA6ECB" w14:textId="77777777" w:rsidR="009813B3" w:rsidRPr="009813B3" w:rsidRDefault="009813B3" w:rsidP="009813B3">
      <w:r w:rsidRPr="009813B3">
        <w:t xml:space="preserve">Python Applications are nothing but software companies </w:t>
      </w:r>
      <w:proofErr w:type="gramStart"/>
      <w:r w:rsidRPr="009813B3">
        <w:t>uses</w:t>
      </w:r>
      <w:proofErr w:type="gramEnd"/>
      <w:r w:rsidRPr="009813B3">
        <w:t xml:space="preserve"> python language for developing which type of software or applications</w:t>
      </w:r>
    </w:p>
    <w:p w14:paraId="59D947CC" w14:textId="77777777" w:rsidR="009813B3" w:rsidRPr="009813B3" w:rsidRDefault="009813B3" w:rsidP="009813B3">
      <w:r w:rsidRPr="009813B3">
        <w:t>===================================================================================</w:t>
      </w:r>
    </w:p>
    <w:p w14:paraId="7FA44615" w14:textId="77777777" w:rsidR="009813B3" w:rsidRPr="009813B3" w:rsidRDefault="009813B3" w:rsidP="009813B3">
      <w:proofErr w:type="spellStart"/>
      <w:r w:rsidRPr="009813B3">
        <w:t>Python+</w:t>
      </w:r>
      <w:proofErr w:type="gramStart"/>
      <w:r w:rsidRPr="009813B3">
        <w:t>Libraries</w:t>
      </w:r>
      <w:proofErr w:type="spellEnd"/>
      <w:r w:rsidRPr="009813B3">
        <w:t>(</w:t>
      </w:r>
      <w:proofErr w:type="gramEnd"/>
      <w:r w:rsidRPr="009813B3">
        <w:t>pre-written programs</w:t>
      </w:r>
      <w:proofErr w:type="gramStart"/>
      <w:r w:rsidRPr="009813B3">
        <w:t>),</w:t>
      </w:r>
      <w:proofErr w:type="spellStart"/>
      <w:r w:rsidRPr="009813B3">
        <w:t>Framworks</w:t>
      </w:r>
      <w:proofErr w:type="spellEnd"/>
      <w:proofErr w:type="gramEnd"/>
    </w:p>
    <w:p w14:paraId="5C217FD3" w14:textId="77777777" w:rsidR="009813B3" w:rsidRPr="009813B3" w:rsidRDefault="009813B3" w:rsidP="009813B3">
      <w:r w:rsidRPr="009813B3">
        <w:t>A Language uses libraries for developing different types of applications</w:t>
      </w:r>
    </w:p>
    <w:p w14:paraId="0C31A696" w14:textId="77777777" w:rsidR="009813B3" w:rsidRPr="009813B3" w:rsidRDefault="009813B3" w:rsidP="009813B3">
      <w:r w:rsidRPr="009813B3">
        <w:t>=================================================================================</w:t>
      </w:r>
    </w:p>
    <w:p w14:paraId="67D06F4E" w14:textId="77777777" w:rsidR="009813B3" w:rsidRPr="009813B3" w:rsidRDefault="009813B3" w:rsidP="009813B3">
      <w:r w:rsidRPr="009813B3">
        <w:t>1. Web Applications or Internet Applications (</w:t>
      </w:r>
      <w:proofErr w:type="spellStart"/>
      <w:proofErr w:type="gramStart"/>
      <w:r w:rsidRPr="009813B3">
        <w:t>Django,Flask</w:t>
      </w:r>
      <w:proofErr w:type="spellEnd"/>
      <w:proofErr w:type="gramEnd"/>
      <w:r w:rsidRPr="009813B3">
        <w:t>)</w:t>
      </w:r>
    </w:p>
    <w:p w14:paraId="424AE09F" w14:textId="77777777" w:rsidR="009813B3" w:rsidRPr="009813B3" w:rsidRDefault="009813B3" w:rsidP="009813B3">
      <w:r w:rsidRPr="009813B3">
        <w:t xml:space="preserve">2. Mobile </w:t>
      </w:r>
      <w:proofErr w:type="gramStart"/>
      <w:r w:rsidRPr="009813B3">
        <w:t>Applications  (</w:t>
      </w:r>
      <w:proofErr w:type="spellStart"/>
      <w:proofErr w:type="gramEnd"/>
      <w:r w:rsidRPr="009813B3">
        <w:t>Kivy</w:t>
      </w:r>
      <w:proofErr w:type="spellEnd"/>
      <w:r w:rsidRPr="009813B3">
        <w:t>)</w:t>
      </w:r>
    </w:p>
    <w:p w14:paraId="4D981312" w14:textId="77777777" w:rsidR="009813B3" w:rsidRPr="009813B3" w:rsidRDefault="009813B3" w:rsidP="009813B3">
      <w:r w:rsidRPr="009813B3">
        <w:t>3. Desktop GUI Applications (</w:t>
      </w:r>
      <w:proofErr w:type="spellStart"/>
      <w:proofErr w:type="gramStart"/>
      <w:r w:rsidRPr="009813B3">
        <w:t>Tkinter,PyQT</w:t>
      </w:r>
      <w:proofErr w:type="gramEnd"/>
      <w:r w:rsidRPr="009813B3">
        <w:t>,</w:t>
      </w:r>
      <w:proofErr w:type="gramStart"/>
      <w:r w:rsidRPr="009813B3">
        <w:t>Kivy,WxPython</w:t>
      </w:r>
      <w:proofErr w:type="spellEnd"/>
      <w:proofErr w:type="gramEnd"/>
      <w:r w:rsidRPr="009813B3">
        <w:t>)</w:t>
      </w:r>
    </w:p>
    <w:p w14:paraId="5E20752D" w14:textId="77777777" w:rsidR="009813B3" w:rsidRPr="009813B3" w:rsidRDefault="009813B3" w:rsidP="009813B3">
      <w:r w:rsidRPr="009813B3">
        <w:t>4. Games (</w:t>
      </w:r>
      <w:proofErr w:type="spellStart"/>
      <w:r w:rsidRPr="009813B3">
        <w:t>Pygame</w:t>
      </w:r>
      <w:proofErr w:type="spellEnd"/>
      <w:r w:rsidRPr="009813B3">
        <w:t>, Panda3d, Arcade)</w:t>
      </w:r>
    </w:p>
    <w:p w14:paraId="1E3C1ECF" w14:textId="77777777" w:rsidR="009813B3" w:rsidRPr="009813B3" w:rsidRDefault="009813B3" w:rsidP="009813B3">
      <w:r w:rsidRPr="009813B3">
        <w:t>5. Data Science/BA/DA (</w:t>
      </w:r>
      <w:proofErr w:type="spellStart"/>
      <w:r w:rsidRPr="009813B3">
        <w:t>Numpy</w:t>
      </w:r>
      <w:proofErr w:type="spellEnd"/>
      <w:r w:rsidRPr="009813B3">
        <w:t xml:space="preserve">, Pandas, </w:t>
      </w:r>
      <w:proofErr w:type="spellStart"/>
      <w:r w:rsidRPr="009813B3">
        <w:t>Scipy</w:t>
      </w:r>
      <w:proofErr w:type="spellEnd"/>
      <w:r w:rsidRPr="009813B3">
        <w:t xml:space="preserve">, </w:t>
      </w:r>
      <w:proofErr w:type="spellStart"/>
      <w:proofErr w:type="gramStart"/>
      <w:r w:rsidRPr="009813B3">
        <w:t>Matplotlib,Pyspark</w:t>
      </w:r>
      <w:proofErr w:type="spellEnd"/>
      <w:r w:rsidRPr="009813B3">
        <w:t>,..</w:t>
      </w:r>
      <w:proofErr w:type="gramEnd"/>
      <w:r w:rsidRPr="009813B3">
        <w:t>)</w:t>
      </w:r>
    </w:p>
    <w:p w14:paraId="0376AE6A" w14:textId="77777777" w:rsidR="009813B3" w:rsidRPr="009813B3" w:rsidRDefault="009813B3" w:rsidP="009813B3">
      <w:r w:rsidRPr="009813B3">
        <w:t>6. AI (Machine Learning, Deep Learning) (</w:t>
      </w:r>
      <w:proofErr w:type="spellStart"/>
      <w:proofErr w:type="gramStart"/>
      <w:r w:rsidRPr="009813B3">
        <w:t>keras,tensorflow</w:t>
      </w:r>
      <w:proofErr w:type="gramEnd"/>
      <w:r w:rsidRPr="009813B3">
        <w:t>,</w:t>
      </w:r>
      <w:proofErr w:type="gramStart"/>
      <w:r w:rsidRPr="009813B3">
        <w:t>serborn</w:t>
      </w:r>
      <w:proofErr w:type="spellEnd"/>
      <w:r w:rsidRPr="009813B3">
        <w:t>,..</w:t>
      </w:r>
      <w:proofErr w:type="gramEnd"/>
      <w:r w:rsidRPr="009813B3">
        <w:t>)</w:t>
      </w:r>
    </w:p>
    <w:p w14:paraId="7B0DC95C" w14:textId="77777777" w:rsidR="009813B3" w:rsidRPr="009813B3" w:rsidRDefault="009813B3" w:rsidP="009813B3">
      <w:r w:rsidRPr="009813B3">
        <w:t>7. Image Processing</w:t>
      </w:r>
    </w:p>
    <w:p w14:paraId="5AF2B8BE" w14:textId="77777777" w:rsidR="009813B3" w:rsidRPr="009813B3" w:rsidRDefault="009813B3" w:rsidP="009813B3">
      <w:r w:rsidRPr="009813B3">
        <w:t xml:space="preserve">8. Audio and </w:t>
      </w:r>
      <w:proofErr w:type="spellStart"/>
      <w:r w:rsidRPr="009813B3">
        <w:t>Vedio</w:t>
      </w:r>
      <w:proofErr w:type="spellEnd"/>
      <w:r w:rsidRPr="009813B3">
        <w:t xml:space="preserve"> Processing</w:t>
      </w:r>
    </w:p>
    <w:p w14:paraId="2CA647A3" w14:textId="77777777" w:rsidR="009813B3" w:rsidRPr="009813B3" w:rsidRDefault="009813B3" w:rsidP="009813B3">
      <w:r w:rsidRPr="009813B3">
        <w:t>9. Data Engineering</w:t>
      </w:r>
    </w:p>
    <w:p w14:paraId="0217004D" w14:textId="77777777" w:rsidR="009813B3" w:rsidRPr="009813B3" w:rsidRDefault="009813B3" w:rsidP="009813B3">
      <w:r w:rsidRPr="009813B3">
        <w:t>10. Cloud Computing (AWS, GCP, Azure)</w:t>
      </w:r>
    </w:p>
    <w:p w14:paraId="47733368" w14:textId="77777777" w:rsidR="009813B3" w:rsidRPr="009813B3" w:rsidRDefault="009813B3" w:rsidP="009813B3">
      <w:r w:rsidRPr="009813B3">
        <w:t>11. Cyber Security</w:t>
      </w:r>
    </w:p>
    <w:p w14:paraId="298807C8" w14:textId="77777777" w:rsidR="009813B3" w:rsidRPr="009813B3" w:rsidRDefault="009813B3" w:rsidP="009813B3">
      <w:r w:rsidRPr="009813B3">
        <w:t>12. IOT</w:t>
      </w:r>
    </w:p>
    <w:p w14:paraId="629F5CD2" w14:textId="77777777" w:rsidR="009813B3" w:rsidRPr="009813B3" w:rsidRDefault="009813B3" w:rsidP="009813B3">
      <w:r w:rsidRPr="009813B3">
        <w:t>13. Embedded Applications</w:t>
      </w:r>
    </w:p>
    <w:p w14:paraId="16B8C3FA" w14:textId="77777777" w:rsidR="009813B3" w:rsidRPr="009813B3" w:rsidRDefault="009813B3" w:rsidP="009813B3">
      <w:r w:rsidRPr="009813B3">
        <w:t>14. Block Chain</w:t>
      </w:r>
    </w:p>
    <w:p w14:paraId="4942FF93" w14:textId="77777777" w:rsidR="009813B3" w:rsidRPr="009813B3" w:rsidRDefault="009813B3" w:rsidP="009813B3">
      <w:r w:rsidRPr="009813B3">
        <w:t xml:space="preserve">15. Software </w:t>
      </w:r>
      <w:proofErr w:type="spellStart"/>
      <w:r w:rsidRPr="009813B3">
        <w:t>Devlopment</w:t>
      </w:r>
      <w:proofErr w:type="spellEnd"/>
    </w:p>
    <w:p w14:paraId="2A537542" w14:textId="77777777" w:rsidR="009813B3" w:rsidRPr="009813B3" w:rsidRDefault="009813B3" w:rsidP="009813B3">
      <w:r w:rsidRPr="009813B3">
        <w:t>16. Language Development</w:t>
      </w:r>
    </w:p>
    <w:p w14:paraId="5EC62A0F" w14:textId="77777777" w:rsidR="009813B3" w:rsidRPr="009813B3" w:rsidRDefault="009813B3" w:rsidP="009813B3">
      <w:r w:rsidRPr="009813B3">
        <w:lastRenderedPageBreak/>
        <w:t>17. Education</w:t>
      </w:r>
    </w:p>
    <w:p w14:paraId="73486D6B" w14:textId="77777777" w:rsidR="009813B3" w:rsidRPr="009813B3" w:rsidRDefault="009813B3" w:rsidP="009813B3">
      <w:r w:rsidRPr="009813B3">
        <w:t>18. Automation</w:t>
      </w:r>
    </w:p>
    <w:p w14:paraId="3C9A9842" w14:textId="77777777" w:rsidR="009813B3" w:rsidRPr="009813B3" w:rsidRDefault="009813B3" w:rsidP="009813B3">
      <w:r w:rsidRPr="009813B3">
        <w:t>19. CAD/CAM</w:t>
      </w:r>
    </w:p>
    <w:p w14:paraId="11CFF585" w14:textId="77777777" w:rsidR="009813B3" w:rsidRPr="009813B3" w:rsidRDefault="009813B3" w:rsidP="009813B3">
      <w:r w:rsidRPr="009813B3">
        <w:t>20. Scientific Applications</w:t>
      </w:r>
    </w:p>
    <w:p w14:paraId="720AA51D" w14:textId="77777777" w:rsidR="009813B3" w:rsidRPr="009813B3" w:rsidRDefault="009813B3" w:rsidP="009813B3">
      <w:r w:rsidRPr="009813B3">
        <w:t>=========================================================================</w:t>
      </w:r>
    </w:p>
    <w:p w14:paraId="1D6D3369" w14:textId="77777777" w:rsidR="009813B3" w:rsidRPr="009813B3" w:rsidRDefault="009813B3" w:rsidP="009813B3">
      <w:r w:rsidRPr="009813B3">
        <w:br/>
      </w:r>
    </w:p>
    <w:p w14:paraId="015A0FF3" w14:textId="77777777" w:rsidR="009813B3" w:rsidRPr="009813B3" w:rsidRDefault="009813B3" w:rsidP="009813B3">
      <w:r w:rsidRPr="009813B3">
        <w:tab/>
      </w:r>
      <w:r w:rsidRPr="009813B3">
        <w:tab/>
      </w:r>
    </w:p>
    <w:p w14:paraId="6CD9AE8D" w14:textId="77777777" w:rsidR="009813B3" w:rsidRDefault="009813B3"/>
    <w:sectPr w:rsidR="00981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B3"/>
    <w:rsid w:val="002C7B0F"/>
    <w:rsid w:val="0098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C029"/>
  <w15:chartTrackingRefBased/>
  <w15:docId w15:val="{796CE362-8D38-4B76-8F05-EFFA80EB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2026-02-13T16:03:00Z</dcterms:created>
  <dcterms:modified xsi:type="dcterms:W3CDTF">2026-02-13T16:04:00Z</dcterms:modified>
</cp:coreProperties>
</file>