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B0AE" w14:textId="77777777" w:rsidR="00091BCA" w:rsidRPr="00091BCA" w:rsidRDefault="00091BCA" w:rsidP="00091BCA">
      <w:r w:rsidRPr="00091BCA">
        <w:rPr>
          <w:b/>
          <w:bCs/>
        </w:rPr>
        <w:t>Python data types are classified into 2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151"/>
      </w:tblGrid>
      <w:tr w:rsidR="00091BCA" w:rsidRPr="00091BCA" w14:paraId="399027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7FF5D" w14:textId="77777777" w:rsidR="00091BCA" w:rsidRPr="00091BCA" w:rsidRDefault="00091BCA" w:rsidP="00091BCA">
            <w:r w:rsidRPr="00091BCA">
              <w:rPr>
                <w:b/>
                <w:bCs/>
              </w:rPr>
              <w:t>Mutable Types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C9229" w14:textId="77777777" w:rsidR="00091BCA" w:rsidRPr="00091BCA" w:rsidRDefault="00091BCA" w:rsidP="00091BCA">
            <w:r w:rsidRPr="00091BCA">
              <w:rPr>
                <w:b/>
                <w:bCs/>
              </w:rPr>
              <w:t>Immutable Types</w:t>
            </w:r>
          </w:p>
        </w:tc>
      </w:tr>
      <w:tr w:rsidR="00091BCA" w:rsidRPr="00091BCA" w14:paraId="3432D9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531B8" w14:textId="77777777" w:rsidR="00091BCA" w:rsidRPr="00091BCA" w:rsidRDefault="00091BCA" w:rsidP="00091BCA">
            <w:r w:rsidRPr="00091BCA">
              <w:t>Mutable types allow to do changes within same object or memory location.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15050" w14:textId="77777777" w:rsidR="00091BCA" w:rsidRPr="00091BCA" w:rsidRDefault="00091BCA" w:rsidP="00091BCA">
            <w:r w:rsidRPr="00091BCA">
              <w:t>Immutable types does allows to do changes within same object or same memory location</w:t>
            </w:r>
          </w:p>
        </w:tc>
      </w:tr>
      <w:tr w:rsidR="00091BCA" w:rsidRPr="00091BCA" w14:paraId="2FF300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2F542" w14:textId="77777777" w:rsidR="00091BCA" w:rsidRPr="00091BCA" w:rsidRDefault="00091BCA" w:rsidP="00091BCA">
            <w:r w:rsidRPr="00091BCA">
              <w:t>Collections</w:t>
            </w:r>
          </w:p>
          <w:p w14:paraId="5B47B141" w14:textId="77777777" w:rsidR="00091BCA" w:rsidRPr="00091BCA" w:rsidRDefault="00091BCA" w:rsidP="00091BCA">
            <w:pPr>
              <w:numPr>
                <w:ilvl w:val="0"/>
                <w:numId w:val="1"/>
              </w:numPr>
            </w:pPr>
            <w:r w:rsidRPr="00091BCA">
              <w:t>Sequences</w:t>
            </w:r>
          </w:p>
          <w:p w14:paraId="6867E101" w14:textId="77777777" w:rsidR="00091BCA" w:rsidRPr="00091BCA" w:rsidRDefault="00091BCA" w:rsidP="00091BCA">
            <w:r w:rsidRPr="00091BCA">
              <w:t>List</w:t>
            </w:r>
          </w:p>
          <w:p w14:paraId="742FCDC2" w14:textId="77777777" w:rsidR="00091BCA" w:rsidRPr="00091BCA" w:rsidRDefault="00091BCA" w:rsidP="00091BCA">
            <w:pPr>
              <w:numPr>
                <w:ilvl w:val="0"/>
                <w:numId w:val="2"/>
              </w:numPr>
            </w:pPr>
            <w:r w:rsidRPr="00091BCA">
              <w:t>Sets</w:t>
            </w:r>
          </w:p>
          <w:p w14:paraId="68F588FB" w14:textId="77777777" w:rsidR="00091BCA" w:rsidRPr="00091BCA" w:rsidRDefault="00091BCA" w:rsidP="00091BCA">
            <w:r w:rsidRPr="00091BCA">
              <w:t>Set</w:t>
            </w:r>
          </w:p>
          <w:p w14:paraId="2E94E89D" w14:textId="77777777" w:rsidR="00091BCA" w:rsidRPr="00091BCA" w:rsidRDefault="00091BCA" w:rsidP="00091BCA">
            <w:pPr>
              <w:numPr>
                <w:ilvl w:val="0"/>
                <w:numId w:val="3"/>
              </w:numPr>
            </w:pPr>
            <w:r w:rsidRPr="00091BCA">
              <w:t>Mapping</w:t>
            </w:r>
          </w:p>
          <w:p w14:paraId="21ACAA4D" w14:textId="77777777" w:rsidR="00091BCA" w:rsidRPr="00091BCA" w:rsidRDefault="00091BCA" w:rsidP="00091BCA">
            <w:r w:rsidRPr="00091BCA">
              <w:t>dictionary (OR) dict type</w:t>
            </w:r>
          </w:p>
          <w:p w14:paraId="780E0896" w14:textId="77777777" w:rsidR="00091BCA" w:rsidRPr="00091BCA" w:rsidRDefault="00091BCA" w:rsidP="00091BCA">
            <w:r w:rsidRPr="00091BCA">
              <w:br/>
            </w:r>
            <w:r w:rsidRPr="00091BCA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C60AC" w14:textId="77777777" w:rsidR="00091BCA" w:rsidRPr="00091BCA" w:rsidRDefault="00091BCA" w:rsidP="00091BCA">
            <w:r w:rsidRPr="00091BCA">
              <w:t>All scalar datatypes are immutables</w:t>
            </w:r>
          </w:p>
          <w:p w14:paraId="51C57BD4" w14:textId="77777777" w:rsidR="00091BCA" w:rsidRPr="00091BCA" w:rsidRDefault="00091BCA" w:rsidP="00091BCA">
            <w:pPr>
              <w:numPr>
                <w:ilvl w:val="0"/>
                <w:numId w:val="4"/>
              </w:numPr>
            </w:pPr>
            <w:r w:rsidRPr="00091BCA">
              <w:t>int</w:t>
            </w:r>
          </w:p>
          <w:p w14:paraId="202C4996" w14:textId="77777777" w:rsidR="00091BCA" w:rsidRPr="00091BCA" w:rsidRDefault="00091BCA" w:rsidP="00091BCA">
            <w:pPr>
              <w:numPr>
                <w:ilvl w:val="0"/>
                <w:numId w:val="4"/>
              </w:numPr>
            </w:pPr>
            <w:r w:rsidRPr="00091BCA">
              <w:t>float</w:t>
            </w:r>
          </w:p>
          <w:p w14:paraId="5E0FC39A" w14:textId="77777777" w:rsidR="00091BCA" w:rsidRPr="00091BCA" w:rsidRDefault="00091BCA" w:rsidP="00091BCA">
            <w:pPr>
              <w:numPr>
                <w:ilvl w:val="0"/>
                <w:numId w:val="4"/>
              </w:numPr>
            </w:pPr>
            <w:r w:rsidRPr="00091BCA">
              <w:t>complex</w:t>
            </w:r>
          </w:p>
          <w:p w14:paraId="1DCFC90F" w14:textId="77777777" w:rsidR="00091BCA" w:rsidRPr="00091BCA" w:rsidRDefault="00091BCA" w:rsidP="00091BCA">
            <w:pPr>
              <w:numPr>
                <w:ilvl w:val="0"/>
                <w:numId w:val="4"/>
              </w:numPr>
            </w:pPr>
            <w:r w:rsidRPr="00091BCA">
              <w:t>bool</w:t>
            </w:r>
          </w:p>
          <w:p w14:paraId="4760FD52" w14:textId="77777777" w:rsidR="00091BCA" w:rsidRPr="00091BCA" w:rsidRDefault="00091BCA" w:rsidP="00091BCA">
            <w:pPr>
              <w:numPr>
                <w:ilvl w:val="0"/>
                <w:numId w:val="4"/>
              </w:numPr>
            </w:pPr>
            <w:r w:rsidRPr="00091BCA">
              <w:t>NoneType</w:t>
            </w:r>
          </w:p>
          <w:p w14:paraId="6EE30775" w14:textId="77777777" w:rsidR="00091BCA" w:rsidRPr="00091BCA" w:rsidRDefault="00091BCA" w:rsidP="00091BCA">
            <w:r w:rsidRPr="00091BCA">
              <w:t>Collections</w:t>
            </w:r>
          </w:p>
          <w:p w14:paraId="16A1F716" w14:textId="77777777" w:rsidR="00091BCA" w:rsidRPr="00091BCA" w:rsidRDefault="00091BCA" w:rsidP="00091BCA">
            <w:pPr>
              <w:numPr>
                <w:ilvl w:val="0"/>
                <w:numId w:val="5"/>
              </w:numPr>
            </w:pPr>
            <w:r w:rsidRPr="00091BCA">
              <w:t>Sequences</w:t>
            </w:r>
          </w:p>
          <w:p w14:paraId="5E90C9E7" w14:textId="77777777" w:rsidR="00091BCA" w:rsidRPr="00091BCA" w:rsidRDefault="00091BCA" w:rsidP="00091BCA">
            <w:r w:rsidRPr="00091BCA">
              <w:t>Tuple,str,range,bytes,bytearray</w:t>
            </w:r>
          </w:p>
          <w:p w14:paraId="739E849F" w14:textId="77777777" w:rsidR="00091BCA" w:rsidRPr="00091BCA" w:rsidRDefault="00091BCA" w:rsidP="00091BCA">
            <w:pPr>
              <w:numPr>
                <w:ilvl w:val="0"/>
                <w:numId w:val="6"/>
              </w:numPr>
            </w:pPr>
            <w:r w:rsidRPr="00091BCA">
              <w:t>Set</w:t>
            </w:r>
          </w:p>
          <w:p w14:paraId="2352C292" w14:textId="77777777" w:rsidR="00091BCA" w:rsidRPr="00091BCA" w:rsidRDefault="00091BCA" w:rsidP="00091BCA">
            <w:r w:rsidRPr="00091BCA">
              <w:t>frozenset</w:t>
            </w:r>
          </w:p>
          <w:p w14:paraId="38FF29CA" w14:textId="77777777" w:rsidR="00091BCA" w:rsidRPr="00091BCA" w:rsidRDefault="00091BCA" w:rsidP="00091BCA"/>
        </w:tc>
      </w:tr>
    </w:tbl>
    <w:p w14:paraId="1868F6B8" w14:textId="77777777" w:rsidR="00091BCA" w:rsidRPr="00091BCA" w:rsidRDefault="00091BCA" w:rsidP="00091BCA"/>
    <w:p w14:paraId="0DCDADFD" w14:textId="77777777" w:rsidR="00091BCA" w:rsidRPr="00091BCA" w:rsidRDefault="00091BCA" w:rsidP="00091BCA">
      <w:r w:rsidRPr="00091BCA">
        <w:t>Immutable objects are sharable.</w:t>
      </w:r>
    </w:p>
    <w:p w14:paraId="26987EC8" w14:textId="77777777" w:rsidR="00091BCA" w:rsidRPr="00091BCA" w:rsidRDefault="00091BCA" w:rsidP="00091BCA"/>
    <w:p w14:paraId="43447727" w14:textId="77777777" w:rsidR="00091BCA" w:rsidRPr="00091BCA" w:rsidRDefault="00091BCA" w:rsidP="00091BCA">
      <w:r w:rsidRPr="00091BCA">
        <w:rPr>
          <w:b/>
          <w:bCs/>
        </w:rPr>
        <w:t>Example:</w:t>
      </w:r>
    </w:p>
    <w:p w14:paraId="349BEB5C" w14:textId="77777777" w:rsidR="00091BCA" w:rsidRPr="00091BCA" w:rsidRDefault="00091BCA" w:rsidP="00091BCA">
      <w:r w:rsidRPr="00091BCA">
        <w:t>a=10</w:t>
      </w:r>
    </w:p>
    <w:p w14:paraId="5CA0FA3E" w14:textId="77777777" w:rsidR="00091BCA" w:rsidRPr="00091BCA" w:rsidRDefault="00091BCA" w:rsidP="00091BCA">
      <w:r w:rsidRPr="00091BCA">
        <w:t>b=10</w:t>
      </w:r>
    </w:p>
    <w:p w14:paraId="26AD03DA" w14:textId="77777777" w:rsidR="00091BCA" w:rsidRPr="00091BCA" w:rsidRDefault="00091BCA" w:rsidP="00091BCA">
      <w:r w:rsidRPr="00091BCA">
        <w:t>c=10</w:t>
      </w:r>
    </w:p>
    <w:p w14:paraId="5679882D" w14:textId="77777777" w:rsidR="00091BCA" w:rsidRPr="00091BCA" w:rsidRDefault="00091BCA" w:rsidP="00091BCA">
      <w:r w:rsidRPr="00091BCA">
        <w:t>print(a,b,c)</w:t>
      </w:r>
    </w:p>
    <w:p w14:paraId="0F6A1937" w14:textId="77777777" w:rsidR="00091BCA" w:rsidRPr="00091BCA" w:rsidRDefault="00091BCA" w:rsidP="00091BCA">
      <w:r w:rsidRPr="00091BCA">
        <w:t>print(id(a),id(b),id(c))</w:t>
      </w:r>
    </w:p>
    <w:p w14:paraId="745617E9" w14:textId="77777777" w:rsidR="00091BCA" w:rsidRPr="00091BCA" w:rsidRDefault="00091BCA" w:rsidP="00091BCA">
      <w:r w:rsidRPr="00091BCA">
        <w:t>x=100</w:t>
      </w:r>
    </w:p>
    <w:p w14:paraId="25E04A0B" w14:textId="77777777" w:rsidR="00091BCA" w:rsidRPr="00091BCA" w:rsidRDefault="00091BCA" w:rsidP="00091BCA">
      <w:r w:rsidRPr="00091BCA">
        <w:t>print(x,id(x))</w:t>
      </w:r>
    </w:p>
    <w:p w14:paraId="28856057" w14:textId="77777777" w:rsidR="00091BCA" w:rsidRPr="00091BCA" w:rsidRDefault="00091BCA" w:rsidP="00091BCA">
      <w:r w:rsidRPr="00091BCA">
        <w:t>x=200</w:t>
      </w:r>
    </w:p>
    <w:p w14:paraId="1FCDA301" w14:textId="77777777" w:rsidR="00091BCA" w:rsidRPr="00091BCA" w:rsidRDefault="00091BCA" w:rsidP="00091BCA">
      <w:r w:rsidRPr="00091BCA">
        <w:lastRenderedPageBreak/>
        <w:t>print(x,id(x))</w:t>
      </w:r>
    </w:p>
    <w:p w14:paraId="2EF31616" w14:textId="77777777" w:rsidR="00091BCA" w:rsidRPr="00091BCA" w:rsidRDefault="00091BCA" w:rsidP="00091BCA"/>
    <w:p w14:paraId="3EA310BA" w14:textId="77777777" w:rsidR="00091BCA" w:rsidRPr="00091BCA" w:rsidRDefault="00091BCA" w:rsidP="00091BCA">
      <w:r w:rsidRPr="00091BCA">
        <w:rPr>
          <w:b/>
          <w:bCs/>
        </w:rPr>
        <w:t>Output</w:t>
      </w:r>
    </w:p>
    <w:p w14:paraId="10C57508" w14:textId="77777777" w:rsidR="00091BCA" w:rsidRPr="00091BCA" w:rsidRDefault="00091BCA" w:rsidP="00091BCA">
      <w:r w:rsidRPr="00091BCA">
        <w:t>10 10 10</w:t>
      </w:r>
    </w:p>
    <w:p w14:paraId="022775FF" w14:textId="77777777" w:rsidR="00091BCA" w:rsidRPr="00091BCA" w:rsidRDefault="00091BCA" w:rsidP="00091BCA">
      <w:r w:rsidRPr="00091BCA">
        <w:t>140717143860632 140717143860632 140717143860632</w:t>
      </w:r>
    </w:p>
    <w:p w14:paraId="3EE6730E" w14:textId="77777777" w:rsidR="00091BCA" w:rsidRPr="00091BCA" w:rsidRDefault="00091BCA" w:rsidP="00091BCA">
      <w:r w:rsidRPr="00091BCA">
        <w:t>100 140717143863512</w:t>
      </w:r>
    </w:p>
    <w:p w14:paraId="29D8BB81" w14:textId="77777777" w:rsidR="00091BCA" w:rsidRPr="00091BCA" w:rsidRDefault="00091BCA" w:rsidP="00091BCA">
      <w:r w:rsidRPr="00091BCA">
        <w:t>200 140717143866712</w:t>
      </w:r>
    </w:p>
    <w:p w14:paraId="7A9DFF0E" w14:textId="77777777" w:rsidR="00091BCA" w:rsidRPr="00091BCA" w:rsidRDefault="00091BCA" w:rsidP="00091BCA"/>
    <w:p w14:paraId="1A4EA8F6" w14:textId="77777777" w:rsidR="00091BCA" w:rsidRPr="00091BCA" w:rsidRDefault="00091BCA" w:rsidP="00091BCA">
      <w:r w:rsidRPr="00091BCA">
        <w:rPr>
          <w:b/>
          <w:bCs/>
        </w:rPr>
        <w:t>Note:</w:t>
      </w:r>
      <w:r w:rsidRPr="00091BCA">
        <w:t xml:space="preserve"> An immutable type does not provide any methods or functions to modify object value.</w:t>
      </w:r>
    </w:p>
    <w:p w14:paraId="56B495FF" w14:textId="77777777" w:rsidR="00091BCA" w:rsidRPr="00091BCA" w:rsidRDefault="00091BCA" w:rsidP="00091BCA"/>
    <w:p w14:paraId="68EB2D0E" w14:textId="77777777" w:rsidR="00091BCA" w:rsidRPr="00091BCA" w:rsidRDefault="00091BCA" w:rsidP="00091BCA"/>
    <w:p w14:paraId="212C4EA0" w14:textId="77777777" w:rsidR="00091BCA" w:rsidRPr="00091BCA" w:rsidRDefault="00091BCA" w:rsidP="00091BCA">
      <w:r w:rsidRPr="00091BCA">
        <w:rPr>
          <w:b/>
          <w:bCs/>
        </w:rPr>
        <w:t>Example:</w:t>
      </w:r>
    </w:p>
    <w:p w14:paraId="3BD1101D" w14:textId="77777777" w:rsidR="00091BCA" w:rsidRPr="00091BCA" w:rsidRDefault="00091BCA" w:rsidP="00091BCA">
      <w:r w:rsidRPr="00091BCA">
        <w:t>a=[10,20,30]</w:t>
      </w:r>
    </w:p>
    <w:p w14:paraId="5E640705" w14:textId="77777777" w:rsidR="00091BCA" w:rsidRPr="00091BCA" w:rsidRDefault="00091BCA" w:rsidP="00091BCA">
      <w:r w:rsidRPr="00091BCA">
        <w:t>print(a,id(a))</w:t>
      </w:r>
    </w:p>
    <w:p w14:paraId="3E6E2687" w14:textId="77777777" w:rsidR="00091BCA" w:rsidRPr="00091BCA" w:rsidRDefault="00091BCA" w:rsidP="00091BCA">
      <w:r w:rsidRPr="00091BCA">
        <w:t>a.append(40)</w:t>
      </w:r>
    </w:p>
    <w:p w14:paraId="22C8EF79" w14:textId="77777777" w:rsidR="00091BCA" w:rsidRPr="00091BCA" w:rsidRDefault="00091BCA" w:rsidP="00091BCA">
      <w:r w:rsidRPr="00091BCA">
        <w:t>print(a,id(a))</w:t>
      </w:r>
    </w:p>
    <w:p w14:paraId="1197B40D" w14:textId="77777777" w:rsidR="00091BCA" w:rsidRPr="00091BCA" w:rsidRDefault="00091BCA" w:rsidP="00091BCA">
      <w:r w:rsidRPr="00091BCA">
        <w:t>x=[10,20,30]</w:t>
      </w:r>
    </w:p>
    <w:p w14:paraId="03E307F4" w14:textId="77777777" w:rsidR="00091BCA" w:rsidRPr="00091BCA" w:rsidRDefault="00091BCA" w:rsidP="00091BCA">
      <w:r w:rsidRPr="00091BCA">
        <w:t>y=[10,20,30]</w:t>
      </w:r>
    </w:p>
    <w:p w14:paraId="37B4DC14" w14:textId="77777777" w:rsidR="00091BCA" w:rsidRPr="00091BCA" w:rsidRDefault="00091BCA" w:rsidP="00091BCA">
      <w:r w:rsidRPr="00091BCA">
        <w:t>print(id(x),id(y))</w:t>
      </w:r>
    </w:p>
    <w:p w14:paraId="306BCD33" w14:textId="77777777" w:rsidR="00091BCA" w:rsidRPr="00091BCA" w:rsidRDefault="00091BCA" w:rsidP="00091BCA">
      <w:r w:rsidRPr="00091BCA">
        <w:t>p=100</w:t>
      </w:r>
    </w:p>
    <w:p w14:paraId="32ABE084" w14:textId="77777777" w:rsidR="00091BCA" w:rsidRPr="00091BCA" w:rsidRDefault="00091BCA" w:rsidP="00091BCA">
      <w:r w:rsidRPr="00091BCA">
        <w:t>q=100</w:t>
      </w:r>
    </w:p>
    <w:p w14:paraId="06D0EA45" w14:textId="77777777" w:rsidR="00091BCA" w:rsidRPr="00091BCA" w:rsidRDefault="00091BCA" w:rsidP="00091BCA">
      <w:r w:rsidRPr="00091BCA">
        <w:t>print(id(p),id(q))</w:t>
      </w:r>
    </w:p>
    <w:p w14:paraId="17B80307" w14:textId="77777777" w:rsidR="00091BCA" w:rsidRPr="00091BCA" w:rsidRDefault="00091BCA" w:rsidP="00091BCA">
      <w:r w:rsidRPr="00091BCA">
        <w:t>print(x==y)</w:t>
      </w:r>
    </w:p>
    <w:p w14:paraId="0958F299" w14:textId="77777777" w:rsidR="00091BCA" w:rsidRPr="00091BCA" w:rsidRDefault="00091BCA" w:rsidP="00091BCA">
      <w:r w:rsidRPr="00091BCA">
        <w:t>print(x is y)</w:t>
      </w:r>
    </w:p>
    <w:p w14:paraId="345F7CE6" w14:textId="77777777" w:rsidR="00091BCA" w:rsidRPr="00091BCA" w:rsidRDefault="00091BCA" w:rsidP="00091BCA">
      <w:r w:rsidRPr="00091BCA">
        <w:t>z=x</w:t>
      </w:r>
    </w:p>
    <w:p w14:paraId="4E474890" w14:textId="77777777" w:rsidR="00091BCA" w:rsidRPr="00091BCA" w:rsidRDefault="00091BCA" w:rsidP="00091BCA">
      <w:r w:rsidRPr="00091BCA">
        <w:t>print(x is z)</w:t>
      </w:r>
    </w:p>
    <w:p w14:paraId="1FB7A151" w14:textId="77777777" w:rsidR="00091BCA" w:rsidRPr="00091BCA" w:rsidRDefault="00091BCA" w:rsidP="00091BCA"/>
    <w:p w14:paraId="62B47492" w14:textId="77777777" w:rsidR="00091BCA" w:rsidRPr="00091BCA" w:rsidRDefault="00091BCA" w:rsidP="00091BCA">
      <w:r w:rsidRPr="00091BCA">
        <w:rPr>
          <w:b/>
          <w:bCs/>
        </w:rPr>
        <w:t>Output</w:t>
      </w:r>
    </w:p>
    <w:p w14:paraId="3FE8DE34" w14:textId="77777777" w:rsidR="00091BCA" w:rsidRPr="00091BCA" w:rsidRDefault="00091BCA" w:rsidP="00091BCA">
      <w:r w:rsidRPr="00091BCA">
        <w:lastRenderedPageBreak/>
        <w:t>[10, 20, 30] 1859568857344</w:t>
      </w:r>
    </w:p>
    <w:p w14:paraId="63A15092" w14:textId="77777777" w:rsidR="00091BCA" w:rsidRPr="00091BCA" w:rsidRDefault="00091BCA" w:rsidP="00091BCA">
      <w:r w:rsidRPr="00091BCA">
        <w:t>[10, 20, 30, 40] 1859568857344</w:t>
      </w:r>
    </w:p>
    <w:p w14:paraId="3E9CEF85" w14:textId="77777777" w:rsidR="00091BCA" w:rsidRPr="00091BCA" w:rsidRDefault="00091BCA" w:rsidP="00091BCA">
      <w:r w:rsidRPr="00091BCA">
        <w:t>1859612966592 1859612861504</w:t>
      </w:r>
    </w:p>
    <w:p w14:paraId="259D8C2C" w14:textId="77777777" w:rsidR="00091BCA" w:rsidRPr="00091BCA" w:rsidRDefault="00091BCA" w:rsidP="00091BCA">
      <w:r w:rsidRPr="00091BCA">
        <w:t>140717143863512 140717143863512</w:t>
      </w:r>
    </w:p>
    <w:p w14:paraId="28173912" w14:textId="77777777" w:rsidR="00091BCA" w:rsidRPr="00091BCA" w:rsidRDefault="00091BCA" w:rsidP="00091BCA">
      <w:r w:rsidRPr="00091BCA">
        <w:t>True</w:t>
      </w:r>
    </w:p>
    <w:p w14:paraId="1DF52D26" w14:textId="77777777" w:rsidR="00091BCA" w:rsidRPr="00091BCA" w:rsidRDefault="00091BCA" w:rsidP="00091BCA">
      <w:r w:rsidRPr="00091BCA">
        <w:t>False</w:t>
      </w:r>
    </w:p>
    <w:p w14:paraId="61D1DAD4" w14:textId="77777777" w:rsidR="00091BCA" w:rsidRPr="00091BCA" w:rsidRDefault="00091BCA" w:rsidP="00091BCA">
      <w:r w:rsidRPr="00091BCA">
        <w:t>True</w:t>
      </w:r>
    </w:p>
    <w:p w14:paraId="4AC4D08E" w14:textId="77777777" w:rsidR="00091BCA" w:rsidRPr="00091BCA" w:rsidRDefault="00091BCA" w:rsidP="00091BCA"/>
    <w:p w14:paraId="7B81B3BF" w14:textId="77777777" w:rsidR="00091BCA" w:rsidRPr="00091BCA" w:rsidRDefault="00091BCA" w:rsidP="00091BCA">
      <w:r w:rsidRPr="00091BCA">
        <w:rPr>
          <w:b/>
          <w:bCs/>
        </w:rPr>
        <w:t>What is difference between == and is operator in python?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752"/>
        <w:gridCol w:w="5238"/>
      </w:tblGrid>
      <w:tr w:rsidR="00091BCA" w:rsidRPr="00091BCA" w14:paraId="7B7982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" w:type="dxa"/>
              <w:bottom w:w="138" w:type="dxa"/>
              <w:right w:w="15" w:type="dxa"/>
            </w:tcMar>
            <w:hideMark/>
          </w:tcPr>
          <w:p w14:paraId="39D99043" w14:textId="77777777" w:rsidR="00091BCA" w:rsidRPr="00091BCA" w:rsidRDefault="00091BCA" w:rsidP="00091BCA">
            <w:r w:rsidRPr="00091B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" w:type="dxa"/>
              <w:bottom w:w="138" w:type="dxa"/>
              <w:right w:w="15" w:type="dxa"/>
            </w:tcMar>
            <w:hideMark/>
          </w:tcPr>
          <w:p w14:paraId="6A802724" w14:textId="77777777" w:rsidR="00091BCA" w:rsidRPr="00091BCA" w:rsidRDefault="00091BCA" w:rsidP="00091BCA">
            <w:r w:rsidRPr="00091BCA">
              <w:t>== (Equality Operator)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5" w:type="dxa"/>
              <w:bottom w:w="138" w:type="dxa"/>
              <w:right w:w="15" w:type="dxa"/>
            </w:tcMar>
            <w:hideMark/>
          </w:tcPr>
          <w:p w14:paraId="516A70E2" w14:textId="77777777" w:rsidR="00091BCA" w:rsidRPr="00091BCA" w:rsidRDefault="00091BCA" w:rsidP="00091BCA">
            <w:r w:rsidRPr="00091BCA">
              <w:t>is (Identity Operator)</w:t>
            </w:r>
          </w:p>
        </w:tc>
      </w:tr>
      <w:tr w:rsidR="00091BCA" w:rsidRPr="00091BCA" w14:paraId="35189984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7F7DAD37" w14:textId="77777777" w:rsidR="00091BCA" w:rsidRPr="00091BCA" w:rsidRDefault="00091BCA" w:rsidP="00091BCA">
            <w:r w:rsidRPr="00091BC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136B0833" w14:textId="77777777" w:rsidR="00091BCA" w:rsidRPr="00091BCA" w:rsidRDefault="00091BCA" w:rsidP="00091BCA">
            <w:r w:rsidRPr="00091BCA">
              <w:t>Compares values/content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0C2651B1" w14:textId="77777777" w:rsidR="00091BCA" w:rsidRPr="00091BCA" w:rsidRDefault="00091BCA" w:rsidP="00091BCA">
            <w:r w:rsidRPr="00091BCA">
              <w:t>Compares object identity/memory address</w:t>
            </w:r>
          </w:p>
        </w:tc>
      </w:tr>
      <w:tr w:rsidR="00091BCA" w:rsidRPr="00091BCA" w14:paraId="33B99FDA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0BC628DC" w14:textId="77777777" w:rsidR="00091BCA" w:rsidRPr="00091BCA" w:rsidRDefault="00091BCA" w:rsidP="00091BCA">
            <w:r w:rsidRPr="00091BCA">
              <w:rPr>
                <w:b/>
                <w:bCs/>
              </w:rPr>
              <w:t>Checks for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4C1A3379" w14:textId="77777777" w:rsidR="00091BCA" w:rsidRPr="00091BCA" w:rsidRDefault="00091BCA" w:rsidP="00091BCA">
            <w:r w:rsidRPr="00091BCA">
              <w:t>If objects have the same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24358199" w14:textId="77777777" w:rsidR="00091BCA" w:rsidRPr="00091BCA" w:rsidRDefault="00091BCA" w:rsidP="00091BCA">
            <w:r w:rsidRPr="00091BCA">
              <w:t>If variables refer to the same object</w:t>
            </w:r>
          </w:p>
        </w:tc>
      </w:tr>
      <w:tr w:rsidR="00091BCA" w:rsidRPr="00091BCA" w14:paraId="5B37AD5D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73363CCB" w14:textId="77777777" w:rsidR="00091BCA" w:rsidRPr="00091BCA" w:rsidRDefault="00091BCA" w:rsidP="00091BCA">
            <w:r w:rsidRPr="00091BCA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02C72658" w14:textId="77777777" w:rsidR="00091BCA" w:rsidRPr="00091BCA" w:rsidRDefault="00091BCA" w:rsidP="00091BCA">
            <w:r w:rsidRPr="00091BCA">
              <w:t>General value comparison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38" w:type="dxa"/>
              <w:left w:w="15" w:type="dxa"/>
              <w:bottom w:w="138" w:type="dxa"/>
              <w:right w:w="15" w:type="dxa"/>
            </w:tcMar>
            <w:hideMark/>
          </w:tcPr>
          <w:p w14:paraId="2D16B558" w14:textId="77777777" w:rsidR="00091BCA" w:rsidRPr="00091BCA" w:rsidRDefault="00091BCA" w:rsidP="00091BCA">
            <w:r w:rsidRPr="00091BCA">
              <w:t>Checking if two variables are the same instance of an object</w:t>
            </w:r>
          </w:p>
        </w:tc>
      </w:tr>
    </w:tbl>
    <w:p w14:paraId="0202A2B4" w14:textId="77777777" w:rsidR="00091BCA" w:rsidRPr="00091BCA" w:rsidRDefault="00091BCA" w:rsidP="00091BCA">
      <w:r w:rsidRPr="00091BCA">
        <w:rPr>
          <w:b/>
          <w:bCs/>
        </w:rPr>
        <w:t>Control Statements</w:t>
      </w:r>
    </w:p>
    <w:p w14:paraId="3A2885AB" w14:textId="77777777" w:rsidR="00091BCA" w:rsidRPr="00091BCA" w:rsidRDefault="00091BCA" w:rsidP="00091BCA">
      <w:r w:rsidRPr="00091BCA">
        <w:t>Topics:</w:t>
      </w:r>
    </w:p>
    <w:p w14:paraId="3F9CC664" w14:textId="77777777" w:rsidR="00091BCA" w:rsidRPr="00091BCA" w:rsidRDefault="00091BCA" w:rsidP="00091BCA">
      <w:r w:rsidRPr="00091BCA">
        <w:tab/>
      </w:r>
      <w:r w:rsidRPr="00091BCA">
        <w:rPr>
          <w:b/>
          <w:bCs/>
        </w:rPr>
        <w:t>Conditional Control Statements</w:t>
      </w:r>
    </w:p>
    <w:p w14:paraId="7C73CFED" w14:textId="77777777" w:rsidR="00091BCA" w:rsidRPr="00091BCA" w:rsidRDefault="00091BCA" w:rsidP="00091BCA">
      <w:r w:rsidRPr="00091BCA">
        <w:tab/>
      </w:r>
      <w:r w:rsidRPr="00091BCA">
        <w:tab/>
        <w:t>If</w:t>
      </w:r>
    </w:p>
    <w:p w14:paraId="01FCC2FE" w14:textId="77777777" w:rsidR="00091BCA" w:rsidRPr="00091BCA" w:rsidRDefault="00091BCA" w:rsidP="00091BCA">
      <w:r w:rsidRPr="00091BCA">
        <w:tab/>
      </w:r>
      <w:r w:rsidRPr="00091BCA">
        <w:tab/>
        <w:t>If..else</w:t>
      </w:r>
    </w:p>
    <w:p w14:paraId="58D1428B" w14:textId="77777777" w:rsidR="00091BCA" w:rsidRPr="00091BCA" w:rsidRDefault="00091BCA" w:rsidP="00091BCA">
      <w:r w:rsidRPr="00091BCA">
        <w:tab/>
      </w:r>
      <w:r w:rsidRPr="00091BCA">
        <w:tab/>
        <w:t>If..elif..else (if..else ladder)</w:t>
      </w:r>
    </w:p>
    <w:p w14:paraId="6EF2B825" w14:textId="77777777" w:rsidR="00091BCA" w:rsidRPr="00091BCA" w:rsidRDefault="00091BCA" w:rsidP="00091BCA">
      <w:r w:rsidRPr="00091BCA">
        <w:tab/>
      </w:r>
      <w:r w:rsidRPr="00091BCA">
        <w:tab/>
        <w:t>Nested if</w:t>
      </w:r>
    </w:p>
    <w:p w14:paraId="708F58A0" w14:textId="77777777" w:rsidR="00091BCA" w:rsidRPr="00091BCA" w:rsidRDefault="00091BCA" w:rsidP="00091BCA">
      <w:r w:rsidRPr="00091BCA">
        <w:tab/>
      </w:r>
      <w:r w:rsidRPr="00091BCA">
        <w:tab/>
        <w:t>Match statement</w:t>
      </w:r>
    </w:p>
    <w:p w14:paraId="4647F5A0" w14:textId="77777777" w:rsidR="00091BCA" w:rsidRPr="00091BCA" w:rsidRDefault="00091BCA" w:rsidP="00091BCA">
      <w:r w:rsidRPr="00091BCA">
        <w:tab/>
      </w:r>
      <w:r w:rsidRPr="00091BCA">
        <w:rPr>
          <w:b/>
          <w:bCs/>
        </w:rPr>
        <w:t>Looping Control Statements</w:t>
      </w:r>
    </w:p>
    <w:p w14:paraId="51A6CC92" w14:textId="77777777" w:rsidR="00091BCA" w:rsidRPr="00091BCA" w:rsidRDefault="00091BCA" w:rsidP="00091BCA">
      <w:r w:rsidRPr="00091BCA">
        <w:tab/>
      </w:r>
      <w:r w:rsidRPr="00091BCA">
        <w:tab/>
        <w:t>While</w:t>
      </w:r>
    </w:p>
    <w:p w14:paraId="0702E7E4" w14:textId="77777777" w:rsidR="00091BCA" w:rsidRPr="00091BCA" w:rsidRDefault="00091BCA" w:rsidP="00091BCA">
      <w:r w:rsidRPr="00091BCA">
        <w:tab/>
      </w:r>
      <w:r w:rsidRPr="00091BCA">
        <w:tab/>
        <w:t>For</w:t>
      </w:r>
    </w:p>
    <w:p w14:paraId="1586CA0E" w14:textId="77777777" w:rsidR="00091BCA" w:rsidRPr="00091BCA" w:rsidRDefault="00091BCA" w:rsidP="00091BCA">
      <w:r w:rsidRPr="00091BCA">
        <w:lastRenderedPageBreak/>
        <w:tab/>
      </w:r>
      <w:r w:rsidRPr="00091BCA">
        <w:rPr>
          <w:b/>
          <w:bCs/>
        </w:rPr>
        <w:t>Branching statements</w:t>
      </w:r>
    </w:p>
    <w:p w14:paraId="6F0245B6" w14:textId="77777777" w:rsidR="00091BCA" w:rsidRPr="00091BCA" w:rsidRDefault="00091BCA" w:rsidP="00091BCA">
      <w:r w:rsidRPr="00091BCA">
        <w:tab/>
      </w:r>
      <w:r w:rsidRPr="00091BCA">
        <w:tab/>
        <w:t>Break</w:t>
      </w:r>
    </w:p>
    <w:p w14:paraId="45395406" w14:textId="77777777" w:rsidR="00091BCA" w:rsidRPr="00091BCA" w:rsidRDefault="00091BCA" w:rsidP="00091BCA">
      <w:r w:rsidRPr="00091BCA">
        <w:tab/>
      </w:r>
      <w:r w:rsidRPr="00091BCA">
        <w:tab/>
        <w:t>Continue</w:t>
      </w:r>
    </w:p>
    <w:p w14:paraId="43593C3A" w14:textId="77777777" w:rsidR="00091BCA" w:rsidRPr="00091BCA" w:rsidRDefault="00091BCA" w:rsidP="00091BCA">
      <w:r w:rsidRPr="00091BCA">
        <w:tab/>
      </w:r>
      <w:r w:rsidRPr="00091BCA">
        <w:tab/>
        <w:t>Pass</w:t>
      </w:r>
    </w:p>
    <w:p w14:paraId="516852F0" w14:textId="77777777" w:rsidR="00091BCA" w:rsidRPr="00091BCA" w:rsidRDefault="00091BCA" w:rsidP="00091BCA">
      <w:r w:rsidRPr="00091BCA">
        <w:t>Control statements are used to control the flow of execution of program.</w:t>
      </w:r>
    </w:p>
    <w:p w14:paraId="2A42A12C" w14:textId="77777777" w:rsidR="00091BCA" w:rsidRPr="00091BCA" w:rsidRDefault="00091BCA" w:rsidP="00091BCA"/>
    <w:p w14:paraId="592DE29C" w14:textId="77777777" w:rsidR="00091BCA" w:rsidRPr="00091BCA" w:rsidRDefault="00091BCA" w:rsidP="00091BCA">
      <w:r w:rsidRPr="00091BCA">
        <w:rPr>
          <w:b/>
          <w:bCs/>
        </w:rPr>
        <w:t>Conditional Control Statements</w:t>
      </w:r>
    </w:p>
    <w:p w14:paraId="505B5B67" w14:textId="77777777" w:rsidR="00091BCA" w:rsidRPr="00091BCA" w:rsidRDefault="00091BCA" w:rsidP="00091BCA">
      <w:r w:rsidRPr="00091BCA">
        <w:t>Conditional control statements are used to execute block of statements based on condition. </w:t>
      </w:r>
    </w:p>
    <w:p w14:paraId="5BCE6B5D" w14:textId="77777777" w:rsidR="00091BCA" w:rsidRPr="00091BCA" w:rsidRDefault="00091BCA" w:rsidP="00091BCA">
      <w:r w:rsidRPr="00091BCA">
        <w:t>Conditional control statements are also decision making statements.</w:t>
      </w:r>
    </w:p>
    <w:p w14:paraId="18F9ACAC" w14:textId="77777777" w:rsidR="00091BCA" w:rsidRPr="00091BCA" w:rsidRDefault="00091BCA" w:rsidP="00091BCA">
      <w:r w:rsidRPr="00091BCA">
        <w:t>Python support 2 types of conditional control statements</w:t>
      </w:r>
    </w:p>
    <w:p w14:paraId="3D620CD0" w14:textId="77777777" w:rsidR="00091BCA" w:rsidRPr="00091BCA" w:rsidRDefault="00091BCA" w:rsidP="00091BCA">
      <w:pPr>
        <w:numPr>
          <w:ilvl w:val="0"/>
          <w:numId w:val="7"/>
        </w:numPr>
      </w:pPr>
      <w:r w:rsidRPr="00091BCA">
        <w:t>if statement</w:t>
      </w:r>
    </w:p>
    <w:p w14:paraId="75926897" w14:textId="77777777" w:rsidR="00091BCA" w:rsidRPr="00091BCA" w:rsidRDefault="00091BCA" w:rsidP="00091BCA">
      <w:pPr>
        <w:numPr>
          <w:ilvl w:val="0"/>
          <w:numId w:val="7"/>
        </w:numPr>
      </w:pPr>
      <w:r w:rsidRPr="00091BCA">
        <w:t>match statement</w:t>
      </w:r>
    </w:p>
    <w:p w14:paraId="0CC371AE" w14:textId="77777777" w:rsidR="00091BCA" w:rsidRPr="00091BCA" w:rsidRDefault="00091BCA" w:rsidP="00091BCA"/>
    <w:p w14:paraId="40ECC766" w14:textId="77777777" w:rsidR="00091BCA" w:rsidRPr="00091BCA" w:rsidRDefault="00091BCA" w:rsidP="00091BCA">
      <w:r w:rsidRPr="00091BCA">
        <w:rPr>
          <w:b/>
          <w:bCs/>
        </w:rPr>
        <w:t>if statement</w:t>
      </w:r>
    </w:p>
    <w:p w14:paraId="56AA6DD1" w14:textId="77777777" w:rsidR="00091BCA" w:rsidRPr="00091BCA" w:rsidRDefault="00091BCA" w:rsidP="00091BCA">
      <w:r w:rsidRPr="00091BCA">
        <w:t>if is a keyword which represents condition control statement</w:t>
      </w:r>
    </w:p>
    <w:p w14:paraId="6343DBFE" w14:textId="77777777" w:rsidR="00091BCA" w:rsidRPr="00091BCA" w:rsidRDefault="00091BCA" w:rsidP="00091BCA">
      <w:r w:rsidRPr="00091BCA">
        <w:t>if conditional control statement allows to execute block of statements based on condition.</w:t>
      </w:r>
    </w:p>
    <w:p w14:paraId="3D5B7CC9" w14:textId="77777777" w:rsidR="00091BCA" w:rsidRPr="00091BCA" w:rsidRDefault="00091BCA" w:rsidP="00091BCA"/>
    <w:p w14:paraId="79CEF8DE" w14:textId="77777777" w:rsidR="00091BCA" w:rsidRPr="00091BCA" w:rsidRDefault="00091BCA" w:rsidP="00091BCA">
      <w:r w:rsidRPr="00091BCA">
        <w:t>Python support 4 types of if statements</w:t>
      </w:r>
    </w:p>
    <w:p w14:paraId="142E524A" w14:textId="77777777" w:rsidR="00091BCA" w:rsidRPr="00091BCA" w:rsidRDefault="00091BCA" w:rsidP="00091BCA">
      <w:pPr>
        <w:numPr>
          <w:ilvl w:val="0"/>
          <w:numId w:val="8"/>
        </w:numPr>
      </w:pPr>
      <w:r w:rsidRPr="00091BCA">
        <w:t>simple if</w:t>
      </w:r>
    </w:p>
    <w:p w14:paraId="50179B40" w14:textId="77777777" w:rsidR="00091BCA" w:rsidRPr="00091BCA" w:rsidRDefault="00091BCA" w:rsidP="00091BCA">
      <w:pPr>
        <w:numPr>
          <w:ilvl w:val="0"/>
          <w:numId w:val="8"/>
        </w:numPr>
      </w:pPr>
      <w:r w:rsidRPr="00091BCA">
        <w:t>if..else</w:t>
      </w:r>
    </w:p>
    <w:p w14:paraId="34ABD332" w14:textId="77777777" w:rsidR="00091BCA" w:rsidRPr="00091BCA" w:rsidRDefault="00091BCA" w:rsidP="00091BCA">
      <w:pPr>
        <w:numPr>
          <w:ilvl w:val="0"/>
          <w:numId w:val="8"/>
        </w:numPr>
      </w:pPr>
      <w:r w:rsidRPr="00091BCA">
        <w:t>if..elif..else (if..else ladder)</w:t>
      </w:r>
    </w:p>
    <w:p w14:paraId="3ED2030D" w14:textId="77777777" w:rsidR="00091BCA" w:rsidRPr="00091BCA" w:rsidRDefault="00091BCA" w:rsidP="00091BCA">
      <w:pPr>
        <w:numPr>
          <w:ilvl w:val="0"/>
          <w:numId w:val="8"/>
        </w:numPr>
      </w:pPr>
      <w:r w:rsidRPr="00091BCA">
        <w:t>nested if</w:t>
      </w:r>
    </w:p>
    <w:p w14:paraId="19CBD40E" w14:textId="77777777" w:rsidR="00091BCA" w:rsidRPr="00091BCA" w:rsidRDefault="00091BCA" w:rsidP="00091BCA"/>
    <w:p w14:paraId="3B92D7C1" w14:textId="77777777" w:rsidR="00091BCA" w:rsidRPr="00091BCA" w:rsidRDefault="00091BCA" w:rsidP="00091BCA">
      <w:r w:rsidRPr="00091BCA">
        <w:rPr>
          <w:b/>
          <w:bCs/>
        </w:rPr>
        <w:t>simple if</w:t>
      </w:r>
    </w:p>
    <w:p w14:paraId="0B6BE993" w14:textId="77777777" w:rsidR="00091BCA" w:rsidRPr="00091BCA" w:rsidRDefault="00091BCA" w:rsidP="00091BCA">
      <w:r w:rsidRPr="00091BCA">
        <w:t>if without else is called simple if</w:t>
      </w:r>
    </w:p>
    <w:p w14:paraId="45EC5371" w14:textId="77777777" w:rsidR="00091BCA" w:rsidRPr="00091BCA" w:rsidRDefault="00091BCA" w:rsidP="00091BCA">
      <w:r w:rsidRPr="00091BCA">
        <w:t>this syntax allows only if block without else block</w:t>
      </w:r>
    </w:p>
    <w:p w14:paraId="1649E1E2" w14:textId="77777777" w:rsidR="00091BCA" w:rsidRPr="00091BCA" w:rsidRDefault="00091BCA" w:rsidP="00091B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4"/>
        <w:gridCol w:w="932"/>
      </w:tblGrid>
      <w:tr w:rsidR="00091BCA" w:rsidRPr="00091BCA" w14:paraId="788A17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B47AF" w14:textId="77777777" w:rsidR="00091BCA" w:rsidRPr="00091BCA" w:rsidRDefault="00091BCA" w:rsidP="00091BCA">
            <w:r w:rsidRPr="00091BCA">
              <w:rPr>
                <w:b/>
                <w:bCs/>
              </w:rPr>
              <w:lastRenderedPageBreak/>
              <w:t>Syntax:</w:t>
            </w:r>
          </w:p>
          <w:p w14:paraId="4DA9E156" w14:textId="77777777" w:rsidR="00091BCA" w:rsidRPr="00091BCA" w:rsidRDefault="00091BCA" w:rsidP="00091BCA">
            <w:r w:rsidRPr="00091BCA">
              <w:t>If &lt;condition&gt;:</w:t>
            </w:r>
          </w:p>
          <w:p w14:paraId="09367524" w14:textId="77777777" w:rsidR="00091BCA" w:rsidRPr="00091BCA" w:rsidRDefault="00091BCA" w:rsidP="00091BCA">
            <w:r w:rsidRPr="00091BCA">
              <w:t>    Statement-1</w:t>
            </w:r>
          </w:p>
          <w:p w14:paraId="093891D7" w14:textId="77777777" w:rsidR="00091BCA" w:rsidRPr="00091BCA" w:rsidRDefault="00091BCA" w:rsidP="00091BCA">
            <w:r w:rsidRPr="00091BCA">
              <w:t>    Statement-2</w:t>
            </w:r>
          </w:p>
          <w:p w14:paraId="5A3F9B94" w14:textId="77777777" w:rsidR="00091BCA" w:rsidRPr="00091BCA" w:rsidRDefault="00091BCA" w:rsidP="00091BCA">
            <w:r w:rsidRPr="00091BCA">
              <w:t>Statement-3</w:t>
            </w:r>
          </w:p>
          <w:p w14:paraId="554058A0" w14:textId="77777777" w:rsidR="00091BCA" w:rsidRPr="00091BCA" w:rsidRDefault="00091BCA" w:rsidP="00091BCA"/>
          <w:p w14:paraId="2094E67E" w14:textId="77777777" w:rsidR="00091BCA" w:rsidRPr="00091BCA" w:rsidRDefault="00091BCA" w:rsidP="00091BCA">
            <w:r w:rsidRPr="00091BCA">
              <w:t>If condition is True, Python runtime executes statement-1,statement-2  and statement-3</w:t>
            </w:r>
          </w:p>
          <w:p w14:paraId="0B5B26A0" w14:textId="77777777" w:rsidR="00091BCA" w:rsidRPr="00091BCA" w:rsidRDefault="00091BCA" w:rsidP="00091BCA">
            <w:r w:rsidRPr="00091BCA">
              <w:t>If condition is False, python runtime executes only statement-3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57A1A" w14:textId="77777777" w:rsidR="00091BCA" w:rsidRPr="00091BCA" w:rsidRDefault="00091BCA" w:rsidP="00091BCA"/>
        </w:tc>
      </w:tr>
      <w:tr w:rsidR="00091BCA" w:rsidRPr="00091BCA" w14:paraId="2055BF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904F9" w14:textId="77777777" w:rsidR="00091BCA" w:rsidRPr="00091BCA" w:rsidRDefault="00091BCA" w:rsidP="00091BCA">
            <w:r w:rsidRPr="00091BCA">
              <w:t>if True:</w:t>
            </w:r>
          </w:p>
          <w:p w14:paraId="4330B1A1" w14:textId="77777777" w:rsidR="00091BCA" w:rsidRPr="00091BCA" w:rsidRDefault="00091BCA" w:rsidP="00091BCA">
            <w:r w:rsidRPr="00091BCA">
              <w:t>   print("Python")</w:t>
            </w:r>
          </w:p>
          <w:p w14:paraId="3E1B39EA" w14:textId="77777777" w:rsidR="00091BCA" w:rsidRPr="00091BCA" w:rsidRDefault="00091BCA" w:rsidP="00091BCA">
            <w:r w:rsidRPr="00091BCA">
              <w:t>   print("JAVA")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9AA56" w14:textId="77777777" w:rsidR="00091BCA" w:rsidRPr="00091BCA" w:rsidRDefault="00091BCA" w:rsidP="00091BCA">
            <w:r w:rsidRPr="00091BCA">
              <w:rPr>
                <w:b/>
                <w:bCs/>
              </w:rPr>
              <w:t>Output</w:t>
            </w:r>
          </w:p>
          <w:p w14:paraId="7D588765" w14:textId="77777777" w:rsidR="00091BCA" w:rsidRPr="00091BCA" w:rsidRDefault="00091BCA" w:rsidP="00091BCA">
            <w:r w:rsidRPr="00091BCA">
              <w:t>Python</w:t>
            </w:r>
          </w:p>
          <w:p w14:paraId="484F2BF2" w14:textId="77777777" w:rsidR="00091BCA" w:rsidRPr="00091BCA" w:rsidRDefault="00091BCA" w:rsidP="00091BCA">
            <w:r w:rsidRPr="00091BCA">
              <w:t>JAVA</w:t>
            </w:r>
          </w:p>
        </w:tc>
      </w:tr>
      <w:tr w:rsidR="00091BCA" w:rsidRPr="00091BCA" w14:paraId="3295E3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8C564" w14:textId="77777777" w:rsidR="00091BCA" w:rsidRPr="00091BCA" w:rsidRDefault="00091BCA" w:rsidP="00091BCA">
            <w:r w:rsidRPr="00091BCA">
              <w:t>if False:</w:t>
            </w:r>
          </w:p>
          <w:p w14:paraId="43D94DB1" w14:textId="77777777" w:rsidR="00091BCA" w:rsidRPr="00091BCA" w:rsidRDefault="00091BCA" w:rsidP="00091BCA">
            <w:r w:rsidRPr="00091BCA">
              <w:t>   print("Python")</w:t>
            </w:r>
          </w:p>
          <w:p w14:paraId="02865A45" w14:textId="77777777" w:rsidR="00091BCA" w:rsidRPr="00091BCA" w:rsidRDefault="00091BCA" w:rsidP="00091BCA">
            <w:r w:rsidRPr="00091BCA">
              <w:t>   print("JAVA")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1A9CF" w14:textId="77777777" w:rsidR="00091BCA" w:rsidRPr="00091BCA" w:rsidRDefault="00091BCA" w:rsidP="00091BCA">
            <w:r w:rsidRPr="00091BCA">
              <w:rPr>
                <w:b/>
                <w:bCs/>
              </w:rPr>
              <w:t>Output</w:t>
            </w:r>
          </w:p>
          <w:p w14:paraId="2D1C5281" w14:textId="77777777" w:rsidR="00091BCA" w:rsidRPr="00091BCA" w:rsidRDefault="00091BCA" w:rsidP="00091BCA"/>
        </w:tc>
      </w:tr>
    </w:tbl>
    <w:p w14:paraId="3B4287CB" w14:textId="77777777" w:rsidR="00091BCA" w:rsidRPr="00091BCA" w:rsidRDefault="00091BCA" w:rsidP="00091BCA"/>
    <w:p w14:paraId="02603D42" w14:textId="77777777" w:rsidR="00091BCA" w:rsidRPr="00091BCA" w:rsidRDefault="00091BCA" w:rsidP="00091BCA">
      <w:r w:rsidRPr="00091BCA">
        <w:rPr>
          <w:b/>
          <w:bCs/>
        </w:rPr>
        <w:t>If..else</w:t>
      </w:r>
    </w:p>
    <w:p w14:paraId="411ABD88" w14:textId="77777777" w:rsidR="00091BCA" w:rsidRPr="00091BCA" w:rsidRDefault="00091BCA" w:rsidP="00091BCA">
      <w:r w:rsidRPr="00091BCA">
        <w:t>This syntax is having two blocks</w:t>
      </w:r>
    </w:p>
    <w:p w14:paraId="39E5D8DC" w14:textId="77777777" w:rsidR="00091BCA" w:rsidRPr="00091BCA" w:rsidRDefault="00091BCA" w:rsidP="00091BCA">
      <w:pPr>
        <w:numPr>
          <w:ilvl w:val="0"/>
          <w:numId w:val="9"/>
        </w:numPr>
      </w:pPr>
      <w:r w:rsidRPr="00091BCA">
        <w:t>if block</w:t>
      </w:r>
    </w:p>
    <w:p w14:paraId="41BD4138" w14:textId="77777777" w:rsidR="00091BCA" w:rsidRPr="00091BCA" w:rsidRDefault="00091BCA" w:rsidP="00091BCA">
      <w:pPr>
        <w:numPr>
          <w:ilvl w:val="0"/>
          <w:numId w:val="9"/>
        </w:numPr>
      </w:pPr>
      <w:r w:rsidRPr="00091BCA">
        <w:t>else block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22"/>
      </w:tblGrid>
      <w:tr w:rsidR="00091BCA" w:rsidRPr="00091BCA" w14:paraId="7AC4C5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BDE42" w14:textId="77777777" w:rsidR="00091BCA" w:rsidRPr="00091BCA" w:rsidRDefault="00091BCA" w:rsidP="00091BCA">
            <w:r w:rsidRPr="00091BCA">
              <w:t>if condition:</w:t>
            </w:r>
          </w:p>
          <w:p w14:paraId="6F0A4671" w14:textId="77777777" w:rsidR="00091BCA" w:rsidRPr="00091BCA" w:rsidRDefault="00091BCA" w:rsidP="00091BCA">
            <w:r w:rsidRPr="00091BCA">
              <w:t>   statement-1</w:t>
            </w:r>
          </w:p>
          <w:p w14:paraId="783D4D4A" w14:textId="77777777" w:rsidR="00091BCA" w:rsidRPr="00091BCA" w:rsidRDefault="00091BCA" w:rsidP="00091BCA">
            <w:r w:rsidRPr="00091BCA">
              <w:t>   statement-2</w:t>
            </w:r>
          </w:p>
          <w:p w14:paraId="62CB13FB" w14:textId="77777777" w:rsidR="00091BCA" w:rsidRPr="00091BCA" w:rsidRDefault="00091BCA" w:rsidP="00091BCA">
            <w:r w:rsidRPr="00091BCA">
              <w:t>else:</w:t>
            </w:r>
          </w:p>
          <w:p w14:paraId="23CA6704" w14:textId="77777777" w:rsidR="00091BCA" w:rsidRPr="00091BCA" w:rsidRDefault="00091BCA" w:rsidP="00091BCA">
            <w:r w:rsidRPr="00091BCA">
              <w:t>   statement-3</w:t>
            </w:r>
          </w:p>
          <w:p w14:paraId="26DECE56" w14:textId="77777777" w:rsidR="00091BCA" w:rsidRPr="00091BCA" w:rsidRDefault="00091BCA" w:rsidP="00091BCA">
            <w:r w:rsidRPr="00091BCA">
              <w:t>   statement-4</w:t>
            </w:r>
          </w:p>
          <w:p w14:paraId="4C9E7077" w14:textId="77777777" w:rsidR="00091BCA" w:rsidRPr="00091BCA" w:rsidRDefault="00091BCA" w:rsidP="00091BCA"/>
          <w:p w14:paraId="754D5A0C" w14:textId="77777777" w:rsidR="00091BCA" w:rsidRPr="00091BCA" w:rsidRDefault="00091BCA" w:rsidP="00091BCA">
            <w:r w:rsidRPr="00091BCA">
              <w:t>statement-5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46FE0" w14:textId="77777777" w:rsidR="00091BCA" w:rsidRPr="00091BCA" w:rsidRDefault="00091BCA" w:rsidP="00091BCA"/>
        </w:tc>
      </w:tr>
    </w:tbl>
    <w:p w14:paraId="69D6093C" w14:textId="77777777" w:rsidR="00091BCA" w:rsidRPr="00091BCA" w:rsidRDefault="00091BCA" w:rsidP="00091BCA"/>
    <w:p w14:paraId="532D36B6" w14:textId="77777777" w:rsidR="00091BCA" w:rsidRPr="00091BCA" w:rsidRDefault="00091BCA" w:rsidP="00091BCA">
      <w:r w:rsidRPr="00091BCA">
        <w:tab/>
      </w:r>
      <w:r w:rsidRPr="00091BCA">
        <w:tab/>
      </w:r>
    </w:p>
    <w:p w14:paraId="55B88353" w14:textId="77777777" w:rsidR="00091BCA" w:rsidRDefault="00091BCA"/>
    <w:sectPr w:rsidR="00091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874"/>
    <w:multiLevelType w:val="multilevel"/>
    <w:tmpl w:val="E8BC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253EE"/>
    <w:multiLevelType w:val="multilevel"/>
    <w:tmpl w:val="551A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D23C0"/>
    <w:multiLevelType w:val="multilevel"/>
    <w:tmpl w:val="6CFEC7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F0EF0"/>
    <w:multiLevelType w:val="multilevel"/>
    <w:tmpl w:val="709E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4013C"/>
    <w:multiLevelType w:val="multilevel"/>
    <w:tmpl w:val="11B4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A552D"/>
    <w:multiLevelType w:val="multilevel"/>
    <w:tmpl w:val="E9DC63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B0690"/>
    <w:multiLevelType w:val="multilevel"/>
    <w:tmpl w:val="07E8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C3841"/>
    <w:multiLevelType w:val="multilevel"/>
    <w:tmpl w:val="8DAC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42F9B"/>
    <w:multiLevelType w:val="multilevel"/>
    <w:tmpl w:val="F22AC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728219">
    <w:abstractNumId w:val="1"/>
  </w:num>
  <w:num w:numId="2" w16cid:durableId="287048873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748838743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362823658">
    <w:abstractNumId w:val="4"/>
  </w:num>
  <w:num w:numId="5" w16cid:durableId="1790472285">
    <w:abstractNumId w:val="0"/>
  </w:num>
  <w:num w:numId="6" w16cid:durableId="870534995">
    <w:abstractNumId w:val="8"/>
    <w:lvlOverride w:ilvl="0">
      <w:lvl w:ilvl="0">
        <w:numFmt w:val="decimal"/>
        <w:lvlText w:val="%1."/>
        <w:lvlJc w:val="left"/>
      </w:lvl>
    </w:lvlOverride>
  </w:num>
  <w:num w:numId="7" w16cid:durableId="155342035">
    <w:abstractNumId w:val="7"/>
  </w:num>
  <w:num w:numId="8" w16cid:durableId="856578669">
    <w:abstractNumId w:val="6"/>
  </w:num>
  <w:num w:numId="9" w16cid:durableId="181143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CA"/>
    <w:rsid w:val="00091BCA"/>
    <w:rsid w:val="0027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BFAE"/>
  <w15:chartTrackingRefBased/>
  <w15:docId w15:val="{80D31E44-BCD1-4560-9C29-A1CC3D5B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2026-02-13T18:54:00Z</dcterms:created>
  <dcterms:modified xsi:type="dcterms:W3CDTF">2026-02-13T18:54:00Z</dcterms:modified>
</cp:coreProperties>
</file>