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A394" w14:textId="77777777" w:rsidR="00C66601" w:rsidRPr="00C66601" w:rsidRDefault="00C66601" w:rsidP="00C66601">
      <w:r w:rsidRPr="00C66601">
        <w:drawing>
          <wp:inline distT="0" distB="0" distL="0" distR="0" wp14:anchorId="67D72143" wp14:editId="4324084B">
            <wp:extent cx="5731510" cy="3973830"/>
            <wp:effectExtent l="0" t="0" r="2540" b="7620"/>
            <wp:docPr id="8827263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9292D" w14:textId="77777777" w:rsidR="00C66601" w:rsidRPr="00C66601" w:rsidRDefault="00C66601" w:rsidP="00C66601">
      <w:r w:rsidRPr="00C66601">
        <w:rPr>
          <w:b/>
          <w:bCs/>
        </w:rPr>
        <w:t>Write a program to use the content of package</w:t>
      </w:r>
    </w:p>
    <w:p w14:paraId="482D76F8" w14:textId="77777777" w:rsidR="00C66601" w:rsidRPr="00C66601" w:rsidRDefault="00C66601" w:rsidP="00C66601">
      <w:r w:rsidRPr="00C66601">
        <w:t>import package2.module1</w:t>
      </w:r>
    </w:p>
    <w:p w14:paraId="1339D6D9" w14:textId="77777777" w:rsidR="00C66601" w:rsidRPr="00C66601" w:rsidRDefault="00C66601" w:rsidP="00C66601">
      <w:r w:rsidRPr="00C66601">
        <w:t>from package2 import module2</w:t>
      </w:r>
    </w:p>
    <w:p w14:paraId="2CF3F2A3" w14:textId="77777777" w:rsidR="00C66601" w:rsidRPr="00C66601" w:rsidRDefault="00C66601" w:rsidP="00C66601">
      <w:r w:rsidRPr="00C66601">
        <w:t>from package1.m1 import *</w:t>
      </w:r>
    </w:p>
    <w:p w14:paraId="25B02CB6" w14:textId="77777777" w:rsidR="00C66601" w:rsidRPr="00C66601" w:rsidRDefault="00C66601" w:rsidP="00C66601">
      <w:r w:rsidRPr="00C66601">
        <w:t>package2.module1.fun1()</w:t>
      </w:r>
    </w:p>
    <w:p w14:paraId="72AFFF42" w14:textId="77777777" w:rsidR="00C66601" w:rsidRPr="00C66601" w:rsidRDefault="00C66601" w:rsidP="00C66601">
      <w:r w:rsidRPr="00C66601">
        <w:t>package2.module1.fun2()</w:t>
      </w:r>
    </w:p>
    <w:p w14:paraId="64E06935" w14:textId="77777777" w:rsidR="00C66601" w:rsidRPr="00C66601" w:rsidRDefault="00C66601" w:rsidP="00C66601">
      <w:r w:rsidRPr="00C66601">
        <w:t>module2.fun3()</w:t>
      </w:r>
    </w:p>
    <w:p w14:paraId="1030F531" w14:textId="77777777" w:rsidR="00C66601" w:rsidRPr="00C66601" w:rsidRDefault="00C66601" w:rsidP="00C66601">
      <w:r w:rsidRPr="00C66601">
        <w:t>module2.fun4()</w:t>
      </w:r>
    </w:p>
    <w:p w14:paraId="413B1199" w14:textId="77777777" w:rsidR="00C66601" w:rsidRPr="00C66601" w:rsidRDefault="00C66601" w:rsidP="00C66601">
      <w:r w:rsidRPr="00C66601">
        <w:t>fun1()</w:t>
      </w:r>
    </w:p>
    <w:p w14:paraId="121EE849" w14:textId="77777777" w:rsidR="00C66601" w:rsidRPr="00C66601" w:rsidRDefault="00C66601" w:rsidP="00C66601"/>
    <w:p w14:paraId="46C1F9DB" w14:textId="77777777" w:rsidR="00C66601" w:rsidRPr="00C66601" w:rsidRDefault="00C66601" w:rsidP="00C66601">
      <w:r w:rsidRPr="00C66601">
        <w:rPr>
          <w:b/>
          <w:bCs/>
        </w:rPr>
        <w:t>Output</w:t>
      </w:r>
    </w:p>
    <w:p w14:paraId="1A9B2F63" w14:textId="77777777" w:rsidR="00C66601" w:rsidRPr="00C66601" w:rsidRDefault="00C66601" w:rsidP="00C66601">
      <w:r w:rsidRPr="00C66601">
        <w:t>fun1 of module1 of package2</w:t>
      </w:r>
    </w:p>
    <w:p w14:paraId="4E75A0DC" w14:textId="77777777" w:rsidR="00C66601" w:rsidRPr="00C66601" w:rsidRDefault="00C66601" w:rsidP="00C66601">
      <w:r w:rsidRPr="00C66601">
        <w:t>fun2 of module1 of package2</w:t>
      </w:r>
    </w:p>
    <w:p w14:paraId="11A90518" w14:textId="77777777" w:rsidR="00C66601" w:rsidRPr="00C66601" w:rsidRDefault="00C66601" w:rsidP="00C66601">
      <w:r w:rsidRPr="00C66601">
        <w:t>fun3 of module2 of package2</w:t>
      </w:r>
    </w:p>
    <w:p w14:paraId="1C353626" w14:textId="77777777" w:rsidR="00C66601" w:rsidRPr="00C66601" w:rsidRDefault="00C66601" w:rsidP="00C66601">
      <w:r w:rsidRPr="00C66601">
        <w:t>fun4 of module2 of package2</w:t>
      </w:r>
    </w:p>
    <w:p w14:paraId="406B0DC5" w14:textId="77777777" w:rsidR="00C66601" w:rsidRPr="00C66601" w:rsidRDefault="00C66601" w:rsidP="00C66601">
      <w:r w:rsidRPr="00C66601">
        <w:lastRenderedPageBreak/>
        <w:t>fun1 of m1 of package1</w:t>
      </w:r>
    </w:p>
    <w:p w14:paraId="65FC20B8" w14:textId="77777777" w:rsidR="00C66601" w:rsidRPr="00C66601" w:rsidRDefault="00C66601" w:rsidP="00C66601"/>
    <w:p w14:paraId="1480311A" w14:textId="77777777" w:rsidR="00C66601" w:rsidRPr="00C66601" w:rsidRDefault="00C66601" w:rsidP="00C66601">
      <w:r w:rsidRPr="00C66601">
        <w:rPr>
          <w:b/>
          <w:bCs/>
        </w:rPr>
        <w:t>What is __init__.py?</w:t>
      </w:r>
    </w:p>
    <w:p w14:paraId="14E86866" w14:textId="77777777" w:rsidR="00C66601" w:rsidRPr="00C66601" w:rsidRDefault="00C66601" w:rsidP="00C66601">
      <w:r w:rsidRPr="00C66601">
        <w:t>__init__.py is called magic module and it is also called package configuration file or module.</w:t>
      </w:r>
    </w:p>
    <w:p w14:paraId="32F9BC24" w14:textId="77777777" w:rsidR="00C66601" w:rsidRPr="00C66601" w:rsidRDefault="00C66601" w:rsidP="00C66601">
      <w:r w:rsidRPr="00C66601">
        <w:t>This module is imported automatically when ever package is imported. This module is refers with package name.</w:t>
      </w:r>
    </w:p>
    <w:p w14:paraId="31B37590" w14:textId="77777777" w:rsidR="00C66601" w:rsidRPr="00C66601" w:rsidRDefault="00C66601" w:rsidP="00C66601">
      <w:r w:rsidRPr="00C66601">
        <w:t>This module is used for creating,</w:t>
      </w:r>
    </w:p>
    <w:p w14:paraId="4CB1EFE6" w14:textId="77777777" w:rsidR="00C66601" w:rsidRPr="00C66601" w:rsidRDefault="00C66601" w:rsidP="00C66601">
      <w:pPr>
        <w:numPr>
          <w:ilvl w:val="0"/>
          <w:numId w:val="1"/>
        </w:numPr>
      </w:pPr>
      <w:r w:rsidRPr="00C66601">
        <w:t>Package level variables</w:t>
      </w:r>
    </w:p>
    <w:p w14:paraId="614D3B8B" w14:textId="77777777" w:rsidR="00C66601" w:rsidRPr="00C66601" w:rsidRDefault="00C66601" w:rsidP="00C66601">
      <w:pPr>
        <w:numPr>
          <w:ilvl w:val="0"/>
          <w:numId w:val="1"/>
        </w:numPr>
      </w:pPr>
      <w:r w:rsidRPr="00C66601">
        <w:t>Package level functions</w:t>
      </w:r>
    </w:p>
    <w:p w14:paraId="6AF24066" w14:textId="77777777" w:rsidR="00C66601" w:rsidRPr="00C66601" w:rsidRDefault="00C66601" w:rsidP="00C66601">
      <w:pPr>
        <w:numPr>
          <w:ilvl w:val="0"/>
          <w:numId w:val="1"/>
        </w:numPr>
      </w:pPr>
      <w:r w:rsidRPr="00C66601">
        <w:t>Package level classes</w:t>
      </w:r>
    </w:p>
    <w:p w14:paraId="6A9D8163" w14:textId="77777777" w:rsidR="00C66601" w:rsidRPr="00C66601" w:rsidRDefault="00C66601" w:rsidP="00C66601">
      <w:pPr>
        <w:numPr>
          <w:ilvl w:val="0"/>
          <w:numId w:val="1"/>
        </w:numPr>
      </w:pPr>
      <w:r w:rsidRPr="00C66601">
        <w:t>Hiding other modules and functionality</w:t>
      </w:r>
    </w:p>
    <w:p w14:paraId="3779A861" w14:textId="77777777" w:rsidR="00C66601" w:rsidRPr="00C66601" w:rsidRDefault="00C66601" w:rsidP="00C66601"/>
    <w:p w14:paraId="513D5CEA" w14:textId="77777777" w:rsidR="00C66601" w:rsidRPr="00C66601" w:rsidRDefault="00C66601" w:rsidP="00C66601">
      <w:r w:rsidRPr="00C66601">
        <w:drawing>
          <wp:inline distT="0" distB="0" distL="0" distR="0" wp14:anchorId="585EEFE0" wp14:editId="4D253AEB">
            <wp:extent cx="5731510" cy="2428875"/>
            <wp:effectExtent l="0" t="0" r="2540" b="9525"/>
            <wp:docPr id="14950255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6861" w14:textId="77777777" w:rsidR="00C66601" w:rsidRPr="00C66601" w:rsidRDefault="00C66601" w:rsidP="00C66601">
      <w:r w:rsidRPr="00C66601">
        <w:t>Write a program to test the package create a module outside the package</w:t>
      </w:r>
    </w:p>
    <w:p w14:paraId="550B363E" w14:textId="77777777" w:rsidR="00C66601" w:rsidRPr="00C66601" w:rsidRDefault="00C66601" w:rsidP="00C66601"/>
    <w:p w14:paraId="2A2CBCAB" w14:textId="77777777" w:rsidR="00C66601" w:rsidRPr="00C66601" w:rsidRDefault="00C66601" w:rsidP="00C66601">
      <w:r w:rsidRPr="00C66601">
        <w:t>import package3</w:t>
      </w:r>
    </w:p>
    <w:p w14:paraId="114EC54A" w14:textId="77777777" w:rsidR="00C66601" w:rsidRPr="00C66601" w:rsidRDefault="00C66601" w:rsidP="00C66601">
      <w:r w:rsidRPr="00C66601">
        <w:t>from package3 import m1,m2</w:t>
      </w:r>
    </w:p>
    <w:p w14:paraId="15F36135" w14:textId="77777777" w:rsidR="00C66601" w:rsidRPr="00C66601" w:rsidRDefault="00C66601" w:rsidP="00C66601">
      <w:r w:rsidRPr="00C66601">
        <w:t>print(package3.x)</w:t>
      </w:r>
    </w:p>
    <w:p w14:paraId="34E4E002" w14:textId="77777777" w:rsidR="00C66601" w:rsidRPr="00C66601" w:rsidRDefault="00C66601" w:rsidP="00C66601">
      <w:r w:rsidRPr="00C66601">
        <w:t>print(package3.y)</w:t>
      </w:r>
    </w:p>
    <w:p w14:paraId="4B727794" w14:textId="77777777" w:rsidR="00C66601" w:rsidRPr="00C66601" w:rsidRDefault="00C66601" w:rsidP="00C66601">
      <w:r w:rsidRPr="00C66601">
        <w:t>package3.fun1()</w:t>
      </w:r>
    </w:p>
    <w:p w14:paraId="01625438" w14:textId="77777777" w:rsidR="00C66601" w:rsidRPr="00C66601" w:rsidRDefault="00C66601" w:rsidP="00C66601"/>
    <w:p w14:paraId="34458797" w14:textId="77777777" w:rsidR="00C66601" w:rsidRPr="00C66601" w:rsidRDefault="00C66601" w:rsidP="00C66601">
      <w:r w:rsidRPr="00C66601">
        <w:lastRenderedPageBreak/>
        <w:t>m1.fun2()</w:t>
      </w:r>
    </w:p>
    <w:p w14:paraId="6A6F7BE1" w14:textId="77777777" w:rsidR="00C66601" w:rsidRPr="00C66601" w:rsidRDefault="00C66601" w:rsidP="00C66601">
      <w:r w:rsidRPr="00C66601">
        <w:t>m2.fun3()</w:t>
      </w:r>
    </w:p>
    <w:p w14:paraId="51F04BC7" w14:textId="77777777" w:rsidR="00C66601" w:rsidRPr="00C66601" w:rsidRDefault="00C66601" w:rsidP="00C66601"/>
    <w:p w14:paraId="0A97FC25" w14:textId="77777777" w:rsidR="00C66601" w:rsidRPr="00C66601" w:rsidRDefault="00C66601" w:rsidP="00C66601">
      <w:r w:rsidRPr="00C66601">
        <w:drawing>
          <wp:inline distT="0" distB="0" distL="0" distR="0" wp14:anchorId="28521B58" wp14:editId="70EFCDDE">
            <wp:extent cx="5731510" cy="1840230"/>
            <wp:effectExtent l="0" t="0" r="2540" b="7620"/>
            <wp:docPr id="15335362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CBAC" w14:textId="77777777" w:rsidR="00C66601" w:rsidRPr="00C66601" w:rsidRDefault="00C66601" w:rsidP="00C66601"/>
    <w:p w14:paraId="308229C0" w14:textId="77777777" w:rsidR="00C66601" w:rsidRPr="00C66601" w:rsidRDefault="00C66601" w:rsidP="00C66601">
      <w:r w:rsidRPr="00C66601">
        <w:rPr>
          <w:b/>
          <w:bCs/>
        </w:rPr>
        <w:t>Write a program to test package, create program outside the package</w:t>
      </w:r>
    </w:p>
    <w:p w14:paraId="0C88814C" w14:textId="77777777" w:rsidR="00C66601" w:rsidRPr="00C66601" w:rsidRDefault="00C66601" w:rsidP="00C66601"/>
    <w:p w14:paraId="6BD4EC37" w14:textId="77777777" w:rsidR="00C66601" w:rsidRPr="00C66601" w:rsidRDefault="00C66601" w:rsidP="00C66601">
      <w:r w:rsidRPr="00C66601">
        <w:t>import package4</w:t>
      </w:r>
    </w:p>
    <w:p w14:paraId="6276EF3E" w14:textId="77777777" w:rsidR="00C66601" w:rsidRPr="00C66601" w:rsidRDefault="00C66601" w:rsidP="00C66601">
      <w:r w:rsidRPr="00C66601">
        <w:t>package4.fun1()</w:t>
      </w:r>
    </w:p>
    <w:p w14:paraId="07C501B5" w14:textId="77777777" w:rsidR="00C66601" w:rsidRPr="00C66601" w:rsidRDefault="00C66601" w:rsidP="00C66601">
      <w:r w:rsidRPr="00C66601">
        <w:t>package4.fun4()</w:t>
      </w:r>
    </w:p>
    <w:p w14:paraId="2BDF2A9D" w14:textId="77777777" w:rsidR="00C66601" w:rsidRPr="00C66601" w:rsidRDefault="00C66601" w:rsidP="00C66601"/>
    <w:p w14:paraId="2B7282CE" w14:textId="77777777" w:rsidR="00C66601" w:rsidRPr="00C66601" w:rsidRDefault="00C66601" w:rsidP="00C66601">
      <w:r w:rsidRPr="00C66601">
        <w:rPr>
          <w:b/>
          <w:bCs/>
        </w:rPr>
        <w:t>Output</w:t>
      </w:r>
    </w:p>
    <w:p w14:paraId="6310F466" w14:textId="77777777" w:rsidR="00C66601" w:rsidRPr="00C66601" w:rsidRDefault="00C66601" w:rsidP="00C66601">
      <w:r w:rsidRPr="00C66601">
        <w:t>fun1 of m1</w:t>
      </w:r>
    </w:p>
    <w:p w14:paraId="1C7CC58C" w14:textId="77777777" w:rsidR="00C66601" w:rsidRPr="00C66601" w:rsidRDefault="00C66601" w:rsidP="00C66601">
      <w:r w:rsidRPr="00C66601">
        <w:t>fun4 of m2</w:t>
      </w:r>
    </w:p>
    <w:p w14:paraId="79B35330" w14:textId="77777777" w:rsidR="00C66601" w:rsidRPr="00C66601" w:rsidRDefault="00C66601" w:rsidP="00C66601"/>
    <w:p w14:paraId="6F8B55A4" w14:textId="77777777" w:rsidR="00C66601" w:rsidRPr="00C66601" w:rsidRDefault="00C66601" w:rsidP="00C66601">
      <w:r w:rsidRPr="00C66601">
        <w:rPr>
          <w:b/>
          <w:bCs/>
        </w:rPr>
        <w:t>How to set module path?</w:t>
      </w:r>
    </w:p>
    <w:p w14:paraId="4F61627F" w14:textId="77777777" w:rsidR="00C66601" w:rsidRPr="00C66601" w:rsidRDefault="00C66601" w:rsidP="00C66601">
      <w:r w:rsidRPr="00C66601">
        <w:t>sys.</w:t>
      </w:r>
      <w:r w:rsidRPr="00C66601">
        <w:rPr>
          <w:b/>
          <w:bCs/>
        </w:rPr>
        <w:t>path</w:t>
      </w:r>
    </w:p>
    <w:p w14:paraId="660C8DF5" w14:textId="77777777" w:rsidR="00C66601" w:rsidRPr="00C66601" w:rsidRDefault="00C66601" w:rsidP="00C66601">
      <w:r w:rsidRPr="00C66601">
        <w:t>A list of strings that specifies the search path for modules. Initialized from the environment variable </w:t>
      </w:r>
      <w:hyperlink r:id="rId8" w:history="1">
        <w:r w:rsidRPr="00C66601">
          <w:rPr>
            <w:rStyle w:val="Hyperlink"/>
          </w:rPr>
          <w:t>PYTHONPATH</w:t>
        </w:r>
      </w:hyperlink>
      <w:r w:rsidRPr="00C66601">
        <w:t>, plus an installation-dependent default.</w:t>
      </w:r>
    </w:p>
    <w:p w14:paraId="0AAED875" w14:textId="77777777" w:rsidR="00C66601" w:rsidRPr="00C66601" w:rsidRDefault="00C66601" w:rsidP="00C66601"/>
    <w:p w14:paraId="70B2BBEB" w14:textId="77777777" w:rsidR="00C66601" w:rsidRPr="00C66601" w:rsidRDefault="00C66601" w:rsidP="00C66601">
      <w:r w:rsidRPr="00C66601">
        <w:t>Create a module and save in another location</w:t>
      </w:r>
    </w:p>
    <w:p w14:paraId="13E02826" w14:textId="77777777" w:rsidR="00C66601" w:rsidRPr="00C66601" w:rsidRDefault="00C66601" w:rsidP="00C66601">
      <w:r w:rsidRPr="00C66601">
        <w:t>In my system is saved inside d:\\backup</w:t>
      </w:r>
    </w:p>
    <w:p w14:paraId="1971045C" w14:textId="77777777" w:rsidR="00C66601" w:rsidRPr="00C66601" w:rsidRDefault="00C66601" w:rsidP="00C66601"/>
    <w:p w14:paraId="1FC10CFF" w14:textId="77777777" w:rsidR="00C66601" w:rsidRPr="00C66601" w:rsidRDefault="00C66601" w:rsidP="00C66601">
      <w:r w:rsidRPr="00C66601">
        <w:rPr>
          <w:b/>
          <w:bCs/>
        </w:rPr>
        <w:lastRenderedPageBreak/>
        <w:t>xmodule.py</w:t>
      </w:r>
    </w:p>
    <w:p w14:paraId="4C1C68BB" w14:textId="77777777" w:rsidR="00C66601" w:rsidRPr="00C66601" w:rsidRDefault="00C66601" w:rsidP="00C66601">
      <w:r w:rsidRPr="00C66601">
        <w:t>def fun1():</w:t>
      </w:r>
    </w:p>
    <w:p w14:paraId="78EA9C75" w14:textId="77777777" w:rsidR="00C66601" w:rsidRPr="00C66601" w:rsidRDefault="00C66601" w:rsidP="00C66601">
      <w:r w:rsidRPr="00C66601">
        <w:t>    print("fun1")</w:t>
      </w:r>
    </w:p>
    <w:p w14:paraId="5B811C21" w14:textId="77777777" w:rsidR="00C66601" w:rsidRPr="00C66601" w:rsidRDefault="00C66601" w:rsidP="00C66601">
      <w:r w:rsidRPr="00C66601">
        <w:t>    </w:t>
      </w:r>
    </w:p>
    <w:p w14:paraId="0320FFEC" w14:textId="77777777" w:rsidR="00C66601" w:rsidRPr="00C66601" w:rsidRDefault="00C66601" w:rsidP="00C66601">
      <w:r w:rsidRPr="00C66601">
        <w:rPr>
          <w:b/>
          <w:bCs/>
        </w:rPr>
        <w:t>write a program to test, create this in other location</w:t>
      </w:r>
    </w:p>
    <w:p w14:paraId="2406C3B9" w14:textId="77777777" w:rsidR="00C66601" w:rsidRPr="00C66601" w:rsidRDefault="00C66601" w:rsidP="00C66601">
      <w:r w:rsidRPr="00C66601">
        <w:rPr>
          <w:b/>
          <w:bCs/>
        </w:rPr>
        <w:t>ptest.py</w:t>
      </w:r>
    </w:p>
    <w:p w14:paraId="328F5286" w14:textId="77777777" w:rsidR="00C66601" w:rsidRPr="00C66601" w:rsidRDefault="00C66601" w:rsidP="00C66601">
      <w:r w:rsidRPr="00C66601">
        <w:t>import sys</w:t>
      </w:r>
    </w:p>
    <w:p w14:paraId="3F5D9FA5" w14:textId="77777777" w:rsidR="00C66601" w:rsidRPr="00C66601" w:rsidRDefault="00C66601" w:rsidP="00C66601">
      <w:r w:rsidRPr="00C66601">
        <w:t>sys.path.append("d:\\backup")</w:t>
      </w:r>
    </w:p>
    <w:p w14:paraId="05C242EE" w14:textId="77777777" w:rsidR="00C66601" w:rsidRPr="00C66601" w:rsidRDefault="00C66601" w:rsidP="00C66601">
      <w:r w:rsidRPr="00C66601">
        <w:t>import xmodule</w:t>
      </w:r>
    </w:p>
    <w:p w14:paraId="088E4A9A" w14:textId="77777777" w:rsidR="00C66601" w:rsidRPr="00C66601" w:rsidRDefault="00C66601" w:rsidP="00C66601"/>
    <w:p w14:paraId="55D0BAE1" w14:textId="77777777" w:rsidR="00C66601" w:rsidRPr="00C66601" w:rsidRDefault="00C66601" w:rsidP="00C66601">
      <w:r w:rsidRPr="00C66601">
        <w:t>xmodule.fun1()</w:t>
      </w:r>
    </w:p>
    <w:p w14:paraId="439E27C6" w14:textId="77777777" w:rsidR="00C66601" w:rsidRPr="00C66601" w:rsidRDefault="00C66601" w:rsidP="00C66601"/>
    <w:p w14:paraId="2568AF32" w14:textId="77777777" w:rsidR="00C66601" w:rsidRPr="00C66601" w:rsidRDefault="00C66601" w:rsidP="00C66601">
      <w:r w:rsidRPr="00C66601">
        <w:rPr>
          <w:b/>
          <w:bCs/>
        </w:rPr>
        <w:t>How to manage predefined packages?</w:t>
      </w:r>
    </w:p>
    <w:p w14:paraId="3C15E9F4" w14:textId="77777777" w:rsidR="00C66601" w:rsidRPr="00C66601" w:rsidRDefault="00C66601" w:rsidP="00C66601">
      <w:r w:rsidRPr="00C66601">
        <w:t>Predefined packages can be managed by using a predefined tool provided by python.</w:t>
      </w:r>
    </w:p>
    <w:p w14:paraId="2FBD18D9" w14:textId="77777777" w:rsidR="00C66601" w:rsidRPr="00C66601" w:rsidRDefault="00C66601" w:rsidP="00C66601"/>
    <w:p w14:paraId="046F0332" w14:textId="77777777" w:rsidR="00C66601" w:rsidRPr="00C66601" w:rsidRDefault="00C66601" w:rsidP="00C66601">
      <w:r w:rsidRPr="00C66601">
        <w:rPr>
          <w:b/>
          <w:bCs/>
        </w:rPr>
        <w:t>PIP command</w:t>
      </w:r>
    </w:p>
    <w:p w14:paraId="31DA37C8" w14:textId="77777777" w:rsidR="00C66601" w:rsidRPr="00C66601" w:rsidRDefault="00C66601" w:rsidP="00C66601">
      <w:r w:rsidRPr="00C66601">
        <w:t>PIP stands for preferred installer program</w:t>
      </w:r>
    </w:p>
    <w:p w14:paraId="1B9ACA5A" w14:textId="77777777" w:rsidR="00C66601" w:rsidRPr="00C66601" w:rsidRDefault="00C66601" w:rsidP="00C66601">
      <w:r w:rsidRPr="00C66601">
        <w:t>PIP stands for python installer package</w:t>
      </w:r>
    </w:p>
    <w:p w14:paraId="1C51983E" w14:textId="77777777" w:rsidR="00C66601" w:rsidRPr="00C66601" w:rsidRDefault="00C66601" w:rsidP="00C66601"/>
    <w:p w14:paraId="014A492F" w14:textId="77777777" w:rsidR="00C66601" w:rsidRPr="00C66601" w:rsidRDefault="00C66601" w:rsidP="00C66601">
      <w:r w:rsidRPr="00C66601">
        <w:t>Python software does not provide all the predefined packages, it will provides only standard packages but not provide application specific packages (numpy, pandas, keras, scipy, matplotlib, django, flask ,…)</w:t>
      </w:r>
    </w:p>
    <w:p w14:paraId="19E64E91" w14:textId="77777777" w:rsidR="00C66601" w:rsidRPr="00C66601" w:rsidRDefault="00C66601" w:rsidP="00C66601"/>
    <w:p w14:paraId="3360D6E3" w14:textId="77777777" w:rsidR="00C66601" w:rsidRPr="00C66601" w:rsidRDefault="00C66601" w:rsidP="00C66601">
      <w:r w:rsidRPr="00C66601">
        <w:rPr>
          <w:b/>
          <w:bCs/>
        </w:rPr>
        <w:t>installing the package</w:t>
      </w:r>
    </w:p>
    <w:p w14:paraId="25208903" w14:textId="77777777" w:rsidR="00C66601" w:rsidRPr="00C66601" w:rsidRDefault="00C66601" w:rsidP="00C66601"/>
    <w:p w14:paraId="6C34FF4F" w14:textId="77777777" w:rsidR="00C66601" w:rsidRPr="00C66601" w:rsidRDefault="00C66601" w:rsidP="00C66601">
      <w:r w:rsidRPr="00C66601">
        <w:rPr>
          <w:b/>
          <w:bCs/>
        </w:rPr>
        <w:t>pip install package-name</w:t>
      </w:r>
    </w:p>
    <w:p w14:paraId="48335945" w14:textId="77777777" w:rsidR="00C66601" w:rsidRPr="00C66601" w:rsidRDefault="00C66601" w:rsidP="00C66601"/>
    <w:p w14:paraId="74F48CF2" w14:textId="77777777" w:rsidR="00C66601" w:rsidRPr="00C66601" w:rsidRDefault="00C66601" w:rsidP="00C66601">
      <w:r w:rsidRPr="00C66601">
        <w:t xml:space="preserve">all predefined packages are exists in a repository called </w:t>
      </w:r>
      <w:hyperlink r:id="rId9" w:history="1">
        <w:r w:rsidRPr="00C66601">
          <w:rPr>
            <w:rStyle w:val="Hyperlink"/>
          </w:rPr>
          <w:t>www.pypi.org</w:t>
        </w:r>
      </w:hyperlink>
      <w:r w:rsidRPr="00C66601">
        <w:t xml:space="preserve"> (Python Package Index)</w:t>
      </w:r>
    </w:p>
    <w:p w14:paraId="64D01ACB" w14:textId="77777777" w:rsidR="00C66601" w:rsidRPr="00C66601" w:rsidRDefault="00C66601" w:rsidP="00C66601"/>
    <w:p w14:paraId="1EA0D9C1" w14:textId="77777777" w:rsidR="00C66601" w:rsidRPr="00C66601" w:rsidRDefault="00C66601" w:rsidP="00C66601">
      <w:r w:rsidRPr="00C66601">
        <w:drawing>
          <wp:inline distT="0" distB="0" distL="0" distR="0" wp14:anchorId="3AB9A1C1" wp14:editId="7E7F365C">
            <wp:extent cx="5731510" cy="3225800"/>
            <wp:effectExtent l="0" t="0" r="2540" b="0"/>
            <wp:docPr id="5677600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E8C32" w14:textId="77777777" w:rsidR="00C66601" w:rsidRPr="00C66601" w:rsidRDefault="00C66601" w:rsidP="00C66601"/>
    <w:p w14:paraId="5DE50DCA" w14:textId="77777777" w:rsidR="00C66601" w:rsidRPr="00C66601" w:rsidRDefault="00C66601" w:rsidP="00C66601">
      <w:r w:rsidRPr="00C66601">
        <w:rPr>
          <w:b/>
          <w:bCs/>
        </w:rPr>
        <w:t>Listing installed packages</w:t>
      </w:r>
    </w:p>
    <w:p w14:paraId="374EDDFE" w14:textId="77777777" w:rsidR="00C66601" w:rsidRPr="00C66601" w:rsidRDefault="00C66601" w:rsidP="00C66601"/>
    <w:p w14:paraId="67A72A6B" w14:textId="77777777" w:rsidR="00C66601" w:rsidRPr="00C66601" w:rsidRDefault="00C66601" w:rsidP="00C66601">
      <w:r w:rsidRPr="00C66601">
        <w:t>Installed packages can be viewed using,</w:t>
      </w:r>
    </w:p>
    <w:p w14:paraId="13134036" w14:textId="77777777" w:rsidR="00C66601" w:rsidRPr="00C66601" w:rsidRDefault="00C66601" w:rsidP="00C66601"/>
    <w:p w14:paraId="64931C53" w14:textId="77777777" w:rsidR="00C66601" w:rsidRPr="00C66601" w:rsidRDefault="00C66601" w:rsidP="00C66601">
      <w:r w:rsidRPr="00C66601">
        <w:t>Pip list</w:t>
      </w:r>
    </w:p>
    <w:p w14:paraId="7AB28BA4" w14:textId="77777777" w:rsidR="00C66601" w:rsidRPr="00C66601" w:rsidRDefault="00C66601" w:rsidP="00C66601"/>
    <w:p w14:paraId="2EA41D92" w14:textId="77777777" w:rsidR="00C66601" w:rsidRPr="00C66601" w:rsidRDefault="00C66601" w:rsidP="00C66601">
      <w:r w:rsidRPr="00C66601">
        <w:lastRenderedPageBreak/>
        <w:drawing>
          <wp:inline distT="0" distB="0" distL="0" distR="0" wp14:anchorId="71557209" wp14:editId="7604C4F8">
            <wp:extent cx="5731510" cy="3231515"/>
            <wp:effectExtent l="0" t="0" r="2540" b="6985"/>
            <wp:docPr id="9306705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41C7" w14:textId="77777777" w:rsidR="00C66601" w:rsidRPr="00C66601" w:rsidRDefault="00C66601" w:rsidP="00C66601"/>
    <w:p w14:paraId="095B6409" w14:textId="77777777" w:rsidR="00C66601" w:rsidRPr="00C66601" w:rsidRDefault="00C66601" w:rsidP="00C66601">
      <w:r w:rsidRPr="00C66601">
        <w:rPr>
          <w:b/>
          <w:bCs/>
        </w:rPr>
        <w:t>Uninstalling packages</w:t>
      </w:r>
    </w:p>
    <w:p w14:paraId="12196099" w14:textId="77777777" w:rsidR="00C66601" w:rsidRPr="00C66601" w:rsidRDefault="00C66601" w:rsidP="00C66601">
      <w:r w:rsidRPr="00C66601">
        <w:t>Installed packages can be uninstalled using</w:t>
      </w:r>
    </w:p>
    <w:p w14:paraId="729B9150" w14:textId="77777777" w:rsidR="00C66601" w:rsidRPr="00C66601" w:rsidRDefault="00C66601" w:rsidP="00C66601"/>
    <w:p w14:paraId="5522B20E" w14:textId="77777777" w:rsidR="00C66601" w:rsidRPr="00C66601" w:rsidRDefault="00C66601" w:rsidP="00C66601">
      <w:r w:rsidRPr="00C66601">
        <w:t>pip uninstall packagename</w:t>
      </w:r>
    </w:p>
    <w:p w14:paraId="2F15B700" w14:textId="77777777" w:rsidR="00C66601" w:rsidRPr="00C66601" w:rsidRDefault="00C66601" w:rsidP="00C66601"/>
    <w:p w14:paraId="6F1A54C3" w14:textId="77777777" w:rsidR="00C66601" w:rsidRPr="00C66601" w:rsidRDefault="00C66601" w:rsidP="00C66601">
      <w:r w:rsidRPr="00C66601">
        <w:drawing>
          <wp:inline distT="0" distB="0" distL="0" distR="0" wp14:anchorId="3005481E" wp14:editId="55AC81A3">
            <wp:extent cx="5731510" cy="3225800"/>
            <wp:effectExtent l="0" t="0" r="2540" b="0"/>
            <wp:docPr id="585878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2ADE8" w14:textId="77777777" w:rsidR="00C66601" w:rsidRPr="00C66601" w:rsidRDefault="00C66601" w:rsidP="00C66601"/>
    <w:p w14:paraId="13467ADF" w14:textId="77777777" w:rsidR="00C66601" w:rsidRPr="00C66601" w:rsidRDefault="00C66601" w:rsidP="00C66601">
      <w:r w:rsidRPr="00C66601">
        <w:rPr>
          <w:b/>
          <w:bCs/>
        </w:rPr>
        <w:lastRenderedPageBreak/>
        <w:t>Displaying information about package</w:t>
      </w:r>
    </w:p>
    <w:p w14:paraId="11E46B78" w14:textId="77777777" w:rsidR="00C66601" w:rsidRPr="00C66601" w:rsidRDefault="00C66601" w:rsidP="00C66601"/>
    <w:p w14:paraId="02FBA5C0" w14:textId="77777777" w:rsidR="00C66601" w:rsidRPr="00C66601" w:rsidRDefault="00C66601" w:rsidP="00C66601">
      <w:r w:rsidRPr="00C66601">
        <w:t>pip show package-name</w:t>
      </w:r>
    </w:p>
    <w:p w14:paraId="0B127159" w14:textId="77777777" w:rsidR="00C66601" w:rsidRPr="00C66601" w:rsidRDefault="00C66601" w:rsidP="00C66601">
      <w:r w:rsidRPr="00C66601">
        <w:drawing>
          <wp:inline distT="0" distB="0" distL="0" distR="0" wp14:anchorId="55F622C7" wp14:editId="5EA120F4">
            <wp:extent cx="5731510" cy="3225800"/>
            <wp:effectExtent l="0" t="0" r="2540" b="0"/>
            <wp:docPr id="5076971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1875" w14:textId="77777777" w:rsidR="00C66601" w:rsidRPr="00C66601" w:rsidRDefault="00C66601" w:rsidP="00C66601"/>
    <w:p w14:paraId="6F1E2904" w14:textId="77777777" w:rsidR="00C66601" w:rsidRPr="00C66601" w:rsidRDefault="00C66601" w:rsidP="00C66601">
      <w:r w:rsidRPr="00C66601">
        <w:rPr>
          <w:b/>
          <w:bCs/>
        </w:rPr>
        <w:t>Object Oriented Programming (OOP)</w:t>
      </w:r>
    </w:p>
    <w:p w14:paraId="73187E47" w14:textId="77777777" w:rsidR="00C66601" w:rsidRPr="00C66601" w:rsidRDefault="00C66601" w:rsidP="00C66601">
      <w:r w:rsidRPr="00C66601">
        <w:t>The main objective of learning object oriented programming is creating user defined data types or building custom classes or data types.</w:t>
      </w:r>
    </w:p>
    <w:p w14:paraId="0DB16581" w14:textId="77777777" w:rsidR="00C66601" w:rsidRPr="00C66601" w:rsidRDefault="00C66601" w:rsidP="00C66601"/>
    <w:p w14:paraId="698FB524" w14:textId="77777777" w:rsidR="00C66601" w:rsidRPr="00C66601" w:rsidRDefault="00C66601" w:rsidP="00C66601">
      <w:r w:rsidRPr="00C66601">
        <w:t>Object Oriented Programming is not a language; it is a programming paradigm, which defines set of rules and regulations for building data types or classes.</w:t>
      </w:r>
    </w:p>
    <w:p w14:paraId="49251785" w14:textId="77777777" w:rsidR="00C66601" w:rsidRPr="00C66601" w:rsidRDefault="00C66601" w:rsidP="00C66601"/>
    <w:p w14:paraId="2F04234F" w14:textId="77777777" w:rsidR="00C66601" w:rsidRPr="00C66601" w:rsidRDefault="00C66601" w:rsidP="00C66601">
      <w:r w:rsidRPr="00C66601">
        <w:rPr>
          <w:b/>
          <w:bCs/>
        </w:rPr>
        <w:t>Object oriented concepts</w:t>
      </w:r>
    </w:p>
    <w:p w14:paraId="4CCB46F2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Encapsulation</w:t>
      </w:r>
    </w:p>
    <w:p w14:paraId="2D6D8310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Polymorphism</w:t>
      </w:r>
    </w:p>
    <w:p w14:paraId="5D49CBC9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Inheritance</w:t>
      </w:r>
    </w:p>
    <w:p w14:paraId="731BC917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Abstraction</w:t>
      </w:r>
    </w:p>
    <w:p w14:paraId="0BFE66DA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Class</w:t>
      </w:r>
    </w:p>
    <w:p w14:paraId="39BC7776" w14:textId="77777777" w:rsidR="00C66601" w:rsidRPr="00C66601" w:rsidRDefault="00C66601" w:rsidP="00C66601">
      <w:pPr>
        <w:numPr>
          <w:ilvl w:val="0"/>
          <w:numId w:val="2"/>
        </w:numPr>
      </w:pPr>
      <w:r w:rsidRPr="00C66601">
        <w:t>Object</w:t>
      </w:r>
    </w:p>
    <w:p w14:paraId="0E3FC189" w14:textId="77777777" w:rsidR="00C66601" w:rsidRPr="00C66601" w:rsidRDefault="00C66601" w:rsidP="00C66601"/>
    <w:p w14:paraId="3EF06C2D" w14:textId="77777777" w:rsidR="00C66601" w:rsidRPr="00C66601" w:rsidRDefault="00C66601" w:rsidP="00C66601">
      <w:r w:rsidRPr="00C66601">
        <w:t>Python is object oriented programming language.</w:t>
      </w:r>
    </w:p>
    <w:p w14:paraId="2872D829" w14:textId="77777777" w:rsidR="00C66601" w:rsidRPr="00C66601" w:rsidRDefault="00C66601" w:rsidP="00C66601">
      <w:r w:rsidRPr="00C66601">
        <w:t>In object oriented programming languages data is represented as objects and every data type is class.</w:t>
      </w:r>
    </w:p>
    <w:p w14:paraId="58DB6041" w14:textId="77777777" w:rsidR="00C66601" w:rsidRPr="00C66601" w:rsidRDefault="00C66601" w:rsidP="00C66601"/>
    <w:p w14:paraId="730882C4" w14:textId="77777777" w:rsidR="00C66601" w:rsidRPr="00C66601" w:rsidRDefault="00C66601" w:rsidP="00C66601">
      <w:r w:rsidRPr="00C66601">
        <w:rPr>
          <w:b/>
          <w:bCs/>
        </w:rPr>
        <w:t>class</w:t>
      </w:r>
    </w:p>
    <w:p w14:paraId="288D7B49" w14:textId="77777777" w:rsidR="00C66601" w:rsidRPr="00C66601" w:rsidRDefault="00C66601" w:rsidP="00C66601">
      <w:r w:rsidRPr="00C66601">
        <w:t>In object oriented programming a class represents data type.</w:t>
      </w:r>
    </w:p>
    <w:p w14:paraId="56BF7084" w14:textId="77777777" w:rsidR="00C66601" w:rsidRPr="00C66601" w:rsidRDefault="00C66601" w:rsidP="00C66601">
      <w:r w:rsidRPr="00C66601">
        <w:t>Class is a collection of members and these members are 2 types</w:t>
      </w:r>
    </w:p>
    <w:p w14:paraId="094C5F5C" w14:textId="77777777" w:rsidR="00C66601" w:rsidRPr="00C66601" w:rsidRDefault="00C66601" w:rsidP="00C66601">
      <w:pPr>
        <w:numPr>
          <w:ilvl w:val="0"/>
          <w:numId w:val="3"/>
        </w:numPr>
      </w:pPr>
      <w:r w:rsidRPr="00C66601">
        <w:t>Data members</w:t>
      </w:r>
    </w:p>
    <w:p w14:paraId="51F2F302" w14:textId="77777777" w:rsidR="00C66601" w:rsidRPr="00C66601" w:rsidRDefault="00C66601" w:rsidP="00C66601">
      <w:pPr>
        <w:numPr>
          <w:ilvl w:val="0"/>
          <w:numId w:val="3"/>
        </w:numPr>
        <w:rPr>
          <w:b/>
          <w:bCs/>
        </w:rPr>
      </w:pPr>
      <w:r w:rsidRPr="00C66601">
        <w:t>Member functions</w:t>
      </w:r>
    </w:p>
    <w:p w14:paraId="70618278" w14:textId="77777777" w:rsidR="00C66601" w:rsidRDefault="00C66601" w:rsidP="00C66601">
      <w:r w:rsidRPr="00C66601">
        <w:br/>
      </w:r>
      <w:r w:rsidRPr="00C66601">
        <w:br/>
      </w:r>
      <w:r w:rsidRPr="00C66601">
        <w:br/>
      </w:r>
      <w:r w:rsidRPr="00C66601">
        <w:br/>
      </w:r>
      <w:r w:rsidRPr="00C66601">
        <w:br/>
      </w:r>
      <w:r w:rsidRPr="00C66601">
        <w:br/>
      </w:r>
      <w:r w:rsidRPr="00C66601">
        <w:br/>
      </w:r>
    </w:p>
    <w:sectPr w:rsidR="00C6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4591"/>
    <w:multiLevelType w:val="multilevel"/>
    <w:tmpl w:val="1FB2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C6495"/>
    <w:multiLevelType w:val="multilevel"/>
    <w:tmpl w:val="CEAE8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91373E"/>
    <w:multiLevelType w:val="multilevel"/>
    <w:tmpl w:val="E8C8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4316856">
    <w:abstractNumId w:val="2"/>
  </w:num>
  <w:num w:numId="2" w16cid:durableId="2116515540">
    <w:abstractNumId w:val="1"/>
  </w:num>
  <w:num w:numId="3" w16cid:durableId="1487085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01"/>
    <w:rsid w:val="00C66601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E1200"/>
  <w15:chartTrackingRefBased/>
  <w15:docId w15:val="{FCE33123-BD59-4F02-8923-9F4AC739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6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www.pypi.or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2026-02-14T04:22:00Z</dcterms:created>
  <dcterms:modified xsi:type="dcterms:W3CDTF">2026-02-14T04:23:00Z</dcterms:modified>
</cp:coreProperties>
</file>