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C0D4" w14:textId="77777777" w:rsidR="00C44987" w:rsidRPr="00C44987" w:rsidRDefault="00C44987" w:rsidP="00C44987">
      <w:r w:rsidRPr="00C44987">
        <w:rPr>
          <w:b/>
          <w:bCs/>
        </w:rPr>
        <w:t>scenario-based coding challenges on the Python set data type</w:t>
      </w:r>
    </w:p>
    <w:p w14:paraId="47BF44EE" w14:textId="77777777" w:rsidR="00C44987" w:rsidRPr="00C44987" w:rsidRDefault="00C44987" w:rsidP="00C44987">
      <w:r w:rsidRPr="00C44987">
        <w:rPr>
          <w:b/>
          <w:bCs/>
        </w:rPr>
        <w:t>Remove Duplicate User IDs from Login Logs</w:t>
      </w:r>
    </w:p>
    <w:p w14:paraId="0FC435FB" w14:textId="77777777" w:rsidR="00C44987" w:rsidRPr="00C44987" w:rsidRDefault="00C44987" w:rsidP="00C44987">
      <w:r w:rsidRPr="00C44987">
        <w:rPr>
          <w:b/>
          <w:bCs/>
        </w:rPr>
        <w:t>Description</w:t>
      </w:r>
    </w:p>
    <w:p w14:paraId="755797A7" w14:textId="77777777" w:rsidR="00C44987" w:rsidRPr="00C44987" w:rsidRDefault="00C44987" w:rsidP="00C44987">
      <w:r w:rsidRPr="00C44987">
        <w:t>A system records user login IDs in a list, but duplicates exist due to multiple logins.</w:t>
      </w:r>
      <w:r w:rsidRPr="00C44987">
        <w:br/>
        <w:t xml:space="preserve">Write a program to remove duplicates using a </w:t>
      </w:r>
      <w:r w:rsidRPr="00C44987">
        <w:rPr>
          <w:b/>
          <w:bCs/>
        </w:rPr>
        <w:t>set</w:t>
      </w:r>
      <w:r w:rsidRPr="00C44987">
        <w:t xml:space="preserve"> and display unique user IDs in </w:t>
      </w:r>
      <w:r w:rsidRPr="00C44987">
        <w:rPr>
          <w:b/>
          <w:bCs/>
        </w:rPr>
        <w:t>sorted order</w:t>
      </w:r>
      <w:r w:rsidRPr="00C44987">
        <w:t>.</w:t>
      </w:r>
    </w:p>
    <w:p w14:paraId="3C61C7B9" w14:textId="77777777" w:rsidR="00C44987" w:rsidRPr="00C44987" w:rsidRDefault="00C44987" w:rsidP="00C44987">
      <w:r w:rsidRPr="00C44987">
        <w:rPr>
          <w:b/>
          <w:bCs/>
        </w:rPr>
        <w:t>Conditions</w:t>
      </w:r>
    </w:p>
    <w:p w14:paraId="0E37C6F9" w14:textId="77777777" w:rsidR="00C44987" w:rsidRPr="00C44987" w:rsidRDefault="00C44987" w:rsidP="00C44987">
      <w:pPr>
        <w:numPr>
          <w:ilvl w:val="0"/>
          <w:numId w:val="1"/>
        </w:numPr>
      </w:pPr>
      <w:r w:rsidRPr="00C44987">
        <w:t>Use only set operations</w:t>
      </w:r>
    </w:p>
    <w:p w14:paraId="0CD8EBDE" w14:textId="77777777" w:rsidR="00C44987" w:rsidRPr="00C44987" w:rsidRDefault="00C44987" w:rsidP="00C44987">
      <w:pPr>
        <w:numPr>
          <w:ilvl w:val="0"/>
          <w:numId w:val="1"/>
        </w:numPr>
      </w:pPr>
      <w:r w:rsidRPr="00C44987">
        <w:t>Output must be sorted</w:t>
      </w:r>
    </w:p>
    <w:p w14:paraId="78DD59F8" w14:textId="77777777" w:rsidR="00C44987" w:rsidRPr="00C44987" w:rsidRDefault="00C44987" w:rsidP="00C44987">
      <w:r w:rsidRPr="00C44987">
        <w:rPr>
          <w:b/>
          <w:bCs/>
        </w:rPr>
        <w:t>Input Format</w:t>
      </w:r>
    </w:p>
    <w:p w14:paraId="5ED17362" w14:textId="77777777" w:rsidR="00C44987" w:rsidRPr="00C44987" w:rsidRDefault="00C44987" w:rsidP="00C44987">
      <w:r w:rsidRPr="00C44987">
        <w:t>N</w:t>
      </w:r>
    </w:p>
    <w:p w14:paraId="24444CD9" w14:textId="77777777" w:rsidR="00C44987" w:rsidRPr="00C44987" w:rsidRDefault="00C44987" w:rsidP="00C44987">
      <w:r w:rsidRPr="00C44987">
        <w:t>id1 id2 id3 ... idN</w:t>
      </w:r>
    </w:p>
    <w:p w14:paraId="6B44D6EE" w14:textId="77777777" w:rsidR="00C44987" w:rsidRPr="00C44987" w:rsidRDefault="00C44987" w:rsidP="00C44987">
      <w:r w:rsidRPr="00C44987">
        <w:rPr>
          <w:b/>
          <w:bCs/>
        </w:rPr>
        <w:t>Output Format</w:t>
      </w:r>
    </w:p>
    <w:p w14:paraId="4AF647D8" w14:textId="77777777" w:rsidR="00C44987" w:rsidRPr="00C44987" w:rsidRDefault="00C44987" w:rsidP="00C44987">
      <w:r w:rsidRPr="00C44987">
        <w:t>Unique user IDs (sorted)</w:t>
      </w:r>
    </w:p>
    <w:p w14:paraId="652F0C26" w14:textId="77777777" w:rsidR="00C44987" w:rsidRPr="00C44987" w:rsidRDefault="00C44987" w:rsidP="00C44987">
      <w:r w:rsidRPr="00C44987">
        <w:rPr>
          <w:b/>
          <w:bCs/>
        </w:rPr>
        <w:t>Test Case</w:t>
      </w:r>
    </w:p>
    <w:p w14:paraId="58F1F01C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54954800" w14:textId="77777777" w:rsidR="00C44987" w:rsidRPr="00C44987" w:rsidRDefault="00C44987" w:rsidP="00C44987">
      <w:r w:rsidRPr="00C44987">
        <w:t>6</w:t>
      </w:r>
    </w:p>
    <w:p w14:paraId="7DF7FC11" w14:textId="77777777" w:rsidR="00C44987" w:rsidRPr="00C44987" w:rsidRDefault="00C44987" w:rsidP="00C44987">
      <w:r w:rsidRPr="00C44987">
        <w:t>101 102 103 101 104 102</w:t>
      </w:r>
    </w:p>
    <w:p w14:paraId="2D8E10BD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3E24E02D" w14:textId="77777777" w:rsidR="00C44987" w:rsidRPr="00C44987" w:rsidRDefault="00C44987" w:rsidP="00C44987">
      <w:r w:rsidRPr="00C44987">
        <w:t>101 102 103 104</w:t>
      </w:r>
    </w:p>
    <w:p w14:paraId="27B8FD0F" w14:textId="77777777" w:rsidR="00C44987" w:rsidRPr="00C44987" w:rsidRDefault="00C44987" w:rsidP="00C44987">
      <w:r w:rsidRPr="00C44987">
        <w:pict w14:anchorId="0210F1AA">
          <v:rect id="_x0000_i1139" style="width:0;height:1.5pt" o:hralign="center" o:hrstd="t" o:hr="t" fillcolor="#a0a0a0" stroked="f"/>
        </w:pict>
      </w:r>
    </w:p>
    <w:p w14:paraId="7ED0F2B3" w14:textId="77777777" w:rsidR="00C44987" w:rsidRPr="00C44987" w:rsidRDefault="00C44987" w:rsidP="00C44987">
      <w:r w:rsidRPr="00C44987">
        <w:rPr>
          <w:b/>
          <w:bCs/>
        </w:rPr>
        <w:t>Find Common Students Attending Two Workshops</w:t>
      </w:r>
    </w:p>
    <w:p w14:paraId="30FBBD75" w14:textId="77777777" w:rsidR="00C44987" w:rsidRPr="00C44987" w:rsidRDefault="00C44987" w:rsidP="00C44987">
      <w:r w:rsidRPr="00C44987">
        <w:rPr>
          <w:b/>
          <w:bCs/>
        </w:rPr>
        <w:t>Description</w:t>
      </w:r>
    </w:p>
    <w:p w14:paraId="449FF1DE" w14:textId="77777777" w:rsidR="00C44987" w:rsidRPr="00C44987" w:rsidRDefault="00C44987" w:rsidP="00C44987">
      <w:r w:rsidRPr="00C44987">
        <w:t>Two workshops have separate student lists.</w:t>
      </w:r>
      <w:r w:rsidRPr="00C44987">
        <w:br/>
        <w:t xml:space="preserve">Find students who attended </w:t>
      </w:r>
      <w:r w:rsidRPr="00C44987">
        <w:rPr>
          <w:b/>
          <w:bCs/>
        </w:rPr>
        <w:t>both workshops</w:t>
      </w:r>
      <w:r w:rsidRPr="00C44987">
        <w:t>.</w:t>
      </w:r>
    </w:p>
    <w:p w14:paraId="470EAC9C" w14:textId="77777777" w:rsidR="00C44987" w:rsidRPr="00C44987" w:rsidRDefault="00C44987" w:rsidP="00C44987">
      <w:r w:rsidRPr="00C44987">
        <w:rPr>
          <w:b/>
          <w:bCs/>
        </w:rPr>
        <w:t>Conditions</w:t>
      </w:r>
    </w:p>
    <w:p w14:paraId="1900CA25" w14:textId="77777777" w:rsidR="00C44987" w:rsidRPr="00C44987" w:rsidRDefault="00C44987" w:rsidP="00C44987">
      <w:pPr>
        <w:numPr>
          <w:ilvl w:val="0"/>
          <w:numId w:val="2"/>
        </w:numPr>
      </w:pPr>
      <w:r w:rsidRPr="00C44987">
        <w:t>Use set intersection</w:t>
      </w:r>
    </w:p>
    <w:p w14:paraId="4E57AF61" w14:textId="77777777" w:rsidR="00C44987" w:rsidRPr="00C44987" w:rsidRDefault="00C44987" w:rsidP="00C44987">
      <w:pPr>
        <w:numPr>
          <w:ilvl w:val="0"/>
          <w:numId w:val="2"/>
        </w:numPr>
      </w:pPr>
      <w:r w:rsidRPr="00C44987">
        <w:t>Maintain ascending order in output</w:t>
      </w:r>
    </w:p>
    <w:p w14:paraId="14EFF016" w14:textId="77777777" w:rsidR="00C44987" w:rsidRPr="00C44987" w:rsidRDefault="00C44987" w:rsidP="00C44987">
      <w:r w:rsidRPr="00C44987">
        <w:rPr>
          <w:b/>
          <w:bCs/>
        </w:rPr>
        <w:t>Input Format</w:t>
      </w:r>
    </w:p>
    <w:p w14:paraId="53DA3948" w14:textId="77777777" w:rsidR="00C44987" w:rsidRPr="00C44987" w:rsidRDefault="00C44987" w:rsidP="00C44987">
      <w:r w:rsidRPr="00C44987">
        <w:lastRenderedPageBreak/>
        <w:t>N</w:t>
      </w:r>
    </w:p>
    <w:p w14:paraId="75D46F52" w14:textId="77777777" w:rsidR="00C44987" w:rsidRPr="00C44987" w:rsidRDefault="00C44987" w:rsidP="00C44987">
      <w:r w:rsidRPr="00C44987">
        <w:t>list1</w:t>
      </w:r>
    </w:p>
    <w:p w14:paraId="71BF99C4" w14:textId="77777777" w:rsidR="00C44987" w:rsidRPr="00C44987" w:rsidRDefault="00C44987" w:rsidP="00C44987">
      <w:r w:rsidRPr="00C44987">
        <w:t>M</w:t>
      </w:r>
    </w:p>
    <w:p w14:paraId="5E7AF381" w14:textId="77777777" w:rsidR="00C44987" w:rsidRPr="00C44987" w:rsidRDefault="00C44987" w:rsidP="00C44987">
      <w:r w:rsidRPr="00C44987">
        <w:t>list2</w:t>
      </w:r>
    </w:p>
    <w:p w14:paraId="2DDC8D15" w14:textId="77777777" w:rsidR="00C44987" w:rsidRPr="00C44987" w:rsidRDefault="00C44987" w:rsidP="00C44987">
      <w:r w:rsidRPr="00C44987">
        <w:rPr>
          <w:b/>
          <w:bCs/>
        </w:rPr>
        <w:t>Output Format</w:t>
      </w:r>
    </w:p>
    <w:p w14:paraId="011D23B8" w14:textId="77777777" w:rsidR="00C44987" w:rsidRPr="00C44987" w:rsidRDefault="00C44987" w:rsidP="00C44987">
      <w:r w:rsidRPr="00C44987">
        <w:t>Common students</w:t>
      </w:r>
    </w:p>
    <w:p w14:paraId="55EFE916" w14:textId="77777777" w:rsidR="00C44987" w:rsidRPr="00C44987" w:rsidRDefault="00C44987" w:rsidP="00C44987">
      <w:r w:rsidRPr="00C44987">
        <w:rPr>
          <w:b/>
          <w:bCs/>
        </w:rPr>
        <w:t>Test Case</w:t>
      </w:r>
    </w:p>
    <w:p w14:paraId="6FCDE761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4932593E" w14:textId="77777777" w:rsidR="00C44987" w:rsidRPr="00C44987" w:rsidRDefault="00C44987" w:rsidP="00C44987">
      <w:r w:rsidRPr="00C44987">
        <w:t>5</w:t>
      </w:r>
    </w:p>
    <w:p w14:paraId="2B9673AB" w14:textId="77777777" w:rsidR="00C44987" w:rsidRPr="00C44987" w:rsidRDefault="00C44987" w:rsidP="00C44987">
      <w:r w:rsidRPr="00C44987">
        <w:t>1 2 3 4 5</w:t>
      </w:r>
    </w:p>
    <w:p w14:paraId="45E04049" w14:textId="77777777" w:rsidR="00C44987" w:rsidRPr="00C44987" w:rsidRDefault="00C44987" w:rsidP="00C44987">
      <w:r w:rsidRPr="00C44987">
        <w:t>4</w:t>
      </w:r>
    </w:p>
    <w:p w14:paraId="470F1034" w14:textId="77777777" w:rsidR="00C44987" w:rsidRPr="00C44987" w:rsidRDefault="00C44987" w:rsidP="00C44987">
      <w:r w:rsidRPr="00C44987">
        <w:t>3 4 6 7</w:t>
      </w:r>
    </w:p>
    <w:p w14:paraId="27ED7302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5B61DE94" w14:textId="77777777" w:rsidR="00C44987" w:rsidRPr="00C44987" w:rsidRDefault="00C44987" w:rsidP="00C44987">
      <w:r w:rsidRPr="00C44987">
        <w:t>3 4</w:t>
      </w:r>
    </w:p>
    <w:p w14:paraId="54A4BF36" w14:textId="77777777" w:rsidR="00C44987" w:rsidRPr="00C44987" w:rsidRDefault="00C44987" w:rsidP="00C44987">
      <w:r w:rsidRPr="00C44987">
        <w:pict w14:anchorId="5F13AEC5">
          <v:rect id="_x0000_i1140" style="width:0;height:1.5pt" o:hralign="center" o:hrstd="t" o:hr="t" fillcolor="#a0a0a0" stroked="f"/>
        </w:pict>
      </w:r>
    </w:p>
    <w:p w14:paraId="4F486697" w14:textId="77777777" w:rsidR="00C44987" w:rsidRPr="00C44987" w:rsidRDefault="00C44987" w:rsidP="00C44987">
      <w:r w:rsidRPr="00C44987">
        <w:rPr>
          <w:b/>
          <w:bCs/>
        </w:rPr>
        <w:t>3️</w:t>
      </w:r>
      <w:r w:rsidRPr="00C44987">
        <w:rPr>
          <w:rFonts w:ascii="Tahoma" w:hAnsi="Tahoma"/>
          <w:b/>
          <w:bCs/>
        </w:rPr>
        <w:t>⃣</w:t>
      </w:r>
      <w:r w:rsidRPr="00C44987">
        <w:rPr>
          <w:b/>
          <w:bCs/>
        </w:rPr>
        <w:t xml:space="preserve"> Identify New Customers in Current Month</w:t>
      </w:r>
    </w:p>
    <w:p w14:paraId="27947EE1" w14:textId="77777777" w:rsidR="00C44987" w:rsidRPr="00C44987" w:rsidRDefault="00C44987" w:rsidP="00C44987">
      <w:r w:rsidRPr="00C44987">
        <w:rPr>
          <w:b/>
          <w:bCs/>
        </w:rPr>
        <w:t>Description</w:t>
      </w:r>
    </w:p>
    <w:p w14:paraId="06D45748" w14:textId="77777777" w:rsidR="00C44987" w:rsidRPr="00C44987" w:rsidRDefault="00C44987" w:rsidP="00C44987">
      <w:r w:rsidRPr="00C44987">
        <w:t>You are given last month’s and this month’s customer IDs.</w:t>
      </w:r>
      <w:r w:rsidRPr="00C44987">
        <w:br/>
        <w:t xml:space="preserve">Print customers who are </w:t>
      </w:r>
      <w:r w:rsidRPr="00C44987">
        <w:rPr>
          <w:b/>
          <w:bCs/>
        </w:rPr>
        <w:t>new this month</w:t>
      </w:r>
      <w:r w:rsidRPr="00C44987">
        <w:t>.</w:t>
      </w:r>
    </w:p>
    <w:p w14:paraId="1B251AF5" w14:textId="77777777" w:rsidR="00C44987" w:rsidRPr="00C44987" w:rsidRDefault="00C44987" w:rsidP="00C44987">
      <w:r w:rsidRPr="00C44987">
        <w:rPr>
          <w:b/>
          <w:bCs/>
        </w:rPr>
        <w:t>Conditions</w:t>
      </w:r>
    </w:p>
    <w:p w14:paraId="7987EC83" w14:textId="77777777" w:rsidR="00C44987" w:rsidRPr="00C44987" w:rsidRDefault="00C44987" w:rsidP="00C44987">
      <w:pPr>
        <w:numPr>
          <w:ilvl w:val="0"/>
          <w:numId w:val="3"/>
        </w:numPr>
      </w:pPr>
      <w:r w:rsidRPr="00C44987">
        <w:t>Use set difference</w:t>
      </w:r>
    </w:p>
    <w:p w14:paraId="6E8950AD" w14:textId="77777777" w:rsidR="00C44987" w:rsidRPr="00C44987" w:rsidRDefault="00C44987" w:rsidP="00C44987">
      <w:pPr>
        <w:numPr>
          <w:ilvl w:val="0"/>
          <w:numId w:val="3"/>
        </w:numPr>
      </w:pPr>
      <w:r w:rsidRPr="00C44987">
        <w:t>Do not print duplicates</w:t>
      </w:r>
    </w:p>
    <w:p w14:paraId="24E8FD0D" w14:textId="77777777" w:rsidR="00C44987" w:rsidRPr="00C44987" w:rsidRDefault="00C44987" w:rsidP="00C44987">
      <w:r w:rsidRPr="00C44987">
        <w:rPr>
          <w:b/>
          <w:bCs/>
        </w:rPr>
        <w:t>Input Format</w:t>
      </w:r>
    </w:p>
    <w:p w14:paraId="1940AD79" w14:textId="77777777" w:rsidR="00C44987" w:rsidRPr="00C44987" w:rsidRDefault="00C44987" w:rsidP="00C44987">
      <w:r w:rsidRPr="00C44987">
        <w:t>LastMonthCount</w:t>
      </w:r>
    </w:p>
    <w:p w14:paraId="614BB4F3" w14:textId="77777777" w:rsidR="00C44987" w:rsidRPr="00C44987" w:rsidRDefault="00C44987" w:rsidP="00C44987">
      <w:r w:rsidRPr="00C44987">
        <w:t>LastMonthIDs</w:t>
      </w:r>
    </w:p>
    <w:p w14:paraId="3069BEBF" w14:textId="77777777" w:rsidR="00C44987" w:rsidRPr="00C44987" w:rsidRDefault="00C44987" w:rsidP="00C44987">
      <w:r w:rsidRPr="00C44987">
        <w:t>CurrentMonthCount</w:t>
      </w:r>
    </w:p>
    <w:p w14:paraId="63C77183" w14:textId="77777777" w:rsidR="00C44987" w:rsidRPr="00C44987" w:rsidRDefault="00C44987" w:rsidP="00C44987">
      <w:r w:rsidRPr="00C44987">
        <w:t>CurrentMonthIDs</w:t>
      </w:r>
    </w:p>
    <w:p w14:paraId="755A9D68" w14:textId="77777777" w:rsidR="00C44987" w:rsidRPr="00C44987" w:rsidRDefault="00C44987" w:rsidP="00C44987">
      <w:r w:rsidRPr="00C44987">
        <w:rPr>
          <w:b/>
          <w:bCs/>
        </w:rPr>
        <w:t>Output Format</w:t>
      </w:r>
    </w:p>
    <w:p w14:paraId="3055916C" w14:textId="77777777" w:rsidR="00C44987" w:rsidRPr="00C44987" w:rsidRDefault="00C44987" w:rsidP="00C44987">
      <w:r w:rsidRPr="00C44987">
        <w:lastRenderedPageBreak/>
        <w:t>New customer IDs</w:t>
      </w:r>
    </w:p>
    <w:p w14:paraId="5DB8B2C6" w14:textId="77777777" w:rsidR="00C44987" w:rsidRPr="00C44987" w:rsidRDefault="00C44987" w:rsidP="00C44987">
      <w:r w:rsidRPr="00C44987">
        <w:rPr>
          <w:b/>
          <w:bCs/>
        </w:rPr>
        <w:t>Test Case</w:t>
      </w:r>
    </w:p>
    <w:p w14:paraId="11AF4E45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0D5A559B" w14:textId="77777777" w:rsidR="00C44987" w:rsidRPr="00C44987" w:rsidRDefault="00C44987" w:rsidP="00C44987">
      <w:r w:rsidRPr="00C44987">
        <w:t>4</w:t>
      </w:r>
    </w:p>
    <w:p w14:paraId="5D92D90C" w14:textId="77777777" w:rsidR="00C44987" w:rsidRPr="00C44987" w:rsidRDefault="00C44987" w:rsidP="00C44987">
      <w:r w:rsidRPr="00C44987">
        <w:t>10 20 30 40</w:t>
      </w:r>
    </w:p>
    <w:p w14:paraId="659D94F9" w14:textId="77777777" w:rsidR="00C44987" w:rsidRPr="00C44987" w:rsidRDefault="00C44987" w:rsidP="00C44987">
      <w:r w:rsidRPr="00C44987">
        <w:t>5</w:t>
      </w:r>
    </w:p>
    <w:p w14:paraId="6968F8B5" w14:textId="77777777" w:rsidR="00C44987" w:rsidRPr="00C44987" w:rsidRDefault="00C44987" w:rsidP="00C44987">
      <w:r w:rsidRPr="00C44987">
        <w:t>20 30 40 50 60</w:t>
      </w:r>
    </w:p>
    <w:p w14:paraId="7B1A394D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38154159" w14:textId="77777777" w:rsidR="00C44987" w:rsidRPr="00C44987" w:rsidRDefault="00C44987" w:rsidP="00C44987">
      <w:r w:rsidRPr="00C44987">
        <w:t>50 60</w:t>
      </w:r>
    </w:p>
    <w:p w14:paraId="2278CF45" w14:textId="77777777" w:rsidR="00C44987" w:rsidRPr="00C44987" w:rsidRDefault="00C44987" w:rsidP="00C44987">
      <w:r w:rsidRPr="00C44987">
        <w:pict w14:anchorId="11249543">
          <v:rect id="_x0000_i1141" style="width:0;height:1.5pt" o:hralign="center" o:hrstd="t" o:hr="t" fillcolor="#a0a0a0" stroked="f"/>
        </w:pict>
      </w:r>
    </w:p>
    <w:p w14:paraId="0FB45F0A" w14:textId="77777777" w:rsidR="00C44987" w:rsidRPr="00C44987" w:rsidRDefault="00C44987" w:rsidP="00C44987">
      <w:r w:rsidRPr="00C44987">
        <w:rPr>
          <w:b/>
          <w:bCs/>
        </w:rPr>
        <w:t>Check if Two IP Address Lists are Identical</w:t>
      </w:r>
    </w:p>
    <w:p w14:paraId="15AEB55D" w14:textId="77777777" w:rsidR="00C44987" w:rsidRPr="00C44987" w:rsidRDefault="00C44987" w:rsidP="00C44987">
      <w:r w:rsidRPr="00C44987">
        <w:rPr>
          <w:b/>
          <w:bCs/>
        </w:rPr>
        <w:t>Description</w:t>
      </w:r>
    </w:p>
    <w:p w14:paraId="6A706322" w14:textId="77777777" w:rsidR="00C44987" w:rsidRPr="00C44987" w:rsidRDefault="00C44987" w:rsidP="00C44987">
      <w:r w:rsidRPr="00C44987">
        <w:t>Two servers store IP addresses.</w:t>
      </w:r>
      <w:r w:rsidRPr="00C44987">
        <w:br/>
        <w:t xml:space="preserve">Check whether both servers have </w:t>
      </w:r>
      <w:r w:rsidRPr="00C44987">
        <w:rPr>
          <w:b/>
          <w:bCs/>
        </w:rPr>
        <w:t>exactly the same IPs</w:t>
      </w:r>
      <w:r w:rsidRPr="00C44987">
        <w:t>.</w:t>
      </w:r>
    </w:p>
    <w:p w14:paraId="749811F3" w14:textId="77777777" w:rsidR="00C44987" w:rsidRPr="00C44987" w:rsidRDefault="00C44987" w:rsidP="00C44987">
      <w:r w:rsidRPr="00C44987">
        <w:rPr>
          <w:b/>
          <w:bCs/>
        </w:rPr>
        <w:t>Conditions</w:t>
      </w:r>
    </w:p>
    <w:p w14:paraId="08F58820" w14:textId="77777777" w:rsidR="00C44987" w:rsidRPr="00C44987" w:rsidRDefault="00C44987" w:rsidP="00C44987">
      <w:pPr>
        <w:numPr>
          <w:ilvl w:val="0"/>
          <w:numId w:val="4"/>
        </w:numPr>
      </w:pPr>
      <w:r w:rsidRPr="00C44987">
        <w:t>Order should not matter</w:t>
      </w:r>
    </w:p>
    <w:p w14:paraId="4E73D604" w14:textId="77777777" w:rsidR="00C44987" w:rsidRPr="00C44987" w:rsidRDefault="00C44987" w:rsidP="00C44987">
      <w:pPr>
        <w:numPr>
          <w:ilvl w:val="0"/>
          <w:numId w:val="4"/>
        </w:numPr>
      </w:pPr>
      <w:r w:rsidRPr="00C44987">
        <w:t>Use set equality</w:t>
      </w:r>
    </w:p>
    <w:p w14:paraId="4CE63F9A" w14:textId="77777777" w:rsidR="00C44987" w:rsidRPr="00C44987" w:rsidRDefault="00C44987" w:rsidP="00C44987">
      <w:r w:rsidRPr="00C44987">
        <w:rPr>
          <w:b/>
          <w:bCs/>
        </w:rPr>
        <w:t>Input Format</w:t>
      </w:r>
    </w:p>
    <w:p w14:paraId="3822E338" w14:textId="77777777" w:rsidR="00C44987" w:rsidRPr="00C44987" w:rsidRDefault="00C44987" w:rsidP="00C44987">
      <w:r w:rsidRPr="00C44987">
        <w:t>List1</w:t>
      </w:r>
    </w:p>
    <w:p w14:paraId="2D73A0E1" w14:textId="77777777" w:rsidR="00C44987" w:rsidRPr="00C44987" w:rsidRDefault="00C44987" w:rsidP="00C44987">
      <w:r w:rsidRPr="00C44987">
        <w:t>List2</w:t>
      </w:r>
    </w:p>
    <w:p w14:paraId="47EFA0CB" w14:textId="77777777" w:rsidR="00C44987" w:rsidRPr="00C44987" w:rsidRDefault="00C44987" w:rsidP="00C44987">
      <w:r w:rsidRPr="00C44987">
        <w:rPr>
          <w:b/>
          <w:bCs/>
        </w:rPr>
        <w:t>Output Format</w:t>
      </w:r>
    </w:p>
    <w:p w14:paraId="4EF86968" w14:textId="77777777" w:rsidR="00C44987" w:rsidRPr="00C44987" w:rsidRDefault="00C44987" w:rsidP="00C44987">
      <w:r w:rsidRPr="00C44987">
        <w:t>True / False</w:t>
      </w:r>
    </w:p>
    <w:p w14:paraId="2AF09692" w14:textId="77777777" w:rsidR="00C44987" w:rsidRPr="00C44987" w:rsidRDefault="00C44987" w:rsidP="00C44987">
      <w:r w:rsidRPr="00C44987">
        <w:rPr>
          <w:b/>
          <w:bCs/>
        </w:rPr>
        <w:t>Test Case</w:t>
      </w:r>
    </w:p>
    <w:p w14:paraId="6ACD2612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5B3A61DF" w14:textId="77777777" w:rsidR="00C44987" w:rsidRPr="00C44987" w:rsidRDefault="00C44987" w:rsidP="00C44987">
      <w:r w:rsidRPr="00C44987">
        <w:t>192.168.1.1 192.168.1.2</w:t>
      </w:r>
    </w:p>
    <w:p w14:paraId="69C9800D" w14:textId="77777777" w:rsidR="00C44987" w:rsidRPr="00C44987" w:rsidRDefault="00C44987" w:rsidP="00C44987">
      <w:r w:rsidRPr="00C44987">
        <w:t>192.168.1.2 192.168.1.1</w:t>
      </w:r>
    </w:p>
    <w:p w14:paraId="72425CF8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76F585A9" w14:textId="77777777" w:rsidR="00C44987" w:rsidRPr="00C44987" w:rsidRDefault="00C44987" w:rsidP="00C44987">
      <w:r w:rsidRPr="00C44987">
        <w:t>True</w:t>
      </w:r>
    </w:p>
    <w:p w14:paraId="44159011" w14:textId="77777777" w:rsidR="00C44987" w:rsidRPr="00C44987" w:rsidRDefault="00C44987" w:rsidP="00C44987">
      <w:r w:rsidRPr="00C44987">
        <w:lastRenderedPageBreak/>
        <w:pict w14:anchorId="437EDFB7">
          <v:rect id="_x0000_i1142" style="width:0;height:1.5pt" o:hralign="center" o:hrstd="t" o:hr="t" fillcolor="#a0a0a0" stroked="f"/>
        </w:pict>
      </w:r>
    </w:p>
    <w:p w14:paraId="0A44B6C5" w14:textId="77777777" w:rsidR="00C44987" w:rsidRPr="00C44987" w:rsidRDefault="00C44987" w:rsidP="00C44987">
      <w:r w:rsidRPr="00C44987">
        <w:rPr>
          <w:b/>
          <w:bCs/>
        </w:rPr>
        <w:t>Find Unsubscribed Email IDs</w:t>
      </w:r>
    </w:p>
    <w:p w14:paraId="092447D6" w14:textId="77777777" w:rsidR="00C44987" w:rsidRPr="00C44987" w:rsidRDefault="00C44987" w:rsidP="00C44987">
      <w:r w:rsidRPr="00C44987">
        <w:rPr>
          <w:b/>
          <w:bCs/>
        </w:rPr>
        <w:t>Description</w:t>
      </w:r>
    </w:p>
    <w:p w14:paraId="4FE48CEC" w14:textId="77777777" w:rsidR="00C44987" w:rsidRPr="00C44987" w:rsidRDefault="00C44987" w:rsidP="00C44987">
      <w:r w:rsidRPr="00C44987">
        <w:t>An email campaign has subscribers and unsubscribers.</w:t>
      </w:r>
      <w:r w:rsidRPr="00C44987">
        <w:br/>
        <w:t>Print active subscribers after removing unsubscribed users.</w:t>
      </w:r>
    </w:p>
    <w:p w14:paraId="0DFF0BB6" w14:textId="77777777" w:rsidR="00C44987" w:rsidRPr="00C44987" w:rsidRDefault="00C44987" w:rsidP="00C44987">
      <w:r w:rsidRPr="00C44987">
        <w:rPr>
          <w:b/>
          <w:bCs/>
        </w:rPr>
        <w:t>Conditions</w:t>
      </w:r>
    </w:p>
    <w:p w14:paraId="0C70EDA8" w14:textId="77777777" w:rsidR="00C44987" w:rsidRPr="00C44987" w:rsidRDefault="00C44987" w:rsidP="00C44987">
      <w:pPr>
        <w:numPr>
          <w:ilvl w:val="0"/>
          <w:numId w:val="5"/>
        </w:numPr>
      </w:pPr>
      <w:r w:rsidRPr="00C44987">
        <w:t>Use set subtraction</w:t>
      </w:r>
    </w:p>
    <w:p w14:paraId="635A03C5" w14:textId="77777777" w:rsidR="00C44987" w:rsidRPr="00C44987" w:rsidRDefault="00C44987" w:rsidP="00C44987">
      <w:pPr>
        <w:numPr>
          <w:ilvl w:val="0"/>
          <w:numId w:val="5"/>
        </w:numPr>
      </w:pPr>
      <w:r w:rsidRPr="00C44987">
        <w:t>Output sorted list</w:t>
      </w:r>
    </w:p>
    <w:p w14:paraId="0F4F902F" w14:textId="77777777" w:rsidR="00C44987" w:rsidRPr="00C44987" w:rsidRDefault="00C44987" w:rsidP="00C44987">
      <w:r w:rsidRPr="00C44987">
        <w:rPr>
          <w:b/>
          <w:bCs/>
        </w:rPr>
        <w:t>Input Format</w:t>
      </w:r>
    </w:p>
    <w:p w14:paraId="7A5B18F6" w14:textId="77777777" w:rsidR="00C44987" w:rsidRPr="00C44987" w:rsidRDefault="00C44987" w:rsidP="00C44987">
      <w:r w:rsidRPr="00C44987">
        <w:t>Subscribers</w:t>
      </w:r>
    </w:p>
    <w:p w14:paraId="13D996EC" w14:textId="77777777" w:rsidR="00C44987" w:rsidRPr="00C44987" w:rsidRDefault="00C44987" w:rsidP="00C44987">
      <w:r w:rsidRPr="00C44987">
        <w:t>Unsubscribed</w:t>
      </w:r>
    </w:p>
    <w:p w14:paraId="1D7F9176" w14:textId="77777777" w:rsidR="00C44987" w:rsidRPr="00C44987" w:rsidRDefault="00C44987" w:rsidP="00C44987">
      <w:r w:rsidRPr="00C44987">
        <w:rPr>
          <w:b/>
          <w:bCs/>
        </w:rPr>
        <w:t>Output Format</w:t>
      </w:r>
    </w:p>
    <w:p w14:paraId="41FC1869" w14:textId="77777777" w:rsidR="00C44987" w:rsidRPr="00C44987" w:rsidRDefault="00C44987" w:rsidP="00C44987">
      <w:r w:rsidRPr="00C44987">
        <w:t>Active subscribers</w:t>
      </w:r>
    </w:p>
    <w:p w14:paraId="7F4144FD" w14:textId="77777777" w:rsidR="00C44987" w:rsidRPr="00C44987" w:rsidRDefault="00C44987" w:rsidP="00C44987">
      <w:r w:rsidRPr="00C44987">
        <w:rPr>
          <w:b/>
          <w:bCs/>
        </w:rPr>
        <w:t>Test Case</w:t>
      </w:r>
    </w:p>
    <w:p w14:paraId="06009DBE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60B03100" w14:textId="77777777" w:rsidR="00C44987" w:rsidRPr="00C44987" w:rsidRDefault="00C44987" w:rsidP="00C44987">
      <w:r w:rsidRPr="00C44987">
        <w:t>a@mail.com b@mail.com c@mail.com</w:t>
      </w:r>
    </w:p>
    <w:p w14:paraId="6254C8EE" w14:textId="77777777" w:rsidR="00C44987" w:rsidRPr="00C44987" w:rsidRDefault="00C44987" w:rsidP="00C44987">
      <w:r w:rsidRPr="00C44987">
        <w:t>b@mail.com</w:t>
      </w:r>
    </w:p>
    <w:p w14:paraId="69AD3CEF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36077AEF" w14:textId="77777777" w:rsidR="00C44987" w:rsidRPr="00C44987" w:rsidRDefault="00C44987" w:rsidP="00C44987">
      <w:r w:rsidRPr="00C44987">
        <w:t>a@mail.com c@mail.com</w:t>
      </w:r>
    </w:p>
    <w:p w14:paraId="5804020F" w14:textId="77777777" w:rsidR="00C44987" w:rsidRPr="00C44987" w:rsidRDefault="00C44987" w:rsidP="00C44987">
      <w:r w:rsidRPr="00C44987">
        <w:pict w14:anchorId="7559480B">
          <v:rect id="_x0000_i1143" style="width:0;height:1.5pt" o:hralign="center" o:hrstd="t" o:hr="t" fillcolor="#a0a0a0" stroked="f"/>
        </w:pict>
      </w:r>
    </w:p>
    <w:p w14:paraId="2CCFCE1F" w14:textId="77777777" w:rsidR="00C44987" w:rsidRPr="00C44987" w:rsidRDefault="00C44987" w:rsidP="00C44987">
      <w:r w:rsidRPr="00C44987">
        <w:rPr>
          <w:b/>
          <w:bCs/>
        </w:rPr>
        <w:t>Count Unique Product Categories Sold</w:t>
      </w:r>
    </w:p>
    <w:p w14:paraId="3B23387B" w14:textId="77777777" w:rsidR="00C44987" w:rsidRPr="00C44987" w:rsidRDefault="00C44987" w:rsidP="00C44987">
      <w:r w:rsidRPr="00C44987">
        <w:rPr>
          <w:b/>
          <w:bCs/>
        </w:rPr>
        <w:t>Description</w:t>
      </w:r>
    </w:p>
    <w:p w14:paraId="513A8985" w14:textId="77777777" w:rsidR="00C44987" w:rsidRPr="00C44987" w:rsidRDefault="00C44987" w:rsidP="00C44987">
      <w:r w:rsidRPr="00C44987">
        <w:t>An e-commerce site tracks sold product categories in a list.</w:t>
      </w:r>
      <w:r w:rsidRPr="00C44987">
        <w:br/>
        <w:t xml:space="preserve">Find the </w:t>
      </w:r>
      <w:r w:rsidRPr="00C44987">
        <w:rPr>
          <w:b/>
          <w:bCs/>
        </w:rPr>
        <w:t>number of unique categories</w:t>
      </w:r>
      <w:r w:rsidRPr="00C44987">
        <w:t xml:space="preserve"> sold.</w:t>
      </w:r>
    </w:p>
    <w:p w14:paraId="4DBA8E0E" w14:textId="77777777" w:rsidR="00C44987" w:rsidRPr="00C44987" w:rsidRDefault="00C44987" w:rsidP="00C44987">
      <w:r w:rsidRPr="00C44987">
        <w:rPr>
          <w:b/>
          <w:bCs/>
        </w:rPr>
        <w:t>Conditions</w:t>
      </w:r>
    </w:p>
    <w:p w14:paraId="08E887A8" w14:textId="77777777" w:rsidR="00C44987" w:rsidRPr="00C44987" w:rsidRDefault="00C44987" w:rsidP="00C44987">
      <w:pPr>
        <w:numPr>
          <w:ilvl w:val="0"/>
          <w:numId w:val="6"/>
        </w:numPr>
      </w:pPr>
      <w:r w:rsidRPr="00C44987">
        <w:t>Use set()</w:t>
      </w:r>
    </w:p>
    <w:p w14:paraId="5BA8DFF7" w14:textId="77777777" w:rsidR="00C44987" w:rsidRPr="00C44987" w:rsidRDefault="00C44987" w:rsidP="00C44987">
      <w:pPr>
        <w:numPr>
          <w:ilvl w:val="0"/>
          <w:numId w:val="6"/>
        </w:numPr>
      </w:pPr>
      <w:r w:rsidRPr="00C44987">
        <w:t>Print only the count</w:t>
      </w:r>
    </w:p>
    <w:p w14:paraId="78A4FFD0" w14:textId="77777777" w:rsidR="00C44987" w:rsidRPr="00C44987" w:rsidRDefault="00C44987" w:rsidP="00C44987">
      <w:r w:rsidRPr="00C44987">
        <w:rPr>
          <w:b/>
          <w:bCs/>
        </w:rPr>
        <w:t>Input Format</w:t>
      </w:r>
    </w:p>
    <w:p w14:paraId="6CF6BCC8" w14:textId="77777777" w:rsidR="00C44987" w:rsidRPr="00C44987" w:rsidRDefault="00C44987" w:rsidP="00C44987">
      <w:r w:rsidRPr="00C44987">
        <w:t>Categories</w:t>
      </w:r>
    </w:p>
    <w:p w14:paraId="50B525FD" w14:textId="77777777" w:rsidR="00C44987" w:rsidRPr="00C44987" w:rsidRDefault="00C44987" w:rsidP="00C44987">
      <w:r w:rsidRPr="00C44987">
        <w:rPr>
          <w:b/>
          <w:bCs/>
        </w:rPr>
        <w:lastRenderedPageBreak/>
        <w:t>Output Format</w:t>
      </w:r>
    </w:p>
    <w:p w14:paraId="507F32F3" w14:textId="77777777" w:rsidR="00C44987" w:rsidRPr="00C44987" w:rsidRDefault="00C44987" w:rsidP="00C44987">
      <w:r w:rsidRPr="00C44987">
        <w:t>Unique category count</w:t>
      </w:r>
    </w:p>
    <w:p w14:paraId="3AD27E87" w14:textId="77777777" w:rsidR="00C44987" w:rsidRPr="00C44987" w:rsidRDefault="00C44987" w:rsidP="00C44987">
      <w:r w:rsidRPr="00C44987">
        <w:rPr>
          <w:b/>
          <w:bCs/>
        </w:rPr>
        <w:t>Test Case</w:t>
      </w:r>
    </w:p>
    <w:p w14:paraId="384CCA40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74F7BE7B" w14:textId="77777777" w:rsidR="00C44987" w:rsidRPr="00C44987" w:rsidRDefault="00C44987" w:rsidP="00C44987">
      <w:r w:rsidRPr="00C44987">
        <w:t>electronics fashion electronics books fashion</w:t>
      </w:r>
    </w:p>
    <w:p w14:paraId="5F536E97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1EC68514" w14:textId="77777777" w:rsidR="00C44987" w:rsidRPr="00C44987" w:rsidRDefault="00C44987" w:rsidP="00C44987">
      <w:r w:rsidRPr="00C44987">
        <w:t>3</w:t>
      </w:r>
    </w:p>
    <w:p w14:paraId="40EC0B29" w14:textId="77777777" w:rsidR="00C44987" w:rsidRPr="00C44987" w:rsidRDefault="00C44987" w:rsidP="00C44987">
      <w:r w:rsidRPr="00C44987">
        <w:pict w14:anchorId="7D2DC2A8">
          <v:rect id="_x0000_i1144" style="width:0;height:1.5pt" o:hralign="center" o:hrstd="t" o:hr="t" fillcolor="#a0a0a0" stroked="f"/>
        </w:pict>
      </w:r>
    </w:p>
    <w:p w14:paraId="3A74F4E5" w14:textId="77777777" w:rsidR="00C44987" w:rsidRPr="00C44987" w:rsidRDefault="00C44987" w:rsidP="00C44987">
      <w:r w:rsidRPr="00C44987">
        <w:rPr>
          <w:b/>
          <w:bCs/>
        </w:rPr>
        <w:t>Validate Allowed File Extensions</w:t>
      </w:r>
    </w:p>
    <w:p w14:paraId="33E3B63B" w14:textId="77777777" w:rsidR="00C44987" w:rsidRPr="00C44987" w:rsidRDefault="00C44987" w:rsidP="00C44987">
      <w:r w:rsidRPr="00C44987">
        <w:rPr>
          <w:b/>
          <w:bCs/>
        </w:rPr>
        <w:t>Description</w:t>
      </w:r>
    </w:p>
    <w:p w14:paraId="41D2C263" w14:textId="77777777" w:rsidR="00C44987" w:rsidRPr="00C44987" w:rsidRDefault="00C44987" w:rsidP="00C44987">
      <w:r w:rsidRPr="00C44987">
        <w:t>Given allowed extensions and uploaded file extensions,</w:t>
      </w:r>
      <w:r w:rsidRPr="00C44987">
        <w:br/>
        <w:t>find invalid file extensions.</w:t>
      </w:r>
    </w:p>
    <w:p w14:paraId="4D781858" w14:textId="77777777" w:rsidR="00C44987" w:rsidRPr="00C44987" w:rsidRDefault="00C44987" w:rsidP="00C44987">
      <w:r w:rsidRPr="00C44987">
        <w:rPr>
          <w:b/>
          <w:bCs/>
        </w:rPr>
        <w:t>Conditions</w:t>
      </w:r>
    </w:p>
    <w:p w14:paraId="134AD3A5" w14:textId="77777777" w:rsidR="00C44987" w:rsidRPr="00C44987" w:rsidRDefault="00C44987" w:rsidP="00C44987">
      <w:pPr>
        <w:numPr>
          <w:ilvl w:val="0"/>
          <w:numId w:val="7"/>
        </w:numPr>
      </w:pPr>
      <w:r w:rsidRPr="00C44987">
        <w:t>Use set difference</w:t>
      </w:r>
    </w:p>
    <w:p w14:paraId="38A61518" w14:textId="77777777" w:rsidR="00C44987" w:rsidRPr="00C44987" w:rsidRDefault="00C44987" w:rsidP="00C44987">
      <w:pPr>
        <w:numPr>
          <w:ilvl w:val="0"/>
          <w:numId w:val="7"/>
        </w:numPr>
      </w:pPr>
      <w:r w:rsidRPr="00C44987">
        <w:t>Output sorted invalid extensions</w:t>
      </w:r>
    </w:p>
    <w:p w14:paraId="5683FD61" w14:textId="77777777" w:rsidR="00C44987" w:rsidRPr="00C44987" w:rsidRDefault="00C44987" w:rsidP="00C44987">
      <w:r w:rsidRPr="00C44987">
        <w:rPr>
          <w:b/>
          <w:bCs/>
        </w:rPr>
        <w:t>Input Format</w:t>
      </w:r>
    </w:p>
    <w:p w14:paraId="209C4CE7" w14:textId="77777777" w:rsidR="00C44987" w:rsidRPr="00C44987" w:rsidRDefault="00C44987" w:rsidP="00C44987">
      <w:r w:rsidRPr="00C44987">
        <w:t>AllowedExtensions</w:t>
      </w:r>
    </w:p>
    <w:p w14:paraId="273F0B84" w14:textId="77777777" w:rsidR="00C44987" w:rsidRPr="00C44987" w:rsidRDefault="00C44987" w:rsidP="00C44987">
      <w:r w:rsidRPr="00C44987">
        <w:t>UploadedExtensions</w:t>
      </w:r>
    </w:p>
    <w:p w14:paraId="38A99960" w14:textId="77777777" w:rsidR="00C44987" w:rsidRPr="00C44987" w:rsidRDefault="00C44987" w:rsidP="00C44987">
      <w:r w:rsidRPr="00C44987">
        <w:rPr>
          <w:b/>
          <w:bCs/>
        </w:rPr>
        <w:t>Output Format</w:t>
      </w:r>
    </w:p>
    <w:p w14:paraId="5D6DCA38" w14:textId="77777777" w:rsidR="00C44987" w:rsidRPr="00C44987" w:rsidRDefault="00C44987" w:rsidP="00C44987">
      <w:r w:rsidRPr="00C44987">
        <w:t>Invalid extensions</w:t>
      </w:r>
    </w:p>
    <w:p w14:paraId="57F3B815" w14:textId="77777777" w:rsidR="00C44987" w:rsidRPr="00C44987" w:rsidRDefault="00C44987" w:rsidP="00C44987">
      <w:r w:rsidRPr="00C44987">
        <w:rPr>
          <w:b/>
          <w:bCs/>
        </w:rPr>
        <w:t>Test Case</w:t>
      </w:r>
    </w:p>
    <w:p w14:paraId="3BE9F37E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192EF7E7" w14:textId="77777777" w:rsidR="00C44987" w:rsidRPr="00C44987" w:rsidRDefault="00C44987" w:rsidP="00C44987">
      <w:r w:rsidRPr="00C44987">
        <w:t>jpg png pdf</w:t>
      </w:r>
    </w:p>
    <w:p w14:paraId="39E90534" w14:textId="77777777" w:rsidR="00C44987" w:rsidRPr="00C44987" w:rsidRDefault="00C44987" w:rsidP="00C44987">
      <w:r w:rsidRPr="00C44987">
        <w:t>jpg exe png doc</w:t>
      </w:r>
    </w:p>
    <w:p w14:paraId="3B795CC7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39E923AC" w14:textId="77777777" w:rsidR="00C44987" w:rsidRPr="00C44987" w:rsidRDefault="00C44987" w:rsidP="00C44987">
      <w:r w:rsidRPr="00C44987">
        <w:t>doc exe</w:t>
      </w:r>
    </w:p>
    <w:p w14:paraId="400A4E1C" w14:textId="77777777" w:rsidR="00C44987" w:rsidRPr="00C44987" w:rsidRDefault="00C44987" w:rsidP="00C44987">
      <w:r w:rsidRPr="00C44987">
        <w:pict w14:anchorId="5F91A030">
          <v:rect id="_x0000_i1145" style="width:0;height:1.5pt" o:hralign="center" o:hrstd="t" o:hr="t" fillcolor="#a0a0a0" stroked="f"/>
        </w:pict>
      </w:r>
    </w:p>
    <w:p w14:paraId="66634CBB" w14:textId="77777777" w:rsidR="00C44987" w:rsidRPr="00C44987" w:rsidRDefault="00C44987" w:rsidP="00C44987">
      <w:r w:rsidRPr="00C44987">
        <w:rPr>
          <w:b/>
          <w:bCs/>
        </w:rPr>
        <w:t>Detect Duplicate Roll Numbers</w:t>
      </w:r>
    </w:p>
    <w:p w14:paraId="0A83837E" w14:textId="77777777" w:rsidR="00C44987" w:rsidRPr="00C44987" w:rsidRDefault="00C44987" w:rsidP="00C44987">
      <w:r w:rsidRPr="00C44987">
        <w:rPr>
          <w:b/>
          <w:bCs/>
        </w:rPr>
        <w:lastRenderedPageBreak/>
        <w:t>Description</w:t>
      </w:r>
    </w:p>
    <w:p w14:paraId="72583F47" w14:textId="77777777" w:rsidR="00C44987" w:rsidRPr="00C44987" w:rsidRDefault="00C44987" w:rsidP="00C44987">
      <w:r w:rsidRPr="00C44987">
        <w:t>Given roll numbers of students appearing for an exam,</w:t>
      </w:r>
      <w:r w:rsidRPr="00C44987">
        <w:br/>
        <w:t>detect duplicates using sets.</w:t>
      </w:r>
    </w:p>
    <w:p w14:paraId="3E808413" w14:textId="77777777" w:rsidR="00C44987" w:rsidRPr="00C44987" w:rsidRDefault="00C44987" w:rsidP="00C44987">
      <w:r w:rsidRPr="00C44987">
        <w:rPr>
          <w:b/>
          <w:bCs/>
        </w:rPr>
        <w:t>Conditions</w:t>
      </w:r>
    </w:p>
    <w:p w14:paraId="63579B5A" w14:textId="77777777" w:rsidR="00C44987" w:rsidRPr="00C44987" w:rsidRDefault="00C44987" w:rsidP="00C44987">
      <w:pPr>
        <w:numPr>
          <w:ilvl w:val="0"/>
          <w:numId w:val="8"/>
        </w:numPr>
      </w:pPr>
      <w:r w:rsidRPr="00C44987">
        <w:t>Use set logic only</w:t>
      </w:r>
    </w:p>
    <w:p w14:paraId="32EFAC5B" w14:textId="77777777" w:rsidR="00C44987" w:rsidRPr="00C44987" w:rsidRDefault="00C44987" w:rsidP="00C44987">
      <w:pPr>
        <w:numPr>
          <w:ilvl w:val="0"/>
          <w:numId w:val="8"/>
        </w:numPr>
      </w:pPr>
      <w:r w:rsidRPr="00C44987">
        <w:t>Output duplicate values</w:t>
      </w:r>
    </w:p>
    <w:p w14:paraId="2FB3DEAD" w14:textId="77777777" w:rsidR="00C44987" w:rsidRPr="00C44987" w:rsidRDefault="00C44987" w:rsidP="00C44987">
      <w:r w:rsidRPr="00C44987">
        <w:rPr>
          <w:b/>
          <w:bCs/>
        </w:rPr>
        <w:t>Input Format</w:t>
      </w:r>
    </w:p>
    <w:p w14:paraId="22724E7E" w14:textId="77777777" w:rsidR="00C44987" w:rsidRPr="00C44987" w:rsidRDefault="00C44987" w:rsidP="00C44987">
      <w:r w:rsidRPr="00C44987">
        <w:t>RollNumbers</w:t>
      </w:r>
    </w:p>
    <w:p w14:paraId="163A01BB" w14:textId="77777777" w:rsidR="00C44987" w:rsidRPr="00C44987" w:rsidRDefault="00C44987" w:rsidP="00C44987">
      <w:r w:rsidRPr="00C44987">
        <w:rPr>
          <w:b/>
          <w:bCs/>
        </w:rPr>
        <w:t>Output Format</w:t>
      </w:r>
    </w:p>
    <w:p w14:paraId="4A612120" w14:textId="77777777" w:rsidR="00C44987" w:rsidRPr="00C44987" w:rsidRDefault="00C44987" w:rsidP="00C44987">
      <w:r w:rsidRPr="00C44987">
        <w:t>Duplicate roll numbers</w:t>
      </w:r>
    </w:p>
    <w:p w14:paraId="0B409954" w14:textId="77777777" w:rsidR="00C44987" w:rsidRPr="00C44987" w:rsidRDefault="00C44987" w:rsidP="00C44987">
      <w:r w:rsidRPr="00C44987">
        <w:rPr>
          <w:b/>
          <w:bCs/>
        </w:rPr>
        <w:t>Test Case</w:t>
      </w:r>
    </w:p>
    <w:p w14:paraId="4846D0AE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5FC080A5" w14:textId="77777777" w:rsidR="00C44987" w:rsidRPr="00C44987" w:rsidRDefault="00C44987" w:rsidP="00C44987">
      <w:r w:rsidRPr="00C44987">
        <w:t>1 2 3 2 4 5 3</w:t>
      </w:r>
    </w:p>
    <w:p w14:paraId="7714272F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5B302FD5" w14:textId="77777777" w:rsidR="00C44987" w:rsidRPr="00C44987" w:rsidRDefault="00C44987" w:rsidP="00C44987">
      <w:r w:rsidRPr="00C44987">
        <w:t>2 3</w:t>
      </w:r>
    </w:p>
    <w:p w14:paraId="62A7DEA9" w14:textId="77777777" w:rsidR="00C44987" w:rsidRPr="00C44987" w:rsidRDefault="00C44987" w:rsidP="00C44987">
      <w:r w:rsidRPr="00C44987">
        <w:pict w14:anchorId="70BB46B3">
          <v:rect id="_x0000_i1146" style="width:0;height:1.5pt" o:hralign="center" o:hrstd="t" o:hr="t" fillcolor="#a0a0a0" stroked="f"/>
        </w:pict>
      </w:r>
    </w:p>
    <w:p w14:paraId="5D15E2E4" w14:textId="77777777" w:rsidR="00C44987" w:rsidRPr="00C44987" w:rsidRDefault="00C44987" w:rsidP="00C44987">
      <w:r w:rsidRPr="00C44987">
        <w:rPr>
          <w:b/>
          <w:bCs/>
        </w:rPr>
        <w:t>Union of Skills from Two Employees</w:t>
      </w:r>
    </w:p>
    <w:p w14:paraId="2BAE3B71" w14:textId="77777777" w:rsidR="00C44987" w:rsidRPr="00C44987" w:rsidRDefault="00C44987" w:rsidP="00C44987">
      <w:r w:rsidRPr="00C44987">
        <w:rPr>
          <w:b/>
          <w:bCs/>
        </w:rPr>
        <w:t>Description</w:t>
      </w:r>
    </w:p>
    <w:p w14:paraId="562B2621" w14:textId="77777777" w:rsidR="00C44987" w:rsidRPr="00C44987" w:rsidRDefault="00C44987" w:rsidP="00C44987">
      <w:r w:rsidRPr="00C44987">
        <w:t>Two employees list their technical skills.</w:t>
      </w:r>
      <w:r w:rsidRPr="00C44987">
        <w:br/>
        <w:t>Find all unique skills known by both.</w:t>
      </w:r>
    </w:p>
    <w:p w14:paraId="5062B626" w14:textId="77777777" w:rsidR="00C44987" w:rsidRPr="00C44987" w:rsidRDefault="00C44987" w:rsidP="00C44987">
      <w:r w:rsidRPr="00C44987">
        <w:rPr>
          <w:b/>
          <w:bCs/>
        </w:rPr>
        <w:t>Conditions</w:t>
      </w:r>
    </w:p>
    <w:p w14:paraId="75F2BACD" w14:textId="77777777" w:rsidR="00C44987" w:rsidRPr="00C44987" w:rsidRDefault="00C44987" w:rsidP="00C44987">
      <w:pPr>
        <w:numPr>
          <w:ilvl w:val="0"/>
          <w:numId w:val="9"/>
        </w:numPr>
      </w:pPr>
      <w:r w:rsidRPr="00C44987">
        <w:t>Use set union</w:t>
      </w:r>
    </w:p>
    <w:p w14:paraId="7BF532FF" w14:textId="77777777" w:rsidR="00C44987" w:rsidRPr="00C44987" w:rsidRDefault="00C44987" w:rsidP="00C44987">
      <w:pPr>
        <w:numPr>
          <w:ilvl w:val="0"/>
          <w:numId w:val="9"/>
        </w:numPr>
      </w:pPr>
      <w:r w:rsidRPr="00C44987">
        <w:t>Output sorted skills</w:t>
      </w:r>
    </w:p>
    <w:p w14:paraId="08B24977" w14:textId="77777777" w:rsidR="00C44987" w:rsidRPr="00C44987" w:rsidRDefault="00C44987" w:rsidP="00C44987">
      <w:r w:rsidRPr="00C44987">
        <w:rPr>
          <w:b/>
          <w:bCs/>
        </w:rPr>
        <w:t>Input Format</w:t>
      </w:r>
    </w:p>
    <w:p w14:paraId="3AB91234" w14:textId="77777777" w:rsidR="00C44987" w:rsidRPr="00C44987" w:rsidRDefault="00C44987" w:rsidP="00C44987">
      <w:r w:rsidRPr="00C44987">
        <w:t>Employee1Skills</w:t>
      </w:r>
    </w:p>
    <w:p w14:paraId="68FC22AA" w14:textId="77777777" w:rsidR="00C44987" w:rsidRPr="00C44987" w:rsidRDefault="00C44987" w:rsidP="00C44987">
      <w:r w:rsidRPr="00C44987">
        <w:t>Employee2Skills</w:t>
      </w:r>
    </w:p>
    <w:p w14:paraId="2BCAC26E" w14:textId="77777777" w:rsidR="00C44987" w:rsidRPr="00C44987" w:rsidRDefault="00C44987" w:rsidP="00C44987">
      <w:r w:rsidRPr="00C44987">
        <w:rPr>
          <w:b/>
          <w:bCs/>
        </w:rPr>
        <w:t>Output Format</w:t>
      </w:r>
    </w:p>
    <w:p w14:paraId="1C91B44E" w14:textId="77777777" w:rsidR="00C44987" w:rsidRPr="00C44987" w:rsidRDefault="00C44987" w:rsidP="00C44987">
      <w:r w:rsidRPr="00C44987">
        <w:t>Combined skills</w:t>
      </w:r>
    </w:p>
    <w:p w14:paraId="1CBECC9C" w14:textId="77777777" w:rsidR="00C44987" w:rsidRPr="00C44987" w:rsidRDefault="00C44987" w:rsidP="00C44987">
      <w:r w:rsidRPr="00C44987">
        <w:rPr>
          <w:b/>
          <w:bCs/>
        </w:rPr>
        <w:t>Test Case</w:t>
      </w:r>
    </w:p>
    <w:p w14:paraId="5EBC3FF5" w14:textId="77777777" w:rsidR="00C44987" w:rsidRPr="00C44987" w:rsidRDefault="00C44987" w:rsidP="00C44987">
      <w:r w:rsidRPr="00C44987">
        <w:rPr>
          <w:b/>
          <w:bCs/>
        </w:rPr>
        <w:lastRenderedPageBreak/>
        <w:t>Input</w:t>
      </w:r>
    </w:p>
    <w:p w14:paraId="76EE7830" w14:textId="77777777" w:rsidR="00C44987" w:rsidRPr="00C44987" w:rsidRDefault="00C44987" w:rsidP="00C44987">
      <w:r w:rsidRPr="00C44987">
        <w:t>python java sql</w:t>
      </w:r>
    </w:p>
    <w:p w14:paraId="3585AFA4" w14:textId="77777777" w:rsidR="00C44987" w:rsidRPr="00C44987" w:rsidRDefault="00C44987" w:rsidP="00C44987">
      <w:r w:rsidRPr="00C44987">
        <w:t>java c++ python</w:t>
      </w:r>
    </w:p>
    <w:p w14:paraId="64AFF720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4DA86A94" w14:textId="77777777" w:rsidR="00C44987" w:rsidRPr="00C44987" w:rsidRDefault="00C44987" w:rsidP="00C44987">
      <w:r w:rsidRPr="00C44987">
        <w:t>c++ java python sql</w:t>
      </w:r>
    </w:p>
    <w:p w14:paraId="510D9571" w14:textId="77777777" w:rsidR="00C44987" w:rsidRPr="00C44987" w:rsidRDefault="00C44987" w:rsidP="00C44987">
      <w:r w:rsidRPr="00C44987">
        <w:pict w14:anchorId="5B942521">
          <v:rect id="_x0000_i1147" style="width:0;height:1.5pt" o:hralign="center" o:hrstd="t" o:hr="t" fillcolor="#a0a0a0" stroked="f"/>
        </w:pict>
      </w:r>
    </w:p>
    <w:p w14:paraId="112AFC8D" w14:textId="77777777" w:rsidR="00C44987" w:rsidRPr="00C44987" w:rsidRDefault="00C44987" w:rsidP="00C44987">
      <w:r w:rsidRPr="00C44987">
        <w:rPr>
          <w:b/>
          <w:bCs/>
        </w:rPr>
        <w:t>Check Mandatory Permissions</w:t>
      </w:r>
    </w:p>
    <w:p w14:paraId="3927614C" w14:textId="77777777" w:rsidR="00C44987" w:rsidRPr="00C44987" w:rsidRDefault="00C44987" w:rsidP="00C44987">
      <w:r w:rsidRPr="00C44987">
        <w:rPr>
          <w:b/>
          <w:bCs/>
        </w:rPr>
        <w:t>Description</w:t>
      </w:r>
    </w:p>
    <w:p w14:paraId="36CC83AA" w14:textId="77777777" w:rsidR="00C44987" w:rsidRPr="00C44987" w:rsidRDefault="00C44987" w:rsidP="00C44987">
      <w:r w:rsidRPr="00C44987">
        <w:t xml:space="preserve">Check whether a user has </w:t>
      </w:r>
      <w:r w:rsidRPr="00C44987">
        <w:rPr>
          <w:b/>
          <w:bCs/>
        </w:rPr>
        <w:t>all mandatory permissions</w:t>
      </w:r>
      <w:r w:rsidRPr="00C44987">
        <w:t>.</w:t>
      </w:r>
    </w:p>
    <w:p w14:paraId="5EE3EF8A" w14:textId="77777777" w:rsidR="00C44987" w:rsidRPr="00C44987" w:rsidRDefault="00C44987" w:rsidP="00C44987">
      <w:r w:rsidRPr="00C44987">
        <w:rPr>
          <w:b/>
          <w:bCs/>
        </w:rPr>
        <w:t>Conditions</w:t>
      </w:r>
    </w:p>
    <w:p w14:paraId="696978B7" w14:textId="77777777" w:rsidR="00C44987" w:rsidRPr="00C44987" w:rsidRDefault="00C44987" w:rsidP="00C44987">
      <w:pPr>
        <w:numPr>
          <w:ilvl w:val="0"/>
          <w:numId w:val="10"/>
        </w:numPr>
      </w:pPr>
      <w:r w:rsidRPr="00C44987">
        <w:t>Use issubset()</w:t>
      </w:r>
    </w:p>
    <w:p w14:paraId="0E4900CA" w14:textId="77777777" w:rsidR="00C44987" w:rsidRPr="00C44987" w:rsidRDefault="00C44987" w:rsidP="00C44987">
      <w:pPr>
        <w:numPr>
          <w:ilvl w:val="0"/>
          <w:numId w:val="10"/>
        </w:numPr>
      </w:pPr>
      <w:r w:rsidRPr="00C44987">
        <w:t>Output True or False</w:t>
      </w:r>
    </w:p>
    <w:p w14:paraId="21B005F9" w14:textId="77777777" w:rsidR="00C44987" w:rsidRPr="00C44987" w:rsidRDefault="00C44987" w:rsidP="00C44987">
      <w:r w:rsidRPr="00C44987">
        <w:rPr>
          <w:b/>
          <w:bCs/>
        </w:rPr>
        <w:t>Input Format</w:t>
      </w:r>
    </w:p>
    <w:p w14:paraId="78E1EAF5" w14:textId="77777777" w:rsidR="00C44987" w:rsidRPr="00C44987" w:rsidRDefault="00C44987" w:rsidP="00C44987">
      <w:r w:rsidRPr="00C44987">
        <w:t>MandatoryPermissions</w:t>
      </w:r>
    </w:p>
    <w:p w14:paraId="0DFFC07A" w14:textId="77777777" w:rsidR="00C44987" w:rsidRPr="00C44987" w:rsidRDefault="00C44987" w:rsidP="00C44987">
      <w:r w:rsidRPr="00C44987">
        <w:t>UserPermissions</w:t>
      </w:r>
    </w:p>
    <w:p w14:paraId="2787CB62" w14:textId="77777777" w:rsidR="00C44987" w:rsidRPr="00C44987" w:rsidRDefault="00C44987" w:rsidP="00C44987">
      <w:r w:rsidRPr="00C44987">
        <w:rPr>
          <w:b/>
          <w:bCs/>
        </w:rPr>
        <w:t>Output Format</w:t>
      </w:r>
    </w:p>
    <w:p w14:paraId="1F9237E2" w14:textId="77777777" w:rsidR="00C44987" w:rsidRPr="00C44987" w:rsidRDefault="00C44987" w:rsidP="00C44987">
      <w:r w:rsidRPr="00C44987">
        <w:t>True / False</w:t>
      </w:r>
    </w:p>
    <w:p w14:paraId="4776A54E" w14:textId="77777777" w:rsidR="00C44987" w:rsidRPr="00C44987" w:rsidRDefault="00C44987" w:rsidP="00C44987">
      <w:r w:rsidRPr="00C44987">
        <w:rPr>
          <w:b/>
          <w:bCs/>
        </w:rPr>
        <w:t>Test Case</w:t>
      </w:r>
    </w:p>
    <w:p w14:paraId="2DB070C3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64E2B0FE" w14:textId="77777777" w:rsidR="00C44987" w:rsidRPr="00C44987" w:rsidRDefault="00C44987" w:rsidP="00C44987">
      <w:r w:rsidRPr="00C44987">
        <w:t>read write</w:t>
      </w:r>
    </w:p>
    <w:p w14:paraId="67ACFD67" w14:textId="77777777" w:rsidR="00C44987" w:rsidRPr="00C44987" w:rsidRDefault="00C44987" w:rsidP="00C44987">
      <w:r w:rsidRPr="00C44987">
        <w:t>read write execute</w:t>
      </w:r>
    </w:p>
    <w:p w14:paraId="72823F4B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09C30926" w14:textId="77777777" w:rsidR="00C44987" w:rsidRPr="00C44987" w:rsidRDefault="00C44987" w:rsidP="00C44987">
      <w:r w:rsidRPr="00C44987">
        <w:t>True</w:t>
      </w:r>
    </w:p>
    <w:p w14:paraId="1A42B5AC" w14:textId="77777777" w:rsidR="00C44987" w:rsidRPr="00C44987" w:rsidRDefault="00C44987" w:rsidP="00C44987">
      <w:r w:rsidRPr="00C44987">
        <w:pict w14:anchorId="5D61569A">
          <v:rect id="_x0000_i1148" style="width:0;height:1.5pt" o:hralign="center" o:hrstd="t" o:hr="t" fillcolor="#a0a0a0" stroked="f"/>
        </w:pict>
      </w:r>
    </w:p>
    <w:p w14:paraId="0C404A2D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Detect Suspicious Login IPs Across Multiple Days</w:t>
      </w:r>
    </w:p>
    <w:p w14:paraId="196A46CA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Description</w:t>
      </w:r>
    </w:p>
    <w:p w14:paraId="1D2A6DD4" w14:textId="77777777" w:rsidR="00C44987" w:rsidRPr="00C44987" w:rsidRDefault="00C44987" w:rsidP="00C44987">
      <w:r w:rsidRPr="00C44987">
        <w:t>A security system logs login IP addresses for multiple days.</w:t>
      </w:r>
      <w:r w:rsidRPr="00C44987">
        <w:br/>
        <w:t xml:space="preserve">Identify IPs that appear </w:t>
      </w:r>
      <w:r w:rsidRPr="00C44987">
        <w:rPr>
          <w:b/>
          <w:bCs/>
        </w:rPr>
        <w:t>every single day</w:t>
      </w:r>
      <w:r w:rsidRPr="00C44987">
        <w:t>, as these may indicate automated access.</w:t>
      </w:r>
    </w:p>
    <w:p w14:paraId="7FC42B90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lastRenderedPageBreak/>
        <w:t>Conditions</w:t>
      </w:r>
    </w:p>
    <w:p w14:paraId="23C83371" w14:textId="77777777" w:rsidR="00C44987" w:rsidRPr="00C44987" w:rsidRDefault="00C44987" w:rsidP="00C44987">
      <w:pPr>
        <w:numPr>
          <w:ilvl w:val="0"/>
          <w:numId w:val="11"/>
        </w:numPr>
      </w:pPr>
      <w:r w:rsidRPr="00C44987">
        <w:t>Use set intersection</w:t>
      </w:r>
    </w:p>
    <w:p w14:paraId="526A40E7" w14:textId="77777777" w:rsidR="00C44987" w:rsidRPr="00C44987" w:rsidRDefault="00C44987" w:rsidP="00C44987">
      <w:pPr>
        <w:numPr>
          <w:ilvl w:val="0"/>
          <w:numId w:val="11"/>
        </w:numPr>
      </w:pPr>
      <w:r w:rsidRPr="00C44987">
        <w:t>No hard-coding number of days</w:t>
      </w:r>
    </w:p>
    <w:p w14:paraId="5148C95D" w14:textId="77777777" w:rsidR="00C44987" w:rsidRPr="00C44987" w:rsidRDefault="00C44987" w:rsidP="00C44987">
      <w:pPr>
        <w:numPr>
          <w:ilvl w:val="0"/>
          <w:numId w:val="11"/>
        </w:numPr>
      </w:pPr>
      <w:r w:rsidRPr="00C44987">
        <w:t>Handle large datasets efficiently</w:t>
      </w:r>
    </w:p>
    <w:p w14:paraId="7061E0C1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Input Format</w:t>
      </w:r>
    </w:p>
    <w:p w14:paraId="75F8427F" w14:textId="77777777" w:rsidR="00C44987" w:rsidRPr="00C44987" w:rsidRDefault="00C44987" w:rsidP="00C44987">
      <w:r w:rsidRPr="00C44987">
        <w:t>D</w:t>
      </w:r>
    </w:p>
    <w:p w14:paraId="501C020A" w14:textId="77777777" w:rsidR="00C44987" w:rsidRPr="00C44987" w:rsidRDefault="00C44987" w:rsidP="00C44987">
      <w:r w:rsidRPr="00C44987">
        <w:t>IPs_day1</w:t>
      </w:r>
    </w:p>
    <w:p w14:paraId="5D8715DE" w14:textId="77777777" w:rsidR="00C44987" w:rsidRPr="00C44987" w:rsidRDefault="00C44987" w:rsidP="00C44987">
      <w:r w:rsidRPr="00C44987">
        <w:t>IPs_day2</w:t>
      </w:r>
    </w:p>
    <w:p w14:paraId="225ED67E" w14:textId="77777777" w:rsidR="00C44987" w:rsidRPr="00C44987" w:rsidRDefault="00C44987" w:rsidP="00C44987">
      <w:r w:rsidRPr="00C44987">
        <w:t>...</w:t>
      </w:r>
    </w:p>
    <w:p w14:paraId="2B576861" w14:textId="77777777" w:rsidR="00C44987" w:rsidRPr="00C44987" w:rsidRDefault="00C44987" w:rsidP="00C44987">
      <w:r w:rsidRPr="00C44987">
        <w:t>IPs_dayD</w:t>
      </w:r>
    </w:p>
    <w:p w14:paraId="534C2B73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Output Format</w:t>
      </w:r>
    </w:p>
    <w:p w14:paraId="2C2BCF4B" w14:textId="77777777" w:rsidR="00C44987" w:rsidRPr="00C44987" w:rsidRDefault="00C44987" w:rsidP="00C44987">
      <w:r w:rsidRPr="00C44987">
        <w:t>Suspicious IPs</w:t>
      </w:r>
    </w:p>
    <w:p w14:paraId="27BC3508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Test Case</w:t>
      </w:r>
    </w:p>
    <w:p w14:paraId="7A4B4400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347CBADF" w14:textId="77777777" w:rsidR="00C44987" w:rsidRPr="00C44987" w:rsidRDefault="00C44987" w:rsidP="00C44987">
      <w:r w:rsidRPr="00C44987">
        <w:t>3</w:t>
      </w:r>
    </w:p>
    <w:p w14:paraId="3019D50E" w14:textId="77777777" w:rsidR="00C44987" w:rsidRPr="00C44987" w:rsidRDefault="00C44987" w:rsidP="00C44987">
      <w:r w:rsidRPr="00C44987">
        <w:t>1.1.1.1 2.2.2.2 3.3.3.3</w:t>
      </w:r>
    </w:p>
    <w:p w14:paraId="6A0F3DF8" w14:textId="77777777" w:rsidR="00C44987" w:rsidRPr="00C44987" w:rsidRDefault="00C44987" w:rsidP="00C44987">
      <w:r w:rsidRPr="00C44987">
        <w:t>2.2.2.2 3.3.3.3 4.4.4.4</w:t>
      </w:r>
    </w:p>
    <w:p w14:paraId="65C942A9" w14:textId="77777777" w:rsidR="00C44987" w:rsidRPr="00C44987" w:rsidRDefault="00C44987" w:rsidP="00C44987">
      <w:r w:rsidRPr="00C44987">
        <w:t>2.2.2.2 3.3.3.3</w:t>
      </w:r>
    </w:p>
    <w:p w14:paraId="750F38FD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640A3BD1" w14:textId="77777777" w:rsidR="00C44987" w:rsidRPr="00C44987" w:rsidRDefault="00C44987" w:rsidP="00C44987">
      <w:r w:rsidRPr="00C44987">
        <w:t>2.2.2.2 3.3.3.3</w:t>
      </w:r>
    </w:p>
    <w:p w14:paraId="77A5AF24" w14:textId="77777777" w:rsidR="00C44987" w:rsidRPr="00C44987" w:rsidRDefault="00C44987" w:rsidP="00C44987">
      <w:r w:rsidRPr="00C44987">
        <w:pict w14:anchorId="7A443632">
          <v:rect id="_x0000_i1149" style="width:0;height:1.5pt" o:hralign="center" o:hrstd="t" o:hr="t" fillcolor="#a0a0a0" stroked="f"/>
        </w:pict>
      </w:r>
    </w:p>
    <w:p w14:paraId="2A3CFFB3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Identify Users with Exactly One Purchase</w:t>
      </w:r>
    </w:p>
    <w:p w14:paraId="012A472E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Description</w:t>
      </w:r>
    </w:p>
    <w:p w14:paraId="4DF95852" w14:textId="77777777" w:rsidR="00C44987" w:rsidRPr="00C44987" w:rsidRDefault="00C44987" w:rsidP="00C44987">
      <w:r w:rsidRPr="00C44987">
        <w:t>An e-commerce platform tracks user IDs for each purchase event.</w:t>
      </w:r>
      <w:r w:rsidRPr="00C44987">
        <w:br/>
        <w:t xml:space="preserve">Identify users who made </w:t>
      </w:r>
      <w:r w:rsidRPr="00C44987">
        <w:rPr>
          <w:b/>
          <w:bCs/>
        </w:rPr>
        <w:t>exactly one purchase</w:t>
      </w:r>
      <w:r w:rsidRPr="00C44987">
        <w:t>.</w:t>
      </w:r>
    </w:p>
    <w:p w14:paraId="71BE2CDC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Conditions</w:t>
      </w:r>
    </w:p>
    <w:p w14:paraId="27CBEEE2" w14:textId="77777777" w:rsidR="00C44987" w:rsidRPr="00C44987" w:rsidRDefault="00C44987" w:rsidP="00C44987">
      <w:pPr>
        <w:numPr>
          <w:ilvl w:val="0"/>
          <w:numId w:val="12"/>
        </w:numPr>
      </w:pPr>
      <w:r w:rsidRPr="00C44987">
        <w:t>Use set logic combined with frequency tracking</w:t>
      </w:r>
    </w:p>
    <w:p w14:paraId="55980A6C" w14:textId="77777777" w:rsidR="00C44987" w:rsidRPr="00C44987" w:rsidRDefault="00C44987" w:rsidP="00C44987">
      <w:pPr>
        <w:numPr>
          <w:ilvl w:val="0"/>
          <w:numId w:val="12"/>
        </w:numPr>
      </w:pPr>
      <w:r w:rsidRPr="00C44987">
        <w:t>Do not use external libraries</w:t>
      </w:r>
    </w:p>
    <w:p w14:paraId="44D4C586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lastRenderedPageBreak/>
        <w:t>Input Format</w:t>
      </w:r>
    </w:p>
    <w:p w14:paraId="31AA7BEC" w14:textId="77777777" w:rsidR="00C44987" w:rsidRPr="00C44987" w:rsidRDefault="00C44987" w:rsidP="00C44987">
      <w:r w:rsidRPr="00C44987">
        <w:t>UserIDs</w:t>
      </w:r>
    </w:p>
    <w:p w14:paraId="7460E931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Output Format</w:t>
      </w:r>
    </w:p>
    <w:p w14:paraId="44DF028C" w14:textId="77777777" w:rsidR="00C44987" w:rsidRPr="00C44987" w:rsidRDefault="00C44987" w:rsidP="00C44987">
      <w:r w:rsidRPr="00C44987">
        <w:t>User IDs with exactly one purchase</w:t>
      </w:r>
    </w:p>
    <w:p w14:paraId="3A71978A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Test Case</w:t>
      </w:r>
    </w:p>
    <w:p w14:paraId="32CF6B71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5A598D84" w14:textId="77777777" w:rsidR="00C44987" w:rsidRPr="00C44987" w:rsidRDefault="00C44987" w:rsidP="00C44987">
      <w:r w:rsidRPr="00C44987">
        <w:t>101 102 101 103 104 103 105</w:t>
      </w:r>
    </w:p>
    <w:p w14:paraId="3896D506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0D771961" w14:textId="77777777" w:rsidR="00C44987" w:rsidRPr="00C44987" w:rsidRDefault="00C44987" w:rsidP="00C44987">
      <w:r w:rsidRPr="00C44987">
        <w:t>102 104 105</w:t>
      </w:r>
    </w:p>
    <w:p w14:paraId="2D155BAE" w14:textId="77777777" w:rsidR="00C44987" w:rsidRPr="00C44987" w:rsidRDefault="00C44987" w:rsidP="00C44987">
      <w:r w:rsidRPr="00C44987">
        <w:pict w14:anchorId="25E01DB8">
          <v:rect id="_x0000_i1150" style="width:0;height:1.5pt" o:hralign="center" o:hrstd="t" o:hr="t" fillcolor="#a0a0a0" stroked="f"/>
        </w:pict>
      </w:r>
    </w:p>
    <w:p w14:paraId="276AF9F4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Find Mutually Exclusive Skills Between Teams</w:t>
      </w:r>
    </w:p>
    <w:p w14:paraId="4E03D404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Description</w:t>
      </w:r>
    </w:p>
    <w:p w14:paraId="03E97725" w14:textId="77777777" w:rsidR="00C44987" w:rsidRPr="00C44987" w:rsidRDefault="00C44987" w:rsidP="00C44987">
      <w:r w:rsidRPr="00C44987">
        <w:t>Two teams submit skill lists.</w:t>
      </w:r>
      <w:r w:rsidRPr="00C44987">
        <w:br/>
        <w:t xml:space="preserve">Find skills that belong </w:t>
      </w:r>
      <w:r w:rsidRPr="00C44987">
        <w:rPr>
          <w:b/>
          <w:bCs/>
        </w:rPr>
        <w:t>only to one team and not both</w:t>
      </w:r>
      <w:r w:rsidRPr="00C44987">
        <w:t>.</w:t>
      </w:r>
    </w:p>
    <w:p w14:paraId="2E8C8A2E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Conditions</w:t>
      </w:r>
    </w:p>
    <w:p w14:paraId="609DC1FA" w14:textId="77777777" w:rsidR="00C44987" w:rsidRPr="00C44987" w:rsidRDefault="00C44987" w:rsidP="00C44987">
      <w:pPr>
        <w:numPr>
          <w:ilvl w:val="0"/>
          <w:numId w:val="13"/>
        </w:numPr>
      </w:pPr>
      <w:r w:rsidRPr="00C44987">
        <w:t>Use symmetric difference</w:t>
      </w:r>
    </w:p>
    <w:p w14:paraId="1F2787A9" w14:textId="77777777" w:rsidR="00C44987" w:rsidRPr="00C44987" w:rsidRDefault="00C44987" w:rsidP="00C44987">
      <w:pPr>
        <w:numPr>
          <w:ilvl w:val="0"/>
          <w:numId w:val="13"/>
        </w:numPr>
      </w:pPr>
      <w:r w:rsidRPr="00C44987">
        <w:t>Output sorted skills</w:t>
      </w:r>
    </w:p>
    <w:p w14:paraId="4A8C3131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Input Format</w:t>
      </w:r>
    </w:p>
    <w:p w14:paraId="7F47F39F" w14:textId="77777777" w:rsidR="00C44987" w:rsidRPr="00C44987" w:rsidRDefault="00C44987" w:rsidP="00C44987">
      <w:r w:rsidRPr="00C44987">
        <w:t>TeamA_Skills</w:t>
      </w:r>
    </w:p>
    <w:p w14:paraId="065A1E44" w14:textId="77777777" w:rsidR="00C44987" w:rsidRPr="00C44987" w:rsidRDefault="00C44987" w:rsidP="00C44987">
      <w:r w:rsidRPr="00C44987">
        <w:t>TeamB_Skills</w:t>
      </w:r>
    </w:p>
    <w:p w14:paraId="4A47C1C9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Output Format</w:t>
      </w:r>
    </w:p>
    <w:p w14:paraId="3DE226DE" w14:textId="77777777" w:rsidR="00C44987" w:rsidRPr="00C44987" w:rsidRDefault="00C44987" w:rsidP="00C44987">
      <w:r w:rsidRPr="00C44987">
        <w:t>Exclusive skills</w:t>
      </w:r>
    </w:p>
    <w:p w14:paraId="27F9ED3D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Test Case</w:t>
      </w:r>
    </w:p>
    <w:p w14:paraId="3A0F07CA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6DAAA6EC" w14:textId="77777777" w:rsidR="00C44987" w:rsidRPr="00C44987" w:rsidRDefault="00C44987" w:rsidP="00C44987">
      <w:r w:rsidRPr="00C44987">
        <w:t>python java sql</w:t>
      </w:r>
    </w:p>
    <w:p w14:paraId="46D2A412" w14:textId="77777777" w:rsidR="00C44987" w:rsidRPr="00C44987" w:rsidRDefault="00C44987" w:rsidP="00C44987">
      <w:r w:rsidRPr="00C44987">
        <w:t>java c++ python</w:t>
      </w:r>
    </w:p>
    <w:p w14:paraId="19ED1597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37620D89" w14:textId="77777777" w:rsidR="00C44987" w:rsidRPr="00C44987" w:rsidRDefault="00C44987" w:rsidP="00C44987">
      <w:r w:rsidRPr="00C44987">
        <w:t>c++ sql</w:t>
      </w:r>
    </w:p>
    <w:p w14:paraId="47AE05C7" w14:textId="77777777" w:rsidR="00C44987" w:rsidRPr="00C44987" w:rsidRDefault="00C44987" w:rsidP="00C44987">
      <w:r w:rsidRPr="00C44987">
        <w:lastRenderedPageBreak/>
        <w:pict w14:anchorId="21E0D192">
          <v:rect id="_x0000_i1151" style="width:0;height:1.5pt" o:hralign="center" o:hrstd="t" o:hr="t" fillcolor="#a0a0a0" stroked="f"/>
        </w:pict>
      </w:r>
    </w:p>
    <w:p w14:paraId="7A20884B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Validate Complete Access Coverage</w:t>
      </w:r>
    </w:p>
    <w:p w14:paraId="4D199FC1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Description</w:t>
      </w:r>
    </w:p>
    <w:p w14:paraId="6B12885A" w14:textId="77777777" w:rsidR="00C44987" w:rsidRPr="00C44987" w:rsidRDefault="00C44987" w:rsidP="00C44987">
      <w:r w:rsidRPr="00C44987">
        <w:t>An organization has mandatory access rights.</w:t>
      </w:r>
      <w:r w:rsidRPr="00C44987">
        <w:br/>
        <w:t xml:space="preserve">Multiple employees together must cover </w:t>
      </w:r>
      <w:r w:rsidRPr="00C44987">
        <w:rPr>
          <w:b/>
          <w:bCs/>
        </w:rPr>
        <w:t>all required permissions</w:t>
      </w:r>
      <w:r w:rsidRPr="00C44987">
        <w:t>.</w:t>
      </w:r>
    </w:p>
    <w:p w14:paraId="4105CB59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Conditions</w:t>
      </w:r>
    </w:p>
    <w:p w14:paraId="1656E97B" w14:textId="77777777" w:rsidR="00C44987" w:rsidRPr="00C44987" w:rsidRDefault="00C44987" w:rsidP="00C44987">
      <w:pPr>
        <w:numPr>
          <w:ilvl w:val="0"/>
          <w:numId w:val="14"/>
        </w:numPr>
      </w:pPr>
      <w:r w:rsidRPr="00C44987">
        <w:t>Use set union</w:t>
      </w:r>
    </w:p>
    <w:p w14:paraId="1F47C67D" w14:textId="77777777" w:rsidR="00C44987" w:rsidRPr="00C44987" w:rsidRDefault="00C44987" w:rsidP="00C44987">
      <w:pPr>
        <w:numPr>
          <w:ilvl w:val="0"/>
          <w:numId w:val="14"/>
        </w:numPr>
      </w:pPr>
      <w:r w:rsidRPr="00C44987">
        <w:t>Return True/False</w:t>
      </w:r>
    </w:p>
    <w:p w14:paraId="1F9662BC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Input Format</w:t>
      </w:r>
    </w:p>
    <w:p w14:paraId="6756780C" w14:textId="77777777" w:rsidR="00C44987" w:rsidRPr="00C44987" w:rsidRDefault="00C44987" w:rsidP="00C44987">
      <w:r w:rsidRPr="00C44987">
        <w:t>RequiredPermissions</w:t>
      </w:r>
    </w:p>
    <w:p w14:paraId="7B485593" w14:textId="77777777" w:rsidR="00C44987" w:rsidRPr="00C44987" w:rsidRDefault="00C44987" w:rsidP="00C44987">
      <w:r w:rsidRPr="00C44987">
        <w:t>EmployeeCount</w:t>
      </w:r>
    </w:p>
    <w:p w14:paraId="2107D3DA" w14:textId="77777777" w:rsidR="00C44987" w:rsidRPr="00C44987" w:rsidRDefault="00C44987" w:rsidP="00C44987">
      <w:r w:rsidRPr="00C44987">
        <w:t>Employee1Permissions</w:t>
      </w:r>
    </w:p>
    <w:p w14:paraId="445717F4" w14:textId="77777777" w:rsidR="00C44987" w:rsidRPr="00C44987" w:rsidRDefault="00C44987" w:rsidP="00C44987">
      <w:r w:rsidRPr="00C44987">
        <w:t>...</w:t>
      </w:r>
    </w:p>
    <w:p w14:paraId="5C3EC999" w14:textId="77777777" w:rsidR="00C44987" w:rsidRPr="00C44987" w:rsidRDefault="00C44987" w:rsidP="00C44987">
      <w:r w:rsidRPr="00C44987">
        <w:t>EmployeeNPermissions</w:t>
      </w:r>
    </w:p>
    <w:p w14:paraId="6FC8EA3D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Output Format</w:t>
      </w:r>
    </w:p>
    <w:p w14:paraId="09CF2970" w14:textId="77777777" w:rsidR="00C44987" w:rsidRPr="00C44987" w:rsidRDefault="00C44987" w:rsidP="00C44987">
      <w:r w:rsidRPr="00C44987">
        <w:t>True / False</w:t>
      </w:r>
    </w:p>
    <w:p w14:paraId="6B756A27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Test Case</w:t>
      </w:r>
    </w:p>
    <w:p w14:paraId="12764A6A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5F117BE1" w14:textId="77777777" w:rsidR="00C44987" w:rsidRPr="00C44987" w:rsidRDefault="00C44987" w:rsidP="00C44987">
      <w:r w:rsidRPr="00C44987">
        <w:t>read write execute</w:t>
      </w:r>
    </w:p>
    <w:p w14:paraId="3CCA497F" w14:textId="77777777" w:rsidR="00C44987" w:rsidRPr="00C44987" w:rsidRDefault="00C44987" w:rsidP="00C44987">
      <w:r w:rsidRPr="00C44987">
        <w:t>2</w:t>
      </w:r>
    </w:p>
    <w:p w14:paraId="3772500C" w14:textId="77777777" w:rsidR="00C44987" w:rsidRPr="00C44987" w:rsidRDefault="00C44987" w:rsidP="00C44987">
      <w:r w:rsidRPr="00C44987">
        <w:t>read write</w:t>
      </w:r>
    </w:p>
    <w:p w14:paraId="3775BE11" w14:textId="77777777" w:rsidR="00C44987" w:rsidRPr="00C44987" w:rsidRDefault="00C44987" w:rsidP="00C44987">
      <w:r w:rsidRPr="00C44987">
        <w:t>execute</w:t>
      </w:r>
    </w:p>
    <w:p w14:paraId="3B09669F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72B2B06F" w14:textId="77777777" w:rsidR="00C44987" w:rsidRPr="00C44987" w:rsidRDefault="00C44987" w:rsidP="00C44987">
      <w:r w:rsidRPr="00C44987">
        <w:t>True</w:t>
      </w:r>
    </w:p>
    <w:p w14:paraId="4C2787E3" w14:textId="77777777" w:rsidR="00C44987" w:rsidRPr="00C44987" w:rsidRDefault="00C44987" w:rsidP="00C44987">
      <w:r w:rsidRPr="00C44987">
        <w:pict w14:anchorId="48D48A95">
          <v:rect id="_x0000_i1152" style="width:0;height:1.5pt" o:hralign="center" o:hrstd="t" o:hr="t" fillcolor="#a0a0a0" stroked="f"/>
        </w:pict>
      </w:r>
    </w:p>
    <w:p w14:paraId="2394E928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Identify Inactive Features Across Releases</w:t>
      </w:r>
    </w:p>
    <w:p w14:paraId="22C16745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Description</w:t>
      </w:r>
    </w:p>
    <w:p w14:paraId="70A37D55" w14:textId="77777777" w:rsidR="00C44987" w:rsidRPr="00C44987" w:rsidRDefault="00C44987" w:rsidP="00C44987">
      <w:r w:rsidRPr="00C44987">
        <w:t>Each software release lists active features.</w:t>
      </w:r>
      <w:r w:rsidRPr="00C44987">
        <w:br/>
        <w:t xml:space="preserve">Find features that were active initially but </w:t>
      </w:r>
      <w:r w:rsidRPr="00C44987">
        <w:rPr>
          <w:b/>
          <w:bCs/>
        </w:rPr>
        <w:t>never used again</w:t>
      </w:r>
      <w:r w:rsidRPr="00C44987">
        <w:t>.</w:t>
      </w:r>
    </w:p>
    <w:p w14:paraId="4B0C19B8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lastRenderedPageBreak/>
        <w:t>Conditions</w:t>
      </w:r>
    </w:p>
    <w:p w14:paraId="2A437ACB" w14:textId="77777777" w:rsidR="00C44987" w:rsidRPr="00C44987" w:rsidRDefault="00C44987" w:rsidP="00C44987">
      <w:pPr>
        <w:numPr>
          <w:ilvl w:val="0"/>
          <w:numId w:val="15"/>
        </w:numPr>
      </w:pPr>
      <w:r w:rsidRPr="00C44987">
        <w:t>Use set difference</w:t>
      </w:r>
    </w:p>
    <w:p w14:paraId="79CA7424" w14:textId="77777777" w:rsidR="00C44987" w:rsidRPr="00C44987" w:rsidRDefault="00C44987" w:rsidP="00C44987">
      <w:pPr>
        <w:numPr>
          <w:ilvl w:val="0"/>
          <w:numId w:val="15"/>
        </w:numPr>
      </w:pPr>
      <w:r w:rsidRPr="00C44987">
        <w:t>Handle multiple releases</w:t>
      </w:r>
    </w:p>
    <w:p w14:paraId="66D68455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Input Format</w:t>
      </w:r>
    </w:p>
    <w:p w14:paraId="4E9FA970" w14:textId="77777777" w:rsidR="00C44987" w:rsidRPr="00C44987" w:rsidRDefault="00C44987" w:rsidP="00C44987">
      <w:r w:rsidRPr="00C44987">
        <w:t>InitialFeatures</w:t>
      </w:r>
    </w:p>
    <w:p w14:paraId="5E34117E" w14:textId="77777777" w:rsidR="00C44987" w:rsidRPr="00C44987" w:rsidRDefault="00C44987" w:rsidP="00C44987">
      <w:r w:rsidRPr="00C44987">
        <w:t>R</w:t>
      </w:r>
    </w:p>
    <w:p w14:paraId="0E8FE685" w14:textId="77777777" w:rsidR="00C44987" w:rsidRPr="00C44987" w:rsidRDefault="00C44987" w:rsidP="00C44987">
      <w:r w:rsidRPr="00C44987">
        <w:t>Release1Features</w:t>
      </w:r>
    </w:p>
    <w:p w14:paraId="418B2454" w14:textId="77777777" w:rsidR="00C44987" w:rsidRPr="00C44987" w:rsidRDefault="00C44987" w:rsidP="00C44987">
      <w:r w:rsidRPr="00C44987">
        <w:t>...</w:t>
      </w:r>
    </w:p>
    <w:p w14:paraId="11FD8435" w14:textId="77777777" w:rsidR="00C44987" w:rsidRPr="00C44987" w:rsidRDefault="00C44987" w:rsidP="00C44987">
      <w:r w:rsidRPr="00C44987">
        <w:t>ReleaseRFeatures</w:t>
      </w:r>
    </w:p>
    <w:p w14:paraId="45C5A8FD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Output Format</w:t>
      </w:r>
    </w:p>
    <w:p w14:paraId="4AF0D38B" w14:textId="77777777" w:rsidR="00C44987" w:rsidRPr="00C44987" w:rsidRDefault="00C44987" w:rsidP="00C44987">
      <w:r w:rsidRPr="00C44987">
        <w:t>Inactive features</w:t>
      </w:r>
    </w:p>
    <w:p w14:paraId="13F048FA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Test Case</w:t>
      </w:r>
    </w:p>
    <w:p w14:paraId="042C4B42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324FCB70" w14:textId="77777777" w:rsidR="00C44987" w:rsidRPr="00C44987" w:rsidRDefault="00C44987" w:rsidP="00C44987">
      <w:r w:rsidRPr="00C44987">
        <w:t>login search payment profile</w:t>
      </w:r>
    </w:p>
    <w:p w14:paraId="3A3C64D3" w14:textId="77777777" w:rsidR="00C44987" w:rsidRPr="00C44987" w:rsidRDefault="00C44987" w:rsidP="00C44987">
      <w:r w:rsidRPr="00C44987">
        <w:t>2</w:t>
      </w:r>
    </w:p>
    <w:p w14:paraId="39F4C406" w14:textId="77777777" w:rsidR="00C44987" w:rsidRPr="00C44987" w:rsidRDefault="00C44987" w:rsidP="00C44987">
      <w:r w:rsidRPr="00C44987">
        <w:t>login search</w:t>
      </w:r>
    </w:p>
    <w:p w14:paraId="7E10FE0E" w14:textId="77777777" w:rsidR="00C44987" w:rsidRPr="00C44987" w:rsidRDefault="00C44987" w:rsidP="00C44987">
      <w:r w:rsidRPr="00C44987">
        <w:t>search payment</w:t>
      </w:r>
    </w:p>
    <w:p w14:paraId="6CEF6428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36E24326" w14:textId="77777777" w:rsidR="00C44987" w:rsidRPr="00C44987" w:rsidRDefault="00C44987" w:rsidP="00C44987">
      <w:r w:rsidRPr="00C44987">
        <w:t>profile</w:t>
      </w:r>
    </w:p>
    <w:p w14:paraId="2136E2F2" w14:textId="77777777" w:rsidR="00C44987" w:rsidRPr="00C44987" w:rsidRDefault="00C44987" w:rsidP="00C44987">
      <w:r w:rsidRPr="00C44987">
        <w:pict w14:anchorId="1CD546FB">
          <v:rect id="_x0000_i1153" style="width:0;height:1.5pt" o:hralign="center" o:hrstd="t" o:hr="t" fillcolor="#a0a0a0" stroked="f"/>
        </w:pict>
      </w:r>
    </w:p>
    <w:p w14:paraId="51AD2518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Find First Common Dataset Intersection Failure</w:t>
      </w:r>
    </w:p>
    <w:p w14:paraId="7A74F8FC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Description</w:t>
      </w:r>
    </w:p>
    <w:p w14:paraId="7480D1A2" w14:textId="77777777" w:rsidR="00C44987" w:rsidRPr="00C44987" w:rsidRDefault="00C44987" w:rsidP="00C44987">
      <w:r w:rsidRPr="00C44987">
        <w:t>A data pipeline merges datasets sequentially.</w:t>
      </w:r>
      <w:r w:rsidRPr="00C44987">
        <w:br/>
        <w:t>Identify the step at which intersection becomes empty.</w:t>
      </w:r>
    </w:p>
    <w:p w14:paraId="0CF717E2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Conditions</w:t>
      </w:r>
    </w:p>
    <w:p w14:paraId="7E5BFF75" w14:textId="77777777" w:rsidR="00C44987" w:rsidRPr="00C44987" w:rsidRDefault="00C44987" w:rsidP="00C44987">
      <w:pPr>
        <w:numPr>
          <w:ilvl w:val="0"/>
          <w:numId w:val="16"/>
        </w:numPr>
      </w:pPr>
      <w:r w:rsidRPr="00C44987">
        <w:t>Use incremental set intersection</w:t>
      </w:r>
    </w:p>
    <w:p w14:paraId="2A641AD9" w14:textId="77777777" w:rsidR="00C44987" w:rsidRPr="00C44987" w:rsidRDefault="00C44987" w:rsidP="00C44987">
      <w:pPr>
        <w:numPr>
          <w:ilvl w:val="0"/>
          <w:numId w:val="16"/>
        </w:numPr>
      </w:pPr>
      <w:r w:rsidRPr="00C44987">
        <w:t>Stop processing early</w:t>
      </w:r>
    </w:p>
    <w:p w14:paraId="5D66CDAC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Input Format</w:t>
      </w:r>
    </w:p>
    <w:p w14:paraId="4BED2D54" w14:textId="77777777" w:rsidR="00C44987" w:rsidRPr="00C44987" w:rsidRDefault="00C44987" w:rsidP="00C44987">
      <w:r w:rsidRPr="00C44987">
        <w:lastRenderedPageBreak/>
        <w:t>N</w:t>
      </w:r>
    </w:p>
    <w:p w14:paraId="64F0D44B" w14:textId="77777777" w:rsidR="00C44987" w:rsidRPr="00C44987" w:rsidRDefault="00C44987" w:rsidP="00C44987">
      <w:r w:rsidRPr="00C44987">
        <w:t>Dataset1</w:t>
      </w:r>
    </w:p>
    <w:p w14:paraId="060D26DA" w14:textId="77777777" w:rsidR="00C44987" w:rsidRPr="00C44987" w:rsidRDefault="00C44987" w:rsidP="00C44987">
      <w:r w:rsidRPr="00C44987">
        <w:t>Dataset2</w:t>
      </w:r>
    </w:p>
    <w:p w14:paraId="4198385C" w14:textId="77777777" w:rsidR="00C44987" w:rsidRPr="00C44987" w:rsidRDefault="00C44987" w:rsidP="00C44987">
      <w:r w:rsidRPr="00C44987">
        <w:t>...</w:t>
      </w:r>
    </w:p>
    <w:p w14:paraId="07B6FFFC" w14:textId="77777777" w:rsidR="00C44987" w:rsidRPr="00C44987" w:rsidRDefault="00C44987" w:rsidP="00C44987">
      <w:r w:rsidRPr="00C44987">
        <w:t>DatasetN</w:t>
      </w:r>
    </w:p>
    <w:p w14:paraId="128722DE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Output Format</w:t>
      </w:r>
    </w:p>
    <w:p w14:paraId="65515A97" w14:textId="77777777" w:rsidR="00C44987" w:rsidRPr="00C44987" w:rsidRDefault="00C44987" w:rsidP="00C44987">
      <w:r w:rsidRPr="00C44987">
        <w:t>Step number OR -1</w:t>
      </w:r>
    </w:p>
    <w:p w14:paraId="7D0D38AE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Test Case</w:t>
      </w:r>
    </w:p>
    <w:p w14:paraId="7F4465A4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7DFC3D49" w14:textId="77777777" w:rsidR="00C44987" w:rsidRPr="00C44987" w:rsidRDefault="00C44987" w:rsidP="00C44987">
      <w:r w:rsidRPr="00C44987">
        <w:t>3</w:t>
      </w:r>
    </w:p>
    <w:p w14:paraId="50C80B56" w14:textId="77777777" w:rsidR="00C44987" w:rsidRPr="00C44987" w:rsidRDefault="00C44987" w:rsidP="00C44987">
      <w:r w:rsidRPr="00C44987">
        <w:t>1 2 3</w:t>
      </w:r>
    </w:p>
    <w:p w14:paraId="2567B8C9" w14:textId="77777777" w:rsidR="00C44987" w:rsidRPr="00C44987" w:rsidRDefault="00C44987" w:rsidP="00C44987">
      <w:r w:rsidRPr="00C44987">
        <w:t>2 3</w:t>
      </w:r>
    </w:p>
    <w:p w14:paraId="1728C8FE" w14:textId="77777777" w:rsidR="00C44987" w:rsidRPr="00C44987" w:rsidRDefault="00C44987" w:rsidP="00C44987">
      <w:r w:rsidRPr="00C44987">
        <w:t>4 5</w:t>
      </w:r>
    </w:p>
    <w:p w14:paraId="12B3872D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0C558718" w14:textId="77777777" w:rsidR="00C44987" w:rsidRPr="00C44987" w:rsidRDefault="00C44987" w:rsidP="00C44987">
      <w:r w:rsidRPr="00C44987">
        <w:t>3</w:t>
      </w:r>
    </w:p>
    <w:p w14:paraId="482C4A9B" w14:textId="77777777" w:rsidR="00C44987" w:rsidRPr="00C44987" w:rsidRDefault="00C44987" w:rsidP="00C44987">
      <w:r w:rsidRPr="00C44987">
        <w:pict w14:anchorId="3D10BE49">
          <v:rect id="_x0000_i1154" style="width:0;height:1.5pt" o:hralign="center" o:hrstd="t" o:hr="t" fillcolor="#a0a0a0" stroked="f"/>
        </w:pict>
      </w:r>
    </w:p>
    <w:p w14:paraId="66370090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Detect Policy Violations Using Blacklist</w:t>
      </w:r>
    </w:p>
    <w:p w14:paraId="671D6F80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Description</w:t>
      </w:r>
    </w:p>
    <w:p w14:paraId="6F4B5D82" w14:textId="77777777" w:rsidR="00C44987" w:rsidRPr="00C44987" w:rsidRDefault="00C44987" w:rsidP="00C44987">
      <w:r w:rsidRPr="00C44987">
        <w:t>Users attempt operations listed in logs.</w:t>
      </w:r>
      <w:r w:rsidRPr="00C44987">
        <w:br/>
        <w:t xml:space="preserve">Identify users performing </w:t>
      </w:r>
      <w:r w:rsidRPr="00C44987">
        <w:rPr>
          <w:b/>
          <w:bCs/>
        </w:rPr>
        <w:t>blacklisted actions</w:t>
      </w:r>
      <w:r w:rsidRPr="00C44987">
        <w:t>.</w:t>
      </w:r>
    </w:p>
    <w:p w14:paraId="394F4687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Conditions</w:t>
      </w:r>
    </w:p>
    <w:p w14:paraId="31517E16" w14:textId="77777777" w:rsidR="00C44987" w:rsidRPr="00C44987" w:rsidRDefault="00C44987" w:rsidP="00C44987">
      <w:pPr>
        <w:numPr>
          <w:ilvl w:val="0"/>
          <w:numId w:val="17"/>
        </w:numPr>
      </w:pPr>
      <w:r w:rsidRPr="00C44987">
        <w:t>Use set intersection</w:t>
      </w:r>
    </w:p>
    <w:p w14:paraId="1E5EF20D" w14:textId="77777777" w:rsidR="00C44987" w:rsidRPr="00C44987" w:rsidRDefault="00C44987" w:rsidP="00C44987">
      <w:pPr>
        <w:numPr>
          <w:ilvl w:val="0"/>
          <w:numId w:val="17"/>
        </w:numPr>
      </w:pPr>
      <w:r w:rsidRPr="00C44987">
        <w:t>Return unique user IDs</w:t>
      </w:r>
    </w:p>
    <w:p w14:paraId="3B78B151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Input Format</w:t>
      </w:r>
    </w:p>
    <w:p w14:paraId="20374D0A" w14:textId="77777777" w:rsidR="00C44987" w:rsidRPr="00C44987" w:rsidRDefault="00C44987" w:rsidP="00C44987">
      <w:r w:rsidRPr="00C44987">
        <w:t>BlacklistedActions</w:t>
      </w:r>
    </w:p>
    <w:p w14:paraId="04933F98" w14:textId="77777777" w:rsidR="00C44987" w:rsidRPr="00C44987" w:rsidRDefault="00C44987" w:rsidP="00C44987">
      <w:r w:rsidRPr="00C44987">
        <w:t>N</w:t>
      </w:r>
    </w:p>
    <w:p w14:paraId="1FFB5E39" w14:textId="77777777" w:rsidR="00C44987" w:rsidRPr="00C44987" w:rsidRDefault="00C44987" w:rsidP="00C44987">
      <w:r w:rsidRPr="00C44987">
        <w:t>UserID Action</w:t>
      </w:r>
    </w:p>
    <w:p w14:paraId="095A666F" w14:textId="77777777" w:rsidR="00C44987" w:rsidRPr="00C44987" w:rsidRDefault="00C44987" w:rsidP="00C44987">
      <w:r w:rsidRPr="00C44987">
        <w:t>...</w:t>
      </w:r>
    </w:p>
    <w:p w14:paraId="6C186CDD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lastRenderedPageBreak/>
        <w:t>Output Format</w:t>
      </w:r>
    </w:p>
    <w:p w14:paraId="00155180" w14:textId="77777777" w:rsidR="00C44987" w:rsidRPr="00C44987" w:rsidRDefault="00C44987" w:rsidP="00C44987">
      <w:r w:rsidRPr="00C44987">
        <w:t>Violating user IDs</w:t>
      </w:r>
    </w:p>
    <w:p w14:paraId="4CE44EAD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Test Case</w:t>
      </w:r>
    </w:p>
    <w:p w14:paraId="6DAB1F02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58D1873C" w14:textId="77777777" w:rsidR="00C44987" w:rsidRPr="00C44987" w:rsidRDefault="00C44987" w:rsidP="00C44987">
      <w:r w:rsidRPr="00C44987">
        <w:t>delete drop</w:t>
      </w:r>
    </w:p>
    <w:p w14:paraId="793DFE35" w14:textId="77777777" w:rsidR="00C44987" w:rsidRPr="00C44987" w:rsidRDefault="00C44987" w:rsidP="00C44987">
      <w:r w:rsidRPr="00C44987">
        <w:t>4</w:t>
      </w:r>
    </w:p>
    <w:p w14:paraId="5A4E294B" w14:textId="77777777" w:rsidR="00C44987" w:rsidRPr="00C44987" w:rsidRDefault="00C44987" w:rsidP="00C44987">
      <w:r w:rsidRPr="00C44987">
        <w:t>101 view</w:t>
      </w:r>
    </w:p>
    <w:p w14:paraId="03930DC6" w14:textId="77777777" w:rsidR="00C44987" w:rsidRPr="00C44987" w:rsidRDefault="00C44987" w:rsidP="00C44987">
      <w:r w:rsidRPr="00C44987">
        <w:t>102 delete</w:t>
      </w:r>
    </w:p>
    <w:p w14:paraId="3B840B25" w14:textId="77777777" w:rsidR="00C44987" w:rsidRPr="00C44987" w:rsidRDefault="00C44987" w:rsidP="00C44987">
      <w:r w:rsidRPr="00C44987">
        <w:t>103 edit</w:t>
      </w:r>
    </w:p>
    <w:p w14:paraId="53AC5658" w14:textId="77777777" w:rsidR="00C44987" w:rsidRPr="00C44987" w:rsidRDefault="00C44987" w:rsidP="00C44987">
      <w:r w:rsidRPr="00C44987">
        <w:t>101 drop</w:t>
      </w:r>
    </w:p>
    <w:p w14:paraId="157947E3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68C781BD" w14:textId="77777777" w:rsidR="00C44987" w:rsidRPr="00C44987" w:rsidRDefault="00C44987" w:rsidP="00C44987">
      <w:r w:rsidRPr="00C44987">
        <w:t>101 102</w:t>
      </w:r>
    </w:p>
    <w:p w14:paraId="48C92B4B" w14:textId="77777777" w:rsidR="00C44987" w:rsidRPr="00C44987" w:rsidRDefault="00C44987" w:rsidP="00C44987">
      <w:r w:rsidRPr="00C44987">
        <w:pict w14:anchorId="4660CBB7">
          <v:rect id="_x0000_i1155" style="width:0;height:1.5pt" o:hralign="center" o:hrstd="t" o:hr="t" fillcolor="#a0a0a0" stroked="f"/>
        </w:pict>
      </w:r>
    </w:p>
    <w:p w14:paraId="688EAAD8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Find Minimum Group Cover  </w:t>
      </w:r>
    </w:p>
    <w:p w14:paraId="443D0F10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Description</w:t>
      </w:r>
    </w:p>
    <w:p w14:paraId="7577B68B" w14:textId="77777777" w:rsidR="00C44987" w:rsidRPr="00C44987" w:rsidRDefault="00C44987" w:rsidP="00C44987">
      <w:r w:rsidRPr="00C44987">
        <w:t>Each server handles specific services.</w:t>
      </w:r>
      <w:r w:rsidRPr="00C44987">
        <w:br/>
        <w:t xml:space="preserve">Determine minimum number of servers required to handle </w:t>
      </w:r>
      <w:r w:rsidRPr="00C44987">
        <w:rPr>
          <w:b/>
          <w:bCs/>
        </w:rPr>
        <w:t>all services</w:t>
      </w:r>
      <w:r w:rsidRPr="00C44987">
        <w:t>.</w:t>
      </w:r>
    </w:p>
    <w:p w14:paraId="0CA2FB9E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Conditions</w:t>
      </w:r>
    </w:p>
    <w:p w14:paraId="639B9F75" w14:textId="77777777" w:rsidR="00C44987" w:rsidRPr="00C44987" w:rsidRDefault="00C44987" w:rsidP="00C44987">
      <w:pPr>
        <w:numPr>
          <w:ilvl w:val="0"/>
          <w:numId w:val="18"/>
        </w:numPr>
      </w:pPr>
      <w:r w:rsidRPr="00C44987">
        <w:t>Use greedy strategy with sets</w:t>
      </w:r>
    </w:p>
    <w:p w14:paraId="64413B25" w14:textId="77777777" w:rsidR="00C44987" w:rsidRPr="00C44987" w:rsidRDefault="00C44987" w:rsidP="00C44987">
      <w:pPr>
        <w:numPr>
          <w:ilvl w:val="0"/>
          <w:numId w:val="18"/>
        </w:numPr>
      </w:pPr>
      <w:r w:rsidRPr="00C44987">
        <w:t>Print minimum count</w:t>
      </w:r>
    </w:p>
    <w:p w14:paraId="3586ED02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Input Format</w:t>
      </w:r>
    </w:p>
    <w:p w14:paraId="143F3527" w14:textId="77777777" w:rsidR="00C44987" w:rsidRPr="00C44987" w:rsidRDefault="00C44987" w:rsidP="00C44987">
      <w:r w:rsidRPr="00C44987">
        <w:t>Services</w:t>
      </w:r>
    </w:p>
    <w:p w14:paraId="57E6E153" w14:textId="77777777" w:rsidR="00C44987" w:rsidRPr="00C44987" w:rsidRDefault="00C44987" w:rsidP="00C44987">
      <w:r w:rsidRPr="00C44987">
        <w:t>N</w:t>
      </w:r>
    </w:p>
    <w:p w14:paraId="4F5F03EB" w14:textId="77777777" w:rsidR="00C44987" w:rsidRPr="00C44987" w:rsidRDefault="00C44987" w:rsidP="00C44987">
      <w:r w:rsidRPr="00C44987">
        <w:t>Server1Services</w:t>
      </w:r>
    </w:p>
    <w:p w14:paraId="0B263540" w14:textId="77777777" w:rsidR="00C44987" w:rsidRPr="00C44987" w:rsidRDefault="00C44987" w:rsidP="00C44987">
      <w:r w:rsidRPr="00C44987">
        <w:t>...</w:t>
      </w:r>
    </w:p>
    <w:p w14:paraId="53D59AC9" w14:textId="77777777" w:rsidR="00C44987" w:rsidRPr="00C44987" w:rsidRDefault="00C44987" w:rsidP="00C44987">
      <w:r w:rsidRPr="00C44987">
        <w:t>ServerNServices</w:t>
      </w:r>
    </w:p>
    <w:p w14:paraId="449FF63F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Output Format</w:t>
      </w:r>
    </w:p>
    <w:p w14:paraId="47B6B7F0" w14:textId="77777777" w:rsidR="00C44987" w:rsidRPr="00C44987" w:rsidRDefault="00C44987" w:rsidP="00C44987">
      <w:r w:rsidRPr="00C44987">
        <w:t>Minimum servers needed</w:t>
      </w:r>
    </w:p>
    <w:p w14:paraId="47BB3EFD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lastRenderedPageBreak/>
        <w:t>Test Case</w:t>
      </w:r>
    </w:p>
    <w:p w14:paraId="756C50B7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57617065" w14:textId="77777777" w:rsidR="00C44987" w:rsidRPr="00C44987" w:rsidRDefault="00C44987" w:rsidP="00C44987">
      <w:r w:rsidRPr="00C44987">
        <w:t>A B C D</w:t>
      </w:r>
    </w:p>
    <w:p w14:paraId="5021AC88" w14:textId="77777777" w:rsidR="00C44987" w:rsidRPr="00C44987" w:rsidRDefault="00C44987" w:rsidP="00C44987">
      <w:r w:rsidRPr="00C44987">
        <w:t>3</w:t>
      </w:r>
    </w:p>
    <w:p w14:paraId="36E4AF14" w14:textId="77777777" w:rsidR="00C44987" w:rsidRPr="00C44987" w:rsidRDefault="00C44987" w:rsidP="00C44987">
      <w:r w:rsidRPr="00C44987">
        <w:t>A B</w:t>
      </w:r>
    </w:p>
    <w:p w14:paraId="7E1D6BA7" w14:textId="77777777" w:rsidR="00C44987" w:rsidRPr="00C44987" w:rsidRDefault="00C44987" w:rsidP="00C44987">
      <w:r w:rsidRPr="00C44987">
        <w:t>C</w:t>
      </w:r>
    </w:p>
    <w:p w14:paraId="49B7DA42" w14:textId="77777777" w:rsidR="00C44987" w:rsidRPr="00C44987" w:rsidRDefault="00C44987" w:rsidP="00C44987">
      <w:r w:rsidRPr="00C44987">
        <w:t>D</w:t>
      </w:r>
    </w:p>
    <w:p w14:paraId="2D3CE1BB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13AC8EEA" w14:textId="77777777" w:rsidR="00C44987" w:rsidRPr="00C44987" w:rsidRDefault="00C44987" w:rsidP="00C44987">
      <w:r w:rsidRPr="00C44987">
        <w:t>3</w:t>
      </w:r>
    </w:p>
    <w:p w14:paraId="5DF36186" w14:textId="77777777" w:rsidR="00C44987" w:rsidRPr="00C44987" w:rsidRDefault="00C44987" w:rsidP="00C44987">
      <w:r w:rsidRPr="00C44987">
        <w:pict w14:anchorId="0A73F31E">
          <v:rect id="_x0000_i1156" style="width:0;height:1.5pt" o:hralign="center" o:hrstd="t" o:hr="t" fillcolor="#a0a0a0" stroked="f"/>
        </w:pict>
      </w:r>
    </w:p>
    <w:p w14:paraId="5CF14C90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Detect Users Active in Exactly K Systems</w:t>
      </w:r>
    </w:p>
    <w:p w14:paraId="301305F5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Description</w:t>
      </w:r>
    </w:p>
    <w:p w14:paraId="64D85315" w14:textId="77777777" w:rsidR="00C44987" w:rsidRPr="00C44987" w:rsidRDefault="00C44987" w:rsidP="00C44987">
      <w:r w:rsidRPr="00C44987">
        <w:t>Users log into multiple systems.</w:t>
      </w:r>
      <w:r w:rsidRPr="00C44987">
        <w:br/>
        <w:t xml:space="preserve">Identify users active in </w:t>
      </w:r>
      <w:r w:rsidRPr="00C44987">
        <w:rPr>
          <w:b/>
          <w:bCs/>
        </w:rPr>
        <w:t>exactly K systems</w:t>
      </w:r>
      <w:r w:rsidRPr="00C44987">
        <w:t>.</w:t>
      </w:r>
    </w:p>
    <w:p w14:paraId="59F8269E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Conditions</w:t>
      </w:r>
    </w:p>
    <w:p w14:paraId="1FEE5B02" w14:textId="77777777" w:rsidR="00C44987" w:rsidRPr="00C44987" w:rsidRDefault="00C44987" w:rsidP="00C44987">
      <w:pPr>
        <w:numPr>
          <w:ilvl w:val="0"/>
          <w:numId w:val="19"/>
        </w:numPr>
      </w:pPr>
      <w:r w:rsidRPr="00C44987">
        <w:t>Use set intersections</w:t>
      </w:r>
    </w:p>
    <w:p w14:paraId="16262CE0" w14:textId="77777777" w:rsidR="00C44987" w:rsidRPr="00C44987" w:rsidRDefault="00C44987" w:rsidP="00C44987">
      <w:pPr>
        <w:numPr>
          <w:ilvl w:val="0"/>
          <w:numId w:val="19"/>
        </w:numPr>
      </w:pPr>
      <w:r w:rsidRPr="00C44987">
        <w:t>Efficient counting</w:t>
      </w:r>
    </w:p>
    <w:p w14:paraId="51945C59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Input Format</w:t>
      </w:r>
    </w:p>
    <w:p w14:paraId="43A7AD68" w14:textId="77777777" w:rsidR="00C44987" w:rsidRPr="00C44987" w:rsidRDefault="00C44987" w:rsidP="00C44987">
      <w:r w:rsidRPr="00C44987">
        <w:t>K</w:t>
      </w:r>
    </w:p>
    <w:p w14:paraId="12B437EA" w14:textId="77777777" w:rsidR="00C44987" w:rsidRPr="00C44987" w:rsidRDefault="00C44987" w:rsidP="00C44987">
      <w:r w:rsidRPr="00C44987">
        <w:t>N</w:t>
      </w:r>
    </w:p>
    <w:p w14:paraId="26D1CA46" w14:textId="77777777" w:rsidR="00C44987" w:rsidRPr="00C44987" w:rsidRDefault="00C44987" w:rsidP="00C44987">
      <w:r w:rsidRPr="00C44987">
        <w:t>System1Users</w:t>
      </w:r>
    </w:p>
    <w:p w14:paraId="5949B718" w14:textId="77777777" w:rsidR="00C44987" w:rsidRPr="00C44987" w:rsidRDefault="00C44987" w:rsidP="00C44987">
      <w:r w:rsidRPr="00C44987">
        <w:t>...</w:t>
      </w:r>
    </w:p>
    <w:p w14:paraId="7C02017C" w14:textId="77777777" w:rsidR="00C44987" w:rsidRPr="00C44987" w:rsidRDefault="00C44987" w:rsidP="00C44987">
      <w:r w:rsidRPr="00C44987">
        <w:t>SystemNUsers</w:t>
      </w:r>
    </w:p>
    <w:p w14:paraId="73FFF638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Output Format</w:t>
      </w:r>
    </w:p>
    <w:p w14:paraId="3D95AC11" w14:textId="77777777" w:rsidR="00C44987" w:rsidRPr="00C44987" w:rsidRDefault="00C44987" w:rsidP="00C44987">
      <w:r w:rsidRPr="00C44987">
        <w:t>User IDs</w:t>
      </w:r>
    </w:p>
    <w:p w14:paraId="31F6ED68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Test Case</w:t>
      </w:r>
    </w:p>
    <w:p w14:paraId="68FE7177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0453D566" w14:textId="77777777" w:rsidR="00C44987" w:rsidRPr="00C44987" w:rsidRDefault="00C44987" w:rsidP="00C44987">
      <w:r w:rsidRPr="00C44987">
        <w:t>2</w:t>
      </w:r>
    </w:p>
    <w:p w14:paraId="1F2E6480" w14:textId="77777777" w:rsidR="00C44987" w:rsidRPr="00C44987" w:rsidRDefault="00C44987" w:rsidP="00C44987">
      <w:r w:rsidRPr="00C44987">
        <w:lastRenderedPageBreak/>
        <w:t>3</w:t>
      </w:r>
    </w:p>
    <w:p w14:paraId="51D2500D" w14:textId="77777777" w:rsidR="00C44987" w:rsidRPr="00C44987" w:rsidRDefault="00C44987" w:rsidP="00C44987">
      <w:r w:rsidRPr="00C44987">
        <w:t>1 2 3</w:t>
      </w:r>
    </w:p>
    <w:p w14:paraId="0C55DC7D" w14:textId="77777777" w:rsidR="00C44987" w:rsidRPr="00C44987" w:rsidRDefault="00C44987" w:rsidP="00C44987">
      <w:r w:rsidRPr="00C44987">
        <w:t>2 3 4</w:t>
      </w:r>
    </w:p>
    <w:p w14:paraId="54F8721D" w14:textId="77777777" w:rsidR="00C44987" w:rsidRPr="00C44987" w:rsidRDefault="00C44987" w:rsidP="00C44987">
      <w:r w:rsidRPr="00C44987">
        <w:t>3 4 5</w:t>
      </w:r>
    </w:p>
    <w:p w14:paraId="5A3EA00B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2F8EBA36" w14:textId="77777777" w:rsidR="00C44987" w:rsidRPr="00C44987" w:rsidRDefault="00C44987" w:rsidP="00C44987">
      <w:r w:rsidRPr="00C44987">
        <w:t>2</w:t>
      </w:r>
    </w:p>
    <w:p w14:paraId="118A78E5" w14:textId="77777777" w:rsidR="00C44987" w:rsidRPr="00C44987" w:rsidRDefault="00C44987" w:rsidP="00C44987">
      <w:r w:rsidRPr="00C44987">
        <w:pict w14:anchorId="1D426BE4">
          <v:rect id="_x0000_i1157" style="width:0;height:1.5pt" o:hralign="center" o:hrstd="t" o:hr="t" fillcolor="#a0a0a0" stroked="f"/>
        </w:pict>
      </w:r>
    </w:p>
    <w:p w14:paraId="084CA36A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Validate Data Consistency Across Microservices</w:t>
      </w:r>
    </w:p>
    <w:p w14:paraId="7F25D226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Description</w:t>
      </w:r>
    </w:p>
    <w:p w14:paraId="68FC084B" w14:textId="77777777" w:rsidR="00C44987" w:rsidRPr="00C44987" w:rsidRDefault="00C44987" w:rsidP="00C44987">
      <w:r w:rsidRPr="00C44987">
        <w:t>Each microservice maintains a cache of entity IDs.</w:t>
      </w:r>
      <w:r w:rsidRPr="00C44987">
        <w:br/>
        <w:t xml:space="preserve">Check whether all microservices store </w:t>
      </w:r>
      <w:r w:rsidRPr="00C44987">
        <w:rPr>
          <w:b/>
          <w:bCs/>
        </w:rPr>
        <w:t>identical data</w:t>
      </w:r>
      <w:r w:rsidRPr="00C44987">
        <w:t>.</w:t>
      </w:r>
    </w:p>
    <w:p w14:paraId="27D71544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Conditions</w:t>
      </w:r>
    </w:p>
    <w:p w14:paraId="01579A63" w14:textId="77777777" w:rsidR="00C44987" w:rsidRPr="00C44987" w:rsidRDefault="00C44987" w:rsidP="00C44987">
      <w:pPr>
        <w:numPr>
          <w:ilvl w:val="0"/>
          <w:numId w:val="20"/>
        </w:numPr>
      </w:pPr>
      <w:r w:rsidRPr="00C44987">
        <w:t>Use set equality</w:t>
      </w:r>
    </w:p>
    <w:p w14:paraId="18CA82C9" w14:textId="77777777" w:rsidR="00C44987" w:rsidRPr="00C44987" w:rsidRDefault="00C44987" w:rsidP="00C44987">
      <w:pPr>
        <w:numPr>
          <w:ilvl w:val="0"/>
          <w:numId w:val="20"/>
        </w:numPr>
      </w:pPr>
      <w:r w:rsidRPr="00C44987">
        <w:t>Optimize for early failure</w:t>
      </w:r>
    </w:p>
    <w:p w14:paraId="2C08230D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Input Format</w:t>
      </w:r>
    </w:p>
    <w:p w14:paraId="4F357A62" w14:textId="77777777" w:rsidR="00C44987" w:rsidRPr="00C44987" w:rsidRDefault="00C44987" w:rsidP="00C44987">
      <w:r w:rsidRPr="00C44987">
        <w:t>N</w:t>
      </w:r>
    </w:p>
    <w:p w14:paraId="51A4DCD3" w14:textId="77777777" w:rsidR="00C44987" w:rsidRPr="00C44987" w:rsidRDefault="00C44987" w:rsidP="00C44987">
      <w:r w:rsidRPr="00C44987">
        <w:t>Service1Data</w:t>
      </w:r>
    </w:p>
    <w:p w14:paraId="3CB87D4B" w14:textId="77777777" w:rsidR="00C44987" w:rsidRPr="00C44987" w:rsidRDefault="00C44987" w:rsidP="00C44987">
      <w:r w:rsidRPr="00C44987">
        <w:t>...</w:t>
      </w:r>
    </w:p>
    <w:p w14:paraId="0CAB7CA4" w14:textId="77777777" w:rsidR="00C44987" w:rsidRPr="00C44987" w:rsidRDefault="00C44987" w:rsidP="00C44987">
      <w:r w:rsidRPr="00C44987">
        <w:t>ServiceNData</w:t>
      </w:r>
    </w:p>
    <w:p w14:paraId="29D9639D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Output Format</w:t>
      </w:r>
    </w:p>
    <w:p w14:paraId="13CF552E" w14:textId="77777777" w:rsidR="00C44987" w:rsidRPr="00C44987" w:rsidRDefault="00C44987" w:rsidP="00C44987">
      <w:r w:rsidRPr="00C44987">
        <w:t>Consistent / Inconsistent</w:t>
      </w:r>
    </w:p>
    <w:p w14:paraId="140382B5" w14:textId="77777777" w:rsidR="00C44987" w:rsidRPr="00C44987" w:rsidRDefault="00C44987" w:rsidP="00C44987">
      <w:pPr>
        <w:rPr>
          <w:b/>
          <w:bCs/>
        </w:rPr>
      </w:pPr>
      <w:r w:rsidRPr="00C44987">
        <w:rPr>
          <w:b/>
          <w:bCs/>
        </w:rPr>
        <w:t>Test Case</w:t>
      </w:r>
    </w:p>
    <w:p w14:paraId="65BA07AF" w14:textId="77777777" w:rsidR="00C44987" w:rsidRPr="00C44987" w:rsidRDefault="00C44987" w:rsidP="00C44987">
      <w:r w:rsidRPr="00C44987">
        <w:rPr>
          <w:b/>
          <w:bCs/>
        </w:rPr>
        <w:t>Input</w:t>
      </w:r>
    </w:p>
    <w:p w14:paraId="2CC5ABAD" w14:textId="77777777" w:rsidR="00C44987" w:rsidRPr="00C44987" w:rsidRDefault="00C44987" w:rsidP="00C44987">
      <w:r w:rsidRPr="00C44987">
        <w:t>3</w:t>
      </w:r>
    </w:p>
    <w:p w14:paraId="3657E34A" w14:textId="77777777" w:rsidR="00C44987" w:rsidRPr="00C44987" w:rsidRDefault="00C44987" w:rsidP="00C44987">
      <w:r w:rsidRPr="00C44987">
        <w:t>1 2 3</w:t>
      </w:r>
    </w:p>
    <w:p w14:paraId="64B766BF" w14:textId="77777777" w:rsidR="00C44987" w:rsidRPr="00C44987" w:rsidRDefault="00C44987" w:rsidP="00C44987">
      <w:r w:rsidRPr="00C44987">
        <w:t>3 2 1</w:t>
      </w:r>
    </w:p>
    <w:p w14:paraId="6AED978F" w14:textId="77777777" w:rsidR="00C44987" w:rsidRPr="00C44987" w:rsidRDefault="00C44987" w:rsidP="00C44987">
      <w:r w:rsidRPr="00C44987">
        <w:t>1 2 3</w:t>
      </w:r>
    </w:p>
    <w:p w14:paraId="37DC318D" w14:textId="77777777" w:rsidR="00C44987" w:rsidRPr="00C44987" w:rsidRDefault="00C44987" w:rsidP="00C44987">
      <w:r w:rsidRPr="00C44987">
        <w:rPr>
          <w:b/>
          <w:bCs/>
        </w:rPr>
        <w:t>Output</w:t>
      </w:r>
    </w:p>
    <w:p w14:paraId="1565B795" w14:textId="77777777" w:rsidR="00C44987" w:rsidRPr="00C44987" w:rsidRDefault="00C44987" w:rsidP="00C44987">
      <w:r w:rsidRPr="00C44987">
        <w:lastRenderedPageBreak/>
        <w:t>Consistent</w:t>
      </w:r>
    </w:p>
    <w:p w14:paraId="08223422" w14:textId="77777777" w:rsidR="00C44987" w:rsidRDefault="00C44987"/>
    <w:sectPr w:rsidR="00C44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B7D"/>
    <w:multiLevelType w:val="multilevel"/>
    <w:tmpl w:val="3976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43AD"/>
    <w:multiLevelType w:val="multilevel"/>
    <w:tmpl w:val="F164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41FC0"/>
    <w:multiLevelType w:val="multilevel"/>
    <w:tmpl w:val="85BA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51D10"/>
    <w:multiLevelType w:val="multilevel"/>
    <w:tmpl w:val="3E2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C5FA0"/>
    <w:multiLevelType w:val="multilevel"/>
    <w:tmpl w:val="8C4C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97054"/>
    <w:multiLevelType w:val="multilevel"/>
    <w:tmpl w:val="339A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B6E70"/>
    <w:multiLevelType w:val="multilevel"/>
    <w:tmpl w:val="1756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93ADF"/>
    <w:multiLevelType w:val="multilevel"/>
    <w:tmpl w:val="5B5A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105C0"/>
    <w:multiLevelType w:val="multilevel"/>
    <w:tmpl w:val="8442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94C82"/>
    <w:multiLevelType w:val="multilevel"/>
    <w:tmpl w:val="CA0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A6797"/>
    <w:multiLevelType w:val="multilevel"/>
    <w:tmpl w:val="CF00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D0122"/>
    <w:multiLevelType w:val="multilevel"/>
    <w:tmpl w:val="654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90444"/>
    <w:multiLevelType w:val="multilevel"/>
    <w:tmpl w:val="AEF8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50D71"/>
    <w:multiLevelType w:val="multilevel"/>
    <w:tmpl w:val="D682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0310E"/>
    <w:multiLevelType w:val="multilevel"/>
    <w:tmpl w:val="2F96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B2014"/>
    <w:multiLevelType w:val="multilevel"/>
    <w:tmpl w:val="AAE8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D19FB"/>
    <w:multiLevelType w:val="multilevel"/>
    <w:tmpl w:val="D1B6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A4BBF"/>
    <w:multiLevelType w:val="multilevel"/>
    <w:tmpl w:val="5944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778CD"/>
    <w:multiLevelType w:val="multilevel"/>
    <w:tmpl w:val="432A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3198C"/>
    <w:multiLevelType w:val="multilevel"/>
    <w:tmpl w:val="6DE2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01886">
    <w:abstractNumId w:val="9"/>
  </w:num>
  <w:num w:numId="2" w16cid:durableId="185678454">
    <w:abstractNumId w:val="1"/>
  </w:num>
  <w:num w:numId="3" w16cid:durableId="1442722311">
    <w:abstractNumId w:val="18"/>
  </w:num>
  <w:num w:numId="4" w16cid:durableId="610598975">
    <w:abstractNumId w:val="0"/>
  </w:num>
  <w:num w:numId="5" w16cid:durableId="1157498014">
    <w:abstractNumId w:val="2"/>
  </w:num>
  <w:num w:numId="6" w16cid:durableId="1634098807">
    <w:abstractNumId w:val="15"/>
  </w:num>
  <w:num w:numId="7" w16cid:durableId="925531629">
    <w:abstractNumId w:val="14"/>
  </w:num>
  <w:num w:numId="8" w16cid:durableId="521749357">
    <w:abstractNumId w:val="12"/>
  </w:num>
  <w:num w:numId="9" w16cid:durableId="514075294">
    <w:abstractNumId w:val="16"/>
  </w:num>
  <w:num w:numId="10" w16cid:durableId="1571042424">
    <w:abstractNumId w:val="10"/>
  </w:num>
  <w:num w:numId="11" w16cid:durableId="1460488440">
    <w:abstractNumId w:val="5"/>
  </w:num>
  <w:num w:numId="12" w16cid:durableId="622882287">
    <w:abstractNumId w:val="4"/>
  </w:num>
  <w:num w:numId="13" w16cid:durableId="2037467211">
    <w:abstractNumId w:val="13"/>
  </w:num>
  <w:num w:numId="14" w16cid:durableId="1944608851">
    <w:abstractNumId w:val="8"/>
  </w:num>
  <w:num w:numId="15" w16cid:durableId="1713262076">
    <w:abstractNumId w:val="6"/>
  </w:num>
  <w:num w:numId="16" w16cid:durableId="632442527">
    <w:abstractNumId w:val="3"/>
  </w:num>
  <w:num w:numId="17" w16cid:durableId="508569286">
    <w:abstractNumId w:val="17"/>
  </w:num>
  <w:num w:numId="18" w16cid:durableId="927232145">
    <w:abstractNumId w:val="7"/>
  </w:num>
  <w:num w:numId="19" w16cid:durableId="423918810">
    <w:abstractNumId w:val="11"/>
  </w:num>
  <w:num w:numId="20" w16cid:durableId="15203156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987"/>
    <w:rsid w:val="00C44987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4187E"/>
  <w15:chartTrackingRefBased/>
  <w15:docId w15:val="{F5697A04-4092-4365-8119-54CC5EB7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9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1068</Words>
  <Characters>6090</Characters>
  <Application>Microsoft Office Word</Application>
  <DocSecurity>0</DocSecurity>
  <Lines>50</Lines>
  <Paragraphs>14</Paragraphs>
  <ScaleCrop>false</ScaleCrop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2026-02-14T04:08:00Z</dcterms:created>
  <dcterms:modified xsi:type="dcterms:W3CDTF">2026-02-14T04:09:00Z</dcterms:modified>
</cp:coreProperties>
</file>