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3466"/>
        <w:gridCol w:w="3210"/>
      </w:tblGrid>
      <w:tr w:rsidR="004E5575" w:rsidRPr="004E5575" w14:paraId="2EA2E8F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A2F687" w14:textId="77777777" w:rsidR="004E5575" w:rsidRPr="004E5575" w:rsidRDefault="004E5575" w:rsidP="004E5575">
            <w:r w:rsidRPr="004E5575">
              <w:rPr>
                <w:b/>
                <w:bCs/>
              </w:rPr>
              <w:t>umath.py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D85788" w14:textId="77777777" w:rsidR="004E5575" w:rsidRPr="004E5575" w:rsidRDefault="004E5575" w:rsidP="004E5575">
            <w:r w:rsidRPr="004E5575">
              <w:rPr>
                <w:b/>
                <w:bCs/>
              </w:rPr>
              <w:t>mtest1.py</w:t>
            </w:r>
          </w:p>
        </w:tc>
      </w:tr>
      <w:tr w:rsidR="004E5575" w:rsidRPr="004E5575" w14:paraId="0A7692B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D0A03A" w14:textId="77777777" w:rsidR="004E5575" w:rsidRPr="004E5575" w:rsidRDefault="004E5575" w:rsidP="004E5575">
            <w:r w:rsidRPr="004E5575">
              <w:t>def isprime(num):</w:t>
            </w:r>
          </w:p>
          <w:p w14:paraId="709FB000" w14:textId="77777777" w:rsidR="004E5575" w:rsidRPr="004E5575" w:rsidRDefault="004E5575" w:rsidP="004E5575">
            <w:r w:rsidRPr="004E5575">
              <w:t>    c=0</w:t>
            </w:r>
          </w:p>
          <w:p w14:paraId="392FF586" w14:textId="77777777" w:rsidR="004E5575" w:rsidRPr="004E5575" w:rsidRDefault="004E5575" w:rsidP="004E5575">
            <w:r w:rsidRPr="004E5575">
              <w:t>    for i in range(1,num+1):</w:t>
            </w:r>
          </w:p>
          <w:p w14:paraId="7FEAE387" w14:textId="77777777" w:rsidR="004E5575" w:rsidRPr="004E5575" w:rsidRDefault="004E5575" w:rsidP="004E5575">
            <w:r w:rsidRPr="004E5575">
              <w:t>        if num%i==0:</w:t>
            </w:r>
          </w:p>
          <w:p w14:paraId="7127A7AD" w14:textId="77777777" w:rsidR="004E5575" w:rsidRPr="004E5575" w:rsidRDefault="004E5575" w:rsidP="004E5575">
            <w:r w:rsidRPr="004E5575">
              <w:t>            c=c+1</w:t>
            </w:r>
          </w:p>
          <w:p w14:paraId="19589EF2" w14:textId="77777777" w:rsidR="004E5575" w:rsidRPr="004E5575" w:rsidRDefault="004E5575" w:rsidP="004E5575">
            <w:r w:rsidRPr="004E5575">
              <w:t>    return c==2</w:t>
            </w:r>
          </w:p>
          <w:p w14:paraId="77D67092" w14:textId="77777777" w:rsidR="004E5575" w:rsidRPr="004E5575" w:rsidRDefault="004E5575" w:rsidP="004E5575"/>
          <w:p w14:paraId="78A975E4" w14:textId="77777777" w:rsidR="004E5575" w:rsidRPr="004E5575" w:rsidRDefault="004E5575" w:rsidP="004E5575">
            <w:r w:rsidRPr="004E5575">
              <w:t>def factorial(num):</w:t>
            </w:r>
          </w:p>
          <w:p w14:paraId="181C988D" w14:textId="77777777" w:rsidR="004E5575" w:rsidRPr="004E5575" w:rsidRDefault="004E5575" w:rsidP="004E5575">
            <w:r w:rsidRPr="004E5575">
              <w:t>    if num==0:</w:t>
            </w:r>
          </w:p>
          <w:p w14:paraId="1C152248" w14:textId="77777777" w:rsidR="004E5575" w:rsidRPr="004E5575" w:rsidRDefault="004E5575" w:rsidP="004E5575">
            <w:r w:rsidRPr="004E5575">
              <w:t>        return 1</w:t>
            </w:r>
          </w:p>
          <w:p w14:paraId="71D0DB73" w14:textId="77777777" w:rsidR="004E5575" w:rsidRPr="004E5575" w:rsidRDefault="004E5575" w:rsidP="004E5575">
            <w:r w:rsidRPr="004E5575">
              <w:t>    else:</w:t>
            </w:r>
          </w:p>
          <w:p w14:paraId="747FCCED" w14:textId="77777777" w:rsidR="004E5575" w:rsidRPr="004E5575" w:rsidRDefault="004E5575" w:rsidP="004E5575">
            <w:r w:rsidRPr="004E5575">
              <w:t>        return num*factorial(num-1)</w:t>
            </w:r>
          </w:p>
          <w:p w14:paraId="65E58D91" w14:textId="77777777" w:rsidR="004E5575" w:rsidRPr="004E5575" w:rsidRDefault="004E5575" w:rsidP="004E5575">
            <w:r w:rsidRPr="004E5575">
              <w:t>    </w:t>
            </w:r>
          </w:p>
          <w:p w14:paraId="3274DC0D" w14:textId="77777777" w:rsidR="004E5575" w:rsidRPr="004E5575" w:rsidRDefault="004E5575" w:rsidP="004E5575">
            <w:r w:rsidRPr="004E5575">
              <w:t>def sumofdigits(num):</w:t>
            </w:r>
          </w:p>
          <w:p w14:paraId="482AB989" w14:textId="77777777" w:rsidR="004E5575" w:rsidRPr="004E5575" w:rsidRDefault="004E5575" w:rsidP="004E5575">
            <w:r w:rsidRPr="004E5575">
              <w:t>    s=0</w:t>
            </w:r>
          </w:p>
          <w:p w14:paraId="2A1C9C4E" w14:textId="77777777" w:rsidR="004E5575" w:rsidRPr="004E5575" w:rsidRDefault="004E5575" w:rsidP="004E5575">
            <w:r w:rsidRPr="004E5575">
              <w:t>    while num&gt;0:</w:t>
            </w:r>
          </w:p>
          <w:p w14:paraId="26A52684" w14:textId="77777777" w:rsidR="004E5575" w:rsidRPr="004E5575" w:rsidRDefault="004E5575" w:rsidP="004E5575">
            <w:r w:rsidRPr="004E5575">
              <w:t>        d=num%10</w:t>
            </w:r>
          </w:p>
          <w:p w14:paraId="28C3690D" w14:textId="77777777" w:rsidR="004E5575" w:rsidRPr="004E5575" w:rsidRDefault="004E5575" w:rsidP="004E5575">
            <w:r w:rsidRPr="004E5575">
              <w:t>        s=s+d</w:t>
            </w:r>
          </w:p>
          <w:p w14:paraId="6BA1DC0E" w14:textId="77777777" w:rsidR="004E5575" w:rsidRPr="004E5575" w:rsidRDefault="004E5575" w:rsidP="004E5575">
            <w:r w:rsidRPr="004E5575">
              <w:t>        num=num//10</w:t>
            </w:r>
          </w:p>
          <w:p w14:paraId="3B83F81A" w14:textId="77777777" w:rsidR="004E5575" w:rsidRPr="004E5575" w:rsidRDefault="004E5575" w:rsidP="004E5575">
            <w:r w:rsidRPr="004E5575">
              <w:t>    return 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D1D064" w14:textId="77777777" w:rsidR="004E5575" w:rsidRPr="004E5575" w:rsidRDefault="004E5575" w:rsidP="004E5575">
            <w:r w:rsidRPr="004E5575">
              <w:t>import umath</w:t>
            </w:r>
          </w:p>
          <w:p w14:paraId="1C346918" w14:textId="77777777" w:rsidR="004E5575" w:rsidRPr="004E5575" w:rsidRDefault="004E5575" w:rsidP="004E5575"/>
          <w:p w14:paraId="21B06C40" w14:textId="77777777" w:rsidR="004E5575" w:rsidRPr="004E5575" w:rsidRDefault="004E5575" w:rsidP="004E5575">
            <w:r w:rsidRPr="004E5575">
              <w:t>x=umath.isprime(5)</w:t>
            </w:r>
          </w:p>
          <w:p w14:paraId="0835A560" w14:textId="77777777" w:rsidR="004E5575" w:rsidRPr="004E5575" w:rsidRDefault="004E5575" w:rsidP="004E5575">
            <w:r w:rsidRPr="004E5575">
              <w:t>y=umath.isprime(6)</w:t>
            </w:r>
          </w:p>
          <w:p w14:paraId="0D160A5A" w14:textId="77777777" w:rsidR="004E5575" w:rsidRPr="004E5575" w:rsidRDefault="004E5575" w:rsidP="004E5575">
            <w:r w:rsidRPr="004E5575">
              <w:t>print(x,y)</w:t>
            </w:r>
          </w:p>
          <w:p w14:paraId="2197D432" w14:textId="77777777" w:rsidR="004E5575" w:rsidRPr="004E5575" w:rsidRDefault="004E5575" w:rsidP="004E5575">
            <w:r w:rsidRPr="004E5575">
              <w:t>f1=umath.factorial(4)</w:t>
            </w:r>
          </w:p>
          <w:p w14:paraId="58B4502A" w14:textId="77777777" w:rsidR="004E5575" w:rsidRPr="004E5575" w:rsidRDefault="004E5575" w:rsidP="004E5575">
            <w:r w:rsidRPr="004E5575">
              <w:t>f2=umath.factorial(5)</w:t>
            </w:r>
          </w:p>
          <w:p w14:paraId="18743879" w14:textId="77777777" w:rsidR="004E5575" w:rsidRPr="004E5575" w:rsidRDefault="004E5575" w:rsidP="004E5575">
            <w:r w:rsidRPr="004E5575">
              <w:t>print(f1,f2)</w:t>
            </w:r>
          </w:p>
          <w:p w14:paraId="3DA72BEF" w14:textId="77777777" w:rsidR="004E5575" w:rsidRPr="004E5575" w:rsidRDefault="004E5575" w:rsidP="004E5575">
            <w:r w:rsidRPr="004E5575">
              <w:t>res1=umath.sumofdigits(123)</w:t>
            </w:r>
          </w:p>
          <w:p w14:paraId="514D4F95" w14:textId="77777777" w:rsidR="004E5575" w:rsidRPr="004E5575" w:rsidRDefault="004E5575" w:rsidP="004E5575">
            <w:r w:rsidRPr="004E5575">
              <w:t>res2=umath.sumofdigits(5678)</w:t>
            </w:r>
          </w:p>
          <w:p w14:paraId="1DF2E637" w14:textId="77777777" w:rsidR="004E5575" w:rsidRPr="004E5575" w:rsidRDefault="004E5575" w:rsidP="004E5575">
            <w:r w:rsidRPr="004E5575">
              <w:t>print(res1,res2)</w:t>
            </w:r>
          </w:p>
        </w:tc>
      </w:tr>
    </w:tbl>
    <w:p w14:paraId="01E73BF1" w14:textId="77777777" w:rsidR="004E5575" w:rsidRPr="004E5575" w:rsidRDefault="004E5575" w:rsidP="004E5575"/>
    <w:p w14:paraId="1EF34EA4" w14:textId="77777777" w:rsidR="004E5575" w:rsidRPr="004E5575" w:rsidRDefault="004E5575" w:rsidP="004E5575">
      <w:r w:rsidRPr="004E5575">
        <w:rPr>
          <w:b/>
          <w:bCs/>
        </w:rPr>
        <w:t>Syntax-2: import module-name as alias-name</w:t>
      </w:r>
    </w:p>
    <w:p w14:paraId="771CA4FF" w14:textId="77777777" w:rsidR="004E5575" w:rsidRPr="004E5575" w:rsidRDefault="004E5575" w:rsidP="004E5575"/>
    <w:p w14:paraId="20F2BD0E" w14:textId="77777777" w:rsidR="004E5575" w:rsidRPr="004E5575" w:rsidRDefault="004E5575" w:rsidP="004E5575">
      <w:r w:rsidRPr="004E5575">
        <w:t>This syntax allows importing module with another name or alias name.  if any other name in current module with same name, to avoid conflict we use alias name. it is also used for giving shorter names.</w:t>
      </w:r>
    </w:p>
    <w:p w14:paraId="1B4B83A7" w14:textId="77777777" w:rsidR="004E5575" w:rsidRPr="004E5575" w:rsidRDefault="004E5575" w:rsidP="004E5575"/>
    <w:tbl>
      <w:tblPr>
        <w:tblW w:w="0" w:type="auto"/>
        <w:tblCellMar>
          <w:top w:w="15" w:type="dxa"/>
          <w:left w:w="15" w:type="dxa"/>
          <w:bottom w:w="15" w:type="dxa"/>
          <w:right w:w="15" w:type="dxa"/>
        </w:tblCellMar>
        <w:tblLook w:val="04A0" w:firstRow="1" w:lastRow="0" w:firstColumn="1" w:lastColumn="0" w:noHBand="0" w:noVBand="1"/>
      </w:tblPr>
      <w:tblGrid>
        <w:gridCol w:w="3236"/>
        <w:gridCol w:w="4152"/>
      </w:tblGrid>
      <w:tr w:rsidR="004E5575" w:rsidRPr="004E5575" w14:paraId="6439ED8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064EAC" w14:textId="77777777" w:rsidR="004E5575" w:rsidRPr="004E5575" w:rsidRDefault="004E5575" w:rsidP="004E5575">
            <w:r w:rsidRPr="004E5575">
              <w:lastRenderedPageBreak/>
              <w:t>Authentication.py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04EE61" w14:textId="77777777" w:rsidR="004E5575" w:rsidRPr="004E5575" w:rsidRDefault="004E5575" w:rsidP="004E5575">
            <w:r w:rsidRPr="004E5575">
              <w:t>Mtest2.py</w:t>
            </w:r>
          </w:p>
        </w:tc>
      </w:tr>
      <w:tr w:rsidR="004E5575" w:rsidRPr="004E5575" w14:paraId="2A0240D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5A62A2" w14:textId="77777777" w:rsidR="004E5575" w:rsidRPr="004E5575" w:rsidRDefault="004E5575" w:rsidP="004E5575">
            <w:r w:rsidRPr="004E5575">
              <w:t>users={'naresh':'n123',</w:t>
            </w:r>
          </w:p>
          <w:p w14:paraId="2F86ADBB" w14:textId="77777777" w:rsidR="004E5575" w:rsidRPr="004E5575" w:rsidRDefault="004E5575" w:rsidP="004E5575">
            <w:r w:rsidRPr="004E5575">
              <w:t>       'suresh':'s321',</w:t>
            </w:r>
          </w:p>
          <w:p w14:paraId="5CC3A058" w14:textId="77777777" w:rsidR="004E5575" w:rsidRPr="004E5575" w:rsidRDefault="004E5575" w:rsidP="004E5575">
            <w:r w:rsidRPr="004E5575">
              <w:t>       'ramesh':'r567'}</w:t>
            </w:r>
          </w:p>
          <w:p w14:paraId="57EB3FC3" w14:textId="77777777" w:rsidR="004E5575" w:rsidRPr="004E5575" w:rsidRDefault="004E5575" w:rsidP="004E5575">
            <w:r w:rsidRPr="004E5575">
              <w:t>def login(u,p):</w:t>
            </w:r>
          </w:p>
          <w:p w14:paraId="76F9F5FA" w14:textId="77777777" w:rsidR="004E5575" w:rsidRPr="004E5575" w:rsidRDefault="004E5575" w:rsidP="004E5575">
            <w:r w:rsidRPr="004E5575">
              <w:t>    if u in users and users[u]==p:</w:t>
            </w:r>
          </w:p>
          <w:p w14:paraId="6E5E655D" w14:textId="77777777" w:rsidR="004E5575" w:rsidRPr="004E5575" w:rsidRDefault="004E5575" w:rsidP="004E5575">
            <w:r w:rsidRPr="004E5575">
              <w:t>        return True</w:t>
            </w:r>
          </w:p>
          <w:p w14:paraId="36639034" w14:textId="77777777" w:rsidR="004E5575" w:rsidRPr="004E5575" w:rsidRDefault="004E5575" w:rsidP="004E5575">
            <w:r w:rsidRPr="004E5575">
              <w:t>    else:</w:t>
            </w:r>
          </w:p>
          <w:p w14:paraId="249FF8A1" w14:textId="77777777" w:rsidR="004E5575" w:rsidRPr="004E5575" w:rsidRDefault="004E5575" w:rsidP="004E5575">
            <w:r w:rsidRPr="004E5575">
              <w:t>        return False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11F4E2" w14:textId="77777777" w:rsidR="004E5575" w:rsidRPr="004E5575" w:rsidRDefault="004E5575" w:rsidP="004E5575">
            <w:r w:rsidRPr="004E5575">
              <w:t># Login Application</w:t>
            </w:r>
          </w:p>
          <w:p w14:paraId="53EC4503" w14:textId="77777777" w:rsidR="004E5575" w:rsidRPr="004E5575" w:rsidRDefault="004E5575" w:rsidP="004E5575">
            <w:r w:rsidRPr="004E5575">
              <w:t>import authentication as au</w:t>
            </w:r>
          </w:p>
          <w:p w14:paraId="2A2065CC" w14:textId="77777777" w:rsidR="004E5575" w:rsidRPr="004E5575" w:rsidRDefault="004E5575" w:rsidP="004E5575"/>
          <w:p w14:paraId="37EE178E" w14:textId="77777777" w:rsidR="004E5575" w:rsidRPr="004E5575" w:rsidRDefault="004E5575" w:rsidP="004E5575">
            <w:r w:rsidRPr="004E5575">
              <w:t>username=input("UserName :")</w:t>
            </w:r>
          </w:p>
          <w:p w14:paraId="440A7143" w14:textId="77777777" w:rsidR="004E5575" w:rsidRPr="004E5575" w:rsidRDefault="004E5575" w:rsidP="004E5575">
            <w:r w:rsidRPr="004E5575">
              <w:t>password=input("Password :")</w:t>
            </w:r>
          </w:p>
          <w:p w14:paraId="5FA7E68A" w14:textId="77777777" w:rsidR="004E5575" w:rsidRPr="004E5575" w:rsidRDefault="004E5575" w:rsidP="004E5575">
            <w:r w:rsidRPr="004E5575">
              <w:t>if au.login(username,password):</w:t>
            </w:r>
          </w:p>
          <w:p w14:paraId="474415BF" w14:textId="77777777" w:rsidR="004E5575" w:rsidRPr="004E5575" w:rsidRDefault="004E5575" w:rsidP="004E5575">
            <w:r w:rsidRPr="004E5575">
              <w:t>    print(f'{username} welcome')</w:t>
            </w:r>
          </w:p>
          <w:p w14:paraId="1A032385" w14:textId="77777777" w:rsidR="004E5575" w:rsidRPr="004E5575" w:rsidRDefault="004E5575" w:rsidP="004E5575">
            <w:r w:rsidRPr="004E5575">
              <w:t>else:</w:t>
            </w:r>
          </w:p>
          <w:p w14:paraId="057664B6" w14:textId="77777777" w:rsidR="004E5575" w:rsidRPr="004E5575" w:rsidRDefault="004E5575" w:rsidP="004E5575">
            <w:r w:rsidRPr="004E5575">
              <w:t>    print("invalid username or password")</w:t>
            </w:r>
          </w:p>
        </w:tc>
      </w:tr>
    </w:tbl>
    <w:p w14:paraId="337EE7E1" w14:textId="77777777" w:rsidR="004E5575" w:rsidRPr="004E5575" w:rsidRDefault="004E5575" w:rsidP="004E5575"/>
    <w:p w14:paraId="26925FCF" w14:textId="77777777" w:rsidR="004E5575" w:rsidRPr="004E5575" w:rsidRDefault="004E5575" w:rsidP="004E5575">
      <w:r w:rsidRPr="004E5575">
        <w:rPr>
          <w:b/>
          <w:bCs/>
        </w:rPr>
        <w:t>Syntax-3: from module-name import *</w:t>
      </w:r>
    </w:p>
    <w:p w14:paraId="58723D19" w14:textId="77777777" w:rsidR="004E5575" w:rsidRPr="004E5575" w:rsidRDefault="004E5575" w:rsidP="004E5575">
      <w:r w:rsidRPr="004E5575">
        <w:t>This allows importing module content as a part of current module.</w:t>
      </w:r>
    </w:p>
    <w:p w14:paraId="319ECB10" w14:textId="77777777" w:rsidR="004E5575" w:rsidRPr="004E5575" w:rsidRDefault="004E5575" w:rsidP="004E5575"/>
    <w:tbl>
      <w:tblPr>
        <w:tblW w:w="0" w:type="auto"/>
        <w:tblCellMar>
          <w:top w:w="15" w:type="dxa"/>
          <w:left w:w="15" w:type="dxa"/>
          <w:bottom w:w="15" w:type="dxa"/>
          <w:right w:w="15" w:type="dxa"/>
        </w:tblCellMar>
        <w:tblLook w:val="04A0" w:firstRow="1" w:lastRow="0" w:firstColumn="1" w:lastColumn="0" w:noHBand="0" w:noVBand="1"/>
      </w:tblPr>
      <w:tblGrid>
        <w:gridCol w:w="4219"/>
        <w:gridCol w:w="4133"/>
      </w:tblGrid>
      <w:tr w:rsidR="004E5575" w:rsidRPr="004E5575" w14:paraId="4DA99DF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E0FCA1" w14:textId="77777777" w:rsidR="004E5575" w:rsidRPr="004E5575" w:rsidRDefault="004E5575" w:rsidP="004E5575">
            <w:r w:rsidRPr="004E5575">
              <w:t>Transaction.py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4881D5" w14:textId="77777777" w:rsidR="004E5575" w:rsidRPr="004E5575" w:rsidRDefault="004E5575" w:rsidP="004E5575">
            <w:r w:rsidRPr="004E5575">
              <w:t>Atm.py</w:t>
            </w:r>
          </w:p>
        </w:tc>
      </w:tr>
      <w:tr w:rsidR="004E5575" w:rsidRPr="004E5575" w14:paraId="5C0C9DB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1D3762" w14:textId="77777777" w:rsidR="004E5575" w:rsidRPr="004E5575" w:rsidRDefault="004E5575" w:rsidP="004E5575">
            <w:r w:rsidRPr="004E5575">
              <w:t>customers={1:['naresh',45000],</w:t>
            </w:r>
          </w:p>
          <w:p w14:paraId="1EE2AF14" w14:textId="77777777" w:rsidR="004E5575" w:rsidRPr="004E5575" w:rsidRDefault="004E5575" w:rsidP="004E5575">
            <w:r w:rsidRPr="004E5575">
              <w:t>           2:['suresh',54000],</w:t>
            </w:r>
          </w:p>
          <w:p w14:paraId="79634B22" w14:textId="77777777" w:rsidR="004E5575" w:rsidRPr="004E5575" w:rsidRDefault="004E5575" w:rsidP="004E5575">
            <w:r w:rsidRPr="004E5575">
              <w:t>           3:['ramesh',65000]}</w:t>
            </w:r>
          </w:p>
          <w:p w14:paraId="71465262" w14:textId="77777777" w:rsidR="004E5575" w:rsidRPr="004E5575" w:rsidRDefault="004E5575" w:rsidP="004E5575"/>
          <w:p w14:paraId="31D35D55" w14:textId="77777777" w:rsidR="004E5575" w:rsidRPr="004E5575" w:rsidRDefault="004E5575" w:rsidP="004E5575">
            <w:r w:rsidRPr="004E5575">
              <w:t>def deposit(a,t):</w:t>
            </w:r>
          </w:p>
          <w:p w14:paraId="14B056BB" w14:textId="77777777" w:rsidR="004E5575" w:rsidRPr="004E5575" w:rsidRDefault="004E5575" w:rsidP="004E5575">
            <w:r w:rsidRPr="004E5575">
              <w:t>    if a in customers:</w:t>
            </w:r>
          </w:p>
          <w:p w14:paraId="4BFBF709" w14:textId="77777777" w:rsidR="004E5575" w:rsidRPr="004E5575" w:rsidRDefault="004E5575" w:rsidP="004E5575">
            <w:r w:rsidRPr="004E5575">
              <w:t>        customers[a][1]=customers[a][1]+t</w:t>
            </w:r>
          </w:p>
          <w:p w14:paraId="1C40E977" w14:textId="77777777" w:rsidR="004E5575" w:rsidRPr="004E5575" w:rsidRDefault="004E5575" w:rsidP="004E5575">
            <w:r w:rsidRPr="004E5575">
              <w:t>        return True</w:t>
            </w:r>
          </w:p>
          <w:p w14:paraId="014941DE" w14:textId="77777777" w:rsidR="004E5575" w:rsidRPr="004E5575" w:rsidRDefault="004E5575" w:rsidP="004E5575">
            <w:r w:rsidRPr="004E5575">
              <w:t>    else:</w:t>
            </w:r>
          </w:p>
          <w:p w14:paraId="727087A2" w14:textId="77777777" w:rsidR="004E5575" w:rsidRPr="004E5575" w:rsidRDefault="004E5575" w:rsidP="004E5575">
            <w:r w:rsidRPr="004E5575">
              <w:t>        return False</w:t>
            </w:r>
          </w:p>
          <w:p w14:paraId="62105593" w14:textId="77777777" w:rsidR="004E5575" w:rsidRPr="004E5575" w:rsidRDefault="004E5575" w:rsidP="004E5575">
            <w:r w:rsidRPr="004E5575">
              <w:t>def withdraw(a,t):</w:t>
            </w:r>
          </w:p>
          <w:p w14:paraId="27AFDA38" w14:textId="77777777" w:rsidR="004E5575" w:rsidRPr="004E5575" w:rsidRDefault="004E5575" w:rsidP="004E5575">
            <w:r w:rsidRPr="004E5575">
              <w:t>    if a in customers:</w:t>
            </w:r>
          </w:p>
          <w:p w14:paraId="20536CD0" w14:textId="77777777" w:rsidR="004E5575" w:rsidRPr="004E5575" w:rsidRDefault="004E5575" w:rsidP="004E5575">
            <w:r w:rsidRPr="004E5575">
              <w:lastRenderedPageBreak/>
              <w:t>        if customers[a][1]&gt;t:</w:t>
            </w:r>
          </w:p>
          <w:p w14:paraId="3B823291" w14:textId="77777777" w:rsidR="004E5575" w:rsidRPr="004E5575" w:rsidRDefault="004E5575" w:rsidP="004E5575">
            <w:r w:rsidRPr="004E5575">
              <w:t>            customers[a][1]=customers[a][1]-t</w:t>
            </w:r>
          </w:p>
          <w:p w14:paraId="0CDAB7B3" w14:textId="77777777" w:rsidR="004E5575" w:rsidRPr="004E5575" w:rsidRDefault="004E5575" w:rsidP="004E5575">
            <w:r w:rsidRPr="004E5575">
              <w:t>            return True</w:t>
            </w:r>
          </w:p>
          <w:p w14:paraId="3DC60B65" w14:textId="77777777" w:rsidR="004E5575" w:rsidRPr="004E5575" w:rsidRDefault="004E5575" w:rsidP="004E5575">
            <w:r w:rsidRPr="004E5575">
              <w:t>        else:</w:t>
            </w:r>
          </w:p>
          <w:p w14:paraId="71AFF276" w14:textId="77777777" w:rsidR="004E5575" w:rsidRPr="004E5575" w:rsidRDefault="004E5575" w:rsidP="004E5575">
            <w:r w:rsidRPr="004E5575">
              <w:t>            return False</w:t>
            </w:r>
          </w:p>
          <w:p w14:paraId="05F591BB" w14:textId="77777777" w:rsidR="004E5575" w:rsidRPr="004E5575" w:rsidRDefault="004E5575" w:rsidP="004E5575">
            <w:r w:rsidRPr="004E5575">
              <w:t>    else:</w:t>
            </w:r>
          </w:p>
          <w:p w14:paraId="38E465F6" w14:textId="77777777" w:rsidR="004E5575" w:rsidRPr="004E5575" w:rsidRDefault="004E5575" w:rsidP="004E5575">
            <w:r w:rsidRPr="004E5575">
              <w:t>        return False</w:t>
            </w:r>
          </w:p>
          <w:p w14:paraId="2D285C98" w14:textId="77777777" w:rsidR="004E5575" w:rsidRPr="004E5575" w:rsidRDefault="004E5575" w:rsidP="004E5575"/>
          <w:p w14:paraId="0074FEFA" w14:textId="77777777" w:rsidR="004E5575" w:rsidRPr="004E5575" w:rsidRDefault="004E5575" w:rsidP="004E5575">
            <w:r w:rsidRPr="004E5575">
              <w:t>def findbal(a):</w:t>
            </w:r>
          </w:p>
          <w:p w14:paraId="23666270" w14:textId="77777777" w:rsidR="004E5575" w:rsidRPr="004E5575" w:rsidRDefault="004E5575" w:rsidP="004E5575">
            <w:r w:rsidRPr="004E5575">
              <w:t>    if a in customers:</w:t>
            </w:r>
          </w:p>
          <w:p w14:paraId="29DB1D36" w14:textId="77777777" w:rsidR="004E5575" w:rsidRPr="004E5575" w:rsidRDefault="004E5575" w:rsidP="004E5575">
            <w:r w:rsidRPr="004E5575">
              <w:t>        return customers[a][1]</w:t>
            </w:r>
          </w:p>
          <w:p w14:paraId="55FC5A46" w14:textId="77777777" w:rsidR="004E5575" w:rsidRPr="004E5575" w:rsidRDefault="004E5575" w:rsidP="004E5575">
            <w:r w:rsidRPr="004E5575">
              <w:t>    else:</w:t>
            </w:r>
          </w:p>
          <w:p w14:paraId="4D2013B9" w14:textId="77777777" w:rsidR="004E5575" w:rsidRPr="004E5575" w:rsidRDefault="004E5575" w:rsidP="004E5575">
            <w:r w:rsidRPr="004E5575">
              <w:t>        return False</w:t>
            </w:r>
          </w:p>
          <w:p w14:paraId="62A16BBC" w14:textId="77777777" w:rsidR="004E5575" w:rsidRPr="004E5575" w:rsidRDefault="004E5575" w:rsidP="004E55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AEE8BB" w14:textId="77777777" w:rsidR="004E5575" w:rsidRPr="004E5575" w:rsidRDefault="004E5575" w:rsidP="004E5575">
            <w:r w:rsidRPr="004E5575">
              <w:lastRenderedPageBreak/>
              <w:t># ATM</w:t>
            </w:r>
          </w:p>
          <w:p w14:paraId="02233B2F" w14:textId="77777777" w:rsidR="004E5575" w:rsidRPr="004E5575" w:rsidRDefault="004E5575" w:rsidP="004E5575">
            <w:r w:rsidRPr="004E5575">
              <w:t>from  transaction import *</w:t>
            </w:r>
          </w:p>
          <w:p w14:paraId="1CA2271C" w14:textId="77777777" w:rsidR="004E5575" w:rsidRPr="004E5575" w:rsidRDefault="004E5575" w:rsidP="004E5575">
            <w:r w:rsidRPr="004E5575">
              <w:t>while True:</w:t>
            </w:r>
          </w:p>
          <w:p w14:paraId="13C31706" w14:textId="77777777" w:rsidR="004E5575" w:rsidRPr="004E5575" w:rsidRDefault="004E5575" w:rsidP="004E5575">
            <w:r w:rsidRPr="004E5575">
              <w:t>    print("1.Deposit ")</w:t>
            </w:r>
          </w:p>
          <w:p w14:paraId="3E56EDFD" w14:textId="77777777" w:rsidR="004E5575" w:rsidRPr="004E5575" w:rsidRDefault="004E5575" w:rsidP="004E5575">
            <w:r w:rsidRPr="004E5575">
              <w:t>    print("2.Withdraw")</w:t>
            </w:r>
          </w:p>
          <w:p w14:paraId="27F4CE37" w14:textId="77777777" w:rsidR="004E5575" w:rsidRPr="004E5575" w:rsidRDefault="004E5575" w:rsidP="004E5575">
            <w:r w:rsidRPr="004E5575">
              <w:t>    print("3.FindBalance")</w:t>
            </w:r>
          </w:p>
          <w:p w14:paraId="7597DC82" w14:textId="77777777" w:rsidR="004E5575" w:rsidRPr="004E5575" w:rsidRDefault="004E5575" w:rsidP="004E5575">
            <w:r w:rsidRPr="004E5575">
              <w:t>    print("4.Exit")</w:t>
            </w:r>
          </w:p>
          <w:p w14:paraId="5DF360D5" w14:textId="77777777" w:rsidR="004E5575" w:rsidRPr="004E5575" w:rsidRDefault="004E5575" w:rsidP="004E5575">
            <w:r w:rsidRPr="004E5575">
              <w:t>    opt=int(input("Enter Your Option :"))</w:t>
            </w:r>
          </w:p>
          <w:p w14:paraId="5CD6C416" w14:textId="77777777" w:rsidR="004E5575" w:rsidRPr="004E5575" w:rsidRDefault="004E5575" w:rsidP="004E5575">
            <w:r w:rsidRPr="004E5575">
              <w:t>    match opt:</w:t>
            </w:r>
          </w:p>
          <w:p w14:paraId="362D71BC" w14:textId="77777777" w:rsidR="004E5575" w:rsidRPr="004E5575" w:rsidRDefault="004E5575" w:rsidP="004E5575">
            <w:r w:rsidRPr="004E5575">
              <w:t>        case 1:</w:t>
            </w:r>
          </w:p>
          <w:p w14:paraId="087108CD" w14:textId="77777777" w:rsidR="004E5575" w:rsidRPr="004E5575" w:rsidRDefault="004E5575" w:rsidP="004E5575">
            <w:r w:rsidRPr="004E5575">
              <w:t>            accn=int(input("AccountNo :"))</w:t>
            </w:r>
          </w:p>
          <w:p w14:paraId="736B493B" w14:textId="77777777" w:rsidR="004E5575" w:rsidRPr="004E5575" w:rsidRDefault="004E5575" w:rsidP="004E5575">
            <w:r w:rsidRPr="004E5575">
              <w:t>            t=int(input("Amount :"))</w:t>
            </w:r>
          </w:p>
          <w:p w14:paraId="75E55571" w14:textId="77777777" w:rsidR="004E5575" w:rsidRPr="004E5575" w:rsidRDefault="004E5575" w:rsidP="004E5575">
            <w:r w:rsidRPr="004E5575">
              <w:lastRenderedPageBreak/>
              <w:t>            if deposit(accn,t):</w:t>
            </w:r>
          </w:p>
          <w:p w14:paraId="7A0BB760" w14:textId="77777777" w:rsidR="004E5575" w:rsidRPr="004E5575" w:rsidRDefault="004E5575" w:rsidP="004E5575">
            <w:r w:rsidRPr="004E5575">
              <w:t>                print("Transaction Completed")</w:t>
            </w:r>
          </w:p>
          <w:p w14:paraId="2E86CA4C" w14:textId="77777777" w:rsidR="004E5575" w:rsidRPr="004E5575" w:rsidRDefault="004E5575" w:rsidP="004E5575">
            <w:r w:rsidRPr="004E5575">
              <w:t>            else:</w:t>
            </w:r>
          </w:p>
          <w:p w14:paraId="040B9929" w14:textId="77777777" w:rsidR="004E5575" w:rsidRPr="004E5575" w:rsidRDefault="004E5575" w:rsidP="004E5575">
            <w:r w:rsidRPr="004E5575">
              <w:t>                print("Error in transaction")</w:t>
            </w:r>
          </w:p>
          <w:p w14:paraId="4BFF5B50" w14:textId="77777777" w:rsidR="004E5575" w:rsidRPr="004E5575" w:rsidRDefault="004E5575" w:rsidP="004E5575">
            <w:r w:rsidRPr="004E5575">
              <w:t>        case 2:</w:t>
            </w:r>
          </w:p>
          <w:p w14:paraId="1E5EE65A" w14:textId="77777777" w:rsidR="004E5575" w:rsidRPr="004E5575" w:rsidRDefault="004E5575" w:rsidP="004E5575">
            <w:r w:rsidRPr="004E5575">
              <w:t>            </w:t>
            </w:r>
          </w:p>
          <w:p w14:paraId="39B7DFD1" w14:textId="77777777" w:rsidR="004E5575" w:rsidRPr="004E5575" w:rsidRDefault="004E5575" w:rsidP="004E5575">
            <w:r w:rsidRPr="004E5575">
              <w:t>            accn=int(input("AccountNo :"))</w:t>
            </w:r>
          </w:p>
          <w:p w14:paraId="5E121596" w14:textId="77777777" w:rsidR="004E5575" w:rsidRPr="004E5575" w:rsidRDefault="004E5575" w:rsidP="004E5575">
            <w:r w:rsidRPr="004E5575">
              <w:t>            t=int(input("Amount :"))</w:t>
            </w:r>
          </w:p>
          <w:p w14:paraId="76D31253" w14:textId="77777777" w:rsidR="004E5575" w:rsidRPr="004E5575" w:rsidRDefault="004E5575" w:rsidP="004E5575">
            <w:r w:rsidRPr="004E5575">
              <w:t>            if withdraw(accn,t):</w:t>
            </w:r>
          </w:p>
          <w:p w14:paraId="1A72FD81" w14:textId="77777777" w:rsidR="004E5575" w:rsidRPr="004E5575" w:rsidRDefault="004E5575" w:rsidP="004E5575">
            <w:r w:rsidRPr="004E5575">
              <w:t>                print("Transaction Completed")</w:t>
            </w:r>
          </w:p>
          <w:p w14:paraId="48740160" w14:textId="77777777" w:rsidR="004E5575" w:rsidRPr="004E5575" w:rsidRDefault="004E5575" w:rsidP="004E5575">
            <w:r w:rsidRPr="004E5575">
              <w:t>            else:</w:t>
            </w:r>
          </w:p>
          <w:p w14:paraId="25658C9B" w14:textId="77777777" w:rsidR="004E5575" w:rsidRPr="004E5575" w:rsidRDefault="004E5575" w:rsidP="004E5575">
            <w:r w:rsidRPr="004E5575">
              <w:t>                print("Error in transaction")</w:t>
            </w:r>
          </w:p>
          <w:p w14:paraId="43CFC9C9" w14:textId="77777777" w:rsidR="004E5575" w:rsidRPr="004E5575" w:rsidRDefault="004E5575" w:rsidP="004E5575">
            <w:r w:rsidRPr="004E5575">
              <w:t>        case 3:</w:t>
            </w:r>
          </w:p>
          <w:p w14:paraId="157CF5B2" w14:textId="77777777" w:rsidR="004E5575" w:rsidRPr="004E5575" w:rsidRDefault="004E5575" w:rsidP="004E5575">
            <w:r w:rsidRPr="004E5575">
              <w:t>            accn=int(input("AccountNo :"))</w:t>
            </w:r>
          </w:p>
          <w:p w14:paraId="75EA60B0" w14:textId="77777777" w:rsidR="004E5575" w:rsidRPr="004E5575" w:rsidRDefault="004E5575" w:rsidP="004E5575">
            <w:r w:rsidRPr="004E5575">
              <w:t>            b=findbal(accn)</w:t>
            </w:r>
          </w:p>
          <w:p w14:paraId="3B8C3487" w14:textId="77777777" w:rsidR="004E5575" w:rsidRPr="004E5575" w:rsidRDefault="004E5575" w:rsidP="004E5575">
            <w:r w:rsidRPr="004E5575">
              <w:t>            if b==False:</w:t>
            </w:r>
          </w:p>
          <w:p w14:paraId="0CC7EACD" w14:textId="77777777" w:rsidR="004E5575" w:rsidRPr="004E5575" w:rsidRDefault="004E5575" w:rsidP="004E5575">
            <w:r w:rsidRPr="004E5575">
              <w:t>                print("Invalid Accountno")</w:t>
            </w:r>
          </w:p>
          <w:p w14:paraId="6C876016" w14:textId="77777777" w:rsidR="004E5575" w:rsidRPr="004E5575" w:rsidRDefault="004E5575" w:rsidP="004E5575">
            <w:r w:rsidRPr="004E5575">
              <w:t>            else:</w:t>
            </w:r>
          </w:p>
          <w:p w14:paraId="207E0CE0" w14:textId="77777777" w:rsidR="004E5575" w:rsidRPr="004E5575" w:rsidRDefault="004E5575" w:rsidP="004E5575">
            <w:r w:rsidRPr="004E5575">
              <w:t>                print(f'Balance is {b}')</w:t>
            </w:r>
          </w:p>
          <w:p w14:paraId="1EC0C1F9" w14:textId="77777777" w:rsidR="004E5575" w:rsidRPr="004E5575" w:rsidRDefault="004E5575" w:rsidP="004E5575">
            <w:r w:rsidRPr="004E5575">
              <w:t>        case 4:</w:t>
            </w:r>
          </w:p>
          <w:p w14:paraId="63DE23B4" w14:textId="77777777" w:rsidR="004E5575" w:rsidRPr="004E5575" w:rsidRDefault="004E5575" w:rsidP="004E5575">
            <w:r w:rsidRPr="004E5575">
              <w:t>            break</w:t>
            </w:r>
          </w:p>
        </w:tc>
      </w:tr>
    </w:tbl>
    <w:p w14:paraId="6B0B297A" w14:textId="77777777" w:rsidR="004E5575" w:rsidRPr="004E5575" w:rsidRDefault="004E5575" w:rsidP="004E5575"/>
    <w:p w14:paraId="26432FC6" w14:textId="77777777" w:rsidR="004E5575" w:rsidRPr="004E5575" w:rsidRDefault="004E5575" w:rsidP="004E5575">
      <w:r w:rsidRPr="004E5575">
        <w:rPr>
          <w:b/>
          <w:bCs/>
        </w:rPr>
        <w:t>Syntax-4: from module-name import identifier,identifier,…</w:t>
      </w:r>
    </w:p>
    <w:p w14:paraId="7A8C7B8B" w14:textId="77777777" w:rsidR="004E5575" w:rsidRPr="004E5575" w:rsidRDefault="004E5575" w:rsidP="004E5575"/>
    <w:p w14:paraId="7A6C81AC" w14:textId="77777777" w:rsidR="004E5575" w:rsidRPr="004E5575" w:rsidRDefault="004E5575" w:rsidP="004E5575">
      <w:r w:rsidRPr="004E5575">
        <w:t>This syntax allows to use specific identifiers imported from module as part of current module.</w:t>
      </w:r>
    </w:p>
    <w:p w14:paraId="2FB79F31" w14:textId="77777777" w:rsidR="004E5575" w:rsidRPr="004E5575" w:rsidRDefault="004E5575" w:rsidP="004E5575"/>
    <w:tbl>
      <w:tblPr>
        <w:tblW w:w="0" w:type="auto"/>
        <w:tblCellMar>
          <w:top w:w="15" w:type="dxa"/>
          <w:left w:w="15" w:type="dxa"/>
          <w:bottom w:w="15" w:type="dxa"/>
          <w:right w:w="15" w:type="dxa"/>
        </w:tblCellMar>
        <w:tblLook w:val="04A0" w:firstRow="1" w:lastRow="0" w:firstColumn="1" w:lastColumn="0" w:noHBand="0" w:noVBand="1"/>
      </w:tblPr>
      <w:tblGrid>
        <w:gridCol w:w="2301"/>
        <w:gridCol w:w="3389"/>
      </w:tblGrid>
      <w:tr w:rsidR="004E5575" w:rsidRPr="004E5575" w14:paraId="0F188BC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2F072" w14:textId="77777777" w:rsidR="004E5575" w:rsidRPr="004E5575" w:rsidRDefault="004E5575" w:rsidP="004E5575">
            <w:r w:rsidRPr="004E5575">
              <w:rPr>
                <w:b/>
                <w:bCs/>
              </w:rPr>
              <w:t>Module3.py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AF107F" w14:textId="77777777" w:rsidR="004E5575" w:rsidRPr="004E5575" w:rsidRDefault="004E5575" w:rsidP="004E5575">
            <w:r w:rsidRPr="004E5575">
              <w:rPr>
                <w:b/>
                <w:bCs/>
              </w:rPr>
              <w:t>Mtest3.py</w:t>
            </w:r>
          </w:p>
        </w:tc>
      </w:tr>
      <w:tr w:rsidR="004E5575" w:rsidRPr="004E5575" w14:paraId="5233A0E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B69773" w14:textId="77777777" w:rsidR="004E5575" w:rsidRPr="004E5575" w:rsidRDefault="004E5575" w:rsidP="004E5575">
            <w:r w:rsidRPr="004E5575">
              <w:lastRenderedPageBreak/>
              <w:t>def fun1():</w:t>
            </w:r>
          </w:p>
          <w:p w14:paraId="66DCE7EC" w14:textId="77777777" w:rsidR="004E5575" w:rsidRPr="004E5575" w:rsidRDefault="004E5575" w:rsidP="004E5575">
            <w:r w:rsidRPr="004E5575">
              <w:t>    print("this is fun1")</w:t>
            </w:r>
          </w:p>
          <w:p w14:paraId="43BA3E12" w14:textId="77777777" w:rsidR="004E5575" w:rsidRPr="004E5575" w:rsidRDefault="004E5575" w:rsidP="004E5575">
            <w:r w:rsidRPr="004E5575">
              <w:t>def fun2():</w:t>
            </w:r>
          </w:p>
          <w:p w14:paraId="5AEC239C" w14:textId="77777777" w:rsidR="004E5575" w:rsidRPr="004E5575" w:rsidRDefault="004E5575" w:rsidP="004E5575">
            <w:r w:rsidRPr="004E5575">
              <w:t>    print("this is fun2")</w:t>
            </w:r>
          </w:p>
          <w:p w14:paraId="301F072B" w14:textId="77777777" w:rsidR="004E5575" w:rsidRPr="004E5575" w:rsidRDefault="004E5575" w:rsidP="004E5575">
            <w:r w:rsidRPr="004E5575">
              <w:t>def fun3():</w:t>
            </w:r>
          </w:p>
          <w:p w14:paraId="3162BAE3" w14:textId="77777777" w:rsidR="004E5575" w:rsidRPr="004E5575" w:rsidRDefault="004E5575" w:rsidP="004E5575">
            <w:r w:rsidRPr="004E5575">
              <w:t>    print("this is fun3")</w:t>
            </w:r>
          </w:p>
          <w:p w14:paraId="33A86E22" w14:textId="77777777" w:rsidR="004E5575" w:rsidRPr="004E5575" w:rsidRDefault="004E5575" w:rsidP="004E5575">
            <w:r w:rsidRPr="004E5575">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95D5C2" w14:textId="77777777" w:rsidR="004E5575" w:rsidRPr="004E5575" w:rsidRDefault="004E5575" w:rsidP="004E5575">
            <w:r w:rsidRPr="004E5575">
              <w:t>from module3 import fun2,fun1 </w:t>
            </w:r>
          </w:p>
          <w:p w14:paraId="1236514A" w14:textId="77777777" w:rsidR="004E5575" w:rsidRPr="004E5575" w:rsidRDefault="004E5575" w:rsidP="004E5575"/>
          <w:p w14:paraId="48D9473E" w14:textId="77777777" w:rsidR="004E5575" w:rsidRPr="004E5575" w:rsidRDefault="004E5575" w:rsidP="004E5575">
            <w:r w:rsidRPr="004E5575">
              <w:t>fun2()</w:t>
            </w:r>
          </w:p>
          <w:p w14:paraId="528EFAAD" w14:textId="77777777" w:rsidR="004E5575" w:rsidRPr="004E5575" w:rsidRDefault="004E5575" w:rsidP="004E5575">
            <w:r w:rsidRPr="004E5575">
              <w:t>fun1()</w:t>
            </w:r>
          </w:p>
        </w:tc>
      </w:tr>
    </w:tbl>
    <w:p w14:paraId="21B19B63" w14:textId="77777777" w:rsidR="004E5575" w:rsidRPr="004E5575" w:rsidRDefault="004E5575" w:rsidP="004E5575"/>
    <w:p w14:paraId="35A2DF09" w14:textId="77777777" w:rsidR="004E5575" w:rsidRPr="004E5575" w:rsidRDefault="004E5575" w:rsidP="004E5575">
      <w:r w:rsidRPr="004E5575">
        <w:rPr>
          <w:b/>
          <w:bCs/>
        </w:rPr>
        <w:t>Syntax-5 : from module-name import identifier-name as aliasname</w:t>
      </w:r>
    </w:p>
    <w:p w14:paraId="44532D58" w14:textId="77777777" w:rsidR="004E5575" w:rsidRPr="004E5575" w:rsidRDefault="004E5575" w:rsidP="004E5575">
      <w:r w:rsidRPr="004E5575">
        <w:t>This syntax allows to import identifier names with another name or alias name.</w:t>
      </w:r>
    </w:p>
    <w:p w14:paraId="45FF50FA" w14:textId="77777777" w:rsidR="004E5575" w:rsidRPr="004E5575" w:rsidRDefault="004E5575" w:rsidP="004E5575"/>
    <w:tbl>
      <w:tblPr>
        <w:tblW w:w="0" w:type="auto"/>
        <w:tblCellMar>
          <w:top w:w="15" w:type="dxa"/>
          <w:left w:w="15" w:type="dxa"/>
          <w:bottom w:w="15" w:type="dxa"/>
          <w:right w:w="15" w:type="dxa"/>
        </w:tblCellMar>
        <w:tblLook w:val="04A0" w:firstRow="1" w:lastRow="0" w:firstColumn="1" w:lastColumn="0" w:noHBand="0" w:noVBand="1"/>
      </w:tblPr>
      <w:tblGrid>
        <w:gridCol w:w="2301"/>
        <w:gridCol w:w="4124"/>
      </w:tblGrid>
      <w:tr w:rsidR="004E5575" w:rsidRPr="004E5575" w14:paraId="4D06517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24FA6" w14:textId="77777777" w:rsidR="004E5575" w:rsidRPr="004E5575" w:rsidRDefault="004E5575" w:rsidP="004E5575">
            <w:r w:rsidRPr="004E5575">
              <w:rPr>
                <w:b/>
                <w:bCs/>
              </w:rPr>
              <w:t>Module3.py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46826D" w14:textId="77777777" w:rsidR="004E5575" w:rsidRPr="004E5575" w:rsidRDefault="004E5575" w:rsidP="004E5575">
            <w:r w:rsidRPr="004E5575">
              <w:rPr>
                <w:b/>
                <w:bCs/>
              </w:rPr>
              <w:t>Mtest3.py</w:t>
            </w:r>
          </w:p>
        </w:tc>
      </w:tr>
      <w:tr w:rsidR="004E5575" w:rsidRPr="004E5575" w14:paraId="657C0C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6FE8BF" w14:textId="77777777" w:rsidR="004E5575" w:rsidRPr="004E5575" w:rsidRDefault="004E5575" w:rsidP="004E5575">
            <w:r w:rsidRPr="004E5575">
              <w:t>def fun1():</w:t>
            </w:r>
          </w:p>
          <w:p w14:paraId="0E40A8CD" w14:textId="77777777" w:rsidR="004E5575" w:rsidRPr="004E5575" w:rsidRDefault="004E5575" w:rsidP="004E5575">
            <w:r w:rsidRPr="004E5575">
              <w:t>    print("this is fun1")</w:t>
            </w:r>
          </w:p>
          <w:p w14:paraId="619889E7" w14:textId="77777777" w:rsidR="004E5575" w:rsidRPr="004E5575" w:rsidRDefault="004E5575" w:rsidP="004E5575">
            <w:r w:rsidRPr="004E5575">
              <w:t>def fun2():</w:t>
            </w:r>
          </w:p>
          <w:p w14:paraId="33EF3D0F" w14:textId="77777777" w:rsidR="004E5575" w:rsidRPr="004E5575" w:rsidRDefault="004E5575" w:rsidP="004E5575">
            <w:r w:rsidRPr="004E5575">
              <w:t>    print("this is fun2")</w:t>
            </w:r>
          </w:p>
          <w:p w14:paraId="7C062FA1" w14:textId="77777777" w:rsidR="004E5575" w:rsidRPr="004E5575" w:rsidRDefault="004E5575" w:rsidP="004E5575">
            <w:r w:rsidRPr="004E5575">
              <w:t>def fun3():</w:t>
            </w:r>
          </w:p>
          <w:p w14:paraId="145E22C3" w14:textId="77777777" w:rsidR="004E5575" w:rsidRPr="004E5575" w:rsidRDefault="004E5575" w:rsidP="004E5575">
            <w:r w:rsidRPr="004E5575">
              <w:t>    print("this is fun3")</w:t>
            </w:r>
          </w:p>
          <w:p w14:paraId="7A683C46" w14:textId="77777777" w:rsidR="004E5575" w:rsidRPr="004E5575" w:rsidRDefault="004E5575" w:rsidP="004E5575">
            <w:r w:rsidRPr="004E5575">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DD346E" w14:textId="77777777" w:rsidR="004E5575" w:rsidRPr="004E5575" w:rsidRDefault="004E5575" w:rsidP="004E5575">
            <w:r w:rsidRPr="004E5575">
              <w:t>from module3 import fun2,fun1 as f1 </w:t>
            </w:r>
          </w:p>
          <w:p w14:paraId="4031221F" w14:textId="77777777" w:rsidR="004E5575" w:rsidRPr="004E5575" w:rsidRDefault="004E5575" w:rsidP="004E5575"/>
          <w:p w14:paraId="37F6E803" w14:textId="77777777" w:rsidR="004E5575" w:rsidRPr="004E5575" w:rsidRDefault="004E5575" w:rsidP="004E5575">
            <w:r w:rsidRPr="004E5575">
              <w:t>def fun1():</w:t>
            </w:r>
          </w:p>
          <w:p w14:paraId="162F9262" w14:textId="77777777" w:rsidR="004E5575" w:rsidRPr="004E5575" w:rsidRDefault="004E5575" w:rsidP="004E5575">
            <w:r w:rsidRPr="004E5575">
              <w:t>    print("this is fun1 of current module")</w:t>
            </w:r>
          </w:p>
          <w:p w14:paraId="3A0F8488" w14:textId="77777777" w:rsidR="004E5575" w:rsidRPr="004E5575" w:rsidRDefault="004E5575" w:rsidP="004E5575"/>
          <w:p w14:paraId="005C2176" w14:textId="77777777" w:rsidR="004E5575" w:rsidRPr="004E5575" w:rsidRDefault="004E5575" w:rsidP="004E5575">
            <w:r w:rsidRPr="004E5575">
              <w:t>fun1()</w:t>
            </w:r>
          </w:p>
          <w:p w14:paraId="697C6D5A" w14:textId="77777777" w:rsidR="004E5575" w:rsidRPr="004E5575" w:rsidRDefault="004E5575" w:rsidP="004E5575">
            <w:r w:rsidRPr="004E5575">
              <w:t>f1()</w:t>
            </w:r>
          </w:p>
        </w:tc>
      </w:tr>
    </w:tbl>
    <w:p w14:paraId="62F6C8E8" w14:textId="77777777" w:rsidR="004E5575" w:rsidRPr="004E5575" w:rsidRDefault="004E5575" w:rsidP="004E5575"/>
    <w:p w14:paraId="30865568" w14:textId="77777777" w:rsidR="004E5575" w:rsidRPr="004E5575" w:rsidRDefault="004E5575" w:rsidP="004E5575">
      <w:r w:rsidRPr="004E5575">
        <w:rPr>
          <w:b/>
          <w:bCs/>
        </w:rPr>
        <w:t>What is __pycache__ folder?</w:t>
      </w:r>
    </w:p>
    <w:p w14:paraId="2C874A8D" w14:textId="77777777" w:rsidR="004E5575" w:rsidRPr="004E5575" w:rsidRDefault="004E5575" w:rsidP="004E5575">
      <w:r w:rsidRPr="004E5575">
        <w:t>This folder is automatically created by python runtime system.</w:t>
      </w:r>
    </w:p>
    <w:p w14:paraId="5D43DFE8" w14:textId="77777777" w:rsidR="004E5575" w:rsidRPr="004E5575" w:rsidRDefault="004E5575" w:rsidP="004E5575">
      <w:r w:rsidRPr="004E5575">
        <w:t>This folder contains pre-compiled module (.pyc)</w:t>
      </w:r>
    </w:p>
    <w:p w14:paraId="0FF1BB93" w14:textId="77777777" w:rsidR="004E5575" w:rsidRPr="004E5575" w:rsidRDefault="004E5575" w:rsidP="004E5575">
      <w:r w:rsidRPr="004E5575">
        <w:t>Before importing module, it is compiled and stored inside pycache folder. </w:t>
      </w:r>
    </w:p>
    <w:p w14:paraId="47B5A648" w14:textId="77777777" w:rsidR="004E5575" w:rsidRPr="004E5575" w:rsidRDefault="004E5575" w:rsidP="004E5575">
      <w:r w:rsidRPr="004E5575">
        <w:t>Imported module not compiled every time before importing. It is compiled once and stored inside __pycache__ folder.</w:t>
      </w:r>
    </w:p>
    <w:p w14:paraId="1EB8F49F" w14:textId="77777777" w:rsidR="004E5575" w:rsidRPr="004E5575" w:rsidRDefault="004E5575" w:rsidP="004E5575"/>
    <w:p w14:paraId="388D30C8" w14:textId="5A3301DA" w:rsidR="004E5575" w:rsidRPr="004E5575" w:rsidRDefault="004E5575" w:rsidP="004E5575">
      <w:r w:rsidRPr="004E5575">
        <w:lastRenderedPageBreak/>
        <w:drawing>
          <wp:inline distT="0" distB="0" distL="0" distR="0" wp14:anchorId="55EC6740" wp14:editId="2C191B24">
            <wp:extent cx="5731510" cy="3211830"/>
            <wp:effectExtent l="0" t="0" r="2540" b="7620"/>
            <wp:docPr id="1659262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1B954B44" w14:textId="77777777" w:rsidR="004E5575" w:rsidRPr="004E5575" w:rsidRDefault="004E5575" w:rsidP="004E5575"/>
    <w:p w14:paraId="497524AD" w14:textId="77777777" w:rsidR="004E5575" w:rsidRPr="004E5575" w:rsidRDefault="004E5575" w:rsidP="004E5575">
      <w:r w:rsidRPr="004E5575">
        <w:rPr>
          <w:b/>
          <w:bCs/>
        </w:rPr>
        <w:t>Package</w:t>
      </w:r>
    </w:p>
    <w:p w14:paraId="2E0CEACC" w14:textId="77777777" w:rsidR="004E5575" w:rsidRPr="004E5575" w:rsidRDefault="004E5575" w:rsidP="004E5575"/>
    <w:p w14:paraId="409867CE" w14:textId="77777777" w:rsidR="004E5575" w:rsidRPr="004E5575" w:rsidRDefault="004E5575" w:rsidP="004E5575">
      <w:r w:rsidRPr="004E5575">
        <w:rPr>
          <w:b/>
          <w:bCs/>
        </w:rPr>
        <w:t>What is package?</w:t>
      </w:r>
    </w:p>
    <w:p w14:paraId="31D31F8E" w14:textId="77777777" w:rsidR="004E5575" w:rsidRPr="004E5575" w:rsidRDefault="004E5575" w:rsidP="004E5575">
      <w:r w:rsidRPr="004E5575">
        <w:t>A package is collection of modules (.py)</w:t>
      </w:r>
    </w:p>
    <w:p w14:paraId="0B6E5CA3" w14:textId="77777777" w:rsidR="004E5575" w:rsidRPr="004E5575" w:rsidRDefault="004E5575" w:rsidP="004E5575">
      <w:r w:rsidRPr="004E5575">
        <w:t>A package is folder which contains .py files.</w:t>
      </w:r>
    </w:p>
    <w:p w14:paraId="23E488B9" w14:textId="77777777" w:rsidR="004E5575" w:rsidRPr="004E5575" w:rsidRDefault="004E5575" w:rsidP="004E5575">
      <w:r w:rsidRPr="004E5575">
        <w:t>Packing is nothing but grouping related modules inside one folder (package).</w:t>
      </w:r>
    </w:p>
    <w:p w14:paraId="115DDAD4" w14:textId="77777777" w:rsidR="004E5575" w:rsidRPr="004E5575" w:rsidRDefault="004E5575" w:rsidP="004E5575"/>
    <w:p w14:paraId="58A0C4A4" w14:textId="77777777" w:rsidR="004E5575" w:rsidRPr="004E5575" w:rsidRDefault="004E5575" w:rsidP="004E5575">
      <w:r w:rsidRPr="004E5575">
        <w:rPr>
          <w:b/>
          <w:bCs/>
        </w:rPr>
        <w:t>How to create package?</w:t>
      </w:r>
    </w:p>
    <w:p w14:paraId="2AA4A850" w14:textId="77777777" w:rsidR="004E5575" w:rsidRPr="004E5575" w:rsidRDefault="004E5575" w:rsidP="004E5575">
      <w:r w:rsidRPr="004E5575">
        <w:t>Creating package is nothing but creating folder.</w:t>
      </w:r>
    </w:p>
    <w:p w14:paraId="09D9CBA6" w14:textId="77777777" w:rsidR="004E5575" w:rsidRPr="004E5575" w:rsidRDefault="004E5575" w:rsidP="004E5575">
      <w:r w:rsidRPr="004E5575">
        <w:t>To recognize this folder as package, it contains one special module __init__.py</w:t>
      </w:r>
    </w:p>
    <w:p w14:paraId="036656D5" w14:textId="77777777" w:rsidR="004E5575" w:rsidRPr="004E5575" w:rsidRDefault="004E5575" w:rsidP="004E5575">
      <w:r w:rsidRPr="004E5575">
        <w:br/>
      </w:r>
    </w:p>
    <w:p w14:paraId="081DCD59" w14:textId="77777777" w:rsidR="004E5575" w:rsidRPr="004E5575" w:rsidRDefault="004E5575" w:rsidP="004E5575">
      <w:r w:rsidRPr="004E5575">
        <w:t>Basic steps for creating package</w:t>
      </w:r>
    </w:p>
    <w:p w14:paraId="7A5B89FF" w14:textId="77777777" w:rsidR="004E5575" w:rsidRPr="004E5575" w:rsidRDefault="004E5575" w:rsidP="004E5575">
      <w:pPr>
        <w:numPr>
          <w:ilvl w:val="0"/>
          <w:numId w:val="1"/>
        </w:numPr>
      </w:pPr>
      <w:r w:rsidRPr="004E5575">
        <w:t>Create folder </w:t>
      </w:r>
    </w:p>
    <w:p w14:paraId="24CA0475" w14:textId="07BA0A70" w:rsidR="004E5575" w:rsidRPr="004E5575" w:rsidRDefault="004E5575" w:rsidP="004E5575">
      <w:r w:rsidRPr="004E5575">
        <w:lastRenderedPageBreak/>
        <w:drawing>
          <wp:inline distT="0" distB="0" distL="0" distR="0" wp14:anchorId="6941D8F1" wp14:editId="6331C75C">
            <wp:extent cx="5731510" cy="1257300"/>
            <wp:effectExtent l="0" t="0" r="2540" b="0"/>
            <wp:docPr id="1405711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257300"/>
                    </a:xfrm>
                    <a:prstGeom prst="rect">
                      <a:avLst/>
                    </a:prstGeom>
                    <a:noFill/>
                    <a:ln>
                      <a:noFill/>
                    </a:ln>
                  </pic:spPr>
                </pic:pic>
              </a:graphicData>
            </a:graphic>
          </wp:inline>
        </w:drawing>
      </w:r>
    </w:p>
    <w:p w14:paraId="7519CA0D" w14:textId="77777777" w:rsidR="004E5575" w:rsidRPr="004E5575" w:rsidRDefault="004E5575" w:rsidP="004E5575">
      <w:pPr>
        <w:numPr>
          <w:ilvl w:val="0"/>
          <w:numId w:val="2"/>
        </w:numPr>
      </w:pPr>
      <w:r w:rsidRPr="004E5575">
        <w:t>Inside folder create a module with __init__.py</w:t>
      </w:r>
    </w:p>
    <w:p w14:paraId="796954D9" w14:textId="77777777" w:rsidR="004E5575" w:rsidRPr="004E5575" w:rsidRDefault="004E5575" w:rsidP="004E5575">
      <w:r w:rsidRPr="004E5575">
        <w:t>This is empty module.</w:t>
      </w:r>
    </w:p>
    <w:p w14:paraId="58E8FA0C" w14:textId="77777777" w:rsidR="004E5575" w:rsidRPr="004E5575" w:rsidRDefault="004E5575" w:rsidP="004E5575">
      <w:r w:rsidRPr="004E5575">
        <w:t>It is called package configuration module or file.</w:t>
      </w:r>
    </w:p>
    <w:p w14:paraId="7CCD89E1" w14:textId="77777777" w:rsidR="004E5575" w:rsidRPr="004E5575" w:rsidRDefault="004E5575" w:rsidP="004E5575"/>
    <w:p w14:paraId="742F6FAD" w14:textId="3828B3CF" w:rsidR="004E5575" w:rsidRPr="004E5575" w:rsidRDefault="004E5575" w:rsidP="004E5575">
      <w:r w:rsidRPr="004E5575">
        <w:drawing>
          <wp:inline distT="0" distB="0" distL="0" distR="0" wp14:anchorId="1E2C7576" wp14:editId="6E5B1B06">
            <wp:extent cx="5731510" cy="3211830"/>
            <wp:effectExtent l="0" t="0" r="2540" b="7620"/>
            <wp:docPr id="584948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5ADC3243" w14:textId="77777777" w:rsidR="004E5575" w:rsidRPr="004E5575" w:rsidRDefault="004E5575" w:rsidP="004E5575">
      <w:pPr>
        <w:numPr>
          <w:ilvl w:val="0"/>
          <w:numId w:val="3"/>
        </w:numPr>
      </w:pPr>
      <w:r w:rsidRPr="004E5575">
        <w:t>Add another module inside package m1.py</w:t>
      </w:r>
    </w:p>
    <w:p w14:paraId="4C811C44" w14:textId="77777777" w:rsidR="004E5575" w:rsidRPr="004E5575" w:rsidRDefault="004E5575" w:rsidP="004E5575"/>
    <w:tbl>
      <w:tblPr>
        <w:tblW w:w="0" w:type="auto"/>
        <w:tblCellMar>
          <w:top w:w="15" w:type="dxa"/>
          <w:left w:w="15" w:type="dxa"/>
          <w:bottom w:w="15" w:type="dxa"/>
          <w:right w:w="15" w:type="dxa"/>
        </w:tblCellMar>
        <w:tblLook w:val="04A0" w:firstRow="1" w:lastRow="0" w:firstColumn="1" w:lastColumn="0" w:noHBand="0" w:noVBand="1"/>
      </w:tblPr>
      <w:tblGrid>
        <w:gridCol w:w="3532"/>
      </w:tblGrid>
      <w:tr w:rsidR="004E5575" w:rsidRPr="004E5575" w14:paraId="24A8687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263413" w14:textId="77777777" w:rsidR="004E5575" w:rsidRPr="004E5575" w:rsidRDefault="004E5575" w:rsidP="004E5575">
            <w:r w:rsidRPr="004E5575">
              <w:t>m1.py</w:t>
            </w:r>
          </w:p>
        </w:tc>
      </w:tr>
      <w:tr w:rsidR="004E5575" w:rsidRPr="004E5575" w14:paraId="56B4514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BB589E" w14:textId="77777777" w:rsidR="004E5575" w:rsidRPr="004E5575" w:rsidRDefault="004E5575" w:rsidP="004E5575">
            <w:r w:rsidRPr="004E5575">
              <w:t>x=100</w:t>
            </w:r>
          </w:p>
          <w:p w14:paraId="0D438DA1" w14:textId="77777777" w:rsidR="004E5575" w:rsidRPr="004E5575" w:rsidRDefault="004E5575" w:rsidP="004E5575">
            <w:r w:rsidRPr="004E5575">
              <w:t>def fun1():</w:t>
            </w:r>
          </w:p>
          <w:p w14:paraId="739D0013" w14:textId="77777777" w:rsidR="004E5575" w:rsidRPr="004E5575" w:rsidRDefault="004E5575" w:rsidP="004E5575">
            <w:r w:rsidRPr="004E5575">
              <w:t>    print("fun1 of m1 of package1")</w:t>
            </w:r>
          </w:p>
          <w:p w14:paraId="6918C7A5" w14:textId="77777777" w:rsidR="004E5575" w:rsidRPr="004E5575" w:rsidRDefault="004E5575" w:rsidP="004E5575">
            <w:r w:rsidRPr="004E5575">
              <w:t>def fun2():</w:t>
            </w:r>
          </w:p>
          <w:p w14:paraId="76AFF0C3" w14:textId="77777777" w:rsidR="004E5575" w:rsidRPr="004E5575" w:rsidRDefault="004E5575" w:rsidP="004E5575">
            <w:r w:rsidRPr="004E5575">
              <w:t>    print("fun2 of m1 of package1")</w:t>
            </w:r>
          </w:p>
        </w:tc>
      </w:tr>
    </w:tbl>
    <w:p w14:paraId="5E9F65D0" w14:textId="77777777" w:rsidR="004E5575" w:rsidRPr="004E5575" w:rsidRDefault="004E5575" w:rsidP="004E5575">
      <w:r w:rsidRPr="004E5575">
        <w:lastRenderedPageBreak/>
        <w:br/>
      </w:r>
    </w:p>
    <w:p w14:paraId="2411C5EA" w14:textId="77777777" w:rsidR="004E5575" w:rsidRPr="004E5575" w:rsidRDefault="004E5575" w:rsidP="004E5575">
      <w:pPr>
        <w:numPr>
          <w:ilvl w:val="0"/>
          <w:numId w:val="4"/>
        </w:numPr>
      </w:pPr>
      <w:r w:rsidRPr="004E5575">
        <w:t>Import m1 module outside the package. Create one module outside the package for testing</w:t>
      </w:r>
    </w:p>
    <w:p w14:paraId="58E26451" w14:textId="77777777" w:rsidR="004E5575" w:rsidRPr="004E5575" w:rsidRDefault="004E5575" w:rsidP="004E5575"/>
    <w:tbl>
      <w:tblPr>
        <w:tblW w:w="0" w:type="auto"/>
        <w:tblCellMar>
          <w:top w:w="15" w:type="dxa"/>
          <w:left w:w="15" w:type="dxa"/>
          <w:bottom w:w="15" w:type="dxa"/>
          <w:right w:w="15" w:type="dxa"/>
        </w:tblCellMar>
        <w:tblLook w:val="04A0" w:firstRow="1" w:lastRow="0" w:firstColumn="1" w:lastColumn="0" w:noHBand="0" w:noVBand="1"/>
      </w:tblPr>
      <w:tblGrid>
        <w:gridCol w:w="2223"/>
      </w:tblGrid>
      <w:tr w:rsidR="004E5575" w:rsidRPr="004E5575" w14:paraId="7533CF7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F6E1E" w14:textId="77777777" w:rsidR="004E5575" w:rsidRPr="004E5575" w:rsidRDefault="004E5575" w:rsidP="004E5575">
            <w:r w:rsidRPr="004E5575">
              <w:t>import package1.m1</w:t>
            </w:r>
          </w:p>
          <w:p w14:paraId="36A01D96" w14:textId="77777777" w:rsidR="004E5575" w:rsidRPr="004E5575" w:rsidRDefault="004E5575" w:rsidP="004E5575"/>
          <w:p w14:paraId="379BCF2C" w14:textId="77777777" w:rsidR="004E5575" w:rsidRPr="004E5575" w:rsidRDefault="004E5575" w:rsidP="004E5575">
            <w:r w:rsidRPr="004E5575">
              <w:t>package1.m1.fun1()</w:t>
            </w:r>
          </w:p>
          <w:p w14:paraId="6F679E61" w14:textId="77777777" w:rsidR="004E5575" w:rsidRPr="004E5575" w:rsidRDefault="004E5575" w:rsidP="004E5575">
            <w:r w:rsidRPr="004E5575">
              <w:t>package1.m1.fun2()</w:t>
            </w:r>
          </w:p>
        </w:tc>
      </w:tr>
    </w:tbl>
    <w:p w14:paraId="388D2CD8" w14:textId="77777777" w:rsidR="004E5575" w:rsidRDefault="004E5575"/>
    <w:sectPr w:rsidR="004E5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836B5"/>
    <w:multiLevelType w:val="multilevel"/>
    <w:tmpl w:val="F0CC5E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5939C0"/>
    <w:multiLevelType w:val="multilevel"/>
    <w:tmpl w:val="95601C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7C0E7D"/>
    <w:multiLevelType w:val="multilevel"/>
    <w:tmpl w:val="E2A2FD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4C6BCC"/>
    <w:multiLevelType w:val="multilevel"/>
    <w:tmpl w:val="9BB88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7752939">
    <w:abstractNumId w:val="3"/>
  </w:num>
  <w:num w:numId="2" w16cid:durableId="1541436401">
    <w:abstractNumId w:val="1"/>
    <w:lvlOverride w:ilvl="0">
      <w:lvl w:ilvl="0">
        <w:numFmt w:val="decimal"/>
        <w:lvlText w:val="%1."/>
        <w:lvlJc w:val="left"/>
      </w:lvl>
    </w:lvlOverride>
  </w:num>
  <w:num w:numId="3" w16cid:durableId="1025523897">
    <w:abstractNumId w:val="2"/>
    <w:lvlOverride w:ilvl="0">
      <w:lvl w:ilvl="0">
        <w:numFmt w:val="decimal"/>
        <w:lvlText w:val="%1."/>
        <w:lvlJc w:val="left"/>
      </w:lvl>
    </w:lvlOverride>
  </w:num>
  <w:num w:numId="4" w16cid:durableId="1317950675">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575"/>
    <w:rsid w:val="004E5575"/>
    <w:rsid w:val="00E67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F1E6B"/>
  <w15:chartTrackingRefBased/>
  <w15:docId w15:val="{F0C58788-994D-4040-9882-18AF35181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5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5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5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5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5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5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5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5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5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5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575"/>
    <w:rPr>
      <w:rFonts w:eastAsiaTheme="majorEastAsia" w:cstheme="majorBidi"/>
      <w:color w:val="272727" w:themeColor="text1" w:themeTint="D8"/>
    </w:rPr>
  </w:style>
  <w:style w:type="paragraph" w:styleId="Title">
    <w:name w:val="Title"/>
    <w:basedOn w:val="Normal"/>
    <w:next w:val="Normal"/>
    <w:link w:val="TitleChar"/>
    <w:uiPriority w:val="10"/>
    <w:qFormat/>
    <w:rsid w:val="004E5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575"/>
    <w:pPr>
      <w:spacing w:before="160"/>
      <w:jc w:val="center"/>
    </w:pPr>
    <w:rPr>
      <w:i/>
      <w:iCs/>
      <w:color w:val="404040" w:themeColor="text1" w:themeTint="BF"/>
    </w:rPr>
  </w:style>
  <w:style w:type="character" w:customStyle="1" w:styleId="QuoteChar">
    <w:name w:val="Quote Char"/>
    <w:basedOn w:val="DefaultParagraphFont"/>
    <w:link w:val="Quote"/>
    <w:uiPriority w:val="29"/>
    <w:rsid w:val="004E5575"/>
    <w:rPr>
      <w:i/>
      <w:iCs/>
      <w:color w:val="404040" w:themeColor="text1" w:themeTint="BF"/>
    </w:rPr>
  </w:style>
  <w:style w:type="paragraph" w:styleId="ListParagraph">
    <w:name w:val="List Paragraph"/>
    <w:basedOn w:val="Normal"/>
    <w:uiPriority w:val="34"/>
    <w:qFormat/>
    <w:rsid w:val="004E5575"/>
    <w:pPr>
      <w:ind w:left="720"/>
      <w:contextualSpacing/>
    </w:pPr>
  </w:style>
  <w:style w:type="character" w:styleId="IntenseEmphasis">
    <w:name w:val="Intense Emphasis"/>
    <w:basedOn w:val="DefaultParagraphFont"/>
    <w:uiPriority w:val="21"/>
    <w:qFormat/>
    <w:rsid w:val="004E5575"/>
    <w:rPr>
      <w:i/>
      <w:iCs/>
      <w:color w:val="2F5496" w:themeColor="accent1" w:themeShade="BF"/>
    </w:rPr>
  </w:style>
  <w:style w:type="paragraph" w:styleId="IntenseQuote">
    <w:name w:val="Intense Quote"/>
    <w:basedOn w:val="Normal"/>
    <w:next w:val="Normal"/>
    <w:link w:val="IntenseQuoteChar"/>
    <w:uiPriority w:val="30"/>
    <w:qFormat/>
    <w:rsid w:val="004E55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575"/>
    <w:rPr>
      <w:i/>
      <w:iCs/>
      <w:color w:val="2F5496" w:themeColor="accent1" w:themeShade="BF"/>
    </w:rPr>
  </w:style>
  <w:style w:type="character" w:styleId="IntenseReference">
    <w:name w:val="Intense Reference"/>
    <w:basedOn w:val="DefaultParagraphFont"/>
    <w:uiPriority w:val="32"/>
    <w:qFormat/>
    <w:rsid w:val="004E55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703</Words>
  <Characters>4009</Characters>
  <Application>Microsoft Office Word</Application>
  <DocSecurity>0</DocSecurity>
  <Lines>33</Lines>
  <Paragraphs>9</Paragraphs>
  <ScaleCrop>false</ScaleCrop>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2026-02-14T04:22:00Z</dcterms:created>
  <dcterms:modified xsi:type="dcterms:W3CDTF">2026-02-14T04:22:00Z</dcterms:modified>
</cp:coreProperties>
</file>