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47D9" w14:textId="1E105737" w:rsidR="002F4957" w:rsidRPr="00AE6FB2" w:rsidRDefault="00306EB9">
      <w:pPr>
        <w:rPr>
          <w:b/>
          <w:bCs/>
          <w:u w:val="single"/>
        </w:rPr>
      </w:pPr>
      <w:r w:rsidRPr="00AE6FB2">
        <w:rPr>
          <w:b/>
          <w:bCs/>
          <w:u w:val="single"/>
        </w:rPr>
        <w:t>The following describe a HOSPITAL database system.</w:t>
      </w:r>
    </w:p>
    <w:p w14:paraId="73EE8EDA" w14:textId="77777777" w:rsidR="00306EB9" w:rsidRDefault="00306EB9">
      <w:pPr>
        <w:rPr>
          <w:b/>
          <w:bCs/>
        </w:rPr>
      </w:pPr>
    </w:p>
    <w:p w14:paraId="330AF109" w14:textId="23C84C15" w:rsidR="00306EB9" w:rsidRDefault="00306EB9">
      <w:r>
        <w:t xml:space="preserve">A hospital may or may not have multiple branches. Each hospital is identified by its id and address. </w:t>
      </w:r>
      <w:r w:rsidR="00E8686C">
        <w:t>Each hospital is specialized in some category.</w:t>
      </w:r>
      <w:r w:rsidR="004C1A66">
        <w:t xml:space="preserve"> </w:t>
      </w:r>
      <w:r>
        <w:t xml:space="preserve">Each hospital has number of rooms. Each hospital has many doctors and patients. Each patient their own bill. Each hospital also has workers who work for the hospital. Finally, each hospital has zero or </w:t>
      </w:r>
      <w:r w:rsidR="00AE6FB2">
        <w:t>one</w:t>
      </w:r>
      <w:r>
        <w:t xml:space="preserve"> pharmacies.  </w:t>
      </w:r>
    </w:p>
    <w:p w14:paraId="1A871F88" w14:textId="63136614" w:rsidR="00306EB9" w:rsidRDefault="00306EB9">
      <w:r>
        <w:t xml:space="preserve">Hospitals are identified by </w:t>
      </w:r>
      <w:r w:rsidR="004D2874">
        <w:t>id, name, and their address.</w:t>
      </w:r>
    </w:p>
    <w:p w14:paraId="7AD6D0AC" w14:textId="05AD102A" w:rsidR="00306EB9" w:rsidRDefault="00306EB9">
      <w:r>
        <w:t>Doctors are identified by id, name and date of birth and thy work in one or more branches. Each doctor is specialised in one category.</w:t>
      </w:r>
    </w:p>
    <w:p w14:paraId="208E4B5F" w14:textId="7A3FEFDE" w:rsidR="00306EB9" w:rsidRDefault="00306EB9">
      <w:r>
        <w:t xml:space="preserve">Patients are also identified by id, name and date of birth and treated by one or more doctors. Workers are identified by id, name. </w:t>
      </w:r>
    </w:p>
    <w:p w14:paraId="01E2195A" w14:textId="080E2348" w:rsidR="004D2874" w:rsidRDefault="004D2874">
      <w:r>
        <w:t>Pharmacies are identified by id, name, and address.</w:t>
      </w:r>
    </w:p>
    <w:p w14:paraId="672D537E" w14:textId="216C2E91" w:rsidR="004D2874" w:rsidRPr="00AE6FB2" w:rsidRDefault="004D2874">
      <w:pPr>
        <w:rPr>
          <w:u w:val="single"/>
        </w:rPr>
      </w:pPr>
    </w:p>
    <w:p w14:paraId="4E432700" w14:textId="149FF0D4" w:rsidR="004D2874" w:rsidRDefault="004D2874">
      <w:pPr>
        <w:rPr>
          <w:b/>
          <w:bCs/>
        </w:rPr>
      </w:pPr>
      <w:r w:rsidRPr="00AE6FB2">
        <w:rPr>
          <w:b/>
          <w:bCs/>
          <w:u w:val="single"/>
        </w:rPr>
        <w:t>LIST OF ENTITIES</w:t>
      </w:r>
      <w:r>
        <w:rPr>
          <w:b/>
          <w:bCs/>
        </w:rPr>
        <w:t>:</w:t>
      </w:r>
    </w:p>
    <w:p w14:paraId="5D1A7B5B" w14:textId="3AB860B2" w:rsidR="00AE6FB2" w:rsidRDefault="00AE6FB2" w:rsidP="004D2874">
      <w:pPr>
        <w:pStyle w:val="ListParagraph"/>
        <w:numPr>
          <w:ilvl w:val="0"/>
          <w:numId w:val="1"/>
        </w:numPr>
      </w:pPr>
      <w:r>
        <w:t>Hospital Branch</w:t>
      </w:r>
    </w:p>
    <w:p w14:paraId="56E6BD65" w14:textId="2728A3A3" w:rsidR="004D2874" w:rsidRPr="00AE6FB2" w:rsidRDefault="004D2874" w:rsidP="004D2874">
      <w:pPr>
        <w:pStyle w:val="ListParagraph"/>
        <w:numPr>
          <w:ilvl w:val="0"/>
          <w:numId w:val="1"/>
        </w:numPr>
      </w:pPr>
      <w:r w:rsidRPr="00AE6FB2">
        <w:t xml:space="preserve">Hospital </w:t>
      </w:r>
    </w:p>
    <w:p w14:paraId="641CFD8E" w14:textId="20988BAF" w:rsidR="004D2874" w:rsidRPr="00AE6FB2" w:rsidRDefault="004D2874" w:rsidP="004D2874">
      <w:pPr>
        <w:pStyle w:val="ListParagraph"/>
        <w:numPr>
          <w:ilvl w:val="0"/>
          <w:numId w:val="1"/>
        </w:numPr>
      </w:pPr>
      <w:r w:rsidRPr="00AE6FB2">
        <w:t>Rooms</w:t>
      </w:r>
    </w:p>
    <w:p w14:paraId="17337771" w14:textId="2755A3C4" w:rsidR="004D2874" w:rsidRPr="00AE6FB2" w:rsidRDefault="004D2874" w:rsidP="004D2874">
      <w:pPr>
        <w:pStyle w:val="ListParagraph"/>
        <w:numPr>
          <w:ilvl w:val="0"/>
          <w:numId w:val="1"/>
        </w:numPr>
      </w:pPr>
      <w:r w:rsidRPr="00AE6FB2">
        <w:t>Doctors</w:t>
      </w:r>
    </w:p>
    <w:p w14:paraId="1B785080" w14:textId="7085A200" w:rsidR="00AE6FB2" w:rsidRPr="00AE6FB2" w:rsidRDefault="00AE6FB2" w:rsidP="004D2874">
      <w:pPr>
        <w:pStyle w:val="ListParagraph"/>
        <w:numPr>
          <w:ilvl w:val="0"/>
          <w:numId w:val="1"/>
        </w:numPr>
      </w:pPr>
      <w:r w:rsidRPr="00AE6FB2">
        <w:t>Doctors Speciality</w:t>
      </w:r>
    </w:p>
    <w:p w14:paraId="6ECAD7B0" w14:textId="54E0D190" w:rsidR="004D2874" w:rsidRPr="00AE6FB2" w:rsidRDefault="004D2874" w:rsidP="004D2874">
      <w:pPr>
        <w:pStyle w:val="ListParagraph"/>
        <w:numPr>
          <w:ilvl w:val="0"/>
          <w:numId w:val="1"/>
        </w:numPr>
      </w:pPr>
      <w:r w:rsidRPr="00AE6FB2">
        <w:t>Patients</w:t>
      </w:r>
    </w:p>
    <w:p w14:paraId="0452F63B" w14:textId="6C56AB0A" w:rsidR="004D2874" w:rsidRPr="00AE6FB2" w:rsidRDefault="004D2874" w:rsidP="004D2874">
      <w:pPr>
        <w:pStyle w:val="ListParagraph"/>
        <w:numPr>
          <w:ilvl w:val="0"/>
          <w:numId w:val="1"/>
        </w:numPr>
      </w:pPr>
      <w:r w:rsidRPr="00AE6FB2">
        <w:t>Workers</w:t>
      </w:r>
    </w:p>
    <w:p w14:paraId="694A9D4B" w14:textId="20DD4F54" w:rsidR="004D2874" w:rsidRPr="00AE6FB2" w:rsidRDefault="004D2874" w:rsidP="004D2874">
      <w:pPr>
        <w:pStyle w:val="ListParagraph"/>
        <w:numPr>
          <w:ilvl w:val="0"/>
          <w:numId w:val="1"/>
        </w:numPr>
      </w:pPr>
      <w:r w:rsidRPr="00AE6FB2">
        <w:t>pharmacy</w:t>
      </w:r>
    </w:p>
    <w:p w14:paraId="3AA17929" w14:textId="51A4BF61" w:rsidR="004D2874" w:rsidRDefault="004D2874">
      <w:pPr>
        <w:rPr>
          <w:b/>
          <w:bCs/>
        </w:rPr>
      </w:pPr>
    </w:p>
    <w:p w14:paraId="384EBCF0" w14:textId="2A3D195A" w:rsidR="00AE6FB2" w:rsidRPr="00AE6FB2" w:rsidRDefault="00AE6FB2">
      <w:pPr>
        <w:rPr>
          <w:b/>
          <w:bCs/>
          <w:u w:val="single"/>
        </w:rPr>
      </w:pPr>
      <w:r w:rsidRPr="00AE6FB2">
        <w:rPr>
          <w:b/>
          <w:bCs/>
          <w:u w:val="single"/>
        </w:rPr>
        <w:t>CARDINALITY:</w:t>
      </w:r>
    </w:p>
    <w:p w14:paraId="13279D3E" w14:textId="71299753" w:rsidR="004D2874" w:rsidRDefault="00AE6FB2" w:rsidP="00AE6FB2">
      <w:pPr>
        <w:pStyle w:val="ListParagraph"/>
        <w:numPr>
          <w:ilvl w:val="0"/>
          <w:numId w:val="2"/>
        </w:numPr>
      </w:pPr>
      <w:r>
        <w:t>Hospital has 0 or many branches. (</w:t>
      </w:r>
      <w:proofErr w:type="gramStart"/>
      <w:r>
        <w:t>0 :</w:t>
      </w:r>
      <w:proofErr w:type="gramEnd"/>
      <w:r>
        <w:t xml:space="preserve"> M)</w:t>
      </w:r>
    </w:p>
    <w:p w14:paraId="639F3F11" w14:textId="0968A1C3" w:rsidR="00E8686C" w:rsidRDefault="00E8686C" w:rsidP="00AE6FB2">
      <w:pPr>
        <w:pStyle w:val="ListParagraph"/>
        <w:numPr>
          <w:ilvl w:val="0"/>
          <w:numId w:val="2"/>
        </w:numPr>
      </w:pPr>
      <w:r>
        <w:t>Each hospital has its own speciality. (</w:t>
      </w:r>
      <w:proofErr w:type="gramStart"/>
      <w:r>
        <w:t>1 :</w:t>
      </w:r>
      <w:proofErr w:type="gramEnd"/>
      <w:r>
        <w:t xml:space="preserve"> 1)</w:t>
      </w:r>
    </w:p>
    <w:p w14:paraId="17416F5B" w14:textId="6E826082" w:rsidR="00AE6FB2" w:rsidRDefault="00AE6FB2" w:rsidP="00AE6FB2">
      <w:pPr>
        <w:pStyle w:val="ListParagraph"/>
        <w:numPr>
          <w:ilvl w:val="0"/>
          <w:numId w:val="2"/>
        </w:numPr>
      </w:pPr>
      <w:r>
        <w:t>Each hospital has many doctors and many doctors work for different hospitals. (</w:t>
      </w:r>
      <w:proofErr w:type="gramStart"/>
      <w:r>
        <w:t>M :</w:t>
      </w:r>
      <w:proofErr w:type="gramEnd"/>
      <w:r>
        <w:t xml:space="preserve"> M)</w:t>
      </w:r>
    </w:p>
    <w:p w14:paraId="1ABD5F54" w14:textId="2ED590B8" w:rsidR="00AE6FB2" w:rsidRDefault="00AE6FB2" w:rsidP="00AE6FB2">
      <w:pPr>
        <w:pStyle w:val="ListParagraph"/>
        <w:numPr>
          <w:ilvl w:val="0"/>
          <w:numId w:val="2"/>
        </w:numPr>
      </w:pPr>
      <w:r>
        <w:t>Each hospital has many rooms. (</w:t>
      </w:r>
      <w:proofErr w:type="gramStart"/>
      <w:r>
        <w:t>1 :</w:t>
      </w:r>
      <w:proofErr w:type="gramEnd"/>
      <w:r>
        <w:t xml:space="preserve"> M)</w:t>
      </w:r>
    </w:p>
    <w:p w14:paraId="521DAA53" w14:textId="0E127216" w:rsidR="00AE6FB2" w:rsidRDefault="00AE6FB2" w:rsidP="00AE6FB2">
      <w:pPr>
        <w:pStyle w:val="ListParagraph"/>
        <w:numPr>
          <w:ilvl w:val="0"/>
          <w:numId w:val="2"/>
        </w:numPr>
      </w:pPr>
      <w:r>
        <w:t>Each doctor treats at least 1 patient or many and each patient is treated by at least 1 or many doctors. (</w:t>
      </w:r>
      <w:proofErr w:type="gramStart"/>
      <w:r>
        <w:t>M :</w:t>
      </w:r>
      <w:proofErr w:type="gramEnd"/>
      <w:r>
        <w:t xml:space="preserve"> M)</w:t>
      </w:r>
    </w:p>
    <w:p w14:paraId="74AF6AF7" w14:textId="14F8379B" w:rsidR="00E8686C" w:rsidRDefault="00E8686C" w:rsidP="00AE6FB2">
      <w:pPr>
        <w:pStyle w:val="ListParagraph"/>
        <w:numPr>
          <w:ilvl w:val="0"/>
          <w:numId w:val="2"/>
        </w:numPr>
      </w:pPr>
      <w:r>
        <w:t>Each doctor is specialized in one category. ( 1 : 1)</w:t>
      </w:r>
    </w:p>
    <w:p w14:paraId="2A3ACD02" w14:textId="6C0BC7EB" w:rsidR="00AE6FB2" w:rsidRDefault="00AE6FB2" w:rsidP="00AE6FB2">
      <w:pPr>
        <w:pStyle w:val="ListParagraph"/>
        <w:numPr>
          <w:ilvl w:val="0"/>
          <w:numId w:val="2"/>
        </w:numPr>
      </w:pPr>
      <w:r>
        <w:t>Each hospital has many workers. (</w:t>
      </w:r>
      <w:proofErr w:type="gramStart"/>
      <w:r>
        <w:t>1 :</w:t>
      </w:r>
      <w:proofErr w:type="gramEnd"/>
      <w:r>
        <w:t xml:space="preserve"> M)</w:t>
      </w:r>
    </w:p>
    <w:p w14:paraId="1B016A60" w14:textId="1AF88473" w:rsidR="00AE6FB2" w:rsidRDefault="00AE6FB2" w:rsidP="00AE6FB2">
      <w:pPr>
        <w:pStyle w:val="ListParagraph"/>
        <w:numPr>
          <w:ilvl w:val="0"/>
          <w:numId w:val="2"/>
        </w:numPr>
      </w:pPr>
      <w:r>
        <w:t>Each hospital has zero or one pharmacy.</w:t>
      </w:r>
      <w:r w:rsidR="00E8686C">
        <w:t xml:space="preserve"> (</w:t>
      </w:r>
      <w:proofErr w:type="gramStart"/>
      <w:r w:rsidR="00E8686C">
        <w:t>1 :</w:t>
      </w:r>
      <w:proofErr w:type="gramEnd"/>
      <w:r w:rsidR="00E8686C">
        <w:t xml:space="preserve"> 1)</w:t>
      </w:r>
    </w:p>
    <w:p w14:paraId="4726CB87" w14:textId="77777777" w:rsidR="00AE6FB2" w:rsidRPr="00AE6FB2" w:rsidRDefault="00AE6FB2"/>
    <w:sectPr w:rsidR="00AE6FB2" w:rsidRPr="00AE6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69F"/>
      </v:shape>
    </w:pict>
  </w:numPicBullet>
  <w:abstractNum w:abstractNumId="0" w15:restartNumberingAfterBreak="0">
    <w:nsid w:val="365A52CC"/>
    <w:multiLevelType w:val="hybridMultilevel"/>
    <w:tmpl w:val="6192A494"/>
    <w:lvl w:ilvl="0" w:tplc="0C090007">
      <w:start w:val="1"/>
      <w:numFmt w:val="bullet"/>
      <w:lvlText w:val=""/>
      <w:lvlPicBulletId w:val="0"/>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FB3612"/>
    <w:multiLevelType w:val="hybridMultilevel"/>
    <w:tmpl w:val="65225654"/>
    <w:lvl w:ilvl="0" w:tplc="0C09000B">
      <w:start w:val="1"/>
      <w:numFmt w:val="bullet"/>
      <w:lvlText w:val=""/>
      <w:lvlJc w:val="left"/>
      <w:pPr>
        <w:ind w:left="720" w:hanging="360"/>
      </w:pPr>
      <w:rPr>
        <w:rFonts w:ascii="Wingdings" w:hAnsi="Wingdings" w:cs="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B9"/>
    <w:rsid w:val="002F4957"/>
    <w:rsid w:val="00306EB9"/>
    <w:rsid w:val="004C1A66"/>
    <w:rsid w:val="004D2874"/>
    <w:rsid w:val="00AE6FB2"/>
    <w:rsid w:val="00E86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C9B8"/>
  <w15:chartTrackingRefBased/>
  <w15:docId w15:val="{2ED4EABE-A598-4025-AF09-9582D592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2</cp:revision>
  <dcterms:created xsi:type="dcterms:W3CDTF">2020-09-14T05:35:00Z</dcterms:created>
  <dcterms:modified xsi:type="dcterms:W3CDTF">2020-10-31T04:21:00Z</dcterms:modified>
</cp:coreProperties>
</file>