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2"/>
        <w:gridCol w:w="992"/>
        <w:gridCol w:w="814"/>
        <w:gridCol w:w="1581"/>
        <w:gridCol w:w="1511"/>
        <w:gridCol w:w="1460"/>
        <w:gridCol w:w="1390"/>
        <w:gridCol w:w="638"/>
      </w:tblGrid>
      <w:tr w:rsidR="008A349C" w:rsidTr="00072EE9">
        <w:trPr>
          <w:trHeight w:val="466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</w:tcPr>
          <w:p w:rsidR="008A349C" w:rsidRDefault="008A349C" w:rsidP="00B32347"/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</w:tcPr>
          <w:p w:rsidR="008A349C" w:rsidRDefault="008A349C" w:rsidP="00B32347"/>
        </w:tc>
        <w:tc>
          <w:tcPr>
            <w:tcW w:w="793" w:type="dxa"/>
            <w:tcBorders>
              <w:top w:val="nil"/>
              <w:left w:val="nil"/>
              <w:bottom w:val="nil"/>
              <w:right w:val="nil"/>
            </w:tcBorders>
          </w:tcPr>
          <w:p w:rsidR="008A349C" w:rsidRDefault="008A349C" w:rsidP="00B32347"/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</w:tcPr>
          <w:p w:rsidR="008A349C" w:rsidRDefault="008A349C" w:rsidP="00B32347"/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</w:tcPr>
          <w:p w:rsidR="008A349C" w:rsidRDefault="008A349C" w:rsidP="00B32347"/>
        </w:tc>
        <w:tc>
          <w:tcPr>
            <w:tcW w:w="1423" w:type="dxa"/>
            <w:tcBorders>
              <w:top w:val="nil"/>
              <w:left w:val="nil"/>
              <w:bottom w:val="nil"/>
              <w:right w:val="nil"/>
            </w:tcBorders>
          </w:tcPr>
          <w:p w:rsidR="008A349C" w:rsidRDefault="008A349C" w:rsidP="00B32347"/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</w:tcPr>
          <w:p w:rsidR="008A349C" w:rsidRDefault="008A349C" w:rsidP="00B32347"/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</w:tcPr>
          <w:p w:rsidR="008A349C" w:rsidRDefault="008A349C" w:rsidP="00B32347"/>
        </w:tc>
      </w:tr>
      <w:sdt>
        <w:sdtPr>
          <w:alias w:val="#Nav: /Employee"/>
          <w:tag w:val="#Nav: Employee_Training_Report/50002"/>
          <w:id w:val="-1863888028"/>
          <w15:dataBinding w:prefixMappings="xmlns:ns0='urn:microsoft-dynamics-nav/reports/Employee_Training_Report/50002/' " w:xpath="/ns0:NavWordReportXmlPart[1]/ns0:Employee" w:storeItemID="{061F6A61-941F-4688-B096-006E7006A4D5}"/>
          <w15:repeatingSection/>
        </w:sdtPr>
        <w:sdtEndPr/>
        <w:sdtContent>
          <w:sdt>
            <w:sdtPr>
              <w:id w:val="1756175668"/>
              <w:placeholder>
                <w:docPart w:val="850D14EC3863420A80D03DF52F67DC80"/>
              </w:placeholder>
              <w15:repeatingSectionItem/>
            </w:sdtPr>
            <w:sdtEndPr/>
            <w:sdtContent>
              <w:tr w:rsidR="008A349C" w:rsidTr="00072EE9">
                <w:trPr>
                  <w:trHeight w:val="952"/>
                </w:trPr>
                <w:sdt>
                  <w:sdtPr>
                    <w:alias w:val="#Nav: /Employee/FullName"/>
                    <w:tag w:val="#Nav: Employee_Training_Report/50002"/>
                    <w:id w:val="-882015068"/>
                    <w:placeholder>
                      <w:docPart w:val="AF050147FDD945CD8F0AFE2A7E4E0E03"/>
                    </w:placeholder>
                    <w:dataBinding w:prefixMappings="xmlns:ns0='urn:microsoft-dynamics-nav/reports/Employee_Training_Report/50002/'" w:xpath="/ns0:NavWordReportXmlPart[1]/ns0:Employee[1]/ns0:FullName[1]" w:storeItemID="{061F6A61-941F-4688-B096-006E7006A4D5}"/>
                    <w:text/>
                  </w:sdtPr>
                  <w:sdtEndPr/>
                  <w:sdtContent>
                    <w:tc>
                      <w:tcPr>
                        <w:tcW w:w="122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nil"/>
                        </w:tcBorders>
                      </w:tcPr>
                      <w:p w:rsidR="008A349C" w:rsidRDefault="008A349C" w:rsidP="00072EE9">
                        <w:proofErr w:type="spellStart"/>
                        <w:r>
                          <w:t>FullName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Employee/No_"/>
                    <w:tag w:val="#Nav: Employee_Training_Report/50002"/>
                    <w:id w:val="1775446408"/>
                    <w:placeholder>
                      <w:docPart w:val="CD2272A540B945F9A3E9064C4C3511E5"/>
                    </w:placeholder>
                    <w:dataBinding w:prefixMappings="xmlns:ns0='urn:microsoft-dynamics-nav/reports/Employee_Training_Report/50002/'" w:xpath="/ns0:NavWordReportXmlPart[1]/ns0:Employee[1]/ns0:No_[1]" w:storeItemID="{061F6A61-941F-4688-B096-006E7006A4D5}"/>
                    <w:text/>
                  </w:sdtPr>
                  <w:sdtEndPr/>
                  <w:sdtContent>
                    <w:tc>
                      <w:tcPr>
                        <w:tcW w:w="966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nil"/>
                        </w:tcBorders>
                      </w:tcPr>
                      <w:p w:rsidR="008A349C" w:rsidRDefault="008A349C" w:rsidP="00072EE9">
                        <w:r>
                          <w:t>No_</w:t>
                        </w:r>
                      </w:p>
                    </w:tc>
                  </w:sdtContent>
                </w:sdt>
                <w:tc>
                  <w:tcPr>
                    <w:tcW w:w="793" w:type="dxa"/>
                    <w:tcBorders>
                      <w:top w:val="nil"/>
                      <w:left w:val="nil"/>
                      <w:bottom w:val="single" w:sz="4" w:space="0" w:color="auto"/>
                      <w:right w:val="nil"/>
                    </w:tcBorders>
                  </w:tcPr>
                  <w:p w:rsidR="008A349C" w:rsidRDefault="008A349C" w:rsidP="00B32347"/>
                </w:tc>
                <w:tc>
                  <w:tcPr>
                    <w:tcW w:w="1540" w:type="dxa"/>
                    <w:tcBorders>
                      <w:top w:val="nil"/>
                      <w:left w:val="nil"/>
                      <w:bottom w:val="single" w:sz="4" w:space="0" w:color="auto"/>
                      <w:right w:val="nil"/>
                    </w:tcBorders>
                  </w:tcPr>
                  <w:p w:rsidR="008A349C" w:rsidRDefault="008A349C" w:rsidP="00B32347">
                    <w:r>
                      <w:t>Total Target:</w:t>
                    </w:r>
                  </w:p>
                </w:tc>
                <w:sdt>
                  <w:sdtPr>
                    <w:alias w:val="#Nav: /Employee/TotalTTarget"/>
                    <w:tag w:val="#Nav: Employee_Training_Report/50002"/>
                    <w:id w:val="1082102426"/>
                    <w:placeholder>
                      <w:docPart w:val="61F0D3BA9A28414A83CA048D058C9A6A"/>
                    </w:placeholder>
                    <w:dataBinding w:prefixMappings="xmlns:ns0='urn:microsoft-dynamics-nav/reports/Employee_Training_Report/50002/'" w:xpath="/ns0:NavWordReportXmlPart[1]/ns0:Employee[1]/ns0:TotalTTarget[1]" w:storeItemID="{061F6A61-941F-4688-B096-006E7006A4D5}"/>
                    <w:text/>
                  </w:sdtPr>
                  <w:sdtEndPr/>
                  <w:sdtContent>
                    <w:tc>
                      <w:tcPr>
                        <w:tcW w:w="1472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nil"/>
                        </w:tcBorders>
                      </w:tcPr>
                      <w:p w:rsidR="008A349C" w:rsidRDefault="008A349C" w:rsidP="00072EE9">
                        <w:proofErr w:type="spellStart"/>
                        <w:r>
                          <w:t>TotalTTarget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1423" w:type="dxa"/>
                    <w:tcBorders>
                      <w:top w:val="nil"/>
                      <w:left w:val="nil"/>
                      <w:bottom w:val="single" w:sz="4" w:space="0" w:color="auto"/>
                      <w:right w:val="nil"/>
                    </w:tcBorders>
                  </w:tcPr>
                  <w:p w:rsidR="008A349C" w:rsidRDefault="008A349C" w:rsidP="00B32347">
                    <w:r>
                      <w:t>Total Completed:</w:t>
                    </w:r>
                  </w:p>
                </w:tc>
                <w:sdt>
                  <w:sdtPr>
                    <w:alias w:val="#Nav: /Employee/TotalTCompleted"/>
                    <w:tag w:val="#Nav: Employee_Training_Report/50002"/>
                    <w:id w:val="-1677184169"/>
                    <w:placeholder>
                      <w:docPart w:val="61F0D3BA9A28414A83CA048D058C9A6A"/>
                    </w:placeholder>
                    <w:dataBinding w:prefixMappings="xmlns:ns0='urn:microsoft-dynamics-nav/reports/Employee_Training_Report/50002/'" w:xpath="/ns0:NavWordReportXmlPart[1]/ns0:Employee[1]/ns0:TotalTCompleted[1]" w:storeItemID="{061F6A61-941F-4688-B096-006E7006A4D5}"/>
                    <w:text/>
                  </w:sdtPr>
                  <w:sdtEndPr/>
                  <w:sdtContent>
                    <w:tc>
                      <w:tcPr>
                        <w:tcW w:w="1354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nil"/>
                        </w:tcBorders>
                      </w:tcPr>
                      <w:p w:rsidR="008A349C" w:rsidRDefault="008A349C" w:rsidP="00072EE9">
                        <w:r>
                          <w:t>TotalTCompleted</w:t>
                        </w:r>
                      </w:p>
                    </w:tc>
                  </w:sdtContent>
                </w:sdt>
                <w:tc>
                  <w:tcPr>
                    <w:tcW w:w="621" w:type="dxa"/>
                    <w:tcBorders>
                      <w:top w:val="nil"/>
                      <w:left w:val="nil"/>
                      <w:bottom w:val="single" w:sz="4" w:space="0" w:color="auto"/>
                      <w:right w:val="nil"/>
                    </w:tcBorders>
                  </w:tcPr>
                  <w:p w:rsidR="008A349C" w:rsidRDefault="008A349C" w:rsidP="00B32347"/>
                </w:tc>
              </w:tr>
              <w:sdt>
                <w:sdtPr>
                  <w:alias w:val="#Nav: /Employee/Employee_Training"/>
                  <w:tag w:val="#Nav: Employee_Training_Report/50002"/>
                  <w:id w:val="145018425"/>
                  <w15:dataBinding w:prefixMappings="xmlns:ns0='urn:microsoft-dynamics-nav/reports/Employee_Training_Report/50002/' " w:xpath="/ns0:NavWordReportXmlPart[1]/ns0:Employee[1]/ns0:Employee_Training" w:storeItemID="{061F6A61-941F-4688-B096-006E7006A4D5}"/>
                  <w15:repeatingSection/>
                </w:sdtPr>
                <w:sdtEndPr/>
                <w:sdtContent>
                  <w:sdt>
                    <w:sdtPr>
                      <w:id w:val="-1952322681"/>
                      <w:placeholder>
                        <w:docPart w:val="850D14EC3863420A80D03DF52F67DC80"/>
                      </w:placeholder>
                      <w15:repeatingSectionItem/>
                    </w:sdtPr>
                    <w:sdtEndPr/>
                    <w:sdtContent>
                      <w:tr w:rsidR="008A349C" w:rsidTr="00072EE9">
                        <w:trPr>
                          <w:trHeight w:val="932"/>
                        </w:trPr>
                        <w:sdt>
                          <w:sdtPr>
                            <w:alias w:val="#Nav: /Employee/Employee_Training/Training_Name"/>
                            <w:tag w:val="#Nav: Employee_Training_Report/50002"/>
                            <w:id w:val="-332761903"/>
                            <w:placeholder>
                              <w:docPart w:val="AF050147FDD945CD8F0AFE2A7E4E0E03"/>
                            </w:placeholder>
                            <w:dataBinding w:prefixMappings="xmlns:ns0='urn:microsoft-dynamics-nav/reports/Employee_Training_Report/50002/'" w:xpath="/ns0:NavWordReportXmlPart[1]/ns0:Employee[1]/ns0:Employee_Training[1]/ns0:Training_Name[1]" w:storeItemID="{061F6A61-941F-4688-B096-006E7006A4D5}"/>
                            <w:text/>
                          </w:sdtPr>
                          <w:sdtEndPr/>
                          <w:sdtContent>
                            <w:tc>
                              <w:tcPr>
                                <w:tcW w:w="1220" w:type="dxa"/>
                                <w:tcBorders>
                                  <w:top w:val="single" w:sz="4" w:space="0" w:color="auto"/>
                                </w:tcBorders>
                              </w:tcPr>
                              <w:p w:rsidR="008A349C" w:rsidRDefault="008A349C" w:rsidP="00072EE9">
                                <w:proofErr w:type="spellStart"/>
                                <w:r>
                                  <w:t>Training_Name</w:t>
                                </w:r>
                                <w:proofErr w:type="spellEnd"/>
                              </w:p>
                            </w:tc>
                          </w:sdtContent>
                        </w:sdt>
                        <w:sdt>
                          <w:sdtPr>
                            <w:alias w:val="#Nav: /Employee/Employee_Training/Description"/>
                            <w:tag w:val="#Nav: Employee_Training_Report/50002"/>
                            <w:id w:val="1207912237"/>
                            <w:placeholder>
                              <w:docPart w:val="AF050147FDD945CD8F0AFE2A7E4E0E03"/>
                            </w:placeholder>
                            <w:dataBinding w:prefixMappings="xmlns:ns0='urn:microsoft-dynamics-nav/reports/Employee_Training_Report/50002/'" w:xpath="/ns0:NavWordReportXmlPart[1]/ns0:Employee[1]/ns0:Employee_Training[1]/ns0:Description[1]" w:storeItemID="{061F6A61-941F-4688-B096-006E7006A4D5}"/>
                            <w:text/>
                          </w:sdtPr>
                          <w:sdtEndPr/>
                          <w:sdtContent>
                            <w:tc>
                              <w:tcPr>
                                <w:tcW w:w="966" w:type="dxa"/>
                                <w:tcBorders>
                                  <w:top w:val="single" w:sz="4" w:space="0" w:color="auto"/>
                                </w:tcBorders>
                              </w:tcPr>
                              <w:p w:rsidR="008A349C" w:rsidRDefault="008A349C" w:rsidP="00072EE9">
                                <w:r>
                                  <w:t>Description</w:t>
                                </w:r>
                              </w:p>
                            </w:tc>
                          </w:sdtContent>
                        </w:sdt>
                        <w:sdt>
                          <w:sdtPr>
                            <w:alias w:val="#Nav: /Employee/Employee_Training/Duration"/>
                            <w:tag w:val="#Nav: Employee_Training_Report/50002"/>
                            <w:id w:val="-338778217"/>
                            <w:placeholder>
                              <w:docPart w:val="AF050147FDD945CD8F0AFE2A7E4E0E03"/>
                            </w:placeholder>
                            <w:dataBinding w:prefixMappings="xmlns:ns0='urn:microsoft-dynamics-nav/reports/Employee_Training_Report/50002/'" w:xpath="/ns0:NavWordReportXmlPart[1]/ns0:Employee[1]/ns0:Employee_Training[1]/ns0:Duration[1]" w:storeItemID="{061F6A61-941F-4688-B096-006E7006A4D5}"/>
                            <w:text/>
                          </w:sdtPr>
                          <w:sdtEndPr/>
                          <w:sdtContent>
                            <w:tc>
                              <w:tcPr>
                                <w:tcW w:w="793" w:type="dxa"/>
                                <w:tcBorders>
                                  <w:top w:val="single" w:sz="4" w:space="0" w:color="auto"/>
                                </w:tcBorders>
                              </w:tcPr>
                              <w:p w:rsidR="008A349C" w:rsidRDefault="008A349C" w:rsidP="00072EE9">
                                <w:r>
                                  <w:t>Duration</w:t>
                                </w:r>
                              </w:p>
                            </w:tc>
                          </w:sdtContent>
                        </w:sdt>
                        <w:sdt>
                          <w:sdtPr>
                            <w:alias w:val="#Nav: /Employee/Employee_Training/Planned_Start_Date"/>
                            <w:tag w:val="#Nav: Employee_Training_Report/50002"/>
                            <w:id w:val="-33419819"/>
                            <w:placeholder>
                              <w:docPart w:val="7DF35FB9E19C4FB69244EFF409E67B06"/>
                            </w:placeholder>
                            <w:dataBinding w:prefixMappings="xmlns:ns0='urn:microsoft-dynamics-nav/reports/Employee_Training_Report/50002/'" w:xpath="/ns0:NavWordReportXmlPart[1]/ns0:Employee[1]/ns0:Employee_Training[1]/ns0:Planned_Start_Date[1]" w:storeItemID="{061F6A61-941F-4688-B096-006E7006A4D5}"/>
                            <w:text/>
                          </w:sdtPr>
                          <w:sdtEndPr/>
                          <w:sdtContent>
                            <w:tc>
                              <w:tcPr>
                                <w:tcW w:w="1540" w:type="dxa"/>
                                <w:tcBorders>
                                  <w:top w:val="single" w:sz="4" w:space="0" w:color="auto"/>
                                </w:tcBorders>
                              </w:tcPr>
                              <w:p w:rsidR="008A349C" w:rsidRDefault="008A349C" w:rsidP="00072EE9">
                                <w:proofErr w:type="spellStart"/>
                                <w:r>
                                  <w:t>Planned_Start_Date</w:t>
                                </w:r>
                                <w:proofErr w:type="spellEnd"/>
                              </w:p>
                            </w:tc>
                          </w:sdtContent>
                        </w:sdt>
                        <w:sdt>
                          <w:sdtPr>
                            <w:alias w:val="#Nav: /Employee/Employee_Training/Planned_End_Date"/>
                            <w:tag w:val="#Nav: Employee_Training_Report/50002"/>
                            <w:id w:val="334964790"/>
                            <w:placeholder>
                              <w:docPart w:val="7DF35FB9E19C4FB69244EFF409E67B06"/>
                            </w:placeholder>
                            <w:dataBinding w:prefixMappings="xmlns:ns0='urn:microsoft-dynamics-nav/reports/Employee_Training_Report/50002/'" w:xpath="/ns0:NavWordReportXmlPart[1]/ns0:Employee[1]/ns0:Employee_Training[1]/ns0:Planned_End_Date[1]" w:storeItemID="{061F6A61-941F-4688-B096-006E7006A4D5}"/>
                            <w:text/>
                          </w:sdtPr>
                          <w:sdtEndPr/>
                          <w:sdtContent>
                            <w:tc>
                              <w:tcPr>
                                <w:tcW w:w="1472" w:type="dxa"/>
                                <w:tcBorders>
                                  <w:top w:val="single" w:sz="4" w:space="0" w:color="auto"/>
                                </w:tcBorders>
                              </w:tcPr>
                              <w:p w:rsidR="008A349C" w:rsidRDefault="008A349C" w:rsidP="00072EE9">
                                <w:proofErr w:type="spellStart"/>
                                <w:r>
                                  <w:t>Planned_End_Date</w:t>
                                </w:r>
                                <w:proofErr w:type="spellEnd"/>
                              </w:p>
                            </w:tc>
                          </w:sdtContent>
                        </w:sdt>
                        <w:sdt>
                          <w:sdtPr>
                            <w:alias w:val="#Nav: /Employee/Employee_Training/Actual_Start_Date"/>
                            <w:tag w:val="#Nav: Employee_Training_Report/50002"/>
                            <w:id w:val="1097904466"/>
                            <w:placeholder>
                              <w:docPart w:val="C951D3882DB749DCB22D3A35CD5BA443"/>
                            </w:placeholder>
                            <w:dataBinding w:prefixMappings="xmlns:ns0='urn:microsoft-dynamics-nav/reports/Employee_Training_Report/50002/'" w:xpath="/ns0:NavWordReportXmlPart[1]/ns0:Employee[1]/ns0:Employee_Training[1]/ns0:Actual_Start_Date[1]" w:storeItemID="{061F6A61-941F-4688-B096-006E7006A4D5}"/>
                            <w:text/>
                          </w:sdtPr>
                          <w:sdtEndPr/>
                          <w:sdtContent>
                            <w:tc>
                              <w:tcPr>
                                <w:tcW w:w="1423" w:type="dxa"/>
                                <w:tcBorders>
                                  <w:top w:val="single" w:sz="4" w:space="0" w:color="auto"/>
                                </w:tcBorders>
                              </w:tcPr>
                              <w:p w:rsidR="008A349C" w:rsidRDefault="008A349C" w:rsidP="00072EE9">
                                <w:proofErr w:type="spellStart"/>
                                <w:r>
                                  <w:t>Actual_Start_Date</w:t>
                                </w:r>
                                <w:proofErr w:type="spellEnd"/>
                              </w:p>
                            </w:tc>
                          </w:sdtContent>
                        </w:sdt>
                        <w:sdt>
                          <w:sdtPr>
                            <w:alias w:val="#Nav: /Employee/Employee_Training/Actual_End_Date"/>
                            <w:tag w:val="#Nav: Employee_Training_Report/50002"/>
                            <w:id w:val="107474546"/>
                            <w:placeholder>
                              <w:docPart w:val="C951D3882DB749DCB22D3A35CD5BA443"/>
                            </w:placeholder>
                            <w:dataBinding w:prefixMappings="xmlns:ns0='urn:microsoft-dynamics-nav/reports/Employee_Training_Report/50002/'" w:xpath="/ns0:NavWordReportXmlPart[1]/ns0:Employee[1]/ns0:Employee_Training[1]/ns0:Actual_End_Date[1]" w:storeItemID="{061F6A61-941F-4688-B096-006E7006A4D5}"/>
                            <w:text/>
                          </w:sdtPr>
                          <w:sdtEndPr/>
                          <w:sdtContent>
                            <w:tc>
                              <w:tcPr>
                                <w:tcW w:w="1354" w:type="dxa"/>
                                <w:tcBorders>
                                  <w:top w:val="single" w:sz="4" w:space="0" w:color="auto"/>
                                </w:tcBorders>
                              </w:tcPr>
                              <w:p w:rsidR="008A349C" w:rsidRDefault="008A349C" w:rsidP="00072EE9">
                                <w:proofErr w:type="spellStart"/>
                                <w:r>
                                  <w:t>Actual_End_Date</w:t>
                                </w:r>
                                <w:proofErr w:type="spellEnd"/>
                              </w:p>
                            </w:tc>
                          </w:sdtContent>
                        </w:sdt>
                        <w:sdt>
                          <w:sdtPr>
                            <w:alias w:val="#Nav: /Employee/Employee_Training/Status"/>
                            <w:tag w:val="#Nav: Employee_Training_Report/50002"/>
                            <w:id w:val="-122542158"/>
                            <w:placeholder>
                              <w:docPart w:val="CD2272A540B945F9A3E9064C4C3511E5"/>
                            </w:placeholder>
                            <w:dataBinding w:prefixMappings="xmlns:ns0='urn:microsoft-dynamics-nav/reports/Employee_Training_Report/50002/'" w:xpath="/ns0:NavWordReportXmlPart[1]/ns0:Employee[1]/ns0:Employee_Training[1]/ns0:Status[1]" w:storeItemID="{061F6A61-941F-4688-B096-006E7006A4D5}"/>
                            <w:text/>
                          </w:sdtPr>
                          <w:sdtEndPr/>
                          <w:sdtContent>
                            <w:tc>
                              <w:tcPr>
                                <w:tcW w:w="621" w:type="dxa"/>
                                <w:tcBorders>
                                  <w:top w:val="single" w:sz="4" w:space="0" w:color="auto"/>
                                </w:tcBorders>
                              </w:tcPr>
                              <w:p w:rsidR="008A349C" w:rsidRDefault="008A349C" w:rsidP="00072EE9">
                                <w:r>
                                  <w:t>Status</w:t>
                                </w:r>
                              </w:p>
                            </w:tc>
                          </w:sdtContent>
                        </w:sdt>
                      </w:tr>
                    </w:sdtContent>
                  </w:sdt>
                </w:sdtContent>
              </w:sdt>
            </w:sdtContent>
          </w:sdt>
        </w:sdtContent>
      </w:sdt>
    </w:tbl>
    <w:p w:rsidR="008D0671" w:rsidRDefault="008D0671" w:rsidP="00B32347"/>
    <w:p w:rsidR="007A5E36" w:rsidRDefault="007A5E36" w:rsidP="00B32347"/>
    <w:p w:rsidR="007A5E36" w:rsidRDefault="007A5E36" w:rsidP="00B32347">
      <w:bookmarkStart w:id="0" w:name="_GoBack"/>
      <w:bookmarkEnd w:id="0"/>
    </w:p>
    <w:p w:rsidR="00155098" w:rsidRPr="00AB41F2" w:rsidRDefault="00155098" w:rsidP="00155098"/>
    <w:p w:rsidR="00155098" w:rsidRDefault="00155098" w:rsidP="00B32347"/>
    <w:p w:rsidR="007A5E36" w:rsidRPr="00AB41F2" w:rsidRDefault="007A5E36" w:rsidP="00B32347"/>
    <w:sectPr w:rsidR="007A5E36" w:rsidRPr="00AB41F2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68D6"/>
    <w:rsid w:val="00072EE9"/>
    <w:rsid w:val="00081E37"/>
    <w:rsid w:val="00155098"/>
    <w:rsid w:val="00450E5A"/>
    <w:rsid w:val="005C11A1"/>
    <w:rsid w:val="006E534F"/>
    <w:rsid w:val="007A5E36"/>
    <w:rsid w:val="00867CB9"/>
    <w:rsid w:val="008A349C"/>
    <w:rsid w:val="008D0671"/>
    <w:rsid w:val="008E606D"/>
    <w:rsid w:val="009238A6"/>
    <w:rsid w:val="00986A60"/>
    <w:rsid w:val="00A35635"/>
    <w:rsid w:val="00AA0599"/>
    <w:rsid w:val="00AB41F2"/>
    <w:rsid w:val="00B32347"/>
    <w:rsid w:val="00D968D6"/>
    <w:rsid w:val="00F14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5273630-6CA2-4FB6-BB8B-9ECE21858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5E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968D6"/>
    <w:rPr>
      <w:color w:val="808080"/>
    </w:rPr>
  </w:style>
  <w:style w:type="table" w:styleId="TableGrid">
    <w:name w:val="Table Grid"/>
    <w:basedOn w:val="TableNormal"/>
    <w:uiPriority w:val="39"/>
    <w:rsid w:val="00D968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50D14EC3863420A80D03DF52F67DC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5E0314-C6A3-45BF-B5D2-3A9A059991BA}"/>
      </w:docPartPr>
      <w:docPartBody>
        <w:p w:rsidR="007B2D04" w:rsidRDefault="00535DEE" w:rsidP="00535DEE">
          <w:pPr>
            <w:pStyle w:val="850D14EC3863420A80D03DF52F67DC80"/>
          </w:pPr>
          <w:r w:rsidRPr="00EF40A8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F050147FDD945CD8F0AFE2A7E4E0E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0A6A6-93D8-408E-9567-1F11E66F6B12}"/>
      </w:docPartPr>
      <w:docPartBody>
        <w:p w:rsidR="007B2D04" w:rsidRDefault="00535DEE" w:rsidP="00535DEE">
          <w:pPr>
            <w:pStyle w:val="AF050147FDD945CD8F0AFE2A7E4E0E03"/>
          </w:pPr>
          <w:r w:rsidRPr="00EF40A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D2272A540B945F9A3E9064C4C3511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EDCA7C-FF92-472D-ADB6-7CAA1D72CD60}"/>
      </w:docPartPr>
      <w:docPartBody>
        <w:p w:rsidR="007B2D04" w:rsidRDefault="00535DEE" w:rsidP="00535DEE">
          <w:pPr>
            <w:pStyle w:val="CD2272A540B945F9A3E9064C4C3511E5"/>
          </w:pPr>
          <w:r w:rsidRPr="00EF40A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1F0D3BA9A28414A83CA048D058C9A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1C1FCE-E78D-4567-BAAB-530DE9A872DE}"/>
      </w:docPartPr>
      <w:docPartBody>
        <w:p w:rsidR="007B2D04" w:rsidRDefault="00535DEE" w:rsidP="00535DEE">
          <w:pPr>
            <w:pStyle w:val="61F0D3BA9A28414A83CA048D058C9A6A"/>
          </w:pPr>
          <w:r w:rsidRPr="00F86A6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F35FB9E19C4FB69244EFF409E67B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2BDF25-D7B1-415F-ADBD-6E554B621A23}"/>
      </w:docPartPr>
      <w:docPartBody>
        <w:p w:rsidR="007B2D04" w:rsidRDefault="00535DEE" w:rsidP="00535DEE">
          <w:pPr>
            <w:pStyle w:val="7DF35FB9E19C4FB69244EFF409E67B06"/>
          </w:pPr>
          <w:r w:rsidRPr="00EF40A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51D3882DB749DCB22D3A35CD5BA4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D1DBA3-537A-4714-BB9F-1E3A663E401C}"/>
      </w:docPartPr>
      <w:docPartBody>
        <w:p w:rsidR="007B2D04" w:rsidRDefault="00535DEE" w:rsidP="00535DEE">
          <w:pPr>
            <w:pStyle w:val="C951D3882DB749DCB22D3A35CD5BA443"/>
          </w:pPr>
          <w:r w:rsidRPr="00EF40A8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2191"/>
    <w:rsid w:val="001B18A5"/>
    <w:rsid w:val="001C0CB2"/>
    <w:rsid w:val="001D2191"/>
    <w:rsid w:val="00223EFD"/>
    <w:rsid w:val="002D1156"/>
    <w:rsid w:val="0037264B"/>
    <w:rsid w:val="003C6815"/>
    <w:rsid w:val="00485185"/>
    <w:rsid w:val="0052778B"/>
    <w:rsid w:val="00535DEE"/>
    <w:rsid w:val="005F3AAC"/>
    <w:rsid w:val="0061631E"/>
    <w:rsid w:val="0067061F"/>
    <w:rsid w:val="00676D08"/>
    <w:rsid w:val="006E4E29"/>
    <w:rsid w:val="007B2D04"/>
    <w:rsid w:val="007C7E64"/>
    <w:rsid w:val="007F5B31"/>
    <w:rsid w:val="00875AB4"/>
    <w:rsid w:val="008C11D3"/>
    <w:rsid w:val="00A43458"/>
    <w:rsid w:val="00B73DCB"/>
    <w:rsid w:val="00BA6906"/>
    <w:rsid w:val="00D3313A"/>
    <w:rsid w:val="00E16030"/>
    <w:rsid w:val="00E87CB8"/>
    <w:rsid w:val="00EC4FFE"/>
    <w:rsid w:val="00F3560B"/>
    <w:rsid w:val="00F54948"/>
    <w:rsid w:val="00F54D75"/>
    <w:rsid w:val="00F55E1A"/>
    <w:rsid w:val="00F61A41"/>
    <w:rsid w:val="00FA0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D1156"/>
    <w:rPr>
      <w:color w:val="808080"/>
    </w:rPr>
  </w:style>
  <w:style w:type="paragraph" w:customStyle="1" w:styleId="BA98A239E4784F32A5B4F530DC40EEF1">
    <w:name w:val="BA98A239E4784F32A5B4F530DC40EEF1"/>
    <w:rsid w:val="00F54948"/>
  </w:style>
  <w:style w:type="paragraph" w:customStyle="1" w:styleId="0AD8188F159D494AA0715415111ECAA9">
    <w:name w:val="0AD8188F159D494AA0715415111ECAA9"/>
    <w:rsid w:val="00F54948"/>
  </w:style>
  <w:style w:type="paragraph" w:customStyle="1" w:styleId="809A6E3F98B24C6780418704D6B6E79A">
    <w:name w:val="809A6E3F98B24C6780418704D6B6E79A"/>
    <w:rsid w:val="00F55E1A"/>
  </w:style>
  <w:style w:type="paragraph" w:customStyle="1" w:styleId="3E29268975E845C28B761D439C256E24">
    <w:name w:val="3E29268975E845C28B761D439C256E24"/>
    <w:rsid w:val="00F55E1A"/>
  </w:style>
  <w:style w:type="paragraph" w:customStyle="1" w:styleId="29E6F3B2620C4776970A0F434836C45E">
    <w:name w:val="29E6F3B2620C4776970A0F434836C45E"/>
    <w:rsid w:val="00F55E1A"/>
  </w:style>
  <w:style w:type="paragraph" w:customStyle="1" w:styleId="259C4D95DE5D4013A53C14BD6515AC71">
    <w:name w:val="259C4D95DE5D4013A53C14BD6515AC71"/>
    <w:rsid w:val="00F55E1A"/>
  </w:style>
  <w:style w:type="paragraph" w:customStyle="1" w:styleId="FAE1080FF3FB476BB0AFD198FC87EE14">
    <w:name w:val="FAE1080FF3FB476BB0AFD198FC87EE14"/>
    <w:rsid w:val="00485185"/>
  </w:style>
  <w:style w:type="paragraph" w:customStyle="1" w:styleId="9FF2AA244CF242DB8144055F09DB3CC7">
    <w:name w:val="9FF2AA244CF242DB8144055F09DB3CC7"/>
    <w:rsid w:val="00485185"/>
  </w:style>
  <w:style w:type="paragraph" w:customStyle="1" w:styleId="96A40893058D45E8AC7DEB3FAF4B797A">
    <w:name w:val="96A40893058D45E8AC7DEB3FAF4B797A"/>
    <w:rsid w:val="00485185"/>
  </w:style>
  <w:style w:type="paragraph" w:customStyle="1" w:styleId="B1081EE71DE942C0BA184F235C6D9624">
    <w:name w:val="B1081EE71DE942C0BA184F235C6D9624"/>
    <w:rsid w:val="00485185"/>
  </w:style>
  <w:style w:type="paragraph" w:customStyle="1" w:styleId="C189CD3661FA441BBC0803B7083152F2">
    <w:name w:val="C189CD3661FA441BBC0803B7083152F2"/>
    <w:rsid w:val="00485185"/>
  </w:style>
  <w:style w:type="paragraph" w:customStyle="1" w:styleId="14340A02DC5D42A19544EAE7A085F1C1">
    <w:name w:val="14340A02DC5D42A19544EAE7A085F1C1"/>
    <w:rsid w:val="00485185"/>
  </w:style>
  <w:style w:type="paragraph" w:customStyle="1" w:styleId="022FC8D53C7F4ECB996A9E8B5F40BBB6">
    <w:name w:val="022FC8D53C7F4ECB996A9E8B5F40BBB6"/>
    <w:rsid w:val="00485185"/>
  </w:style>
  <w:style w:type="paragraph" w:customStyle="1" w:styleId="0D8A786A48BF48E3A323D654DFA4FF02">
    <w:name w:val="0D8A786A48BF48E3A323D654DFA4FF02"/>
    <w:rsid w:val="00485185"/>
  </w:style>
  <w:style w:type="paragraph" w:customStyle="1" w:styleId="1FA743C3724B4AC8913EEA98080BDD7B">
    <w:name w:val="1FA743C3724B4AC8913EEA98080BDD7B"/>
    <w:rsid w:val="00485185"/>
  </w:style>
  <w:style w:type="paragraph" w:customStyle="1" w:styleId="8A7C5796F2A34AF38DAB2A9CFDC4C9F1">
    <w:name w:val="8A7C5796F2A34AF38DAB2A9CFDC4C9F1"/>
    <w:rsid w:val="00485185"/>
  </w:style>
  <w:style w:type="paragraph" w:customStyle="1" w:styleId="075C201987BA428A963BDD2E6C142C1C">
    <w:name w:val="075C201987BA428A963BDD2E6C142C1C"/>
    <w:rsid w:val="00BA6906"/>
  </w:style>
  <w:style w:type="paragraph" w:customStyle="1" w:styleId="A4374C0D028E4DFA8300AD1BC9D341BC">
    <w:name w:val="A4374C0D028E4DFA8300AD1BC9D341BC"/>
    <w:rsid w:val="00BA6906"/>
  </w:style>
  <w:style w:type="paragraph" w:customStyle="1" w:styleId="59B939301DDF4B7ABE2A8924D663F4CD">
    <w:name w:val="59B939301DDF4B7ABE2A8924D663F4CD"/>
    <w:rsid w:val="00BA6906"/>
  </w:style>
  <w:style w:type="paragraph" w:customStyle="1" w:styleId="900153C3633E45D6B363AEE023AA6B59">
    <w:name w:val="900153C3633E45D6B363AEE023AA6B59"/>
    <w:rsid w:val="00BA6906"/>
  </w:style>
  <w:style w:type="paragraph" w:customStyle="1" w:styleId="CD38345086F847A9BB8E2AB5FD99213C">
    <w:name w:val="CD38345086F847A9BB8E2AB5FD99213C"/>
    <w:rsid w:val="00BA6906"/>
  </w:style>
  <w:style w:type="paragraph" w:customStyle="1" w:styleId="A2E1484EF977473B9E24136E9F2B4B31">
    <w:name w:val="A2E1484EF977473B9E24136E9F2B4B31"/>
    <w:rsid w:val="00A43458"/>
  </w:style>
  <w:style w:type="paragraph" w:customStyle="1" w:styleId="6354E1C54C6A4FC39A08CFA81DD1DF9C">
    <w:name w:val="6354E1C54C6A4FC39A08CFA81DD1DF9C"/>
    <w:rsid w:val="00A43458"/>
  </w:style>
  <w:style w:type="paragraph" w:customStyle="1" w:styleId="9DDE6EDE615645D696E2A3DB1F70CFFA">
    <w:name w:val="9DDE6EDE615645D696E2A3DB1F70CFFA"/>
    <w:rsid w:val="00A43458"/>
  </w:style>
  <w:style w:type="paragraph" w:customStyle="1" w:styleId="7B1A98D9939D4F1C9D97C93220EE08A4">
    <w:name w:val="7B1A98D9939D4F1C9D97C93220EE08A4"/>
    <w:rsid w:val="00A43458"/>
  </w:style>
  <w:style w:type="paragraph" w:customStyle="1" w:styleId="2074D73D4E3A497FA51AB5E9F85E1624">
    <w:name w:val="2074D73D4E3A497FA51AB5E9F85E1624"/>
    <w:rsid w:val="00A43458"/>
  </w:style>
  <w:style w:type="paragraph" w:customStyle="1" w:styleId="F205C8C129C5415C82BB02EEF3E6DEFD">
    <w:name w:val="F205C8C129C5415C82BB02EEF3E6DEFD"/>
    <w:rsid w:val="00A43458"/>
  </w:style>
  <w:style w:type="paragraph" w:customStyle="1" w:styleId="8E7ECB62D17E4CB49B8BC6BA06DC09D7">
    <w:name w:val="8E7ECB62D17E4CB49B8BC6BA06DC09D7"/>
    <w:rsid w:val="00F3560B"/>
  </w:style>
  <w:style w:type="paragraph" w:customStyle="1" w:styleId="55E71E927E6745CA9F45DB61D1F996D4">
    <w:name w:val="55E71E927E6745CA9F45DB61D1F996D4"/>
    <w:rsid w:val="00F3560B"/>
  </w:style>
  <w:style w:type="paragraph" w:customStyle="1" w:styleId="0F26337223E74BE7A6CD7539E703328A">
    <w:name w:val="0F26337223E74BE7A6CD7539E703328A"/>
    <w:rsid w:val="00F3560B"/>
  </w:style>
  <w:style w:type="paragraph" w:customStyle="1" w:styleId="54E34BBCD30240258435DFC9A7ADC288">
    <w:name w:val="54E34BBCD30240258435DFC9A7ADC288"/>
    <w:rsid w:val="00F3560B"/>
  </w:style>
  <w:style w:type="paragraph" w:customStyle="1" w:styleId="522E22B802A3422CB666415599EA1016">
    <w:name w:val="522E22B802A3422CB666415599EA1016"/>
    <w:rsid w:val="00F3560B"/>
  </w:style>
  <w:style w:type="paragraph" w:customStyle="1" w:styleId="99AC7E6F87554D04918398CA24303414">
    <w:name w:val="99AC7E6F87554D04918398CA24303414"/>
    <w:rsid w:val="00F3560B"/>
  </w:style>
  <w:style w:type="paragraph" w:customStyle="1" w:styleId="30FA2C20F59D4854B583DBBFB1B3A10A">
    <w:name w:val="30FA2C20F59D4854B583DBBFB1B3A10A"/>
    <w:rsid w:val="0061631E"/>
  </w:style>
  <w:style w:type="paragraph" w:customStyle="1" w:styleId="88AE7DAA0A284ABFADE499F3585C9F64">
    <w:name w:val="88AE7DAA0A284ABFADE499F3585C9F64"/>
    <w:rsid w:val="0061631E"/>
  </w:style>
  <w:style w:type="paragraph" w:customStyle="1" w:styleId="DBBABBF7A13D48679948CCC326971153">
    <w:name w:val="DBBABBF7A13D48679948CCC326971153"/>
    <w:rsid w:val="0061631E"/>
  </w:style>
  <w:style w:type="paragraph" w:customStyle="1" w:styleId="77E4438D91C945D3B91FF6186C14AC46">
    <w:name w:val="77E4438D91C945D3B91FF6186C14AC46"/>
    <w:rsid w:val="0061631E"/>
  </w:style>
  <w:style w:type="paragraph" w:customStyle="1" w:styleId="D36108B6E9114D79A3E9EC383C8FCCA2">
    <w:name w:val="D36108B6E9114D79A3E9EC383C8FCCA2"/>
    <w:rsid w:val="0061631E"/>
  </w:style>
  <w:style w:type="paragraph" w:customStyle="1" w:styleId="F39F8213D75A41F2BBADCD094C40902C">
    <w:name w:val="F39F8213D75A41F2BBADCD094C40902C"/>
    <w:rsid w:val="0061631E"/>
  </w:style>
  <w:style w:type="paragraph" w:customStyle="1" w:styleId="850D14EC3863420A80D03DF52F67DC80">
    <w:name w:val="850D14EC3863420A80D03DF52F67DC80"/>
    <w:rsid w:val="00535DEE"/>
  </w:style>
  <w:style w:type="paragraph" w:customStyle="1" w:styleId="AF050147FDD945CD8F0AFE2A7E4E0E03">
    <w:name w:val="AF050147FDD945CD8F0AFE2A7E4E0E03"/>
    <w:rsid w:val="00535DEE"/>
  </w:style>
  <w:style w:type="paragraph" w:customStyle="1" w:styleId="CD2272A540B945F9A3E9064C4C3511E5">
    <w:name w:val="CD2272A540B945F9A3E9064C4C3511E5"/>
    <w:rsid w:val="00535DEE"/>
  </w:style>
  <w:style w:type="paragraph" w:customStyle="1" w:styleId="61F0D3BA9A28414A83CA048D058C9A6A">
    <w:name w:val="61F0D3BA9A28414A83CA048D058C9A6A"/>
    <w:rsid w:val="00535DEE"/>
  </w:style>
  <w:style w:type="paragraph" w:customStyle="1" w:styleId="7DF35FB9E19C4FB69244EFF409E67B06">
    <w:name w:val="7DF35FB9E19C4FB69244EFF409E67B06"/>
    <w:rsid w:val="00535DEE"/>
  </w:style>
  <w:style w:type="paragraph" w:customStyle="1" w:styleId="C951D3882DB749DCB22D3A35CD5BA443">
    <w:name w:val="C951D3882DB749DCB22D3A35CD5BA443"/>
    <w:rsid w:val="00535DEE"/>
  </w:style>
  <w:style w:type="paragraph" w:customStyle="1" w:styleId="A1AD359E18B54EE0A787232189C11783">
    <w:name w:val="A1AD359E18B54EE0A787232189C11783"/>
    <w:rsid w:val="007B2D04"/>
  </w:style>
  <w:style w:type="paragraph" w:customStyle="1" w:styleId="C45E6B04D8CF460C93F5142EDFB62582">
    <w:name w:val="C45E6B04D8CF460C93F5142EDFB62582"/>
    <w:rsid w:val="007B2D04"/>
  </w:style>
  <w:style w:type="paragraph" w:customStyle="1" w:styleId="CD263F4C5EE6422A95816147D2087DB8">
    <w:name w:val="CD263F4C5EE6422A95816147D2087DB8"/>
    <w:rsid w:val="007B2D04"/>
  </w:style>
  <w:style w:type="paragraph" w:customStyle="1" w:styleId="4790FEA95F4E41BD8534D1B10CF84A5C">
    <w:name w:val="4790FEA95F4E41BD8534D1B10CF84A5C"/>
    <w:rsid w:val="007B2D04"/>
  </w:style>
  <w:style w:type="paragraph" w:customStyle="1" w:styleId="79CF7954DA0D443893F7DD824BB3F95D">
    <w:name w:val="79CF7954DA0D443893F7DD824BB3F95D"/>
    <w:rsid w:val="007B2D04"/>
  </w:style>
  <w:style w:type="paragraph" w:customStyle="1" w:styleId="3D59CA8B1AAA43A097F2E1259A86A013">
    <w:name w:val="3D59CA8B1AAA43A097F2E1259A86A013"/>
    <w:rsid w:val="007B2D04"/>
  </w:style>
  <w:style w:type="paragraph" w:customStyle="1" w:styleId="E4FDEE6E61324AFA80B57209508A51BC">
    <w:name w:val="E4FDEE6E61324AFA80B57209508A51BC"/>
    <w:rsid w:val="00F54D75"/>
  </w:style>
  <w:style w:type="paragraph" w:customStyle="1" w:styleId="20A0C617DEF7493FBA278DA02AD6ABDA">
    <w:name w:val="20A0C617DEF7493FBA278DA02AD6ABDA"/>
    <w:rsid w:val="00F54D75"/>
  </w:style>
  <w:style w:type="paragraph" w:customStyle="1" w:styleId="0C32BB83A79448CD83A07DB52D941721">
    <w:name w:val="0C32BB83A79448CD83A07DB52D941721"/>
    <w:rsid w:val="00F54D75"/>
  </w:style>
  <w:style w:type="paragraph" w:customStyle="1" w:styleId="57E5C19D5FA24C7C9E8A8ECB9FF06F66">
    <w:name w:val="57E5C19D5FA24C7C9E8A8ECB9FF06F66"/>
    <w:rsid w:val="00F54D75"/>
  </w:style>
  <w:style w:type="paragraph" w:customStyle="1" w:styleId="0B7A414FBDBE41479CE029C7A92B4C4F">
    <w:name w:val="0B7A414FBDBE41479CE029C7A92B4C4F"/>
    <w:rsid w:val="00F54D75"/>
  </w:style>
  <w:style w:type="paragraph" w:customStyle="1" w:styleId="B42A98C2A9BC4B2C8E41860F8D848D6E">
    <w:name w:val="B42A98C2A9BC4B2C8E41860F8D848D6E"/>
    <w:rsid w:val="00F54D75"/>
  </w:style>
  <w:style w:type="paragraph" w:customStyle="1" w:styleId="344667DBBA4E4EA4BA6328677F187EC4">
    <w:name w:val="344667DBBA4E4EA4BA6328677F187EC4"/>
    <w:rsid w:val="00F54D75"/>
  </w:style>
  <w:style w:type="paragraph" w:customStyle="1" w:styleId="E5B665FFE5884F2098654DC4165E9D21">
    <w:name w:val="E5B665FFE5884F2098654DC4165E9D21"/>
    <w:rsid w:val="00F54D75"/>
  </w:style>
  <w:style w:type="paragraph" w:customStyle="1" w:styleId="16C3AE4D79CE495580BB05FAFD7D2E72">
    <w:name w:val="16C3AE4D79CE495580BB05FAFD7D2E72"/>
    <w:rsid w:val="00F54D75"/>
  </w:style>
  <w:style w:type="paragraph" w:customStyle="1" w:styleId="1FF5FC04B803480C8A5836B4BD7BFB0D">
    <w:name w:val="1FF5FC04B803480C8A5836B4BD7BFB0D"/>
    <w:rsid w:val="00F54D75"/>
  </w:style>
  <w:style w:type="paragraph" w:customStyle="1" w:styleId="993F231AFD744D0B8E340B0418B0408B">
    <w:name w:val="993F231AFD744D0B8E340B0418B0408B"/>
    <w:rsid w:val="00F54D75"/>
  </w:style>
  <w:style w:type="paragraph" w:customStyle="1" w:styleId="E6316A09BC8D4A36BD068CD5D2E1F42C">
    <w:name w:val="E6316A09BC8D4A36BD068CD5D2E1F42C"/>
    <w:rsid w:val="00F54D75"/>
  </w:style>
  <w:style w:type="paragraph" w:customStyle="1" w:styleId="7347D54A327343B1B119DB197D9EE6CF">
    <w:name w:val="7347D54A327343B1B119DB197D9EE6CF"/>
    <w:rsid w:val="00F54D75"/>
  </w:style>
  <w:style w:type="paragraph" w:customStyle="1" w:styleId="968D4E5FF5804DCA8AB75905A117BB49">
    <w:name w:val="968D4E5FF5804DCA8AB75905A117BB49"/>
    <w:rsid w:val="00F54D75"/>
  </w:style>
  <w:style w:type="paragraph" w:customStyle="1" w:styleId="8BA8F08A4E2A409DAA10B2505F77EB57">
    <w:name w:val="8BA8F08A4E2A409DAA10B2505F77EB57"/>
    <w:rsid w:val="00F54D75"/>
  </w:style>
  <w:style w:type="paragraph" w:customStyle="1" w:styleId="5D115FACA6AB462F9C696547AFDC8FCB">
    <w:name w:val="5D115FACA6AB462F9C696547AFDC8FCB"/>
    <w:rsid w:val="00F54D75"/>
  </w:style>
  <w:style w:type="paragraph" w:customStyle="1" w:styleId="83DBA2030A9543969354790A55E01483">
    <w:name w:val="83DBA2030A9543969354790A55E01483"/>
    <w:rsid w:val="00F54D75"/>
  </w:style>
  <w:style w:type="paragraph" w:customStyle="1" w:styleId="21CB57ED1FD148A790314B5B005A2D81">
    <w:name w:val="21CB57ED1FD148A790314B5B005A2D81"/>
    <w:rsid w:val="00F54D75"/>
  </w:style>
  <w:style w:type="paragraph" w:customStyle="1" w:styleId="6C1E952A96044F94B6C1F197C32E28B5">
    <w:name w:val="6C1E952A96044F94B6C1F197C32E28B5"/>
    <w:rsid w:val="00F54D75"/>
  </w:style>
  <w:style w:type="paragraph" w:customStyle="1" w:styleId="681F06DAF9BB45BFA2E905E29D9408F7">
    <w:name w:val="681F06DAF9BB45BFA2E905E29D9408F7"/>
    <w:rsid w:val="00F54D75"/>
  </w:style>
  <w:style w:type="paragraph" w:customStyle="1" w:styleId="A0C0A50FDFAC435089B20AFFFF595300">
    <w:name w:val="A0C0A50FDFAC435089B20AFFFF595300"/>
    <w:rsid w:val="00F54D75"/>
  </w:style>
  <w:style w:type="paragraph" w:customStyle="1" w:styleId="566914B63B6A4CB89366655D5353EB75">
    <w:name w:val="566914B63B6A4CB89366655D5353EB75"/>
    <w:rsid w:val="00F54D75"/>
  </w:style>
  <w:style w:type="paragraph" w:customStyle="1" w:styleId="A7AFDB71AA6E4885B88DEFC41983BFCF">
    <w:name w:val="A7AFDB71AA6E4885B88DEFC41983BFCF"/>
    <w:rsid w:val="00F54D75"/>
  </w:style>
  <w:style w:type="paragraph" w:customStyle="1" w:styleId="2B4FD911792947478D573291F00C4308">
    <w:name w:val="2B4FD911792947478D573291F00C4308"/>
    <w:rsid w:val="00F54D75"/>
  </w:style>
  <w:style w:type="paragraph" w:customStyle="1" w:styleId="DDFED8597E69480BBB2C75B8DD6E637A">
    <w:name w:val="DDFED8597E69480BBB2C75B8DD6E637A"/>
    <w:rsid w:val="002D1156"/>
  </w:style>
  <w:style w:type="paragraph" w:customStyle="1" w:styleId="3706D3AB9E274DFB93A2D0D1E7D49620">
    <w:name w:val="3706D3AB9E274DFB93A2D0D1E7D49620"/>
    <w:rsid w:val="002D1156"/>
  </w:style>
  <w:style w:type="paragraph" w:customStyle="1" w:styleId="1517BEDB5F8141A2854C22E633260C74">
    <w:name w:val="1517BEDB5F8141A2854C22E633260C74"/>
    <w:rsid w:val="002D1156"/>
  </w:style>
  <w:style w:type="paragraph" w:customStyle="1" w:styleId="7459507A005649A8B41B94F4B4E2D29F">
    <w:name w:val="7459507A005649A8B41B94F4B4E2D29F"/>
    <w:rsid w:val="002D1156"/>
  </w:style>
  <w:style w:type="paragraph" w:customStyle="1" w:styleId="AD48A3E34B554364B32D3403660FA2D4">
    <w:name w:val="AD48A3E34B554364B32D3403660FA2D4"/>
    <w:rsid w:val="002D1156"/>
  </w:style>
  <w:style w:type="paragraph" w:customStyle="1" w:styleId="9F66F5E9C90641758475F6C6E4AEFB5D">
    <w:name w:val="9F66F5E9C90641758475F6C6E4AEFB5D"/>
    <w:rsid w:val="002D115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N a v W o r d R e p o r t X m l P a r t   x m l n s = " u r n : m i c r o s o f t - d y n a m i c s - n a v / r e p o r t s / E m p l o y e e _ T r a i n i n g _ R e p o r t / 5 0 0 0 2 / " >  
     < E m p l o y e e >  
         < F u l l N a m e > F u l l N a m e < / F u l l N a m e >  
         < N o _ > N o _ < / N o _ >  
         < T o t a l T C o m p l e t e d > T o t a l T C o m p l e t e d < / T o t a l T C o m p l e t e d >  
         < T o t a l T T a r g e t > T o t a l T T a r g e t < / T o t a l T T a r g e t >  
         < I n t e g e r / >  
         < E m p l o y e e _ T r a i n i n g >  
             < A c t u a l _ E n d _ D a t e > A c t u a l _ E n d _ D a t e < / A c t u a l _ E n d _ D a t e >  
             < A c t u a l _ S t a r t _ D a t e > A c t u a l _ S t a r t _ D a t e < / A c t u a l _ S t a r t _ D a t e >  
             < D e s c r i p t i o n > D e s c r i p t i o n < / D e s c r i p t i o n >  
             < D u r a t i o n > D u r a t i o n < / D u r a t i o n >  
             < P l a n n e d _ E n d _ D a t e > P l a n n e d _ E n d _ D a t e < / P l a n n e d _ E n d _ D a t e >  
             < P l a n n e d _ S t a r t _ D a t e > P l a n n e d _ S t a r t _ D a t e < / P l a n n e d _ S t a r t _ D a t e >  
             < S t a t u s > S t a t u s < / S t a t u s >  
             < T o t a l _ T r a i n i n g _ C o m p l e t e d > T o t a l _ T r a i n i n g _ C o m p l e t e d < / T o t a l _ T r a i n i n g _ C o m p l e t e d >  
             < T o t a l _ T r a i n i n g _ T a r g e t > T o t a l _ T r a i n i n g _ T a r g e t < / T o t a l _ T r a i n i n g _ T a r g e t >  
             < T r a i n i n g _ N a m e > T r a i n i n g _ N a m e < / T r a i n i n g _ N a m e >  
         < / E m p l o y e e _ T r a i n i n g >  
     < / E m p l o y e e >  
 < / N a v W o r d R e p o r t X m l P a r t > 
</file>

<file path=customXml/itemProps1.xml><?xml version="1.0" encoding="utf-8"?>
<ds:datastoreItem xmlns:ds="http://schemas.openxmlformats.org/officeDocument/2006/customXml" ds:itemID="{061F6A61-941F-4688-B096-006E7006A4D5}">
  <ds:schemaRefs>
    <ds:schemaRef ds:uri="urn:microsoft-dynamics-nav/reports/Employee_Training_Report/50002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35</Words>
  <Characters>201</Characters>
  <Application>Microsoft Office Word</Application>
  <DocSecurity>0</DocSecurity>
  <Lines>1</Lines>
  <Paragraphs>1</Paragraphs>
  <ScaleCrop>false</ScaleCrop>
  <Company>HP Inc.</Company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ITintern</cp:lastModifiedBy>
  <cp:revision>20</cp:revision>
  <dcterms:created xsi:type="dcterms:W3CDTF">2023-09-24T07:00:00Z</dcterms:created>
  <dcterms:modified xsi:type="dcterms:W3CDTF">2023-09-27T06:56:00Z</dcterms:modified>
</cp:coreProperties>
</file>