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EF" w:rsidRDefault="00CF01EF">
      <w:bookmarkStart w:name="_GoBack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A16C0" w:rsidTr="001D355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3A16C0" w:rsidP="003A16C0" w:rsidRDefault="003A16C0"/>
        </w:tc>
      </w:tr>
      <w:sdt>
        <w:sdtPr>
          <w:rPr>
            <w:b/>
          </w:rPr>
          <w:alias w:val="#Nav: /Employee"/>
          <w:tag w:val="#Nav: Employment_History_Report/50001"/>
          <w:id w:val="199295875"/>
          <w15:dataBinding w:prefixMappings="xmlns:ns0='urn:microsoft-dynamics-nav/reports/Employment_History_Report/50001/'" w:xpath="/ns0:NavWordReportXmlPart[1]/ns0:Employee" w:storeItemID="{92E8E80B-7F0C-4F5A-81B3-9CF4BD4F28BE}"/>
          <w15:repeatingSection/>
        </w:sdtPr>
        <w:sdtEndPr>
          <w:rPr>
            <w:b w:val="0"/>
          </w:rPr>
        </w:sdtEndPr>
        <w:sdtContent>
          <w:sdt>
            <w:sdtPr>
              <w:rPr>
                <w:b/>
              </w:rPr>
              <w:id w:val="-1469429329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="003A16C0" w:rsidTr="001D3550">
                <w:sdt>
                  <w:sdtPr>
                    <w:rPr>
                      <w:b/>
                    </w:rPr>
                    <w:alias w:val="#Nav: /Employee/FullName"/>
                    <w:tag w:val="#Nav: Employment_History_Report/50001"/>
                    <w:id w:val="1616646784"/>
                    <w:placeholder>
                      <w:docPart w:val="DefaultPlaceholder_-1854013440"/>
                    </w:placeholder>
                    <w:dataBinding w:prefixMappings="xmlns:ns0='urn:microsoft-dynamics-nav/reports/Employment_History_Report/50001/'" w:xpath="/ns0:NavWordReportXmlPart[1]/ns0:Employee[1]/ns0:FullName[1]" w:storeItemID="{92E8E80B-7F0C-4F5A-81B3-9CF4BD4F28BE}"/>
                    <w:text/>
                  </w:sdtPr>
                  <w:sdtEndPr/>
                  <w:sdtContent>
                    <w:tc>
                      <w:tcPr>
                        <w:tcW w:w="240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1D3550" w:rsidR="003A16C0" w:rsidP="00CF01EF" w:rsidRDefault="003A16C0">
                        <w:pPr>
                          <w:rPr>
                            <w:b/>
                          </w:rPr>
                        </w:pPr>
                        <w:proofErr w:type="spellStart"/>
                        <w:r w:rsidRPr="001D3550">
                          <w:rPr>
                            <w:b/>
                          </w:rP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#Nav: /Employee/No"/>
                    <w:tag w:val="#Nav: Employment_History_Report/50001"/>
                    <w:id w:val="386838678"/>
                    <w:placeholder>
                      <w:docPart w:val="DefaultPlaceholder_-1854013440"/>
                    </w:placeholder>
                    <w:dataBinding w:prefixMappings="xmlns:ns0='urn:microsoft-dynamics-nav/reports/Employment_History_Report/50001/'" w:xpath="/ns0:NavWordReportXmlPart[1]/ns0:Employee[1]/ns0:No[1]" w:storeItemID="{92E8E80B-7F0C-4F5A-81B3-9CF4BD4F28BE}"/>
                    <w:text/>
                  </w:sdtPr>
                  <w:sdtEndPr/>
                  <w:sdtContent>
                    <w:tc>
                      <w:tcPr>
                        <w:tcW w:w="240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1D3550" w:rsidR="003A16C0" w:rsidP="00CF01EF" w:rsidRDefault="003A16C0">
                        <w:pPr>
                          <w:rPr>
                            <w:b/>
                          </w:rPr>
                        </w:pPr>
                        <w:r w:rsidRPr="001D3550">
                          <w:rPr>
                            <w:b/>
                          </w:rPr>
                          <w:t>No</w:t>
                        </w:r>
                      </w:p>
                    </w:tc>
                  </w:sdtContent>
                </w:sdt>
                <w:tc>
                  <w:tcPr>
                    <w:tcW w:w="240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3A16C0" w:rsidP="003A16C0" w:rsidRDefault="003A16C0"/>
                </w:tc>
                <w:tc>
                  <w:tcPr>
                    <w:tcW w:w="240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3A16C0" w:rsidP="003A16C0" w:rsidRDefault="003A16C0"/>
                </w:tc>
              </w:tr>
              <w:sdt>
                <w:sdtPr>
                  <w:alias w:val="#Nav: /Employee/Employee_Record_T"/>
                  <w:tag w:val="#Nav: Employment_History_Report/50001"/>
                  <w:id w:val="2109532251"/>
                  <w15:dataBinding w:prefixMappings="xmlns:ns0='urn:microsoft-dynamics-nav/reports/Employment_History_Report/50001/'" w:xpath="/ns0:NavWordReportXmlPart[1]/ns0:Employee[1]/ns0:Employee_Record_T" w:storeItemID="{92E8E80B-7F0C-4F5A-81B3-9CF4BD4F28BE}"/>
                  <w15:repeatingSection/>
                </w:sdtPr>
                <w:sdtEndPr/>
                <w:sdtContent>
                  <w:sdt>
                    <w:sdtPr>
                      <w:id w:val="-101567546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3A16C0" w:rsidTr="001D3550">
                        <w:sdt>
                          <w:sdtPr>
                            <w:alias w:val="#Nav: /Employee/Employee_Record_T/Designation"/>
                            <w:tag w:val="#Nav: Employment_History_Report/50001"/>
                            <w:id w:val="-109848198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Designation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CF01EF" w:rsidRDefault="003A16C0">
                                <w:r>
                                  <w:t>Designation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From_Date"/>
                            <w:tag w:val="#Nav: Employment_History_Report/50001"/>
                            <w:id w:val="174468160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From_Date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CF01EF" w:rsidRDefault="003A16C0">
                                <w:proofErr w:type="spellStart"/>
                                <w:r>
                                  <w:t>From_Date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To_Date"/>
                            <w:tag w:val="#Nav: Employment_History_Report/50001"/>
                            <w:id w:val="115024775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To_Date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CF01EF" w:rsidRDefault="003A16C0">
                                <w:proofErr w:type="spellStart"/>
                                <w:r>
                                  <w:t>To_Date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Status"/>
                            <w:tag w:val="#Nav: Employment_History_Report/50001"/>
                            <w:id w:val="-72083435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Status[1]" w:storeItemID="{92E8E80B-7F0C-4F5A-81B3-9CF4BD4F28BE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3A16C0" w:rsidP="00CF01EF" w:rsidRDefault="003A16C0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3A16C0" w:rsidR="0055490F" w:rsidP="003A16C0" w:rsidRDefault="003005F5"/>
    <w:sectPr w:rsidRPr="003A16C0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4B"/>
    <w:rsid w:val="001D3550"/>
    <w:rsid w:val="0020144B"/>
    <w:rsid w:val="003A16C0"/>
    <w:rsid w:val="00C024EC"/>
    <w:rsid w:val="00C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657"/>
  <w15:docId w15:val="{CE7360DF-B96C-4B25-8A90-5DE7CCB1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0BCE9-357D-4F02-964E-1A49EE999395}"/>
      </w:docPartPr>
      <w:docPartBody>
        <w:p w:rsidR="00E529F5" w:rsidRDefault="004567DE">
          <w:r w:rsidRPr="00BB716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BA63-0787-4B84-A3F5-B90913F9A0FE}"/>
      </w:docPartPr>
      <w:docPartBody>
        <w:p w:rsidR="00E529F5" w:rsidRDefault="004567DE">
          <w:r w:rsidRPr="00BB71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DE"/>
    <w:rsid w:val="004567DE"/>
    <w:rsid w:val="00C21978"/>
    <w:rsid w:val="00E529F5"/>
    <w:rsid w:val="00E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DF9"/>
    <w:rPr>
      <w:color w:val="808080"/>
    </w:rPr>
  </w:style>
  <w:style w:type="paragraph" w:customStyle="1" w:styleId="8C224D0CB7AD4A2CACF6E86A8E175E72">
    <w:name w:val="8C224D0CB7AD4A2CACF6E86A8E175E72"/>
    <w:rsid w:val="00E71DF9"/>
  </w:style>
  <w:style w:type="paragraph" w:customStyle="1" w:styleId="BCD1A817875F49EE829AC1E9029B3EF7">
    <w:name w:val="BCD1A817875F49EE829AC1E9029B3EF7"/>
    <w:rsid w:val="00E71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m e n t _ H i s t o r y _ R e p o r t / 5 0 0 0 1 / " >  
     < E m p l o y e e >  
         < F u l l N a m e > F u l l N a m e < / F u l l N a m e >  
         < N o > N o < / N o >  
         < E m p l o y e e _ R e c o r d _ T >  
             < D e s i g n a t i o n > D e s i g n a t i o n < / D e s i g n a t i o n >  
             < F r o m _ D a t e > F r o m _ D a t e < / F r o m _ D a t e >  
             < S t a t u s > S t a t u s < / S t a t u s >  
             < T o _ D a t e > T o _ D a t e < / T o _ D a t e >  
         < / E m p l o y e e _ R e c o r d _ T >  
     < / E m p l o y e e >  
 < / N a v W o r d R e p o r t X m l P a r t > 
</file>

<file path=customXml/itemProps1.xml><?xml version="1.0" encoding="utf-8"?>
<ds:datastoreItem xmlns:ds="http://schemas.openxmlformats.org/officeDocument/2006/customXml" ds:itemID="{92E8E80B-7F0C-4F5A-81B3-9CF4BD4F28BE}">
  <ds:schemaRefs>
    <ds:schemaRef ds:uri="urn:microsoft-dynamics-nav/reports/Employment_History_Repor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ITintern</dc:creator>
  <cp:lastModifiedBy>ITintern</cp:lastModifiedBy>
  <cp:revision>2</cp:revision>
  <dcterms:created xsi:type="dcterms:W3CDTF">2023-09-19T08:33:00Z</dcterms:created>
  <dcterms:modified xsi:type="dcterms:W3CDTF">2023-09-19T08:33:00Z</dcterms:modified>
</cp:coreProperties>
</file>