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Employee"/>
        <w:tag w:val="#Nav: Employment_History_Report/50001"/>
        <w:id w:val="-1671717447"/>
        <w15:dataBinding w:prefixMappings="xmlns:ns0='urn:microsoft-dynamics-nav/reports/Employment_History_Report/50001/' " w:xpath="/ns0:NavWordReportXmlPart[1]/ns0:Employee" w:storeItemID="{47903A25-A3CC-4276-806A-56FDDF850408}"/>
        <w15:repeatingSection/>
      </w:sdtPr>
      <w:sdtContent>
        <w:sdt>
          <w:sdtPr>
            <w:id w:val="-428733587"/>
            <w:placeholder>
              <w:docPart w:val="DefaultPlaceholder_-1854013436"/>
            </w:placeholder>
            <w15:repeatingSectionItem/>
          </w:sdtPr>
          <w:sdtEndPr/>
          <w:sdtContent>
            <w:p w:rsidR="009821D7" w:rsidRDefault="009821D7" w:rsidP="009821D7">
              <w:r>
                <w:t xml:space="preserve">Name: </w:t>
              </w:r>
              <w:sdt>
                <w:sdtPr>
                  <w:alias w:val="#Nav: /Employee/FullName"/>
                  <w:tag w:val="#Nav: Employment_History_Report/50001"/>
                  <w:id w:val="942740508"/>
                  <w:placeholder>
                    <w:docPart w:val="DefaultPlaceholder_-1854013440"/>
                  </w:placeholder>
                  <w:dataBinding w:prefixMappings="xmlns:ns0='urn:microsoft-dynamics-nav/reports/Employment_History_Report/50001/'" w:xpath="/ns0:NavWordReportXmlPart[1]/ns0:Employee[1]/ns0:FullName[1]" w:storeItemID="{47903A25-A3CC-4276-806A-56FDDF850408}"/>
                  <w:text/>
                </w:sdtPr>
                <w:sdtEndPr/>
                <w:sdtContent>
                  <w:proofErr w:type="spellStart"/>
                  <w:r>
                    <w:t>FullName</w:t>
                  </w:r>
                  <w:proofErr w:type="spellEnd"/>
                </w:sdtContent>
              </w:sdt>
            </w:p>
            <w:tbl>
              <w:tblPr>
                <w:tblStyle w:val="TableGrid"/>
                <w:tblW w:w="0" w:type="auto"/>
                <w:tblLook w:val="04A0" w:firstRow="1" w:lastRow="0" w:firstColumn="1" w:lastColumn="0" w:noHBand="0" w:noVBand="1"/>
              </w:tblPr>
              <w:tblGrid>
                <w:gridCol w:w="2407"/>
                <w:gridCol w:w="2407"/>
                <w:gridCol w:w="2407"/>
                <w:gridCol w:w="2407"/>
              </w:tblGrid>
              <w:tr w:rsidR="009821D7" w:rsidTr="009821D7">
                <w:tc>
                  <w:tcPr>
                    <w:tcW w:w="2407" w:type="dxa"/>
                  </w:tcPr>
                  <w:p w:rsidR="009821D7" w:rsidRDefault="009821D7" w:rsidP="009821D7"/>
                </w:tc>
                <w:tc>
                  <w:tcPr>
                    <w:tcW w:w="2407" w:type="dxa"/>
                  </w:tcPr>
                  <w:p w:rsidR="009821D7" w:rsidRDefault="009821D7" w:rsidP="009821D7"/>
                </w:tc>
                <w:tc>
                  <w:tcPr>
                    <w:tcW w:w="2407" w:type="dxa"/>
                  </w:tcPr>
                  <w:p w:rsidR="009821D7" w:rsidRDefault="009821D7" w:rsidP="009821D7"/>
                </w:tc>
                <w:tc>
                  <w:tcPr>
                    <w:tcW w:w="2407" w:type="dxa"/>
                  </w:tcPr>
                  <w:p w:rsidR="009821D7" w:rsidRDefault="009821D7" w:rsidP="009821D7"/>
                </w:tc>
              </w:tr>
              <w:sdt>
                <w:sdtPr>
                  <w:alias w:val="#Nav: /Employee/Employee_Record_T"/>
                  <w:tag w:val="#Nav: Employment_History_Report/50001"/>
                  <w:id w:val="-1362129255"/>
                  <w15:dataBinding w:prefixMappings="xmlns:ns0='urn:microsoft-dynamics-nav/reports/Employment_History_Report/50001/' " w:xpath="/ns0:NavWordReportXmlPart[1]/ns0:Employee[1]/ns0:Employee_Record_T" w:storeItemID="{47903A25-A3CC-4276-806A-56FDDF850408}"/>
                  <w15:repeatingSection/>
                </w:sdtPr>
                <w:sdtEndPr/>
                <w:sdtContent>
                  <w:sdt>
                    <w:sdtPr>
                      <w:id w:val="734121648"/>
                      <w:placeholder>
                        <w:docPart w:val="DefaultPlaceholder_-1854013436"/>
                      </w:placeholder>
                      <w15:repeatingSectionItem/>
                    </w:sdtPr>
                    <w:sdtEndPr/>
                    <w:sdtContent>
                      <w:tr w:rsidR="009821D7" w:rsidTr="009821D7">
                        <w:sdt>
                          <w:sdtPr>
                            <w:alias w:val="#Nav: /Employee/Employee_Record_T/Designation"/>
                            <w:tag w:val="#Nav: Employment_History_Report/50001"/>
                            <w:id w:val="-394821715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Employment_History_Report/50001/'" w:xpath="/ns0:NavWordReportXmlPart[1]/ns0:Employee[1]/ns0:Employee_Record_T[1]/ns0:Designation[1]" w:storeItemID="{47903A25-A3CC-4276-806A-56FDDF850408}"/>
                            <w:text/>
                          </w:sdtPr>
                          <w:sdtEndPr/>
                          <w:sdtContent>
                            <w:tc>
                              <w:tcPr>
                                <w:tcW w:w="2407" w:type="dxa"/>
                              </w:tcPr>
                              <w:p w:rsidR="009821D7" w:rsidRDefault="009821D7" w:rsidP="00E01C3D">
                                <w:r>
                                  <w:t>Designation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id w:val="-1476905981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Employment_History_Report/50001/' " w:xpath="/ns0:NavWordReportXmlPart[1]/ns0:Employee[1]/ns0:Employee_Record_T[1]/ns0:From_Date[1]" w:storeItemID="{47903A25-A3CC-4276-806A-56FDDF850408}"/>
                            <w:text/>
                          </w:sdtPr>
                          <w:sdtEndPr/>
                          <w:sdtContent>
                            <w:tc>
                              <w:tcPr>
                                <w:tcW w:w="2407" w:type="dxa"/>
                              </w:tcPr>
                              <w:p w:rsidR="009821D7" w:rsidRDefault="001A6920" w:rsidP="00E01C3D">
                                <w:proofErr w:type="spellStart"/>
                                <w:r>
                                  <w:t>From_Date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id w:val="-1740398384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Employment_History_Report/50001/' " w:xpath="/ns0:NavWordReportXmlPart[1]/ns0:Employee[1]/ns0:Employee_Record_T[1]/ns0:To_Date[1]" w:storeItemID="{47903A25-A3CC-4276-806A-56FDDF850408}"/>
                            <w:text/>
                          </w:sdtPr>
                          <w:sdtEndPr/>
                          <w:sdtContent>
                            <w:tc>
                              <w:tcPr>
                                <w:tcW w:w="2407" w:type="dxa"/>
                              </w:tcPr>
                              <w:p w:rsidR="009821D7" w:rsidRDefault="001A6920" w:rsidP="00E01C3D">
                                <w:r>
                                  <w:t>To_Date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alias w:val="#Nav: /Employee/Employee_Record_T/Status"/>
                            <w:tag w:val="#Nav: Employment_History_Report/50001"/>
                            <w:id w:val="1791854187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Employment_History_Report/50001/'" w:xpath="/ns0:NavWordReportXmlPart[1]/ns0:Employee[1]/ns0:Employee_Record_T[1]/ns0:Status[1]" w:storeItemID="{47903A25-A3CC-4276-806A-56FDDF850408}"/>
                            <w:text/>
                          </w:sdtPr>
                          <w:sdtEndPr/>
                          <w:sdtContent>
                            <w:tc>
                              <w:tcPr>
                                <w:tcW w:w="2407" w:type="dxa"/>
                              </w:tcPr>
                              <w:p w:rsidR="009821D7" w:rsidRDefault="009821D7" w:rsidP="00E01C3D">
                                <w:r>
                                  <w:t>Status</w:t>
                                </w:r>
                              </w:p>
                            </w:tc>
                          </w:sdtContent>
                        </w:sdt>
                      </w:tr>
                    </w:sdtContent>
                  </w:sdt>
                </w:sdtContent>
              </w:sdt>
            </w:tbl>
            <w:p w:rsidR="00124768" w:rsidRDefault="00E01C3D" w:rsidP="009821D7"/>
          </w:sdtContent>
        </w:sdt>
        <w:sdt>
          <w:sdtPr>
            <w:id w:val="1072230115"/>
            <w:placeholder>
              <w:docPart w:val="17BECFAB3EB644859F3FA7CD3CFA29BE"/>
            </w:placeholder>
            <w15:repeatingSectionItem/>
          </w:sdtPr>
          <w:sdtContent>
            <w:p w:rsidR="00E01C3D" w:rsidRDefault="00E01C3D" w:rsidP="009821D7">
              <w:r>
                <w:t xml:space="preserve">Name: </w:t>
              </w:r>
              <w:sdt>
                <w:sdtPr>
                  <w:alias w:val="#Nav: /Employee/FullName"/>
                  <w:tag w:val="#Nav: Employment_History_Report/50001"/>
                  <w:id w:val="-601956953"/>
                  <w:placeholder>
                    <w:docPart w:val="259602CD159F4BEF869407DA67810F6C"/>
                  </w:placeholder>
                  <w:showingPlcHdr/>
                  <w:dataBinding w:prefixMappings="xmlns:ns0='urn:microsoft-dynamics-nav/reports/Employment_History_Report/50001/'" w:xpath="/ns0:NavWordReportXmlPart[1]/ns0:Employee[2]/ns0:FullName[1]" w:storeItemID="{47903A25-A3CC-4276-806A-56FDDF850408}"/>
                  <w:text/>
                </w:sdtPr>
                <w:sdtContent>
                  <w:r w:rsidRPr="00542C7F">
                    <w:rPr>
                      <w:rStyle w:val="PlaceholderText"/>
                    </w:rPr>
                    <w:t>Click or tap here to enter text.</w:t>
                  </w:r>
                </w:sdtContent>
              </w:sdt>
            </w:p>
            <w:tbl>
              <w:tblPr>
                <w:tblStyle w:val="TableGrid"/>
                <w:tblW w:w="0" w:type="auto"/>
                <w:tblLook w:val="04A0" w:firstRow="1" w:lastRow="0" w:firstColumn="1" w:lastColumn="0" w:noHBand="0" w:noVBand="1"/>
              </w:tblPr>
              <w:tblGrid>
                <w:gridCol w:w="2407"/>
                <w:gridCol w:w="2407"/>
                <w:gridCol w:w="2407"/>
                <w:gridCol w:w="2407"/>
              </w:tblGrid>
              <w:tr w:rsidR="00E01C3D" w:rsidTr="009821D7">
                <w:tc>
                  <w:tcPr>
                    <w:tcW w:w="2407" w:type="dxa"/>
                  </w:tcPr>
                  <w:p w:rsidR="00E01C3D" w:rsidRDefault="00E01C3D" w:rsidP="009821D7"/>
                </w:tc>
                <w:tc>
                  <w:tcPr>
                    <w:tcW w:w="2407" w:type="dxa"/>
                  </w:tcPr>
                  <w:p w:rsidR="00E01C3D" w:rsidRDefault="00E01C3D" w:rsidP="009821D7"/>
                </w:tc>
                <w:tc>
                  <w:tcPr>
                    <w:tcW w:w="2407" w:type="dxa"/>
                  </w:tcPr>
                  <w:p w:rsidR="00E01C3D" w:rsidRDefault="00E01C3D" w:rsidP="009821D7"/>
                </w:tc>
                <w:tc>
                  <w:tcPr>
                    <w:tcW w:w="2407" w:type="dxa"/>
                  </w:tcPr>
                  <w:p w:rsidR="00E01C3D" w:rsidRDefault="00E01C3D" w:rsidP="009821D7"/>
                </w:tc>
              </w:tr>
              <w:sdt>
                <w:sdtPr>
                  <w:alias w:val="#Nav: /Employee/Employee_Record_T"/>
                  <w:tag w:val="#Nav: Employment_History_Report/50001"/>
                  <w:id w:val="-1326594260"/>
                  <w15:dataBinding w:prefixMappings="xmlns:ns0='urn:microsoft-dynamics-nav/reports/Employment_History_Report/50001/' " w:xpath="/ns0:NavWordReportXmlPart[1]/ns0:Employee[2]/ns0:Employee_Record_T" w:storeItemID="{47903A25-A3CC-4276-806A-56FDDF850408}"/>
                  <w15:repeatingSection/>
                </w:sdtPr>
                <w:sdtContent>
                  <w:sdt>
                    <w:sdtPr>
                      <w:id w:val="1145856958"/>
                      <w:placeholder>
                        <w:docPart w:val="17BECFAB3EB644859F3FA7CD3CFA29BE"/>
                      </w:placeholder>
                      <w15:repeatingSectionItem/>
                    </w:sdtPr>
                    <w:sdtContent>
                      <w:tr w:rsidR="00E01C3D" w:rsidTr="009821D7">
                        <w:sdt>
                          <w:sdtPr>
                            <w:alias w:val="#Nav: /Employee/Employee_Record_T/Designation"/>
                            <w:tag w:val="#Nav: Employment_History_Report/50001"/>
                            <w:id w:val="-1170410443"/>
                            <w:placeholder>
                              <w:docPart w:val="259602CD159F4BEF869407DA67810F6C"/>
                            </w:placeholder>
                            <w:showingPlcHdr/>
                            <w:dataBinding w:prefixMappings="xmlns:ns0='urn:microsoft-dynamics-nav/reports/Employment_History_Report/50001/'" w:xpath="/ns0:NavWordReportXmlPart[1]/ns0:Employee[2]/ns0:Employee_Record_T[1]/ns0:Designation[1]" w:storeItemID="{47903A25-A3CC-4276-806A-56FDDF850408}"/>
                            <w:text/>
                          </w:sdtPr>
                          <w:sdtContent>
                            <w:tc>
                              <w:tcPr>
                                <w:tcW w:w="2407" w:type="dxa"/>
                              </w:tcPr>
                              <w:p w:rsidR="00E01C3D" w:rsidRDefault="00E01C3D" w:rsidP="00A372E0">
                                <w:r w:rsidRPr="00542C7F">
                                  <w:rPr>
                                    <w:rStyle w:val="PlaceholderText"/>
                                  </w:rPr>
                                  <w:t>Click or tap here to enter text.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id w:val="61759736"/>
                            <w:placeholder>
                              <w:docPart w:val="259602CD159F4BEF869407DA67810F6C"/>
                            </w:placeholder>
                            <w:showingPlcHdr/>
                            <w:dataBinding w:prefixMappings="xmlns:ns0='urn:microsoft-dynamics-nav/reports/Employment_History_Report/50001/' " w:xpath="/ns0:NavWordReportXmlPart[1]/ns0:Employee[2]/ns0:Employee_Record_T[1]/ns0:From_Date[1]" w:storeItemID="{47903A25-A3CC-4276-806A-56FDDF850408}"/>
                            <w:text/>
                          </w:sdtPr>
                          <w:sdtContent>
                            <w:tc>
                              <w:tcPr>
                                <w:tcW w:w="2407" w:type="dxa"/>
                              </w:tcPr>
                              <w:p w:rsidR="00E01C3D" w:rsidRDefault="00E01C3D" w:rsidP="00A372E0">
                                <w:r w:rsidRPr="00542C7F">
                                  <w:rPr>
                                    <w:rStyle w:val="PlaceholderText"/>
                                  </w:rPr>
                                  <w:t>Click or tap here to enter text.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id w:val="1927069076"/>
                            <w:placeholder>
                              <w:docPart w:val="259602CD159F4BEF869407DA67810F6C"/>
                            </w:placeholder>
                            <w:showingPlcHdr/>
                            <w:dataBinding w:prefixMappings="xmlns:ns0='urn:microsoft-dynamics-nav/reports/Employment_History_Report/50001/' " w:xpath="/ns0:NavWordReportXmlPart[1]/ns0:Employee[2]/ns0:Employee_Record_T[1]/ns0:To_Date[1]" w:storeItemID="{47903A25-A3CC-4276-806A-56FDDF850408}"/>
                            <w:text/>
                          </w:sdtPr>
                          <w:sdtContent>
                            <w:tc>
                              <w:tcPr>
                                <w:tcW w:w="2407" w:type="dxa"/>
                              </w:tcPr>
                              <w:p w:rsidR="00E01C3D" w:rsidRDefault="00E01C3D" w:rsidP="00A372E0">
                                <w:r w:rsidRPr="00542C7F">
                                  <w:rPr>
                                    <w:rStyle w:val="PlaceholderText"/>
                                  </w:rPr>
                                  <w:t>Click or tap here to enter text.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alias w:val="#Nav: /Employee/Employee_Record_T/Status"/>
                            <w:tag w:val="#Nav: Employment_History_Report/50001"/>
                            <w:id w:val="734975260"/>
                            <w:placeholder>
                              <w:docPart w:val="259602CD159F4BEF869407DA67810F6C"/>
                            </w:placeholder>
                            <w:showingPlcHdr/>
                            <w:dataBinding w:prefixMappings="xmlns:ns0='urn:microsoft-dynamics-nav/reports/Employment_History_Report/50001/'" w:xpath="/ns0:NavWordReportXmlPart[1]/ns0:Employee[2]/ns0:Employee_Record_T[1]/ns0:Status[1]" w:storeItemID="{47903A25-A3CC-4276-806A-56FDDF850408}"/>
                            <w:text/>
                          </w:sdtPr>
                          <w:sdtContent>
                            <w:tc>
                              <w:tcPr>
                                <w:tcW w:w="2407" w:type="dxa"/>
                              </w:tcPr>
                              <w:p w:rsidR="00E01C3D" w:rsidRDefault="00E01C3D" w:rsidP="00A372E0">
                                <w:r w:rsidRPr="00542C7F">
                                  <w:rPr>
                                    <w:rStyle w:val="PlaceholderText"/>
                                  </w:rPr>
                                  <w:t>Click or tap here to enter text.</w:t>
                                </w:r>
                              </w:p>
                            </w:tc>
                          </w:sdtContent>
                        </w:sdt>
                      </w:tr>
                    </w:sdtContent>
                  </w:sdt>
                </w:sdtContent>
              </w:sdt>
            </w:tbl>
            <w:p w:rsidR="00E01C3D" w:rsidRDefault="00E01C3D" w:rsidP="009821D7"/>
          </w:sdtContent>
        </w:sdt>
      </w:sdtContent>
    </w:sdt>
    <w:p w:rsidR="00EC075C" w:rsidRDefault="00EC075C" w:rsidP="009821D7"/>
    <w:p w:rsidR="00EC075C" w:rsidRDefault="00EC075C" w:rsidP="009821D7">
      <w:r>
        <w:t>Test</w:t>
      </w:r>
    </w:p>
    <w:p w:rsidR="009D6995" w:rsidRDefault="009D6995" w:rsidP="009821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D6995" w:rsidTr="009D6995">
        <w:tc>
          <w:tcPr>
            <w:tcW w:w="3209" w:type="dxa"/>
          </w:tcPr>
          <w:p w:rsidR="009D6995" w:rsidRDefault="009D6995" w:rsidP="009821D7">
            <w:r>
              <w:t>Name</w:t>
            </w:r>
          </w:p>
        </w:tc>
        <w:tc>
          <w:tcPr>
            <w:tcW w:w="3209" w:type="dxa"/>
          </w:tcPr>
          <w:p w:rsidR="009D6995" w:rsidRDefault="009D6995" w:rsidP="009821D7">
            <w:r>
              <w:t>Number</w:t>
            </w:r>
          </w:p>
        </w:tc>
        <w:tc>
          <w:tcPr>
            <w:tcW w:w="3210" w:type="dxa"/>
          </w:tcPr>
          <w:p w:rsidR="009D6995" w:rsidRDefault="009D6995" w:rsidP="009821D7"/>
        </w:tc>
      </w:tr>
      <w:sdt>
        <w:sdtPr>
          <w:id w:val="2073998698"/>
          <w15:dataBinding w:prefixMappings="xmlns:ns0='urn:microsoft-dynamics-nav/reports/Employment_History_Report/50001/' " w:xpath="/ns0:NavWordReportXmlPart[1]/ns0:Employee" w:storeItemID="{47903A25-A3CC-4276-806A-56FDDF850408}"/>
          <w15:repeatingSection/>
        </w:sdtPr>
        <w:sdtContent>
          <w:sdt>
            <w:sdtPr>
              <w:id w:val="-946546083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9D6995" w:rsidTr="009D6995">
                <w:sdt>
                  <w:sdtPr>
                    <w:id w:val="306048294"/>
                    <w:placeholder>
                      <w:docPart w:val="DefaultPlaceholder_-1854013440"/>
                    </w:placeholder>
                    <w:dataBinding w:prefixMappings="xmlns:ns0='urn:microsoft-dynamics-nav/reports/Employment_History_Report/50001/' " w:xpath="/ns0:NavWordReportXmlPart[1]/ns0:Employee[1]/ns0:FullName[1]" w:storeItemID="{47903A25-A3CC-4276-806A-56FDDF850408}"/>
                    <w:text/>
                  </w:sdtPr>
                  <w:sdtEndPr/>
                  <w:sdtContent>
                    <w:tc>
                      <w:tcPr>
                        <w:tcW w:w="3209" w:type="dxa"/>
                      </w:tcPr>
                      <w:p w:rsidR="009D6995" w:rsidRDefault="009D6995" w:rsidP="00E01C3D">
                        <w:proofErr w:type="spellStart"/>
                        <w:r>
                          <w:t>FullName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1187632151"/>
                    <w:placeholder>
                      <w:docPart w:val="DefaultPlaceholder_-1854013440"/>
                    </w:placeholder>
                    <w:dataBinding w:prefixMappings="xmlns:ns0='urn:microsoft-dynamics-nav/reports/Employment_History_Report/50001/' " w:xpath="/ns0:NavWordReportXmlPart[1]/ns0:Employee[1]/ns0:No[1]" w:storeItemID="{47903A25-A3CC-4276-806A-56FDDF850408}"/>
                    <w:text/>
                  </w:sdtPr>
                  <w:sdtEndPr/>
                  <w:sdtContent>
                    <w:tc>
                      <w:tcPr>
                        <w:tcW w:w="3209" w:type="dxa"/>
                      </w:tcPr>
                      <w:p w:rsidR="009D6995" w:rsidRDefault="009D6995" w:rsidP="00E01C3D">
                        <w:r>
                          <w:t>No</w:t>
                        </w:r>
                      </w:p>
                    </w:tc>
                  </w:sdtContent>
                </w:sdt>
                <w:tc>
                  <w:tcPr>
                    <w:tcW w:w="3210" w:type="dxa"/>
                  </w:tcPr>
                  <w:p w:rsidR="009D6995" w:rsidRDefault="009D6995" w:rsidP="009821D7"/>
                </w:tc>
              </w:tr>
            </w:sdtContent>
          </w:sdt>
          <w:sdt>
            <w:sdtPr>
              <w:id w:val="-1817638034"/>
              <w:placeholder>
                <w:docPart w:val="E892AE2661D64C48A950A33676EAFB8F"/>
              </w:placeholder>
              <w15:repeatingSectionItem/>
            </w:sdtPr>
            <w:sdtContent>
              <w:sdt>
                <w:sdtPr>
                  <w:id w:val="1855153787"/>
                  <w15:dataBinding w:prefixMappings="xmlns:ns0='urn:microsoft-dynamics-nav/reports/Employment_History_Report/50001/' " w:xpath="/ns0:NavWordReportXmlPart[1]/ns0:Employee[1]/ns0:Employee_Record_T" w:storeItemID="{47903A25-A3CC-4276-806A-56FDDF850408}"/>
                  <w15:repeatingSection/>
                </w:sdtPr>
                <w:sdtContent>
                  <w:sdt>
                    <w:sdtPr>
                      <w:id w:val="247163096"/>
                      <w:placeholder>
                        <w:docPart w:val="DefaultPlaceholder_-1854013436"/>
                      </w:placeholder>
                      <w15:repeatingSectionItem/>
                    </w:sdtPr>
                    <w:sdtContent>
                      <w:tr w:rsidR="00E01C3D" w:rsidTr="009D6995">
                        <w:sdt>
                          <w:sdtPr>
                            <w:id w:val="-1305069977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Employment_History_Report/50001/' " w:xpath="/ns0:NavWordReportXmlPart[1]/ns0:Employee[1]/ns0:Employee_Record_T[1]/ns0:Designation[1]" w:storeItemID="{47903A25-A3CC-4276-806A-56FDDF850408}"/>
                            <w:text/>
                          </w:sdtPr>
                          <w:sdtContent>
                            <w:tc>
                              <w:tcPr>
                                <w:tcW w:w="3209" w:type="dxa"/>
                              </w:tcPr>
                              <w:p w:rsidR="00E01C3D" w:rsidRDefault="00E01C3D" w:rsidP="00E01C3D">
                                <w:r>
                                  <w:t>Designation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id w:val="1151791302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Employment_History_Report/50001/' " w:xpath="/ns0:NavWordReportXmlPart[1]/ns0:Employee[1]/ns0:Employee_Record_T[1]/ns0:From_Date[1]" w:storeItemID="{47903A25-A3CC-4276-806A-56FDDF850408}"/>
                            <w:text/>
                          </w:sdtPr>
                          <w:sdtContent>
                            <w:tc>
                              <w:tcPr>
                                <w:tcW w:w="3209" w:type="dxa"/>
                              </w:tcPr>
                              <w:p w:rsidR="00E01C3D" w:rsidRDefault="00E01C3D" w:rsidP="00E01C3D">
                                <w:proofErr w:type="spellStart"/>
                                <w:r>
                                  <w:t>From_Date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id w:val="1463842595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Employment_History_Report/50001/' " w:xpath="/ns0:NavWordReportXmlPart[1]/ns0:Employee[1]/ns0:Employee_Record_T[1]/ns0:To_Date[1]" w:storeItemID="{47903A25-A3CC-4276-806A-56FDDF850408}"/>
                            <w:text/>
                          </w:sdtPr>
                          <w:sdtContent>
                            <w:tc>
                              <w:tcPr>
                                <w:tcW w:w="3210" w:type="dxa"/>
                              </w:tcPr>
                              <w:p w:rsidR="00E01C3D" w:rsidRDefault="00E01C3D" w:rsidP="009821D7">
                                <w:proofErr w:type="spellStart"/>
                                <w:r>
                                  <w:t>To_Date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</w:tr>
                    </w:sdtContent>
                  </w:sdt>
                </w:sdtContent>
              </w:sdt>
            </w:sdtContent>
          </w:sdt>
        </w:sdtContent>
      </w:sdt>
    </w:tbl>
    <w:p w:rsidR="009D6995" w:rsidRPr="009821D7" w:rsidRDefault="009D6995" w:rsidP="009821D7">
      <w:bookmarkStart w:id="0" w:name="_GoBack"/>
      <w:bookmarkEnd w:id="0"/>
    </w:p>
    <w:sectPr w:rsidR="009D6995" w:rsidRPr="009821D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768"/>
    <w:rsid w:val="00124768"/>
    <w:rsid w:val="001A6920"/>
    <w:rsid w:val="002F74A2"/>
    <w:rsid w:val="004141B9"/>
    <w:rsid w:val="009140FE"/>
    <w:rsid w:val="009821D7"/>
    <w:rsid w:val="009D6995"/>
    <w:rsid w:val="00B75A98"/>
    <w:rsid w:val="00B9477D"/>
    <w:rsid w:val="00C10445"/>
    <w:rsid w:val="00E01C3D"/>
    <w:rsid w:val="00EC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945B9"/>
  <w15:docId w15:val="{0EF3FAE3-137B-4123-ACD2-06C9CED52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4768"/>
    <w:rPr>
      <w:color w:val="808080"/>
    </w:rPr>
  </w:style>
  <w:style w:type="table" w:styleId="TableGrid">
    <w:name w:val="Table Grid"/>
    <w:basedOn w:val="TableNormal"/>
    <w:uiPriority w:val="39"/>
    <w:rsid w:val="001247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95CB1E-D6DA-4586-94B0-FF646A953239}"/>
      </w:docPartPr>
      <w:docPartBody>
        <w:p w:rsidR="00243F5E" w:rsidRDefault="00611E15">
          <w:r w:rsidRPr="00542C7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A7D5C7-2B5F-4BF5-B1BF-EFCE771AEAD6}"/>
      </w:docPartPr>
      <w:docPartBody>
        <w:p w:rsidR="00243F5E" w:rsidRDefault="00611E15">
          <w:r w:rsidRPr="00542C7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892AE2661D64C48A950A33676EAFB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8F2D-4FC2-4009-8D0B-5C377E4EA572}"/>
      </w:docPartPr>
      <w:docPartBody>
        <w:p w:rsidR="00000000" w:rsidRDefault="00382E7E" w:rsidP="00382E7E">
          <w:pPr>
            <w:pStyle w:val="E892AE2661D64C48A950A33676EAFB8F"/>
          </w:pPr>
          <w:r w:rsidRPr="00542C7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7BECFAB3EB644859F3FA7CD3CFA29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3F888B-3267-466A-9CCD-AB0F26F1EFBF}"/>
      </w:docPartPr>
      <w:docPartBody>
        <w:p w:rsidR="00000000" w:rsidRDefault="00382E7E" w:rsidP="00382E7E">
          <w:pPr>
            <w:pStyle w:val="17BECFAB3EB644859F3FA7CD3CFA29BE"/>
          </w:pPr>
          <w:r w:rsidRPr="00542C7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59602CD159F4BEF869407DA67810F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CBF66-A76F-45AA-8AB6-8D3C1348F682}"/>
      </w:docPartPr>
      <w:docPartBody>
        <w:p w:rsidR="00000000" w:rsidRDefault="00382E7E" w:rsidP="00382E7E">
          <w:pPr>
            <w:pStyle w:val="259602CD159F4BEF869407DA67810F6C"/>
          </w:pPr>
          <w:r w:rsidRPr="00542C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E15"/>
    <w:rsid w:val="00243F5E"/>
    <w:rsid w:val="00382E7E"/>
    <w:rsid w:val="003F3551"/>
    <w:rsid w:val="00611E15"/>
    <w:rsid w:val="006F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2E7E"/>
    <w:rPr>
      <w:color w:val="808080"/>
    </w:rPr>
  </w:style>
  <w:style w:type="paragraph" w:customStyle="1" w:styleId="E892AE2661D64C48A950A33676EAFB8F">
    <w:name w:val="E892AE2661D64C48A950A33676EAFB8F"/>
    <w:rsid w:val="00382E7E"/>
  </w:style>
  <w:style w:type="paragraph" w:customStyle="1" w:styleId="79781F6320B84AB59A7B4CC38D275E6B">
    <w:name w:val="79781F6320B84AB59A7B4CC38D275E6B"/>
    <w:rsid w:val="00382E7E"/>
  </w:style>
  <w:style w:type="paragraph" w:customStyle="1" w:styleId="17BECFAB3EB644859F3FA7CD3CFA29BE">
    <w:name w:val="17BECFAB3EB644859F3FA7CD3CFA29BE"/>
    <w:rsid w:val="00382E7E"/>
  </w:style>
  <w:style w:type="paragraph" w:customStyle="1" w:styleId="259602CD159F4BEF869407DA67810F6C">
    <w:name w:val="259602CD159F4BEF869407DA67810F6C"/>
    <w:rsid w:val="00382E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E m p l o y m e n t _ H i s t o r y _ R e p o r t / 5 0 0 0 1 / " >  
     < E m p l o y e e >  
         < F u l l N a m e > F u l l N a m e < / F u l l N a m e >  
         < N o > N o < / N o >  
         < E m p l o y e e _ R e c o r d _ T >  
             < D e s i g n a t i o n > D e s i g n a t i o n < / D e s i g n a t i o n >  
             < F r o m _ D a t e > F r o m _ D a t e < / F r o m _ D a t e >  
             < S t a t u s > S t a t u s < / S t a t u s >  
             < T o _ D a t e > T o _ D a t e < / T o _ D a t e >  
         < / E m p l o y e e _ R e c o r d _ T >  
     < / E m p l o y e e >  
 < E m p l o y e e   x m l n s = " u r n : m i c r o s o f t - d y n a m i c s - n a v / r e p o r t s / E m p l o y m e n t _ H i s t o r y _ R e p o r t / 5 0 0 0 1 / " > < F u l l N a m e / > < N o / > < E m p l o y e e _ R e c o r d _ T > < D e s i g n a t i o n / > < F r o m _ D a t e / > < S t a t u s / > < T o _ D a t e / > < / E m p l o y e e _ R e c o r d _ T > < / E m p l o y e e > < / N a v W o r d R e p o r t X m l P a r t > 
</file>

<file path=customXml/itemProps1.xml><?xml version="1.0" encoding="utf-8"?>
<ds:datastoreItem xmlns:ds="http://schemas.openxmlformats.org/officeDocument/2006/customXml" ds:itemID="{47903A25-A3CC-4276-806A-56FDDF850408}">
  <ds:schemaRefs>
    <ds:schemaRef ds:uri="urn:microsoft-dynamics-nav/reports/Employment_History_Report/5000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ITintern</dc:creator>
  <cp:lastModifiedBy>ITintern</cp:lastModifiedBy>
  <cp:revision>3</cp:revision>
  <dcterms:created xsi:type="dcterms:W3CDTF">2023-09-19T03:49:00Z</dcterms:created>
  <dcterms:modified xsi:type="dcterms:W3CDTF">2023-09-19T03:53:00Z</dcterms:modified>
</cp:coreProperties>
</file>