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Employee"/>
        <w:tag w:val="#Nav: Employment_History_Report/50001"/>
        <w:id w:val="-1671717447"/>
        <w15:dataBinding w:prefixMappings="xmlns:ns0='urn:microsoft-dynamics-nav/reports/Employment_History_Report/50001/'" w:xpath="/ns0:NavWordReportXmlPart[1]/ns0:Employee" w:storeItemID="{47903A25-A3CC-4276-806A-56FDDF850408}"/>
        <w15:repeatingSection/>
      </w:sdtPr>
      <w:sdtEndPr/>
      <w:sdtContent>
        <w:sdt>
          <w:sdtPr>
            <w:id w:val="-428733587"/>
            <w:placeholder>
              <w:docPart w:val="DefaultPlaceholder_-1854013436"/>
            </w:placeholder>
            <w15:repeatingSectionItem/>
          </w:sdtPr>
          <w:sdtEndPr/>
          <w:sdtContent>
            <w:p w:rsidR="009821D7" w:rsidP="009821D7" w:rsidRDefault="009821D7">
              <w:r>
                <w:t xml:space="preserve">Name: </w:t>
              </w:r>
              <w:sdt>
                <w:sdtPr>
                  <w:alias w:val="#Nav: /Employee/FullName"/>
                  <w:tag w:val="#Nav: Employment_History_Report/50001"/>
                  <w:id w:val="942740508"/>
                  <w:placeholder>
                    <w:docPart w:val="DefaultPlaceholder_-1854013440"/>
                  </w:placeholder>
                  <w:dataBinding w:prefixMappings="xmlns:ns0='urn:microsoft-dynamics-nav/reports/Employment_History_Report/50001/'" w:xpath="/ns0:NavWordReportXmlPart[1]/ns0:Employee[1]/ns0:FullName[1]" w:storeItemID="{47903A25-A3CC-4276-806A-56FDDF850408}"/>
                  <w:text/>
                </w:sdtPr>
                <w:sdtEndPr/>
                <w:sdtContent>
                  <w:proofErr w:type="spellStart"/>
                  <w:r>
                    <w:t>FullName</w:t>
                  </w:r>
                  <w:proofErr w:type="spellEnd"/>
                </w:sdtContent>
              </w:sdt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407"/>
                <w:gridCol w:w="2407"/>
                <w:gridCol w:w="2407"/>
                <w:gridCol w:w="2407"/>
              </w:tblGrid>
              <w:tr w:rsidR="009821D7" w:rsidTr="009821D7">
                <w:tc>
                  <w:tcPr>
                    <w:tcW w:w="2407" w:type="dxa"/>
                  </w:tcPr>
                  <w:p w:rsidR="009821D7" w:rsidP="009821D7" w:rsidRDefault="009821D7"/>
                </w:tc>
                <w:tc>
                  <w:tcPr>
                    <w:tcW w:w="2407" w:type="dxa"/>
                  </w:tcPr>
                  <w:p w:rsidR="009821D7" w:rsidP="009821D7" w:rsidRDefault="009821D7"/>
                </w:tc>
                <w:tc>
                  <w:tcPr>
                    <w:tcW w:w="2407" w:type="dxa"/>
                  </w:tcPr>
                  <w:p w:rsidR="009821D7" w:rsidP="009821D7" w:rsidRDefault="009821D7"/>
                </w:tc>
                <w:tc>
                  <w:tcPr>
                    <w:tcW w:w="2407" w:type="dxa"/>
                  </w:tcPr>
                  <w:p w:rsidR="009821D7" w:rsidP="009821D7" w:rsidRDefault="009821D7"/>
                </w:tc>
              </w:tr>
              <w:sdt>
                <w:sdtPr>
                  <w:alias w:val="#Nav: /Employee/Employee_Record_T"/>
                  <w:tag w:val="#Nav: Employment_History_Report/50001"/>
                  <w:id w:val="-1362129255"/>
                  <w15:dataBinding w:prefixMappings="xmlns:ns0='urn:microsoft-dynamics-nav/reports/Employment_History_Report/50001/'" w:xpath="/ns0:NavWordReportXmlPart[1]/ns0:Employee[1]/ns0:Employee_Record_T" w:storeItemID="{47903A25-A3CC-4276-806A-56FDDF850408}"/>
                  <w15:repeatingSection/>
                </w:sdtPr>
                <w:sdtEndPr/>
                <w:sdtContent>
                  <w:sdt>
                    <w:sdtPr>
                      <w:id w:val="734121648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9821D7" w:rsidTr="009821D7">
                        <w:sdt>
                          <w:sdtPr>
                            <w:alias w:val="#Nav: /Employee/Employee_Record_T/Designation"/>
                            <w:tag w:val="#Nav: Employment_History_Report/50001"/>
                            <w:id w:val="-39482171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Designation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P="00EC075C" w:rsidRDefault="009821D7">
                                <w:r>
                                  <w:t>Designation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407" w:type="dxa"/>
                          </w:tcPr>
                          <w:p w:rsidR="009821D7" w:rsidP="009821D7" w:rsidRDefault="009821D7"/>
                        </w:tc>
                        <w:tc>
                          <w:tcPr>
                            <w:tcW w:w="2407" w:type="dxa"/>
                          </w:tcPr>
                          <w:p w:rsidR="009821D7" w:rsidP="009821D7" w:rsidRDefault="009821D7"/>
                        </w:tc>
                        <w:sdt>
                          <w:sdtPr>
                            <w:alias w:val="#Nav: /Employee/Employee_Record_T/Status"/>
                            <w:tag w:val="#Nav: Employment_History_Report/50001"/>
                            <w:id w:val="179185418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Status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P="00EC075C" w:rsidRDefault="009821D7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124768" w:rsidP="009821D7" w:rsidRDefault="004141B9"/>
          </w:sdtContent>
        </w:sdt>
      </w:sdtContent>
    </w:sdt>
    <w:p w:rsidR="00EC075C" w:rsidP="009821D7" w:rsidRDefault="00EC075C"/>
    <w:p w:rsidRPr="009821D7" w:rsidR="00EC075C" w:rsidP="009821D7" w:rsidRDefault="00EC075C">
      <w:r>
        <w:t>Test</w:t>
      </w:r>
      <w:bookmarkStart w:name="_GoBack" w:id="0"/>
      <w:bookmarkEnd w:id="0"/>
    </w:p>
    <w:sectPr w:rsidRPr="009821D7" w:rsidR="00EC07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8"/>
    <w:rsid w:val="00124768"/>
    <w:rsid w:val="002F74A2"/>
    <w:rsid w:val="004141B9"/>
    <w:rsid w:val="009140FE"/>
    <w:rsid w:val="009821D7"/>
    <w:rsid w:val="00E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ECFD"/>
  <w15:docId w15:val="{0EF3FAE3-137B-4123-ACD2-06C9CED5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768"/>
    <w:rPr>
      <w:color w:val="808080"/>
    </w:rPr>
  </w:style>
  <w:style w:type="table" w:styleId="TableGrid">
    <w:name w:val="Table Grid"/>
    <w:basedOn w:val="TableNormal"/>
    <w:uiPriority w:val="39"/>
    <w:rsid w:val="0012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CB1E-D6DA-4586-94B0-FF646A953239}"/>
      </w:docPartPr>
      <w:docPartBody>
        <w:p w:rsidR="00243F5E" w:rsidRDefault="00611E15">
          <w:r w:rsidRPr="00542C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7D5C7-2B5F-4BF5-B1BF-EFCE771AEAD6}"/>
      </w:docPartPr>
      <w:docPartBody>
        <w:p w:rsidR="00243F5E" w:rsidRDefault="00611E15">
          <w:r w:rsidRPr="00542C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15"/>
    <w:rsid w:val="00243F5E"/>
    <w:rsid w:val="003F3551"/>
    <w:rsid w:val="006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E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m e n t _ H i s t o r y _ R e p o r t / 5 0 0 0 1 / " >  
     < E m p l o y e e >  
         < F u l l N a m e > F u l l N a m e < / F u l l N a m e >  
         < N o > N o < / N o >  
         < E m p l o y e e _ R e c o r d _ T >  
             < D e s i g n a t i o n > D e s i g n a t i o n < / D e s i g n a t i o n >  
             < F r o m _ D a t e > F r o m _ D a t e < / F r o m _ D a t e >  
             < S t a t u s > S t a t u s < / S t a t u s >  
             < T o _ D a t e > T o _ D a t e < / T o _ D a t e >  
         < / E m p l o y e e _ R e c o r d _ T >  
     < / E m p l o y e e >  
 < / N a v W o r d R e p o r t X m l P a r t > 
</file>

<file path=customXml/itemProps1.xml><?xml version="1.0" encoding="utf-8"?>
<ds:datastoreItem xmlns:ds="http://schemas.openxmlformats.org/officeDocument/2006/customXml" ds:itemID="{47903A25-A3CC-4276-806A-56FDDF850408}">
  <ds:schemaRefs>
    <ds:schemaRef ds:uri="urn:microsoft-dynamics-nav/reports/Employment_History_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ITintern</dc:creator>
  <cp:lastModifiedBy>ITintern</cp:lastModifiedBy>
  <cp:revision>2</cp:revision>
  <dcterms:created xsi:type="dcterms:W3CDTF">2023-09-18T11:21:00Z</dcterms:created>
  <dcterms:modified xsi:type="dcterms:W3CDTF">2023-09-18T11:21:00Z</dcterms:modified>
</cp:coreProperties>
</file>