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tbl>
      <w:tblPr>
        <w:tblStyle w:val="divdocumentdivPARAGRAPHNAM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140"/>
        <w:gridCol w:w="782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1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Arial" w:eastAsia="Arial" w:hAnsi="Arial" w:cs="Arial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monogram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anchor simplePos="0" relativeHeight="251658240" behindDoc="0" locked="0" layoutInCell="1" allowOverlap="1">
                  <wp:simplePos x="0" y="0"/>
                  <wp:positionH relativeFrom="column">
                    <wp:posOffset>902544</wp:posOffset>
                  </wp:positionH>
                  <wp:positionV relativeFrom="paragraph">
                    <wp:posOffset>152400</wp:posOffset>
                  </wp:positionV>
                  <wp:extent cx="672891" cy="673271"/>
                  <wp:wrapNone/>
                  <wp:docPr id="10000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891" cy="67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820" w:type="dxa"/>
            <w:noWrap w:val="0"/>
            <w:tcMar>
              <w:top w:w="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880" w:lineRule="atLeast"/>
              <w:ind w:left="0" w:right="0"/>
              <w:rPr>
                <w:rStyle w:val="divname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color w:val="39C3B1"/>
                <w:sz w:val="68"/>
                <w:szCs w:val="68"/>
              </w:rPr>
              <w:t>MEHARUNNISAN</w:t>
            </w:r>
            <w:r>
              <w:rPr>
                <w:rStyle w:val="divname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color w:val="39C3B1"/>
                <w:sz w:val="68"/>
                <w:szCs w:val="68"/>
              </w:rPr>
              <w:t>BEGUM</w:t>
            </w:r>
          </w:p>
          <w:p>
            <w:pPr>
              <w:spacing w:before="0" w:line="320" w:lineRule="atLeast"/>
              <w:rPr>
                <w:rStyle w:val="div"/>
                <w:rFonts w:ascii="Arial" w:eastAsia="Arial" w:hAnsi="Arial" w:cs="Arial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vertAlign w:val="baseline"/>
              </w:rPr>
              <w:drawing>
                <wp:anchor simplePos="0" relativeHeight="251659264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38156</wp:posOffset>
                  </wp:positionV>
                  <wp:extent cx="114779" cy="152923"/>
                  <wp:wrapNone/>
                  <wp:docPr id="10000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9" cy="152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 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LONDON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,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NWM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E13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vertAlign w:val="baseline"/>
              </w:rPr>
              <w:drawing>
                <wp:anchor simplePos="0" relativeHeight="251660288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44502</wp:posOffset>
                  </wp:positionV>
                  <wp:extent cx="140148" cy="140232"/>
                  <wp:wrapNone/>
                  <wp:docPr id="10000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8" cy="14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  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07498969897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vertAlign w:val="baseline"/>
              </w:rPr>
              <w:drawing>
                <wp:anchor simplePos="0" relativeHeight="251661312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50847</wp:posOffset>
                  </wp:positionV>
                  <wp:extent cx="127463" cy="127540"/>
                  <wp:wrapNone/>
                  <wp:docPr id="10000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63" cy="12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  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mehar.sam@gmail.com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</w:p>
        </w:tc>
      </w:tr>
    </w:tbl>
    <w:p>
      <w:pPr>
        <w:rPr>
          <w:vanish/>
        </w:rPr>
      </w:pPr>
    </w:p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bottom w:w="0" w:type="dxa"/>
          <w:right w:w="0" w:type="dxa"/>
        </w:tblCellMar>
        <w:tblLook w:val="05E0"/>
      </w:tblPr>
      <w:tblGrid>
        <w:gridCol w:w="2760"/>
        <w:gridCol w:w="8200"/>
      </w:tblGrid>
      <w:tr>
        <w:tblPrEx>
          <w:tblW w:w="0" w:type="auto"/>
          <w:tblCellSpacing w:w="0" w:type="dxa"/>
          <w:tblLayout w:type="fixed"/>
          <w:tblCellMar>
            <w:top w:w="3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7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  <w:t>Links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233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-190500</wp:posOffset>
                        </wp:positionV>
                        <wp:extent cx="140148" cy="381369"/>
                        <wp:wrapNone/>
                        <wp:docPr id="10000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3813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320" w:lineRule="atLeast"/>
                    <w:ind w:left="520" w:right="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www.linkedin.com/in/mehar-sam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bottom w:w="0" w:type="dxa"/>
          <w:right w:w="0" w:type="dxa"/>
        </w:tblCellMar>
        <w:tblLook w:val="05E0"/>
      </w:tblPr>
      <w:tblGrid>
        <w:gridCol w:w="2760"/>
        <w:gridCol w:w="8200"/>
      </w:tblGrid>
      <w:tr>
        <w:tblPrEx>
          <w:tblW w:w="0" w:type="auto"/>
          <w:tblCellSpacing w:w="0" w:type="dxa"/>
          <w:tblLayout w:type="fixed"/>
          <w:tblCellMar>
            <w:top w:w="3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7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  <w:t>Professional Summary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3360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1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p"/>
                    <w:spacing w:before="0" w:after="0" w:line="320" w:lineRule="atLeast"/>
                    <w:ind w:left="0" w:right="0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Mature Technical Recruiter with strong business acumen and an in-depth understanding of the interview process. Looking to build upon skills and tackle new responsibilities as a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Senior Technical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in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London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or the surrounding area. Adept at combining various interviewing methods and selecting appropriate applicants for various technical positions.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bottom w:w="0" w:type="dxa"/>
          <w:right w:w="0" w:type="dxa"/>
        </w:tblCellMar>
        <w:tblLook w:val="05E0"/>
      </w:tblPr>
      <w:tblGrid>
        <w:gridCol w:w="2760"/>
        <w:gridCol w:w="8200"/>
      </w:tblGrid>
      <w:tr>
        <w:tblPrEx>
          <w:tblW w:w="0" w:type="auto"/>
          <w:tblCellSpacing w:w="0" w:type="dxa"/>
          <w:tblLayout w:type="fixed"/>
          <w:tblCellMar>
            <w:top w:w="3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7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  <w:t>Skills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4384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1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tbl>
                  <w:tblPr>
                    <w:tblStyle w:val="divdocumenttable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950"/>
                    <w:gridCol w:w="395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3950" w:type="dxa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Recruitment and retention strategies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Talent assessment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Candidate Sourcing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Interviewing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Onboarding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Offer negotiations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Recruitment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Training and mentoring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File and records management</w:t>
                        </w:r>
                      </w:p>
                    </w:tc>
                    <w:tc>
                      <w:tcPr>
                        <w:tcW w:w="3950" w:type="dxa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Training development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Organizational Development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Team Building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Wages and salary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Contract Negotiation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Talent management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Pre-Employment Screening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Records management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Client relationship management</w:t>
                        </w:r>
                      </w:p>
                    </w:tc>
                  </w:tr>
                </w:tbl>
                <w:p>
                  <w:pP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bottom w:w="0" w:type="dxa"/>
          <w:right w:w="0" w:type="dxa"/>
        </w:tblCellMar>
        <w:tblLook w:val="05E0"/>
      </w:tblPr>
      <w:tblGrid>
        <w:gridCol w:w="2760"/>
        <w:gridCol w:w="8200"/>
      </w:tblGrid>
      <w:tr>
        <w:tblPrEx>
          <w:tblW w:w="0" w:type="auto"/>
          <w:tblCellSpacing w:w="0" w:type="dxa"/>
          <w:tblLayout w:type="fixed"/>
          <w:tblCellMar>
            <w:top w:w="3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7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  <w:t>Work History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5408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1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IT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01/2020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04/2021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Freelance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Coordinated with IT team leaders to forecast hiring needs and department goals.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Onboarded new hires and set up training.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Built and executed sourcing, assessment and closing approaches to manage return on investment expectations.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Interviewed candidates using different interview methods and approaches.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Used Boolean searches to develop applicant portfolios for expected openings.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Operated as trusted advisor and subject matter expert to build strong and credible relationships with senior leaders, hiring managers and critical stakeholders.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Referred candidate resumes to customer account managers for evaluation and submission.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Sourced and selected applicants for technical positions within company.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Wrote and posted technical job descriptions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Administered benefits programs, analyzed compensation and other competitive data and prepared budgets.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Planned, monitored and appraised employee work results by training managers to coach and discipline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Worked alongside global business leader to deploy new training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Assisted senior management with making key decisions by developing and submitting performance and compensation reports with status updates and improvement recommendations.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Reduced expenses by analyzing compensation policies and implementing competitive programs while ensuring adherence to legal requirements.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6432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1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Executive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04/2012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01/2017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Edventures e-learning Pvt Ltd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Enabled revenue generation by pursuing partnerships, sourcing funding and capitalizing on market opportunities.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Aligned organizational objectives with company mission, increasing revenue, profit and business growth by collaboratively developing integrated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Spearheaded cross-functional initiatives across departments to achieve business goals for bottom-line profits.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Identified and solved issues with production, workforce and material sourcing to drive business objectives.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Resolved issues and recommended actions based on production and compliance reports.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Drove implementation of new market expansion to propel business forward and adapt to market changes.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Established clear and competitive goals, growth roadmaps and strategic business plans.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Reviewed individual department performance and worked with leadership to improve processes, procedures and practices.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and implemented new strategies and policies to establish long-term business objectives and provide strong and sustainable organizational leadership.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Hired and managed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5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new managers to drive business growth.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Developed import and distribution strategy and managed all related contracts and relationships to increase profit margin by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26.5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%.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Fostered new business through participation in trade shows and initiating communications with prospective clients via phone and email 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Shaped solutions and approaches by leveraging trends in customer marketplaces and industries.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effective business strategies to capitalize on emerging market trends.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Streamlined operations to maximize business efficiency and profits.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Oversaw all sales, marketing and distribution operations across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25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accounts.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program to promote new managers from within, building and maintaining cohesive leadership structure.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Conducted research on emerging trends within industry and capitalized on finds to develop new products, services and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Evaluated product development strategies and prepared alternative approaches to exceed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Mitigated financial discrepancies by managing budget and payroll operations.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Established performance goals for department and provided methods for reaching milestones.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Increased company growth through collaboration with sales and marketing departments.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Drove short-term and advanced promotional planning processes.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Attended trade shows and client meetings, promoting company brand and building rapport with prospects and partners.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Diminished regulatory risks by overseeing adherence to insurance and safety regulations across projects.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Created and made appropriate documentation for annual budgets and senior leadership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Initiated on-time, under-budget project management to optimize performance.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Implemented behavioral-based performance management system to define expectations, standards and key performance areas.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Achieved regulatory compliance with no adverse audit findings for facilities, documentation compliance or safety.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Tracked results of various promotional campaigns by gathering feedback from customers and recommended areas of improvement.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working relationships with internal and external customers while assisting with account management duties.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Monitored phone, fax and electronic database systems for incoming customer inquiries.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Escalated critical customer issues to supervisor immediately to avoid lost revenue and canceled policies.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Marketed additional products and services complementing customers' current offerings and adding value.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Delivered engaging sales presentations to new clients, explaining technical information in simplified language to promote features and increase client base.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strategic relationships with key suppliers and clients to foster profitable business initiatives.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Updated and maintained membership database on consistent basis.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Negotiated new annual contracts and service agreements with vendors to achieve prime pricing.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Monitored sales forecasts and projected financial planning for organization to achieve revenue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Exercised appropriate cost control to meet budget restrictions and maximize profitability.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745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1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IT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10/2010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04/2012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Object Technologies Solutions Pvt Ltd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Onboarded new hires and set up training.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Interviewed candidates using different interview methods and approaches.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Wrote and posted technical job descriptions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Pre-screened resumes prior to sending to corporate hiring managers for consideration.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Coordinated implementation of people-related services, policies and programs through departmental staff.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Worked alongside global business leader to deploy new training strategies.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8480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2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03/2009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10/2010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I-Vista SysSoft 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Leveraged social media platforms and online job boards to advertise open positions and engage with potential candidates.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Generated specific candidate pool for career opportunities through strategic placement of advertisements, evaluation of applicant credentials, and conducting initial interviews and pre-screening assessments.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Verified applicant references and employment details.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Tracked candidates and pushed for feedback on disqualifications, time-to-fill statistics and other variables.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Facilitated new employee orientations to foster positive team attitude.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Operated and maintained applicant tracking and candidate management systems.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Coordinated implementation of people-related services, policies and programs through departmental staff.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Improved organizational filing systems for confidential employee records, resulting in improved accessibility and efficiency.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9504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2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HR-Recruiter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11/2007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03/2009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Innovative Human Capital Solutions Pvt Ltd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It is a Software Services and Technology services firm currently providing end-to-end IT and Non-IT services and business solutions to clients in India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Constant innovation and quality consciousness has allowed its highly professional workforce to design and develop time-to-market software applications and systems in varied domain area systems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Training Programs Attended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Networking &amp; Head hunting Session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Understanding Compensation structure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Candidate Validation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Ewards and Recognition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Awarded with ‘Pat on the back' for best outstanding performance for the month of August 2009.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Generated specific candidate pool for career opportunities through strategic placement of advertisements, evaluation of applicant credentials, and conducting initial interviews and pre-screening assessments.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bottom w:w="0" w:type="dxa"/>
          <w:right w:w="0" w:type="dxa"/>
        </w:tblCellMar>
        <w:tblLook w:val="05E0"/>
      </w:tblPr>
      <w:tblGrid>
        <w:gridCol w:w="2760"/>
        <w:gridCol w:w="8200"/>
      </w:tblGrid>
      <w:tr>
        <w:tblPrEx>
          <w:tblW w:w="0" w:type="auto"/>
          <w:tblCellSpacing w:w="0" w:type="dxa"/>
          <w:tblLayout w:type="fixed"/>
          <w:tblCellMar>
            <w:top w:w="3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7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  <w:t>Education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0528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2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egree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MBA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Human Resources &amp; Marketing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aps/>
                      <w:color w:val="231F20"/>
                      <w:sz w:val="22"/>
                      <w:szCs w:val="22"/>
                    </w:rPr>
                    <w:t>06/2007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Kakatiya University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1552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2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egree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Bachelor of Science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Electronics and Computer Science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aps/>
                      <w:color w:val="231F20"/>
                      <w:sz w:val="22"/>
                      <w:szCs w:val="22"/>
                    </w:rPr>
                    <w:t>06/2005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Kakatiya University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bottom w:w="0" w:type="dxa"/>
          <w:right w:w="0" w:type="dxa"/>
        </w:tblCellMar>
        <w:tblLook w:val="05E0"/>
      </w:tblPr>
      <w:tblGrid>
        <w:gridCol w:w="2760"/>
        <w:gridCol w:w="8200"/>
      </w:tblGrid>
      <w:tr>
        <w:tblPrEx>
          <w:tblW w:w="0" w:type="auto"/>
          <w:tblCellSpacing w:w="0" w:type="dxa"/>
          <w:tblLayout w:type="fixed"/>
          <w:tblCellMar>
            <w:top w:w="3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7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  <w:t>Accomplishments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257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2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ivdocumentulli"/>
                    <w:numPr>
                      <w:ilvl w:val="0"/>
                      <w:numId w:val="9"/>
                    </w:numPr>
                    <w:spacing w:before="0" w:after="0" w:line="320" w:lineRule="atLeast"/>
                    <w:ind w:left="520" w:right="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Achieved Best Employee Award in 2017 by completing all task with accuracy and efficiency.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  <w:rPr>
          <w:rFonts w:ascii="Arial" w:eastAsia="Arial" w:hAnsi="Arial" w:cs="Arial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2240" w:h="15840"/>
      <w:pgMar w:top="640" w:right="640" w:bottom="640" w:left="6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20" w:lineRule="atLeast"/>
    </w:pPr>
    <w:rPr>
      <w:color w:val="231F20"/>
    </w:rPr>
  </w:style>
  <w:style w:type="paragraph" w:customStyle="1" w:styleId="divdocumentdivfirstsection">
    <w:name w:val="div_document_div_firstsection"/>
    <w:basedOn w:val="Normal"/>
    <w:pPr>
      <w:pBdr>
        <w:top w:val="none" w:sz="0" w:space="0" w:color="auto"/>
      </w:pBdr>
    </w:pPr>
  </w:style>
  <w:style w:type="character" w:customStyle="1" w:styleId="monogram">
    <w:name w:val="monogram"/>
    <w:basedOn w:val="DefaultParagraphFont"/>
  </w:style>
  <w:style w:type="character" w:customStyle="1" w:styleId="divname">
    <w:name w:val="div_name"/>
    <w:basedOn w:val="div"/>
    <w:rPr>
      <w:color w:val="39C3B1"/>
      <w:sz w:val="68"/>
      <w:szCs w:val="68"/>
    </w:rPr>
  </w:style>
  <w:style w:type="character" w:customStyle="1" w:styleId="div">
    <w:name w:val="div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Paragraph">
    <w:name w:val="div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sectionSECTIONCNTC">
    <w:name w:val="div_document_section_SECTION_CNTC"/>
    <w:basedOn w:val="Normal"/>
    <w:pPr>
      <w:pBdr>
        <w:top w:val="none" w:sz="0" w:space="0" w:color="auto"/>
      </w:pBdr>
    </w:pPr>
  </w:style>
  <w:style w:type="character" w:customStyle="1" w:styleId="divaddress">
    <w:name w:val="div_address"/>
    <w:basedOn w:val="div"/>
    <w:rPr>
      <w:sz w:val="22"/>
      <w:szCs w:val="22"/>
    </w:rPr>
  </w:style>
  <w:style w:type="character" w:customStyle="1" w:styleId="divdocumenticonstable">
    <w:name w:val="div_document_iconstable"/>
    <w:basedOn w:val="DefaultParagraphFont"/>
  </w:style>
  <w:style w:type="character" w:customStyle="1" w:styleId="divdocumenticonstableiconPlaceL">
    <w:name w:val="div_document_iconstable_iconPlaceL"/>
    <w:basedOn w:val="DefaultParagraphFont"/>
  </w:style>
  <w:style w:type="character" w:customStyle="1" w:styleId="divdocumenticonstablemltField">
    <w:name w:val="div_document_iconstable_mltField"/>
    <w:basedOn w:val="DefaultParagraphFont"/>
  </w:style>
  <w:style w:type="table" w:customStyle="1" w:styleId="divdocumentdivPARAGRAPHCNTC">
    <w:name w:val="div_document_div_PARAGRAPH_CNTC"/>
    <w:basedOn w:val="TableNormal"/>
    <w:tblPr/>
  </w:style>
  <w:style w:type="character" w:customStyle="1" w:styleId="divdocumentsectiontwocolsectiondivheading">
    <w:name w:val="div_document_section_twocolsection_div_heading"/>
    <w:basedOn w:val="DefaultParagraphFont"/>
  </w:style>
  <w:style w:type="paragraph" w:customStyle="1" w:styleId="divdocumentsectiontwocolsectiondivheadingdivsectiontitle">
    <w:name w:val="div_document_section_twocolsection_div_heading_div_sectiontitle"/>
    <w:basedOn w:val="Normal"/>
    <w:pPr>
      <w:pBdr>
        <w:top w:val="none" w:sz="0" w:space="15" w:color="auto"/>
      </w:pBdr>
    </w:pPr>
  </w:style>
  <w:style w:type="character" w:customStyle="1" w:styleId="divdocumentsectiontwocolsectiondivheadingdivsectiontitleCharacter">
    <w:name w:val="div_document_section_twocolsection_div_heading_div_sectiontitle Character"/>
    <w:basedOn w:val="DefaultParagraphFont"/>
  </w:style>
  <w:style w:type="character" w:customStyle="1" w:styleId="divdocumentsectiontwocolsectiondivparagraphWrapper">
    <w:name w:val="div_document_section_twocolsection_div_paragraphWrapper"/>
    <w:basedOn w:val="DefaultParagraphFont"/>
  </w:style>
  <w:style w:type="character" w:customStyle="1" w:styleId="divdocumentdivparagraphWrapperdivparaCell">
    <w:name w:val="div_document_div_paragraphWrapper_div_paraCell"/>
    <w:basedOn w:val="DefaultParagraphFont"/>
  </w:style>
  <w:style w:type="character" w:customStyle="1" w:styleId="divdocumentdivparagraphsinglecolumn">
    <w:name w:val="div_document_div_paragraph_singlecolumn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8" w:color="auto"/>
      </w:pBdr>
    </w:pPr>
  </w:style>
  <w:style w:type="table" w:customStyle="1" w:styleId="divdocumentsectiontwocolsectionnotlangSecnotskliSecdivparagraphWrapperdivparagraph">
    <w:name w:val="div_document_section_twocolsection_not(.langSec)_not(.skliSec)_div_paragraphWrapper_div_paragraph"/>
    <w:basedOn w:val="TableNormal"/>
    <w:tblPr/>
  </w:style>
  <w:style w:type="table" w:customStyle="1" w:styleId="divdocumentsectiontwocolsection">
    <w:name w:val="div_document_section_twocolsection"/>
    <w:basedOn w:val="TableNormal"/>
    <w:tblPr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divdocumentulliCharacter">
    <w:name w:val="div_document_ul_li Character"/>
    <w:basedOn w:val="DefaultParagraphFont"/>
  </w:style>
  <w:style w:type="table" w:customStyle="1" w:styleId="divdocumenttable">
    <w:name w:val="div_document_table"/>
    <w:basedOn w:val="TableNormal"/>
    <w:tblPr/>
  </w:style>
  <w:style w:type="paragraph" w:customStyle="1" w:styleId="singlecolumnspanpaddedlinenth-child1">
    <w:name w:val="singlecolumn_span_paddedline_nth-child(1)"/>
    <w:basedOn w:val="Normal"/>
  </w:style>
  <w:style w:type="character" w:customStyle="1" w:styleId="singlecolumnspanpaddedlinenth-child1Character">
    <w:name w:val="singlecolumn_span_paddedline_nth-child(1) Character"/>
    <w:basedOn w:val="DefaultParagraphFont"/>
  </w:style>
  <w:style w:type="character" w:customStyle="1" w:styleId="jobtitle">
    <w:name w:val="jobtitle"/>
    <w:basedOn w:val="DefaultParagraphFont"/>
    <w:rPr>
      <w:b/>
      <w:bCs/>
      <w:caps/>
      <w:color w:val="39C3B1"/>
    </w:rPr>
  </w:style>
  <w:style w:type="character" w:customStyle="1" w:styleId="datesWrapper">
    <w:name w:val="datesWrapper"/>
    <w:basedOn w:val="DefaultParagraphFont"/>
    <w:rPr>
      <w:i/>
      <w:iCs/>
    </w:rPr>
  </w:style>
  <w:style w:type="character" w:customStyle="1" w:styleId="jobdates">
    <w:name w:val="jobdates"/>
    <w:basedOn w:val="DefaultParagraphFont"/>
    <w:rPr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paddedlineCharacter">
    <w:name w:val="span_paddedline Character"/>
    <w:basedOn w:val="span"/>
  </w:style>
  <w:style w:type="character" w:customStyle="1" w:styleId="degree">
    <w:name w:val="degree"/>
    <w:basedOn w:val="DefaultParagraphFont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439f403d-99c3-4254-87b6-ca1b9570a580</vt:lpwstr>
  </property>
  <property fmtid="{D5CDD505-2E9C-101B-9397-08002B2CF9AE}" pid="3" name="x1ye=0">
    <vt:lpwstr>DHcAAB+LCAAAAAAABAAUmEWipFAQBA/EArclTuNuO9zdOf38OUDTwKvKjICBeVjkCUikCZ5DCQJDOJhFSB6DBJgTeYy7xkcRLTgo2odBmnMPiuuxn8lgZy1JYLhDLJsLttcjpS/TxqnOVuA2VLdnacYxvKFp8nY4dP5K3OElpxinUjLbqVU7nAOGaIqeixbcp6rO5hInLBgUYrpIpGjgUJeU9w0SQJQ2taV6zU4jjUfYrU5VWtWKbOZrPv/etsZ</vt:lpwstr>
  </property>
  <property fmtid="{D5CDD505-2E9C-101B-9397-08002B2CF9AE}" pid="4" name="x1ye=1">
    <vt:lpwstr>yVzsR9FZgn4fy1UXcbpk3r4fKURNl981ay9fb9KlM2d29kJX+kXmGhcgjoaQ8uT/RpQBrFThuVLAtg50ObKzTmdp1CmmDrVGsdLr0xLHn/T0kuBHQrVCSyUhKzYuLKcWjRaBzB9oL96vVTX991FwWL8OvlWegLDTmv9tbt4qSa/sCE/cjYbsrIlcGi11TwBSxBSe2JLrYM/hJHuPu4mMK/EY9JmJMRYZt1RnZ8jdpGdTR3GcJKqx1II3yN2jgA4</vt:lpwstr>
  </property>
  <property fmtid="{D5CDD505-2E9C-101B-9397-08002B2CF9AE}" pid="5" name="x1ye=10">
    <vt:lpwstr>ZwGu5hP3e9mDsyVGjYLSQD7KtnyH1EfSMzfsK3tQv9dOvlq4cRWrmycK2fRQWGwevL3sxCOEJmDSxu8AXc9V6Qa2nhhEgw4nEzYFmpGAL6q7GPXwuz8WAs6tjv7PxaYvpXEgfEsi83HJqJvezzDS3sX1i0iyaixAnaYNn44GqEiB/4Rrjme+pJsuQnw43geHx1nJb5OFeJFWzfDk/zqzcBTF7wLgS3h9qQubKgfefXNIdzQ5/UlMiWoPNur37AE</vt:lpwstr>
  </property>
  <property fmtid="{D5CDD505-2E9C-101B-9397-08002B2CF9AE}" pid="6" name="x1ye=100">
    <vt:lpwstr>KfFVhDInnA0P3ApI4hXO11gXnL4H+BitKNRWzvfBQBGLd89zUbnTEMxOd764o0uHRj8RcpCD/wBRj44JaWUCCAm0Wf5EHBS1Pkpclcazi8MVsrcOIutjWKPnXA72Eeu8OiPxXHwKY6VHWlrDpI7xwbb7tHQ+Q89qAqJJttFhSIysEID7n60g1rGz0jtJi8ro0ETD1I4HRhZS5PEH5OTZfLyCtQed0tEfhnwiIkewQMWJga10/D4CdWmiSHs9/c4</vt:lpwstr>
  </property>
  <property fmtid="{D5CDD505-2E9C-101B-9397-08002B2CF9AE}" pid="7" name="x1ye=101">
    <vt:lpwstr>aH3h/1JZYGwddlMijKr2zy0xs4ZhJ0QlKD9EffMBEF6mUHfLHkYWirlh0GjpiPybl608RE1E8YoM/4aEby/0XQsIuxOvPMVZ76LOhr61QZ539RM2Wd36FCLjEB3K6l6+B/LvvU6FeRMYrE7Tbwk21MUaZtXzeOvHVvVpW3NUssma2aoqCWMWYQy/hSYgaf63N+t9X/lpzRgDTsr5oWGGd86G9rk9UolNATIpSZ71aludjy4CF8gvA8JkAYbgJD5</vt:lpwstr>
  </property>
  <property fmtid="{D5CDD505-2E9C-101B-9397-08002B2CF9AE}" pid="8" name="x1ye=102">
    <vt:lpwstr>WyZVIwLVjJOGRra+IGpIm2YPBt9QTJLNv95V/Ok7UFdXnk71t2nOte0uCYDtpiCKggs3CBNtjN4JJcQv3QIVJXSCHQ8IshQbqBicE3LhOBlu1s18uh0rXNvACN4MLpCSsgxFgelm5HtlMsFU9/1C0ipUFp6frTDJOgbAyX8S2iDZGI3bB+YTvXTM+K4YPptfMtk6R8QPUY4QV8zWOmJlc6A0c5JpQHf9nJKCeh+kIKKEpgsxKdicjMlC+DcYb1V</vt:lpwstr>
  </property>
  <property fmtid="{D5CDD505-2E9C-101B-9397-08002B2CF9AE}" pid="9" name="x1ye=103">
    <vt:lpwstr>55cXO8RYp+gdy2M3sehewQe1qGLJgEMfRDbPvRDuUW/w9eXp901G5PhUJ3Wd6pf1224rI4RrT7y0FhbTkU6DJQQZpGuW60/BIuCIiZm2bS26TvyFQegf3if+MODhh1Vu1lGg0aFCS8HS/3mr8z+2kgYRXjjKZYRQ00UXj3nZlOj5NPzpb3HI+WOJIJpa/eJEXcmoA7p+9XKfZ6toQXC4iw3+PUzTk5igbzMPlNqZmMhWat/mG4mDrGgPdeNXCqg</vt:lpwstr>
  </property>
  <property fmtid="{D5CDD505-2E9C-101B-9397-08002B2CF9AE}" pid="10" name="x1ye=104">
    <vt:lpwstr>waqkXbTn/Bf6NehBUKLPkSg1/6T8Kp3q+kROrkbwIZYJ5P+EZjniHP7FyG+GUO4b377kOFBT22mfUa4nETAfNVVtEQOuMD80RdamzAF/qvqgeFMbojtYqV0LYFCcz34ltzayXjxPvlYaHmcHVV+lb6rYkmQq//Fo3ANuSOxXl11YY2mxSpcUY+KB2pgoBK20gkKfYWFLMgRAJYL4kYu66NWqqFLPvW7PwR6t/ZvL64akDzhPkv6B7bDGlSZKEbi</vt:lpwstr>
  </property>
  <property fmtid="{D5CDD505-2E9C-101B-9397-08002B2CF9AE}" pid="11" name="x1ye=105">
    <vt:lpwstr>3CiC9Lz6DVRnSUKrW4DfkRBDcS+EDmIjmcirpJRJAnDpCx/UNKQ5+aEJU1OYRSuH7uAW6cmgkM1zkdqzf78MPH+tYlViZraw4k2OA6/V3uht+xS/sHkZd9GblObQiTuqj3Vb51BoNIEIh0uyYrdr5JCXpuzRMgggpYBK5TH8qzdxAxqHydTVGVQSeuyIK42oLMwQtumGlXlapKel8bSY6cTACzwEx+PmsraJ35GFonienfNgZUboyLpZQ9+vgDM</vt:lpwstr>
  </property>
  <property fmtid="{D5CDD505-2E9C-101B-9397-08002B2CF9AE}" pid="12" name="x1ye=106">
    <vt:lpwstr>lr7bRsGN+PnI1M8YylLjY2VgqyGIL07TfTlgR7Q8ourzpqWVc9Izn8RIfAlJvTpe3ef8sBdpmjxWQEx04iJwGehQ0JhdVh6Y+0MFKw3mmeYLMHGSJ1Oz+XaXS97dwHp5rle81aDx5hxl+36kdnhuP2UdPE40qhkIOaah1ybIDewopzMXsb5fru41Aa+3BpD17Fm8Zzr3L7QqP1Sn2y1Zy4r7/2xqgKnBstXZ58LtuqT7t2aOg0d4lZmMA13/OVZ</vt:lpwstr>
  </property>
  <property fmtid="{D5CDD505-2E9C-101B-9397-08002B2CF9AE}" pid="13" name="x1ye=107">
    <vt:lpwstr>4YbebyLov6++5HDENMs9KS3LDKRCYOm7VBOtMX+u0VNYgRcL3tPpLHiaf8QW2qzho5LzWrxLkm2LKybTwx/j3pTeZlqiA9BC6QatHA3rlkeP/cUZ6i69pz06p9t3lG+nPVvxALDI2hbbmtempxCdfmpA2U/XXCnxnFfjEzhtFqntyN5FKHVtwnK+Y2+jUJ9AJQrLLmLzTvZPhQDVqaOqI93Y+PzOw4TrRX245Qf6JnJYcZhE8kVbtICG0QybiV9</vt:lpwstr>
  </property>
  <property fmtid="{D5CDD505-2E9C-101B-9397-08002B2CF9AE}" pid="14" name="x1ye=108">
    <vt:lpwstr>d8aLLuxvmmq7M/mmlicLmxAKK7ksAzW5py61HHqN7ryxNKBdbax0qgOjH/d+k54KTnts6bLXqDs8PIxJQIaGj1ot+BFKym9G7B+pFgSIi4zR+qR99wFC4R1lk8DWHe+HWDdX58in7pCY7N1CzHx1LjlsVOH63IvXbNknKCNvgjT5lEcE+0elP/TRyFhE782XzeOgSCP5FTLlepF01GAqBE0qw/QWx1UEnO1mxeRuc/aZqZUqdha28ARDDQUvvnQ</vt:lpwstr>
  </property>
  <property fmtid="{D5CDD505-2E9C-101B-9397-08002B2CF9AE}" pid="15" name="x1ye=109">
    <vt:lpwstr>WwL6KkbzT5lSIVRaz+DA6W2D7DxJsdToPzTgaEJCYyTTn4qwUD0682vJapA7Oh6pvpgdf2Qtd71Xo6b6ibyi8cKGk6sotNPE11KbSvPFqugm20rA0YgX99m0aTjZ8LAjiedLez4/i+VTYGGAMnQkUJnldA5CJBWz2hd4+1mWktX+1ypskACK7Bn4278cgflDZL0X6T5M2HgoOXQk7yiFaZP8uuNJoL+pBOTnKc4XCkOHqMhcfQP331vyvMnE1Yb</vt:lpwstr>
  </property>
  <property fmtid="{D5CDD505-2E9C-101B-9397-08002B2CF9AE}" pid="16" name="x1ye=11">
    <vt:lpwstr>RTl6MyghOKc8nOkEYnqAMJcgoYqdJ8ZGx2Ypqi+z3e7UNRUS/rmgIJKpF/HjUwavevqs90UhmxTthuP6dKZAjq0l4djSJa+2qbKy1o8t+ifO2KGX9tMJHWUfnpWTkasv8R5bW5h4IK6n79kZLHGCG3X1P9WQbbNjJBTuw5TkxpNUnwPIaBYONcDFQPsy7Dyd0rNIadMMoLz+FUEnX8ciKNSjWlslihJD5w1jEQ0srcSAzcIPJY+nlOYL4iy5icS</vt:lpwstr>
  </property>
  <property fmtid="{D5CDD505-2E9C-101B-9397-08002B2CF9AE}" pid="17" name="x1ye=110">
    <vt:lpwstr>zjonhJWPEj0+cDmuZS8Fob7S88diBZqO/SONOvRcfabUvU/pkvw9zkL+0osjkKt1EDWJHR1HUkA8De07M4wxrV8GjX1PitsLHMDxxM31+LdxTW0Q/IB+raX0REU3IUeYPKqdlfDclNsJb7TCQMVjYS4vVbAYkiyVDSvtcI8DVMdC07DcYgOmJgFMaZ7D9Poftqg+TRpfWh3/BstPGOT2rURVT69dRkAEXjRH0kPe7G+QS+yhirBU/2/vcJmAUPw</vt:lpwstr>
  </property>
  <property fmtid="{D5CDD505-2E9C-101B-9397-08002B2CF9AE}" pid="18" name="x1ye=111">
    <vt:lpwstr>xT3DriuYNfF2fZDKCDqYRyzs2C0JqZFHsXGgae++9laquqtgb2eNVJRcAxH65kZ1+8I6V/WKqIy4fDeLDeO98ZPrNNxX2Pl95g8UsWec2Anh8ENqa0UtI+WABZwQvoQ69eKDR1avYUziCJw9JjhfZ3bddqiTIftB1S0c/9I3CWgXv3Dc9CN8s+CemNhNBhxvXMHd4CbR/7yHfJf9G0wJJqKL1kA9ykxJRsio8nKF12M/qV3aOEQkOebUnBY/BtN</vt:lpwstr>
  </property>
  <property fmtid="{D5CDD505-2E9C-101B-9397-08002B2CF9AE}" pid="19" name="x1ye=112">
    <vt:lpwstr>uOb89GC9fw0Br5pokFMAVfwOVke4okiFfqmV6xVtmae5HVNIcgdo8o/za4niQO6BnKPid7W+VQ1hrnCBzj1u14+kZqJwOb37HfTYlr72yWJAlQwAfWb4Md4i5omQ5RXd+q0a/ECI7kNr/00+4RI8wlFKoQ36aplF3LhtJ71/v5/iekEuKKvFeyUXQPJQi9x1+QaKmPt8O96KLbjELzN1Badp4/t9qdYdCLH5gcJA6VovEvzrz9bX+AAdyfL3Ct/</vt:lpwstr>
  </property>
  <property fmtid="{D5CDD505-2E9C-101B-9397-08002B2CF9AE}" pid="20" name="x1ye=113">
    <vt:lpwstr>B4UloOze/9dw6GZa1gGYqRklCK4RcVudf2OpHqdL9b7g+MX4mHxyUz+c4V70HqhZjclcI/VWhZCcOX1A8HpaYmRVpUMNeOV2JbbkxWA3C+kbuA3eC94uvxcIo0Cte+BG8Ps18MMWYG1ch9CvfaHwiuvgzigNVUG2y+M956NS7eL1vuCyycqk7jtYgzyZMpsE988C3ZStcKcLFilWi/uJJ7SC1tH6Y0bPlIFWDbDROPcJLr/wUzHky8v5s0g00xd</vt:lpwstr>
  </property>
  <property fmtid="{D5CDD505-2E9C-101B-9397-08002B2CF9AE}" pid="21" name="x1ye=114">
    <vt:lpwstr>d4Ix/O+AHnQa0c6192W1XPG2LZT6+g1JlgfTuPsGvU03BkqGi7/9o6zZ+73AG1tQeMODJjtRk5UAPSG9LsbEOhg3y/dNH59c72MJTGMh/bL0oJ2bO3j7pEoTW35YeQkGuzp9IyxNhiZ72qaxJPw6EZeP1DWxbF56/5gBT/MQZIFAwPS82JNYEqC4q6VHNnlWouC73dL+xFt5bXObGBlz+gIPfs8YOGMzHPtGHkq8TA3Q7F8SobhE9/EF0GsmwOw</vt:lpwstr>
  </property>
  <property fmtid="{D5CDD505-2E9C-101B-9397-08002B2CF9AE}" pid="22" name="x1ye=115">
    <vt:lpwstr>y7FhTaY7Ant4DMEVK0E5/SbEl9sg5ajiNSaYlWI4ZdqvOj36OV5ro2uG9Jv6QE0DKnfGUeeMZCEqHWiIQcD7Esr+EUOQ1lnGPTJBpaW+Wc1HNuoqkSO1slyuIc6vkVIJ0yeLV+Us5ep38yZjgnNQrfdO3nIBikCH7SvvFX+zOsW0eMqiuHnhn6geVGlf9vMCqPpM1zlyw+LgHx3Z8qu7oG0lv9opf68zLiJKibIKj23+es9NiA9O3ElU7VtpEyD</vt:lpwstr>
  </property>
  <property fmtid="{D5CDD505-2E9C-101B-9397-08002B2CF9AE}" pid="23" name="x1ye=116">
    <vt:lpwstr>ZEuHQXplOVihF3eBBHFTVRTLbV43ZwW+Y3G8a3583a+w7VufyCMN8TikSn8b0Ub1JAGjTcFe8tg3TfuW1lQORB7pg/0O8cEtrqGWfa1iRXgFAkh89EpItc9jD+YG7VT23KVc0ZtzcboAjrMuRRK5AZWDeoMYikhawWKZtj9cRsSbSeHoxEo+IH2VEm4xnZL7dTyA4L2mToJfvkJtEm/5szR16wrj4YKVTU1Wcacmpow/Fi1K+3ngeVfWnZq8/VM</vt:lpwstr>
  </property>
  <property fmtid="{D5CDD505-2E9C-101B-9397-08002B2CF9AE}" pid="24" name="x1ye=117">
    <vt:lpwstr>SHLbxl10/pS+RFjrw5Ou2TCFvecvhGmaBIYvhxbfEpgSalZX7dSHDxqMu/erGGFYXXMInjY1f+zNnhsYWM5ane7o74V0pLMajcyw6jTwtjf+6W6Tk4T4uLYxzc+GlX3QXT9oCg9Ml3sYzW0kHe0YzvAnY5wKvMmkN1WpbYRz+hgi+/QJPwy4Q4IMapyO9J6pL76+++vQNCxKzYVSE5WS8o8N/9zbhRIcTTEwTS5oKFFmozbtmTRmPfm9Tnzjr5Q</vt:lpwstr>
  </property>
  <property fmtid="{D5CDD505-2E9C-101B-9397-08002B2CF9AE}" pid="25" name="x1ye=118">
    <vt:lpwstr>kGEjCwMWYRfDZxEMCFCbnArvPtCGAceeGDaLvIoaqhZuwLEPOirVmnGvQd/LaOJd3M+XlUJgYUhdaVwQVkrAR6F6xfTncWP0NtqKCvn7YliLl47r5TvAWbq4yXTRKyB8l7PYPMoz/KlxqXrBW75gwlla7/lmVZ6aTk4RgUFfDq/C0PYwukgUkivOaoO8kgXu9YBZFOzSByWGTzJP57+xElfjj4+2lksj5ZgGCCwleX7kiUnD2e4WOP9noNtemA9</vt:lpwstr>
  </property>
  <property fmtid="{D5CDD505-2E9C-101B-9397-08002B2CF9AE}" pid="26" name="x1ye=119">
    <vt:lpwstr>PKWoj1VQiwOtQ/3Wf9luCF5kvQB+ieirklz5soentstdjXnUZCiBp59Vr4E/C2J0rtW83bffUVR9zZPwC6Mv4sqQY3ZWM2xch/9ti8QnfudJkyUtLeGUGT0l7gwR1VQ/tALnDvnCeFiaShyvVIznj2h4sIo2rlPkVEU0INgYFUgPKqt6ZdxunTyhllZwFiWaNbtcXF/N9XAEazxdSeDLpgV2PlkP7XDeheaVilA1RjyMbREQPSf1al/93KN73NX</vt:lpwstr>
  </property>
  <property fmtid="{D5CDD505-2E9C-101B-9397-08002B2CF9AE}" pid="27" name="x1ye=12">
    <vt:lpwstr>b3p9k82caE79QP7YBk+FQH+So596qRc2SKhcxxFS1NLYW9VwDhJAbFCPkxui1CW/Wf1mRHkBhl6EMnfX0ykUzXdQv77YK7KAEDsolPFZcl/xk8RzvW6ZJZb06+DK0C7CiWiayV4lpFgEg7msXHSyMpW/FxQJrqoSSHIWU0ztbsO9yEBt1ymv0RvC2l/O8RWuvYUbTTnRb3gLyl2BR9QyuJGOuqCyBXYgeOEKhdRu1zZTGMQdHEiu3HzXUHNjSpZ</vt:lpwstr>
  </property>
  <property fmtid="{D5CDD505-2E9C-101B-9397-08002B2CF9AE}" pid="28" name="x1ye=120">
    <vt:lpwstr>ms/x1ArrK6cj+yistKX79TNcE9TIBHFIZFs879Aut0PuMkTh82OP9IG6yU8/+6ML7SAp8JTK00fpEd9uJCE8EaCM33gwbgP5pXUfLwT1SrDzwbAZOJ6ohUNP5vRyfdWeepDvc668883D9iwpPGLoI8h7Uh6Ncux/1E7BE8Pp5Ap1skA/U7xk//4DrLh/eQx3AAA=</vt:lpwstr>
  </property>
  <property fmtid="{D5CDD505-2E9C-101B-9397-08002B2CF9AE}" pid="29" name="x1ye=13">
    <vt:lpwstr>HUZimFAf5PA4gAl5MVevldJLg/WwoJFu6VfGf+vD3LzQoBIlREspyX/jzjgO4lzWaDjHtfBcpAQBeIYaz2AEjlWgoU6S59lZ+9gmlOwL0C3p8YOnMUj4ZsnaprdCDhmUG8Q20m84yeBWrkhX/qvj5Mc/qvp1rdQQGVSNNTXJeePiUzk9gpxZF874QPJFPe38DPtOoAdBRO0mM7ByWSdsTHLFNdCOjtkMU2jxoy2fhUP6pxaF+T+KytH8qNXw3/g</vt:lpwstr>
  </property>
  <property fmtid="{D5CDD505-2E9C-101B-9397-08002B2CF9AE}" pid="30" name="x1ye=14">
    <vt:lpwstr>zoyfVBKTUWSf+3Uie7YqeLvyYGVuv9Ej9S1rFAO8lwXNtxGCXBEWJnwbXQGoKcLOU8H9x3FT85XN2mc973l7YgIQHB5P5V2uIIHGa5eFXq00VwFZ63rvVEFJW/2oE9u2nV0ViC35iqOAlpsBWI2opE2inkXEnJSdEVle2uLefRfGbk4/LbX5vfqUP0nNcdbKCmcZv+xajXvOJxzavOLOc81ksqbF3H0QYoldIPb2l+6LxGkjkpU5PjOHAQCshve</vt:lpwstr>
  </property>
  <property fmtid="{D5CDD505-2E9C-101B-9397-08002B2CF9AE}" pid="31" name="x1ye=15">
    <vt:lpwstr>k7VZHX/AH4cwR7OgJ77XJMJ7PM0mVpWyeE+rgRF9syJA+K/IhcK2SKjirshAahh+bfYwTYY+rx0FFKdqjb+zHxGxu4pisS6qZESfn1GcDYalgj+vZUPLQoksp+RndXQtbbrJGd8lJzO6+XKl0r7OOwqCqRxOdIg4CKbEJr20G7cpYl6zS4Hg++vNGyMhw1cqMSfSRFvkuulEkICkgDIxI2bZP/BJlLHN9uJ04FGeRpIT9qMA43Ihu3aY8WGgMq7</vt:lpwstr>
  </property>
  <property fmtid="{D5CDD505-2E9C-101B-9397-08002B2CF9AE}" pid="32" name="x1ye=16">
    <vt:lpwstr>oMNbIQCYVrCEb8kJbG/2R/1VXCu1aSsDioPufYoyCF+RKUWKcEM2mGpkKRVCB6oMddTYhSuZ5cFkRM9CicLmACcJkbYwkDiDiZIX3XaFbGFM1rLLy3rKf60S2T9+I4TyjgvJseARL2w80Zflapy84s6MEWUJ9xQWZsENkWZ/zhMV+rsFWx4XUVVc+GzcaB13X9izMf2i5W9AzL/yfEleQ8MQ4/PUESm5YfZEPMWAhv/Y5sVSfHAetZcJQatr50o</vt:lpwstr>
  </property>
  <property fmtid="{D5CDD505-2E9C-101B-9397-08002B2CF9AE}" pid="33" name="x1ye=17">
    <vt:lpwstr>If45yjfJuAHz3AtpChV5b857IwhC8YeqBpQvk0C7bAy6M757M6mYti9pMf3but/HyS15IquzPtReM6QXyYDgApE1lcm0V4BQWv9hz9rH3LHGbaI2nN3GDFoXsZ+2etb9Cj9YTcqH6E9tPFLpi/qqYIevxp/BB0/zLDhLJ06M4Vj2AvfghRVmDFVqfk7604+0vt+19xWtb0YUT/FVMe//xsSaQrgj2CdHRIRIxcls4cz/tWzlMyJ1BjolPaPY1qs</vt:lpwstr>
  </property>
  <property fmtid="{D5CDD505-2E9C-101B-9397-08002B2CF9AE}" pid="34" name="x1ye=18">
    <vt:lpwstr>Y/AALgBUhaliF1HkVzZguI1TWz8ZTwuqsLT9+STDOnJIwmYhQqbjgsikmxSZIr45EAmlC3BIdodYwRBKEtIQ1wfyEP32wFd949oUy9wnxzw6hRREmvLqyXtA7TXFQH4SYYJDE2eKOfbOAOilCae9TQ/G1ato05K2jfKlRs1IpFphnwsHllplvESoQKwRy8XHUPWQTUB5M24wVuxRVy4P79EEkq5E24EnwQxr8tr25Z/w00CRGBJP9ZJhhnFTzT7</vt:lpwstr>
  </property>
  <property fmtid="{D5CDD505-2E9C-101B-9397-08002B2CF9AE}" pid="35" name="x1ye=19">
    <vt:lpwstr>tysdDtWybkTLWhPoCVpYtZSR4tjhWhhIBaHmtPOY/TOBhxTfDC1XAhTsRhQ9s4PTPuHCE++6peDMJMkDelsny2s4NA1xQaQgOfWCPsfJC4Gx2IIpFtZxhjsVv7mO2/ka7v/8tnMWVnl0UeKDlOT3wGMAerp7PBdEcJB3NxVgs6hF/6apVRBHwDTfmZ9ZC5yPMKywhXS7hdA5gczbopxBkUhx3cCLnUXBg701t7qw5c1DzQxJH2Xs2/kBA4yet24</vt:lpwstr>
  </property>
  <property fmtid="{D5CDD505-2E9C-101B-9397-08002B2CF9AE}" pid="36" name="x1ye=2">
    <vt:lpwstr>GfcfPvbdGgHzmMtpDbBM4tMODSCcPsyOxwQEWmlY/9CZw75J3+YOM5KXmErUU7255HDptV+wyiZBrNg5GiLZPqo1AobzN68ga7AlI60JXng/CSYYYE+jb0V6N2Pi9vkaIDwlBvtsF8JIq4PyaqEJHx5npeBq0WOZ6stKO70449fZiJjKLXSOY5oAB7jglJWYROIl+M/L5eQugrM+U52JQziz1tocLF5WFOvI/uZWS/y1XNkyfVVsh74VXYTViPd</vt:lpwstr>
  </property>
  <property fmtid="{D5CDD505-2E9C-101B-9397-08002B2CF9AE}" pid="37" name="x1ye=20">
    <vt:lpwstr>zZYeO3yGSwq+9sEiBqEhlR19YibKhzJHXbqN6ZbTZo74e/iEE9kgWkhU1/pL+9U7VaTTtoB9/Fi/sRiIXsjEz5q67QWF/mvG8Mg0IhHb4sP0D2yJpBl8DCIV8gP07PKo/I9wZoPNReujCV5J6n7omE7Tpu6cYB4y05laM8svyKUi2o7fnF5m7yos1r7H0IBNQf53kyuELzzk2WC1MLr7OgC+oemf8R4XFYkq1YMhIETPnDt6nUnxTegwbdiN4Af</vt:lpwstr>
  </property>
  <property fmtid="{D5CDD505-2E9C-101B-9397-08002B2CF9AE}" pid="38" name="x1ye=21">
    <vt:lpwstr>shVsYpUZiIb3PeX+sMcJ0DPd2vcGAUfsAq4HMSpzVRxA5X4ElXhv93r6QwGS4BTarq/HlLdozKYmPcuoph6LVz9UJV5NIFU0qEeq+1HIaZwB3nm782Bl87nwiOrw4ECrnxua6C/AOBwZvuOfNmhO5n/27vLyqnAYMRr1DQ8BYlqp2rXCGW9NfIPVistX6M/A/giG9wJR6segvTNeCjO8rKliNXFqCq//L8B9YNAbiJVKRJH0W0AlOqNiOX+e7yK</vt:lpwstr>
  </property>
  <property fmtid="{D5CDD505-2E9C-101B-9397-08002B2CF9AE}" pid="39" name="x1ye=22">
    <vt:lpwstr>rbHhObg1ktowGgQs2EvhVDDgPzd+lVXXk4jZ81buSBrmH+Kv+q4L2RCINR5e95bLSkleIzFpJ2XfFviUPhFPbxwMN7TMjU/rSZ+juZFWh/6MZz2e3/jZ9RivwgGQD0enJqZLxav8fi55dzeMqSJ8BKLla9F7RnBLM07OyYcvoN3IZEzOxn/lZSjLBqzGMClSsH7E+L1wSl2tq/c2zkP6oIvewPDDh2w/tKkIjk1+b2lJw9w7/eQRnHff4efZ9Wd</vt:lpwstr>
  </property>
  <property fmtid="{D5CDD505-2E9C-101B-9397-08002B2CF9AE}" pid="40" name="x1ye=23">
    <vt:lpwstr>R5Kvr1iwRYWfGs8vJsoIsxzUzDRirJg46fbYUp/IcKaoPgSfwMpMHckQtPaQQ5Pg/Hy+mCtGiWDDlUEfxJNgUJoBVpm2ooLfUGV8/gixyR6jXeZQVTc7bfTJAvn9ckf7wyy+AcUlGnxFikFJ3KrTP74ndCn3Tb8bYIjtz9AM5/KBMnMuZ/im3UERBREPwfPJ3BLAbycH1/rx1gGMdgH9+uB+8COLG+xcIjcEEo6nX7h9V4hoAYESWWbOD11XkAV</vt:lpwstr>
  </property>
  <property fmtid="{D5CDD505-2E9C-101B-9397-08002B2CF9AE}" pid="41" name="x1ye=24">
    <vt:lpwstr>xDKEFmfPUJ3T/iY7nJ1+gBWGqG6lqklJfnjYDpNG1XZL4GyvLev6MklprVOMi/LDSQrmmfqasMo3B52ViDticTLL0X3cGXn0jRLQb/6BqE3Iz2NT2wrgMElpM0aQfHtIztDwaTAjItKIjJaHRL2vuaqay8YSV7+Ei6pLooAw92dfre9w7g2CHpU0Fou+m7h1ReIK9hDxzbH4qUlb2b4Z+gpFaCLGes/IHt7luTnDYM5s/Gz+9SHzh16XzRx/MaB</vt:lpwstr>
  </property>
  <property fmtid="{D5CDD505-2E9C-101B-9397-08002B2CF9AE}" pid="42" name="x1ye=25">
    <vt:lpwstr>7NhX3nMXT3e8DlMUfsrgz7Z9w++KLJCmNgk+T2UQQf5/d2kRKuTo329ZVPU9jMrqaZA8URi58DK9AsNa7G+zg4PtwfQxo9BKHsBFurSiyeT8KlLPrp5bjY9msbf4etAadTgVqPHFuK8rcy4HgoQpUPM11/dH/sPH0Vx9DT4qBPFpVHXcaXttlbSZgseyZvhRIcQUFz/GidD8B/pi/3pVqUL3QsWiZ6xcr5Uqd8hpoUvNVfRUIh6NT3j7vKEKk7l</vt:lpwstr>
  </property>
  <property fmtid="{D5CDD505-2E9C-101B-9397-08002B2CF9AE}" pid="43" name="x1ye=26">
    <vt:lpwstr>yzgJO5t5+AONkeuv+4KfC8rBPbKbNuEUKjEQR/8eifnCxIeWUYt+Spi+t62hzo742nceAS+0CnR5tZnGgRhIzv1I9v4xGVc5ZkZbZwiVOYvt3rY5YvAe1x0+VikWHINGC8v/UsnaUhN1LQfhlMliW3d2H3qK+A6HAXFEGA3TKTqx1KkQ0h/NZjScGjE7fNIHkZTuv3KrugE/cTxhsGDhfO7+QO+zQ0eBshNLDx0JKcMR5mGK8BO0my+jhVkoWEH</vt:lpwstr>
  </property>
  <property fmtid="{D5CDD505-2E9C-101B-9397-08002B2CF9AE}" pid="44" name="x1ye=27">
    <vt:lpwstr>QoEqHyqpxxdme5dvVFFgxiArsY+1OXY+RE/RbRvOEgXSqZDibwry0hcDWhOJCkxZpNm5REcJRTojWPfbpX/3HVCgnQo4wq8/myxRAPP8vi9lEQf3xB2DjO9j9Ukxi8905vLL8oYN9DF9RZAhh/2As07YM+f5ZkTtQp/LQcWt9IAZEJwBEhOxjJJlhubZRn9xesyCNVjyPzyIr9h/Rlb4iNyLYw/3IYoB9ymJ8bpoP/DwT0phYYvPVYu6/r2oYSH</vt:lpwstr>
  </property>
  <property fmtid="{D5CDD505-2E9C-101B-9397-08002B2CF9AE}" pid="45" name="x1ye=28">
    <vt:lpwstr>hEEFvg3mnw4p+TsyB2G7m8soKqmzSMI+IQReYTInukWAyxydkI7zDvxpNM5PjkcOR3aF2/r4xMpA3+7421EUXkBCtz+b0H+BQdTfxTLdnu6iGrbJd9JiddSHsrLRonIfeMp1tkoFXn1bBBpVtPzSa81FArYTlkIjDke3kcZKptWfNEjKDrvnAYHiOpStOjdkgIO6fOuhX/4Xgtt0MyhiTxBmThrUuMtmD+fL4ea+UbZR/eChZYnjHUgHtLRom7p</vt:lpwstr>
  </property>
  <property fmtid="{D5CDD505-2E9C-101B-9397-08002B2CF9AE}" pid="46" name="x1ye=29">
    <vt:lpwstr>bvIkpB20VtvsIzyAyfZ1MbtWfHECq+Hk6+rXJU+hDqyw9/Ye9XO+VmlkBa1KOmRDuqZB0yzpGnzcWE75IpmvfiS4doOTfXgKpkU2izrXkf4M/yqwocsUm6CXT9Mg7Ej8wl3xMwGeQxnlzddOVC/K1Kt6EWjwtmJTxb2KKzkYcBoLr7QO0ZBL3g1DH2CoWmPIX8SsLgyhYmePCQXfifKjeZPCrjUv/hGO7HBAAMJ8NyOSOCrRkV96hEI61WrtfHe</vt:lpwstr>
  </property>
  <property fmtid="{D5CDD505-2E9C-101B-9397-08002B2CF9AE}" pid="47" name="x1ye=3">
    <vt:lpwstr>vubFAgBK0PZqxaHxbMS9puH+FDD2hm1vrk5lJ7E2rsoYm9RmZdIiY/zki6xub21GUAR4kAtfbhIFsw8V10I+1hlhHmersNDw+81p44elgrRCzZ/yIcwd/jBeEoj4XS1dVk7AuYDZSizj1lvPUNKsmTnFaxOMClSoR/csx+8eP1CYDjqf+2UrHuZwaUH7phtSeud2s9RTMb+0QaEmYXi3ACrSfHCsSO03L6slgzgSkHPWJxJPtu7pxPmibmfIlgo</vt:lpwstr>
  </property>
  <property fmtid="{D5CDD505-2E9C-101B-9397-08002B2CF9AE}" pid="48" name="x1ye=30">
    <vt:lpwstr>7lZK6o3Rz31F+Y0ci0onwbdoIGuuEvbE7przU//4eh8dKyS7t11kbsNoFHDifxYzqCAcoS5qSXqtjW8RnbhLOg++9q1l7m7cH2XSPE0GVW/jysl4bMQuFSbXb3bmTt6nbWBv9OQ7W6VXDR4ySZmN+tAbVpl5MH/8ueNoxNMjboXOTQJmWhv4dfi74hvVPXEul4b1jJ8je/CVp980w2Jel+Cz789d7fWZ6VaA/XuoXi4bGETquBaOCNvf6iv9w5t</vt:lpwstr>
  </property>
  <property fmtid="{D5CDD505-2E9C-101B-9397-08002B2CF9AE}" pid="49" name="x1ye=31">
    <vt:lpwstr>E/huGUn21ZbGYVw8GsGXESRhz9VRALj7ydw+lmFDCI5+zXzxkK2kufn09NmJKIg8UbFj1sXxlIncMS+1mlkroa06LasNbPXW2TqYXl7LstXrrdoWCrFYxPhkt89oZKt24mcPPNPm3TExqApKSH9dTvn05UnnPGrn4CKchhoRnDA8FHi3dOBeQAkqU3OXj18zh73E9GbqDGNBY5yoq57qJ6D21/JmMu3OqaV7YBgrjUDN3p2X1ylY5JhSkZEhrlE</vt:lpwstr>
  </property>
  <property fmtid="{D5CDD505-2E9C-101B-9397-08002B2CF9AE}" pid="50" name="x1ye=32">
    <vt:lpwstr>m+KByLr3ZP1EUSS3Q3obIGbTBnAlq/CF9RYkfNYl+qm0u7XMnkRjdq4qPz7X1zSD8hIPe+R2G+LDR3/yGzQEItDYtvJdYBWCkdyB99gcsWsoeWoQaj0iswtoIGVR8ZdBiUmsiaAuClB7g/qb9KxglBXQa//5K9SXNscGWU31rOg7Xk/6c83HZinX3HsenOmpv19mhJHZxrna2yxjWIl4JaFyQi60YJ9dUBqXCWFwz1F7gK9qhw9pmLxhsZ6jBDi</vt:lpwstr>
  </property>
  <property fmtid="{D5CDD505-2E9C-101B-9397-08002B2CF9AE}" pid="51" name="x1ye=33">
    <vt:lpwstr>X3Y2TWS5oYxYcPWQwOfIygb7uN9H7cjYHn8Kp0lKe+fqs3xjm0Q+Od1ccUR5O284qvpJBfFaxEL4ju2iKsxdd6WEy3dohph6m1QlS+sfRJ3oxJplZm7tQBIM7/at3k2QOcW7F5+Ub0IMew8F+r4v4C6N9KL7bXt3dhJTMmUqZCp5rnG0RTqONiOcq4246QlaELJheVWI3VWdFZNNSLbpAlX2jS1Mau5WuoUw50NHRmi3HqMT5hv9XJ/mSQwfcul</vt:lpwstr>
  </property>
  <property fmtid="{D5CDD505-2E9C-101B-9397-08002B2CF9AE}" pid="52" name="x1ye=34">
    <vt:lpwstr>QkdBJiBobEn+So8Ze1+0j8ma5cYatZXXnNJNJ3FFxX6M9DDrFb+MenZ8z+ZDjknN8S1lfry9exD9FSKwFtaDFfIvPKSYhOcRiUMMyRjE0dUxxXq3F1kNSTG0uS3Zg6+l2StO+nZku23TPhhQVqalo+3wlejqUJLalyBsSfmK4dkCvDX2Jhb3UYw5QYaQXw7l8VI3i0cM+BBy7KphKEeYb50KWF8f2BZ/G9UJe31wDm6uCA3YuE4yMnBxdmnA6zx</vt:lpwstr>
  </property>
  <property fmtid="{D5CDD505-2E9C-101B-9397-08002B2CF9AE}" pid="53" name="x1ye=35">
    <vt:lpwstr>pA61d2fyvRRkfC7uSTg2C5US4wwsJ9xtIjkqf70RyMmiV96NKhI5Hhhh0HP8QbrxeP4xutD5sQCNxGaR4mLm34zbDsmc8dKtiKJ8iV4inf/TnLPcYhNFLZLx3OZfh2jXfvkzZKBeYS4KZACOMwN6Vg8eqmqpYM2PmAvVTFalJ7Gct5FvC/CYtjsTcSjmtfTO04TJvLrPOsio1BbixvYks3theZ8RFmnmG7bRYeSoJiSPk3bQTMfJY+STHI4Sb8X</vt:lpwstr>
  </property>
  <property fmtid="{D5CDD505-2E9C-101B-9397-08002B2CF9AE}" pid="54" name="x1ye=36">
    <vt:lpwstr>MBsXvzuuGZm63PezS2nwp6F/quphmX31HTATVO/8UMEHnNjAXtV+ES7VIaSTA43N0jQUsfmP4Afql49TBbJG0K6hrTpOJwpj3F7Pc7GKkljB+v+LQJHLLKiit8r5+JFZtf3hIWDDqdnbvIfBPq709+8DhWmk+Ia6Vvt90VVS/RjYgbabMzFchqcCI96T/8I4dV0aDK3BWmxtrhEfe2tDOBrseKtzrBETiOfOr3RWsxoDFFQLLA109DKXnqxzGc2</vt:lpwstr>
  </property>
  <property fmtid="{D5CDD505-2E9C-101B-9397-08002B2CF9AE}" pid="55" name="x1ye=37">
    <vt:lpwstr>sS+EB6X+beOYIExl/6BQ7hGR0ICk2MhbYUj9CffON+XYDitTeH8++cIFa3LqV4yBgZqrZiuPYOv33z8XUtlYpVWaQhdxuTeufaRnKJ1QSHgXWr2SjX0d9xFPTHTMaFZGNNprT4uR2t7aHeKlneKe4SYKivu3m2IQFMdoHUh/Nla5Fbmb2u9fu9TrOvZApq56RGMV+oJltUly8UvprvPWx5XtWzB7Ut3jJ292HP/3If8KXImRbRFi8fIOPdfeqoo</vt:lpwstr>
  </property>
  <property fmtid="{D5CDD505-2E9C-101B-9397-08002B2CF9AE}" pid="56" name="x1ye=38">
    <vt:lpwstr>+yWBWCKWVEdJjRqSsi/CG+g+Y5ghm/NBgZ8NT/MIFlKs0zJOUiy4SAGrZAbu8tDE4EN3zcSQimaya8plpz2asX+tCV/U4t5MiWQFfACu4EJfX7HFZDmHxlUE6mzLJO0Xvo/qqZW/LeDfOittD8itG55gdm5GGjsC7ejHFf3jRqtZuTDuOaZ7j5NM+TXeT6+pmC53BF7xKxXSLxfedusox+NbkmGYUzeiptTPHAmqlqCE3ctCCxuRAd5whTv8LCc</vt:lpwstr>
  </property>
  <property fmtid="{D5CDD505-2E9C-101B-9397-08002B2CF9AE}" pid="57" name="x1ye=39">
    <vt:lpwstr>qdIAjS/pJKNUrlZSA2bRdQlmQu6tF/pl3UghR5p/zdw39L1sM6tJYiOVBcSvtrTuGRw1uY3Kj9ZQRSg+GsFouUVS4qbf/7EelpcvaJWeLxKU9uv/FP2jck6mLpgIBZwTVli7yUydL6dBwYXCzAXrl3noZ4+hv+hccyD2KAfh2udeqnfwT2UlD9IA8T9xD0J+H0IskQW0AjXM3vaj4cHEssA8cqFAsUdsCPOdnmbPvPP3r7TyLf4rielRvd6K9G3</vt:lpwstr>
  </property>
  <property fmtid="{D5CDD505-2E9C-101B-9397-08002B2CF9AE}" pid="58" name="x1ye=4">
    <vt:lpwstr>La+wt0p+NxNWKhi/SOmQqfH1vIqu/wq0Qq0ptKO4GgNLyJ6XJC52jOzXD4mpzJVfqGiUhrkaKI6CY4VjyYzkb3uZ+rqePtPgqqBgNDbyE+YYg/IGbJURaOs/AxDMIyrixwZf8axFEkLWJgNQ26W714Vsr3pl8bAsdARUmjy9tLvW7GL3RZqncrp4RrcXFzHBtps4YzyN5g1vPXBY1AINn6NZaE8HWI9o2UXFVm+YDRU+Dzmq1FvNn672uGdxXOD</vt:lpwstr>
  </property>
  <property fmtid="{D5CDD505-2E9C-101B-9397-08002B2CF9AE}" pid="59" name="x1ye=40">
    <vt:lpwstr>vzKjH98ydSmlhNsYYVbXAhHANushdJdrKRBQnaW9ooATrnpY7uQ9QP5sdwi91VGQYgRuGQYujNEjovqVU1EU1hrcV12XY8FAhpOTJVmYvf4IZG2TdIkRl72+4w74SPMnBrVbQfkPCS1xXFFICv+WBpcs35ZzBlTwdRVeNZrcvihkBWvYQTe53DQX0/QnC4nYWjxg4S8vl4Hij50V+wjxrokdkso6kIQ2CHdVe9Kc757n9qvqbdN/bBPw4uP+e32</vt:lpwstr>
  </property>
  <property fmtid="{D5CDD505-2E9C-101B-9397-08002B2CF9AE}" pid="60" name="x1ye=41">
    <vt:lpwstr>LnzFYS6O+9DyYfdK6Qnyruaj6bKKHPbh/6oAbCjz+McisW5X8u+YuXazi2PuP0FBi91xB7men/vaS4BUbfmaFEzCXYVXdh1gGtiWHs1BzlcvOw0X8D5e4iqOy63462qozF6nNgh3WYSZExLX4OTm2y+8Jl/A/0JOapQnYJiSQbALvWmqg4/HpsGnpajA0oL0ULjkaC62WPfPg8O/eArIXPZFkoTPUkq1BG7c226/sf2ky7LEsFt3vZ/ipyNJDaR</vt:lpwstr>
  </property>
  <property fmtid="{D5CDD505-2E9C-101B-9397-08002B2CF9AE}" pid="61" name="x1ye=42">
    <vt:lpwstr>HBZDbntNZfj1FORjqXlMixbD9/uV6YVa3z+zfYH4f2fpM9lmBbwsWETMWOXrzqDUzxOX+qPTXECMmND9miF/27qiOuPbC8UNaJ0kASJVk579Rovh0N1/FG+yWSuFNpHBSau7I4e6FehCck+Z+Z4NCLZXWmFqDyKBZh/fkHs9QXBOS8X3ay+ReyzV8Y4Ce3KFR99eSL7n+L6qRVzf1aihv9+uKD/qFOIbZ4KXSDGisrS4xmBKnIMHxatClLpLLAr</vt:lpwstr>
  </property>
  <property fmtid="{D5CDD505-2E9C-101B-9397-08002B2CF9AE}" pid="62" name="x1ye=43">
    <vt:lpwstr>5Bbbo2dUM1EqW0v968aTAhQZupMjPtAascIHmXYkikS4R7P7fAPcP/QsnegJHvhtCsTmZZzyyyxFQBWUMGcvpmAkoH9qMdZ+M+w95Hjjc3ONXXAAt7UWnnOf1BACOUie8SHALnTNjZ+KD+Y9ItsldHLB7Esv7Euprc/wl0l+HNS3BMISizQzzGL1PRsphMdWZ2WdbI58I/vTcDgRXHmrm1qZrRRMktmisPtPvXGHF9aXJj9sq3UGFXU2F2AvrXG</vt:lpwstr>
  </property>
  <property fmtid="{D5CDD505-2E9C-101B-9397-08002B2CF9AE}" pid="63" name="x1ye=44">
    <vt:lpwstr>eW/qlWwLZX468VfIU1buGuonmneYlt7fVVWDZM6lOmtZtapUhVOXdiIi628tD2/dUOzvbYGGyH1HVd0wLZj9L1cE2/ZeMTJOnhtopnTxvxkk0NP5JmUpzHm/TrG3e2mbHfpRUwMOIv4pYlXG0/gos+C27nCYOFEl/wCas3kWVv5u5uHfN9h5Nk9COhn1V2hmarOCX3tqgWDj+x+GxBjYEiV9XgWkx0f2p8VUrkaqrAxnijEs8sPLANfgaJXFfXC</vt:lpwstr>
  </property>
  <property fmtid="{D5CDD505-2E9C-101B-9397-08002B2CF9AE}" pid="64" name="x1ye=45">
    <vt:lpwstr>oj8VcEpG3x8pQdMfjqqPrAT/+2kbTBzyFzqyJTBkzgWWK3uyHsODfvHf3HGlGON1ao1V69/bHMVj1Uwpq8zKaYBGPXEk1LSjw5AlTSmq9KgUk0LCdWEKs/f0d4fKnnE0LT+4QMdhIiDQ7LoKrMoTD+iyvMEbgtJXYPlHu7LMgTBAEhipi0aF9/axpMv4Ifkd85IQFesUe5YVSdciH/R4ybvaPTT3x9hR8SjYzn/i+1KYrSagney4lqEOE0IbS36</vt:lpwstr>
  </property>
  <property fmtid="{D5CDD505-2E9C-101B-9397-08002B2CF9AE}" pid="65" name="x1ye=46">
    <vt:lpwstr>yWSK3Sz9v2aUvvEhBBK3Wv44EjyF9bSyYcMeTB3ZbYOlTxu//ShyC0PHMK4Nn/3Cv/FjRrM3c1nEIaYdhs9z1Rb5pMUWG8auSURRNldBymqPwaP/9ykuXx3lPVgFGdX9Wjug2TKswFwmQ6SjBCzR+PAmnYjhlEmeaezyT2npTQZzDi+NTNey5q81WNuxpxEvzZO+868pZqlKfy/9s++DxQanYFNOcydzO+re7VwG1qUdwkkFtA15fWljI3A7YL2</vt:lpwstr>
  </property>
  <property fmtid="{D5CDD505-2E9C-101B-9397-08002B2CF9AE}" pid="66" name="x1ye=47">
    <vt:lpwstr>QEHXX9Elv74JoPKYU9j9MvmHSWj6UB5zSZM5Y1cGH8Mf+99pluLAsQEAT8i+IgZfUsH1I00zw7dSL39E15GOIZVG20hORo4j8pHEKZA8bBoyEtIxytuH4iYLzdEgWHroMdmvodaeIQ+k9H5097CSgs9xdPuwSTzQ8IK1drIXVbGpaF4zrLxbFNCXqO4v04VTd+I+qsBbiI9m6FiAXPAErRi7AGoa1b6XeFDjFROph6m3RxPjcjnnT5Ag938U1fL</vt:lpwstr>
  </property>
  <property fmtid="{D5CDD505-2E9C-101B-9397-08002B2CF9AE}" pid="67" name="x1ye=48">
    <vt:lpwstr>KYkkDVb2ihhW/7wOktF0NSC7LG0Gvbp15gl88CkYkS7EZm5StvRiqmmZ6R1tsA70LzDZKJGDcZR1KP4oR5AmN9Bnjv4DV0r/c88aNbDMBEiZU6abXfxUPl/GVM3dYR7gKg4524cQ00paxB3PPVUCCvog72dfSGH47SKX13ssHeHhOB1O0cnkHnahcYfwStoYcAui1XSZKsgLGgRtS1peGacioHdC2Mlb+ZWGfLHz/j2uoP4tsjYzAca05C39xAC</vt:lpwstr>
  </property>
  <property fmtid="{D5CDD505-2E9C-101B-9397-08002B2CF9AE}" pid="68" name="x1ye=49">
    <vt:lpwstr>00l/gx3NVmsWvZmo/LKgl5/dagyZtjVygbs1AaPGp4f6sbZVYWtjwmE+i4bGfUxnEPe8IPaTqP7/jZvvdYwYLjlj4T334aX2uHrsNLDY1K+6tN4tNbMTQWPy5DTG62gM2RscMo4ErYvls8X4+pKjwCAyX4wjh9cucYBvbEiBFtcdGITbcf3rpnrlDwad8sgMuz6qCkPfhlHZXoycI/VW4oNwzpXeo1nnmHvkUgEBIzo/yGZbXoLc+JksbYZ/LRq</vt:lpwstr>
  </property>
  <property fmtid="{D5CDD505-2E9C-101B-9397-08002B2CF9AE}" pid="69" name="x1ye=5">
    <vt:lpwstr>3ibmmGYFiGl0PNVrW6n6+349tx9ULrzDd3bGcNf0j7TL03hLEJATeUpiWxhNLOU/NHE/aVfHkWujSeUTDEwqxYsUPYBmXV3v6sT5MMD25GHgoCoqPx704k7PloHcXpqIQl0HlSzVoW18DkLZyuhsg1v7BG1GPT33dqn6ab9Om4MmUkPpt9lP4Exas+LZNJGgeMiR0bGnYKFWAktNLt/Y4kIzN+zCGqyhnF9+slfLUHRKYrzlOLWllVk3E0XViIp</vt:lpwstr>
  </property>
  <property fmtid="{D5CDD505-2E9C-101B-9397-08002B2CF9AE}" pid="70" name="x1ye=50">
    <vt:lpwstr>P4tp+yWSGBpjEY0jzSl/6t5TwCQDaKPPbRHvmTA982RC2PlwozrJHDeICuciQyk2Q9Mhrf1MhaOsWoH37zD1KAj4L0JG7NqCkTlb0bkdX5+1vWhD0zO53wVgFz80vbE/4qf6mEDOpbpZ52ORHBDu0M47KWGGBec3WAn4B41bXH1toZF3q8EXcRlKWtyCygEKt3+Vg15QSBqtzaEgxHe5sNOERJ0aR8wQqL6u24db7O6xnualdBKDCFDRyiFajQV</vt:lpwstr>
  </property>
  <property fmtid="{D5CDD505-2E9C-101B-9397-08002B2CF9AE}" pid="71" name="x1ye=51">
    <vt:lpwstr>yfx6IeFtoFvcv8rVDDGf+vW1O3GlMMZbLpg5RvTiuXbQxVE4O4PGdhr1+irdAuOQ3q2eceH2M28cymcF9sfKx01iYhqRIh+dw9qkYq869QmXkKuZcfHdqqtWVAMbm9yR4tI2+8X6N5jcll5YmVOfIa9h1fIXdV/IJ2Jx8qBSnr5/OBhobvbO2V7Gs8aIr6Uxh1Z4DJqg2pEwTPoYE5EYQBTde5HSrh72m/72L95+EvfvSlEQNh481SiBIIkgpp5</vt:lpwstr>
  </property>
  <property fmtid="{D5CDD505-2E9C-101B-9397-08002B2CF9AE}" pid="72" name="x1ye=52">
    <vt:lpwstr>7ad9A36zt3pAsTrDfJ2UVQT/uUoTE7yOvKKbVICDqmuUGwkwwg0u/Nz+CYJifU4QgdOpuKJhICUUjK5KC0jz8H9S4ST+5sFd9QmdtdX3AgF1TPrZkKlwY/TqBP6VJD3e1rbs/Hi3hdO0sTylvjv1swAc+PObHUedTCsKnF2okfdCdfbHaNn3NQqT+AdBJU/lZ44/8FhgueGTfe9wS1WD5h3ErpKMutsFqZnDxhssdL+hZgqFoqMjuBKcpn7YI7m</vt:lpwstr>
  </property>
  <property fmtid="{D5CDD505-2E9C-101B-9397-08002B2CF9AE}" pid="73" name="x1ye=53">
    <vt:lpwstr>PRnioZXGo7m1lThD3eEE8vbbOQvZgBkgsQxDkqrGxKa/7Evj3eUGdHtKV3ODVvhiuAFONyHxFsQvS2YR7jnExY4IN/brj1JZZao2QZSv12bj0mWdJU00aYnTKDzPn368n8wBmAXcj1Z+ogZY/BH+uOE39h1RHv5NJ6aXb4p3aUfaJqjbm1xcJBbCdCqTyq7KxX1LMkGNDcQMgvqMZ6/XLTN+reDN5nGVxM7ZAJ3LjAaLxwclGFIlgqBGXyy+wPp</vt:lpwstr>
  </property>
  <property fmtid="{D5CDD505-2E9C-101B-9397-08002B2CF9AE}" pid="74" name="x1ye=54">
    <vt:lpwstr>Yt+O6UaIRX5Cksy0lu73zib1gfqd2pzOKs5AkAlFr66GRgnuDltrnk3DsS/WeqLAhAHoHS1nGat/vwBtrFhH8x9ZGLR/uDvhB9HZTULmr1wdGIhYwIUTKF0LmTnbXiE448L8khLhNUmlLUIwMfZv0I6X6Cl9bU6EEgRVpenXhHmjd1gNlFMQLYrWXD9oTUARtWGIYP0vCS5z0Hu/VPF+thHCI0ZjIIH3QR/aOSFB53j0eE1zgsRWwLyxFe+goqr</vt:lpwstr>
  </property>
  <property fmtid="{D5CDD505-2E9C-101B-9397-08002B2CF9AE}" pid="75" name="x1ye=55">
    <vt:lpwstr>LH8RwcQoz8IKUYM7jl8iXFSWlQzkxGIouKblgBG/E+xUEVHJFNk7bqtOMGaymIO+bSFpUJJnF2Vl6A0+1AfybeRtBT2Nn5R/NzyfxOgotTj0k9XCgUbVMcdKLWnB8Kt58+OL4ewTx5brNkvhjERC7cyQ/UtKcN4VMs6FY0dnqNlkD5xskWeXHfperETTcy9XiwWSeV2aHcVmOImGhKI8oEfskMqX/6Zt4fzV43RFsgCGXCjWhO3kXdOXiQejcaj</vt:lpwstr>
  </property>
  <property fmtid="{D5CDD505-2E9C-101B-9397-08002B2CF9AE}" pid="76" name="x1ye=56">
    <vt:lpwstr>F1fksKxWTaRbpFjxNrvXEkuARgaMgtcL6bYu0pafVWtIIKEN1YCB1eThvdqOvoFnqNLT+fjs4LBEiD0wW9Dzqv1Ex2iW6f0HhvJd6DwHhxXcOufeP41ViL7+UmPjEmH+9PP6UJR7XLEcZPLizsHDOm4ZckiInuQ46+HMsxhwjcsRc3yheITmyk6nBgLTeJlNjUXnwQE6wEtILc9qXrws9TkLn4TSgZ7avj8QUei98ERN6u3ZrnYLGf8w9fQkwVS</vt:lpwstr>
  </property>
  <property fmtid="{D5CDD505-2E9C-101B-9397-08002B2CF9AE}" pid="77" name="x1ye=57">
    <vt:lpwstr>lm5LsICE7lOAOH3ov5aKJlJkVpi/2I+AuwGz69C1s9I97bUU6llHnijBpGGCyWmbzVnv/Le9hgm9r/YHq8IJ1Mi67mM46XhRjKO3BNqA0AQRoyaGUBEnUBSyCoJmbTbLxqnJJDNSo0/0dxh9ViWSWC3K9B0pvOvODkK6NjH+CYREebMj1kq6m2HkXtqMjdxM7NWdB4mkGX1COOEjD9qdgmpfDcfW3/+8CIljx8T7SN8D4Q8LuruT2IIDe1a+Oj4</vt:lpwstr>
  </property>
  <property fmtid="{D5CDD505-2E9C-101B-9397-08002B2CF9AE}" pid="78" name="x1ye=58">
    <vt:lpwstr>PGr4Mlye22tqh6A8cTIiGvpKInKGRLjji6zZDpnXZHl182RYwKSjbvjqKhefZwLRhfuB7hJ6YnWgseOG5rTVl9P8Rfs/xh3pQBOM3hQ49JYkmA+c++VIqIWY8QAoSFUeov0qBhKR+hY6gp//B3K5vfOW+AN1j9N93BjYaqLdM2gFY/Y19CBRmgYv2jDBbEZILNjzmF3Hh4wDrzQs7HDsSbWY9iqq4YLe0YhShnzJHBtXA9PAecu/MlTawsB1Lja</vt:lpwstr>
  </property>
  <property fmtid="{D5CDD505-2E9C-101B-9397-08002B2CF9AE}" pid="79" name="x1ye=59">
    <vt:lpwstr>wTwZnJ7UpAXzgMhn21kB5f1+2bQuZf07B0XYVRBM7HY4Umowff0gqy2/wJSIPHB6iyfYiLd9D0I6Nz0aWyfOKQfjlEYUq6zSBvm81qp4E7xIXV0mrUwGsQf8IOSzy8XynOPQwvYGRu5ppMu16MkXIL/kt+Z0B/mx3Jc4edAFmeShEjAjFI4zJtn0PiM4ofNsL+jLLDOEz5OIJlwlZMNbkxjnABjrv/ACciHt7jS4qeJ3cunZF4fOEuWkLjT14j/</vt:lpwstr>
  </property>
  <property fmtid="{D5CDD505-2E9C-101B-9397-08002B2CF9AE}" pid="80" name="x1ye=6">
    <vt:lpwstr>NKjxfASDhTTd6r7EdaFyKm5dpPQzulEGaariVthBE20Vqs2S514/fx+VroXl9uib8VYgnqc5jwKStY7VGZU9u0e1ixLFbE3p0XIR36vScxiI9sizwdzyp64zMrbDn+jVxdXhHpLKSdfrxlIdq2DOXR6i/fmoGjqwpYDDLuXhI4cHrvdFsxM+9WaImcudMgebXMQGaVkPGwRicwrmgZz0ohDsXKn63KD1xXmXQtltYtWfTfNufuFDv2Vr93Vxv3W</vt:lpwstr>
  </property>
  <property fmtid="{D5CDD505-2E9C-101B-9397-08002B2CF9AE}" pid="81" name="x1ye=60">
    <vt:lpwstr>vYz6LCsIu5kV1UVrC6rss8fmD78Fo2uAeft0l4GahBPhqXCtsNB8TmRWaQItg7bJwn6MjfsG4IDLAtVHUfqT+3XYgLjEHn6wYysJTzwifDH/7vUxxKj6UlfkEcdJBNEaDMzcv31FgdcPiIM24OFBKiTRFAlqYurklr4NADsjkur7ZVoCXjfVDFojxkoZnRmbp0kVAh/h9H6ZftWL8CV68uK+fH02OvJcuDtzPPhF5Y8eLXOAkcc+5ZcvXqO91g/</vt:lpwstr>
  </property>
  <property fmtid="{D5CDD505-2E9C-101B-9397-08002B2CF9AE}" pid="82" name="x1ye=61">
    <vt:lpwstr>hOkB3hC4dzyjcB4ZcYrqQ1I8M3xg5W8P5p1fw5qUt+EB6vJgfe2r4F3YiPzXvDIIcwLnPk4UbG7GaeWe9erSzR9BDOPTILxGiG/fQ3tkYlBN07eP0SMIA629wuSlO0WcFn1DKsVkgena57wE1FkNP3N0HQtlekI3BIIvLaH9WoLcZoM//SwGA/avNP+9kCb/yK7Hq+Lk3fG6/SIiBeowjUXOxvQONGD8MtUA5/dLY+Xz6y8cOzzLk9wUawAs9bx</vt:lpwstr>
  </property>
  <property fmtid="{D5CDD505-2E9C-101B-9397-08002B2CF9AE}" pid="83" name="x1ye=62">
    <vt:lpwstr>sAJffjHzYRWgY7CQaJ2agyiib7j6WSb7Vc5lqHejMOJASVIROkXcIpWTr7ge5i4TpxdWPA5GLDS+WCo/VnvT1OVXOl6QFpt8Ej5rE/OX+iTmO1L2DIaF5hI2YX6K8v40l3U7lqYFolJ4KUcVrTvk1A6Smoekov0xrLFOxa/GWgLsGs170dMEPoOKr6X35QLlD0Fckeh+l384WKtCjLDwzGtxuEJZj9tcQpiwvPhatTQEq/trxj1OYvtXGw6A7Fx</vt:lpwstr>
  </property>
  <property fmtid="{D5CDD505-2E9C-101B-9397-08002B2CF9AE}" pid="84" name="x1ye=63">
    <vt:lpwstr>Pl1yXqe06nO9EuLBF97jlZjR4jwQ/9IwjeGD5Mc8qPJcW8qRgM0LX7vF8ZMpLSYWqr7Mfx1W+30A2cLMsTpv3vtssBmLuC5BLp8/D9xbdIXv1LKsnBlQnfYlgN3rBtm0iECJUPFpD+QGvjGey6HnOPQBmZrX6b8RbHfCYJa+fVzyiUffVycqVkCUt779JcjluEAj0qkVVt0+f6y2YtqvWj/KGBFMmNMQaf/memuJL9Nfxk0PE/IIMHg9VSwCjns</vt:lpwstr>
  </property>
  <property fmtid="{D5CDD505-2E9C-101B-9397-08002B2CF9AE}" pid="85" name="x1ye=64">
    <vt:lpwstr>1xPh1WoWIsg6sYC5gTsv5tY82yCMc2XGgHEEYKILNuTJD8B+BCe4eOP9Vt/hjOfWmiYUsbMd/qDsaIqtsZU/YokWOGC1vzRRsyxXGurwRzuVLGP3ggghbnkR0uqvyWLXmb8EJDOJIe+GGOpF4C3deb86cZX7rfXWmAS07o1vik2fyY02zrob/QzWxJBzGsgj9eSU+QNYvs7GjbNwhC11tGVw/r1NffhjqpcMgpoZyxqKJw99qCwA2Z+c5HAK29v</vt:lpwstr>
  </property>
  <property fmtid="{D5CDD505-2E9C-101B-9397-08002B2CF9AE}" pid="86" name="x1ye=65">
    <vt:lpwstr>gO51+4LjbgBV1KlNQQfp3awqqr3e9wiWL2YPV7DKvL31cz2dszF7hJ9nZUNIj7bOsptOqauIhb5sfbY3s/0G8Bebpm7pQX1Am8lqwoFhh4845ciflOG2X4LyA/c0tjpV+wc1gGsdBGjfFdRsjpaJ6ItYBp/a1WzvjKcWAjj92XdCGkzF4qlPbzQP3wyKz+PlnhK72RGQWbxFMPJzS+ccXyP1oH1GxfJMVCGUw4or6K961nqDD/B/YpbvmkIH+TU</vt:lpwstr>
  </property>
  <property fmtid="{D5CDD505-2E9C-101B-9397-08002B2CF9AE}" pid="87" name="x1ye=66">
    <vt:lpwstr>fBTvkfTCtyTbDzTV9NKv2UNcTpmjgUgPhTaFNAJUDAM8X68zGgf6skGidW62lOVLWC0hf/JuySxMFpT7R4WlgVTQpt/gxMvZHjT2t/ybTAh0KyNsho/yo6j91WoSiKfhADehu8AcWA6b3N6L2YDl//iDKIlEgGc8/dey3LNmQrS4w62Mlp4PXeOqwqfSYAA/W2R9zOWqtAD5yp+XKZjcP8iDgA6RhYLdykI3auWi6ziDm2XPflKpyohTQMA3P4N</vt:lpwstr>
  </property>
  <property fmtid="{D5CDD505-2E9C-101B-9397-08002B2CF9AE}" pid="88" name="x1ye=67">
    <vt:lpwstr>95OdHG7NZiTjTuDm9aSE+W3U5vD+wNUNtTnY6vViKfSC0c0s/7ygPPVFMJd2FKoGIga5thH/VoSTUW2uDqLYSYEnXlcK2w/bUm1EA2PAGqiWhiJS9WyxmB+Z4mYYO8ucF5+GDxDbH41dFPwhrJn+XD6vYAe/b1jfyKWwRD1rXLbvWTmpWoCGDZXNzMHqZxte91uWtBBst9t/e6i6GKiAQ5pG7tDLI+h1OkwGHTkSHuzZNC2qq8DyENA8UctDoJt</vt:lpwstr>
  </property>
  <property fmtid="{D5CDD505-2E9C-101B-9397-08002B2CF9AE}" pid="89" name="x1ye=68">
    <vt:lpwstr>L+wToBirZIUKBeAZjC3xBicZbRtOT4kp4nOGo7XB5Rx5BEV3YYYQsPdei3KwAwPvI/DlMCq389XikRXbCLyFCNmy3uaIaFwnp4dVHI6Kb/QkkueUycP/zr3g+mhDy7w61dtXZchL7uBAPZGrGkLy0WdA4FnkIhb3hUMJefabYRIjP8EgEEw2ZT/JiICORCN1XVGawVe2zQF57srN26fVt/Z+hfB9Wf9qv6ZjWrr5S/vJG1/jbVosWpx3S4fByOt</vt:lpwstr>
  </property>
  <property fmtid="{D5CDD505-2E9C-101B-9397-08002B2CF9AE}" pid="90" name="x1ye=69">
    <vt:lpwstr>R1ukBLljbp3F+rKTcYzbC5NtyG3dhuvAzcXvuFQSQvp5Ztz9cEpqn0ncEzwk6COXEQ6la+lLIKHuwhJU5llFbgv0+FM2RN6Nm1bcyTJ166ygXi5KUgLb1iGzeVY4/+Zexs7ZdUVwCy4+vNt/KKyGGZ07c+4pwElFusLu2lmQX9fF0eaGPU6IiE7Fo9mGt8Ri/RZ8ha4PCAHzv7KE/6E7jCID8bIrkCOeyxwgiV9Cg9BXIZRodYM/w6R9o8kLIOr</vt:lpwstr>
  </property>
  <property fmtid="{D5CDD505-2E9C-101B-9397-08002B2CF9AE}" pid="91" name="x1ye=7">
    <vt:lpwstr>Xei8dxi56yapXJhBHoktqBA/coAayNRo+aQd+eayp2BScwyXPXq69VSNFtr2pgLJVCM6V2lTThHiLtOxZHm5Sp2tBaq5+qeJSZBTV6xiUYmaPtL++ZWdFgnZ4hcvAxxVsBKAnKtAd/jY8cA3uk6tKTMsyPVLcAZzJmYwVsdaczLtDkonsWEJBd2JmgUrrz9Upt6TB1bounnhcdNRFmaY9391hvGMIG+ExIDHoIuu6TQj+0LLNHLSp9m0+sjC5wm</vt:lpwstr>
  </property>
  <property fmtid="{D5CDD505-2E9C-101B-9397-08002B2CF9AE}" pid="92" name="x1ye=70">
    <vt:lpwstr>tu8ujvzJRCviL7SrQH0CtMAlObEiDZD3k2cm21xD21Y44p/bzb3N8asGEQu/GXxMMbixh/yClssAssJt7pqTbDJZUVQqJCYEHJfkTbDIHu+kI5fqIxaEV/tVoLF9MV8hvizN/W5o8pgDs2AyEPo9YZh3hjZkuJT45xKtH+g4wrhF1hBQrW/r6xZtdFFa5uuE44V9nMdlBPgbduLGIkMF/iYbrfWL4Z/eNzIFNQm31u1TySgVlZMBys+pzelIQmI</vt:lpwstr>
  </property>
  <property fmtid="{D5CDD505-2E9C-101B-9397-08002B2CF9AE}" pid="93" name="x1ye=71">
    <vt:lpwstr>M6zfUD4ib/Hdh1I3zRDeTqr5SsfmTMon+IzxTIHOqF6RRK/vNC54WoIRCVg0RPzIyl++glnfn6Bu4naCvty7kl8S2CI27VCWXVeT7FPB8RWIfV5+HqQZr7c3jBsP4EPpv2Nwp8OFWIuhgk8rRY6rjJ7PfXTyH8+fdNpmC8sVLIuHwNPXsGCPiVpIbhZfFVSWP3qv8/F+uF7DMiLHtvLeD/NDCgsGBUnpq7tiB8JpDPCmat8v+dZHJ5qnW9ksG7K</vt:lpwstr>
  </property>
  <property fmtid="{D5CDD505-2E9C-101B-9397-08002B2CF9AE}" pid="94" name="x1ye=72">
    <vt:lpwstr>MXHOG8AWKi/Q1pdw1frZkNwzcIj5CZEjsIvTNHUJfNSt8Fh6YFivZWFPYrHI3Q3TNrRq0I+c+Zj0ehplpkpJaHpFsTx10SXjqMbKuBnDj6KYbQbqvb9yakD3bNVwTQF35MpWrifxz6dcRmhg3Y8/9ZTXuiJI5NFJ1jq+4IqiIbP2QPdGa0p5RKjGR/JrzomyjXHWmeQkygznv7xvTzDKZp992Z/MOSEYWzk4o6hRT/jGf3hSzkvmEPUg6i4rEUB</vt:lpwstr>
  </property>
  <property fmtid="{D5CDD505-2E9C-101B-9397-08002B2CF9AE}" pid="95" name="x1ye=73">
    <vt:lpwstr>ugXce88jE1QwNSKWqtYHbUotFCoewh2s8u+r0J8yNaPUh7BN5VljEJIWXTH2hyTfqjyz+fOHU8oqVGuqIA8Ipm9O5C6DfBfbn3QPMTLR96b9S5vMfLwARg2/Kx4Zc491ogxt79ayBHwaJl4j31B5+yPScgZ6eh0zmtw2un6gWRV29HGZ6HSVpEI/r1gOVpegXrTa7D4RrOUm+LhV0KyaCzXskWZu3rBWV1grwK6L+Q3ipoqjaWAfFLpLyU6isbf</vt:lpwstr>
  </property>
  <property fmtid="{D5CDD505-2E9C-101B-9397-08002B2CF9AE}" pid="96" name="x1ye=74">
    <vt:lpwstr>ikvwQPLX+bC4/3O7p728LWGSruwQB2PW7pELutk2kUQo1gVhtN4xVd2lORKBTr4CH2qjj5ZVl86lDEM90PQw9Tu20jHIWcyeJyVuRSU5Dab/4jj0El+UBEeUqpxRuNLg1g2fFBsuc3/TpTXHdSdg3nc1iriNKBH7jwBxyNjBk2EpnvyaRTCiNq7iwWB0Kse/I3UV6b6y22Cl+XdYHohvmFEvuqGvm9A4mxwnaFebMWkV+VFsyqFbLIhocCns0HZ</vt:lpwstr>
  </property>
  <property fmtid="{D5CDD505-2E9C-101B-9397-08002B2CF9AE}" pid="97" name="x1ye=75">
    <vt:lpwstr>+TTvFAEcCD86p2RRZRNar3S/smZe1O+gpVy+4UbRSPkSQlqmpCM2jpPELIWJTLUs7w+5qc8MMHqHULY4rQ5X9nLptqlY1oCXt89zD4MSvq6ycb+rZ/5ADlWo5Aq2nzcrK1SyLBfIGWmSL4bAiFYoot/gVCbnPxkhu8q65d3QcjMEIb9zeZHp2fae0RqQ5PMlZ2ZsheTn3EtVHqXeYAEGCQG0Zvs27cEbQUJKtIqHjMMc52JrbBqfRdc+oVKGXCd</vt:lpwstr>
  </property>
  <property fmtid="{D5CDD505-2E9C-101B-9397-08002B2CF9AE}" pid="98" name="x1ye=76">
    <vt:lpwstr>CpYQRiF5xcEb4FnMx82uOLrVIB5FYruW9sCQyKnz4rVvtBiySpgy7oG4rYa/2QTqIPdsPzBxDQz/GIM9mzgu+zb6jVZtuPa8yO9OsLuzYolAhXB2OlIQmox9y90AZ2F1No2Rfd7YAnnO+JB4q4vaxELMiaWh7VuYFmisiqJfK+J2VGZOhfpB3i5LyidrbWwOnZOrF2mXsM9VWSF+HfxzlHSh4d2yiwRdatvhyxwatgGnSOzDdEUP73hloalcWI8</vt:lpwstr>
  </property>
  <property fmtid="{D5CDD505-2E9C-101B-9397-08002B2CF9AE}" pid="99" name="x1ye=77">
    <vt:lpwstr>sqCtU3hI49PLUEgZMvsoPaUyTbfndrsE7t2W4pJ2GxAk+N6bklM/tA/tJ0dZTw/lN/AaH7Zuvgdst53qkvGWeX0UlKUT3SHlAXkwVBkIr4DIpms8lzLdvHeE/cS/q3STN4yvbiZG0Sz4ng/wZVoH1ej+3x/CKjGR4yoHKYlK3g3fPq/vGCegJV/kmezwCQIrSv2ez3DbeRCsFEIVsFgIHbOZnIqf6TvoeZoYIMqxxVtY+ckA1/I2leEkviVyo99</vt:lpwstr>
  </property>
  <property fmtid="{D5CDD505-2E9C-101B-9397-08002B2CF9AE}" pid="100" name="x1ye=78">
    <vt:lpwstr>HHjgtnRvX8JLgT8Ehs6STo+O0L1sY+gBsMjRw4uAtwtTloeXIXwR40j/LW9KbfszB0TMsshZTznA2JWSAtBz3k3aoBHmwuxEmDc5orgMomxAwjzkewILUNA/O58dlTOe9uYsS1W3lsFiQ60u1rdn2yS7aH0X5gq1/nLYqLFKXPvX1/L4b+7O3i/S/JvrQDwjbl3d6vLd0MmJGiDV1ieo1NfmCV9aJbDwQavcsoAkY82ay0AxUJD/mSkm7JiKMwQ</vt:lpwstr>
  </property>
  <property fmtid="{D5CDD505-2E9C-101B-9397-08002B2CF9AE}" pid="101" name="x1ye=79">
    <vt:lpwstr>+Nh9WY9w1k9NYy+l1U/9ngCKQVm7yNj09El/aZfASMhLNkLkpkuOC1co/vN2q/jm9sYbhhPRfvRXq9Qvsu+8KE/Ar9I1hpPH4GWAD/OTk72D8NyfhhsXjZCpj7VGGMk7BHh2Y6vxRFKoQEfn9Co3HKl+OeSflpzyJrDbloy/GiUVWNjwEeC/eTpiyHO4glSQYs1yLsufPoKOVGRSVUXRN8eoqzkMxssHNiKH5tn52O9dzcvgePHb4XN+g2oDs0b</vt:lpwstr>
  </property>
  <property fmtid="{D5CDD505-2E9C-101B-9397-08002B2CF9AE}" pid="102" name="x1ye=8">
    <vt:lpwstr>vzn2EzoYHpl+3S/mB3iv1aZy+DlDQoMzJtVtwFQsunfkOKT+8TIfGVXWYG1Aj2cVgSjgc9c6VqTicLy6eBguKyohdurcfJ5EVwUumN1i53zEIiIV83EMgxDmqDL7LI0FYjuXH9cYdYhwiYlFOOn52QIA/YyARG/ay9WwYJTI69D3xZDvr8QjPhiyKxy0I7yt31Wd7N15Sv4WVzu353J+1RsYZKdzDu0pe8FlAWAmn+klEF4eQwrKLu0iAe4omWi</vt:lpwstr>
  </property>
  <property fmtid="{D5CDD505-2E9C-101B-9397-08002B2CF9AE}" pid="103" name="x1ye=80">
    <vt:lpwstr>HC22edCUy8yOO52AHXTOxen7jLSm24eoUXWMjBKUd+btDX+oAQ13vH5LwTrPRy9Sb6w2ATdkghmbDxVEtgIMvj82kK7rBSqVDpIkTb34OKi2CibJlxUcHS+OYJ8G06Hpv1sdwpLEhkUznfzD86rBltNE/+ZBzxn+oL66CDqZMVe3RJvF54PLq+V6xLBb59fjihSDVR0U9cQP3RLbftg5dQKYbI+INLxsC9Skn3O26X/fvzWcgcp9XaELqY/95at</vt:lpwstr>
  </property>
  <property fmtid="{D5CDD505-2E9C-101B-9397-08002B2CF9AE}" pid="104" name="x1ye=81">
    <vt:lpwstr>xYQuVofCLsS85zHHgznBypCotsuSzoqF00CELDY9QeI7zJXba3ubZ42R8wnLzwlL+0ylJETG+h6yrJ+zmZhljg8q4/2ELBsGc6oKrD2aFr90qv7Pd5Gfif+FXPftlZpSlgnWC/06LbNUtEren13JoXCTxyp6WMJjNkW30iKVCRSCGkpPilHLGi9x4ebyK3r0+Rkeagot5rAfcZq0AiKfSp1VUCsEsRdgzv4JCA9VAc06jnYrKKkOrRynT3pyWqV</vt:lpwstr>
  </property>
  <property fmtid="{D5CDD505-2E9C-101B-9397-08002B2CF9AE}" pid="105" name="x1ye=82">
    <vt:lpwstr>y8GsXYELAYeRhb1htPAUdMZpAD+PBJYtL8q2kcRapm0bRkh/2FMUrMtAEILL9sQSrp2Ei8IX1N30ySTtm4OOClUath3pMG+U1QEZqDLCOGG3Qtu6h0xoNuVGmIKqkQ7LKNgy70P8Sc7APzIShJ+oU02h9CYYu7efJ48Tx6JVG6Gr+zAZC0Xdq6v1MXkEiXsOZfbImXzKPbuOTAuqYLC6ZsASZo0gT6L/cjPhsTc/a4otQPW5VklZxB23+leedFy</vt:lpwstr>
  </property>
  <property fmtid="{D5CDD505-2E9C-101B-9397-08002B2CF9AE}" pid="106" name="x1ye=83">
    <vt:lpwstr>/nf8dxRcNEg9oukceQMFp6JsvI1HmPbnQOnB0DZfnSa1siXTj/xZbqNx6dBaH9TYxKvurXCATaVBgmLp8f70AtNWyFYORBbOuopZzHXnIxGJDgCjybsnPXDLf/axffMGZfGrp0PqpB50zZZQb6Rrexd0rgi3oPQWar70FaXgXSIOTUj/lJKeXC9+k/Vcv+6Ap7uBGPJhwTqVBHa8g0zlYuRiZNvpnZzMC7DzOY5Z74jFMdlo8kZmBFtWiDiOfca</vt:lpwstr>
  </property>
  <property fmtid="{D5CDD505-2E9C-101B-9397-08002B2CF9AE}" pid="107" name="x1ye=84">
    <vt:lpwstr>d1VCP53v2lbRp8wb41YZ58fO2iOVTtHGK7X4jHeSTmcKqy5mLxrnkPRZH5Q6qY0Ci+lvK4xyVnPmAEsZh49PNwifz1J8sRIqt0L3X17S0BU7CuN5nxEXrL/0oQe7u/siVVvuU0nf0OM+FoGudrADiwthJ/I2f+FIlnHGo5sqS4Cwkkf99Aef+poLO1m3dG54LLPzVlE65Oo0Azp5O3ntCZHiFNfULqTcqHkbKDACp1yyUl7zhtkWBRzXXW3Rjpo</vt:lpwstr>
  </property>
  <property fmtid="{D5CDD505-2E9C-101B-9397-08002B2CF9AE}" pid="108" name="x1ye=85">
    <vt:lpwstr>/Q9notFjyruiUp+9yFwsWq4t6mRjy0/QkUVsz7D/yOJggLfPjvZFFtUp2OcnBsidKnn/BpN1yDuqgvCH6a43uN68Kr6sXzSLwaFTFyYaWMKZgF6/4j0cKNgu/RBP5qtCXy2+gwY5M9P38mv2vYFllFia7c06Muz0PuNhbTtmsmo7NopiQUqp17nk6IqDqrfZKKJA+jPZaNY2AWrYTCA0YKTKdRZWpyvKpVGG3/J7q2NlB8DT4C5EG+SNnGo0nrE</vt:lpwstr>
  </property>
  <property fmtid="{D5CDD505-2E9C-101B-9397-08002B2CF9AE}" pid="109" name="x1ye=86">
    <vt:lpwstr>LI2Shoar1emM8kYDgvg/113qd//YaUfxynbOLaBNFXoAmm/5Jb8ETMAkaPcB98ejG+pMnsKCW1BEI8T5aXtOL7otOIhEgOMV0Kk1unEGoSjVQ4G2sB4QFib2Pt6iGeRxBHGC/OvLRU9EwfYV2yUcmX6LZWufMagHSnEXhgznKIUNqiq3YFyW+7L8/MeYMe9sQFNYMdBvo1j8dbE24J9+CHknTVuouBbo40ZfT5uaJLld6Lp/M6ZnzkPC3fpDRY4</vt:lpwstr>
  </property>
  <property fmtid="{D5CDD505-2E9C-101B-9397-08002B2CF9AE}" pid="110" name="x1ye=87">
    <vt:lpwstr>LurFjv9MWZjQsOenel62CzCAoOeHQ+ICiXb6a8Ofd3m7Oh2AAsrr8tZs9ufVHxtgaRA7JN5MqWQBsJFsSKI9GAYc9muBnhQ5xa8AYD2/YeTCyq6robEjhP+cY2xvbRWtLe+WVWIZEysqSrmibOP6LxhwDULQRvBL9ADCA/9FOVMj1m1k7u9mh6lm1JTvdo65D5BQ3dQ5d9enjHRgFK9seagg4hXXGDGW2o7KkW57pV5YjCAe5Imzp9fzx5hPcX8</vt:lpwstr>
  </property>
  <property fmtid="{D5CDD505-2E9C-101B-9397-08002B2CF9AE}" pid="111" name="x1ye=88">
    <vt:lpwstr>hyQNkd/o+BPOnsKc7q4YbV82lfPkYTjbTBPjZRlk/CVWCiczoSr+Piz9CMf8+1DbYxjeAGB9YiafKEkOyOdq4OWS4VOD3gnZ9mozDmkIvnF3g6IeLiSoOkrmDQBlIOfDv5X2oF8U+LF7k9KfkAs06H0ewqOPFBi5n/OlYZv03danSylZxJg/YE8SgBMWGz43Rhloz4OVeEPSm/WkTHpw6clWcfqcBi1Yxwqn6LHyKBmOfEs/auc0PVfzl161ql2</vt:lpwstr>
  </property>
  <property fmtid="{D5CDD505-2E9C-101B-9397-08002B2CF9AE}" pid="112" name="x1ye=89">
    <vt:lpwstr>J7ANfCRULlZvhP5OZE1G4DJwZO5V7UgDbO8aGbJ6Qb/4zyqh+5FTbdFi8BGvlK0Hw0pLw4wzIZ2JweLZJJso0n/WbKTpiGlrU+ZXO0srMc1iGQuYMs8axmK0UJ9inEpMDaO2frmeg24LNSrZL4RenqqOQZdCTFnUgwfqNK/Nn9N9P7XKz8KkyMqo6X4dBMzmISshb9GdVZQJPW2kWmtBXV6go3/6ZCkEm/EH2v7DdAeL5RdwjGk6t8tdVAPaiy9</vt:lpwstr>
  </property>
  <property fmtid="{D5CDD505-2E9C-101B-9397-08002B2CF9AE}" pid="113" name="x1ye=9">
    <vt:lpwstr>nqyk1a89vI/Q8nUwDYcpR7MZIW68BQeIzoOjnQCR4RdLYl7aISCXaOcyQXOH1Um5/9P/Hok/V8IB0bh6ffDk7ewzv7a1nOsB7BrXEPoOjsu3pU2q8T+A5y5caL8NbW6HJeppdckGXlHDA5hQSFzUCwJcfggUjAH/smTnm/O2FGaS2UaBYZvisXZ+a645AFHXTVpsIaGC3QlM1bJbNeSAsJB7GBg6hbNlrvwjZy/D6b5DKaEhHUJEktq41zqvMGa</vt:lpwstr>
  </property>
  <property fmtid="{D5CDD505-2E9C-101B-9397-08002B2CF9AE}" pid="114" name="x1ye=90">
    <vt:lpwstr>evqMpHMi+r/Gy2Y1kqCmqy+V4598NF6nsxGpO3SyDfucr9aTXr30O5yof6CiqSrsAsXGwFNabiPM2do78JrhD2tuREmb7mhXO3z5N9ZajZJKJ7uXzk8OmPbjfWvgIulGqq9CHb1EYUA2OaNkp9q50DRr+zU0K4LVBhNp4W0ok6HwUQYwJE8GpCciJV1zYKAy+uaRRIf9Q4cmzgkHV6GRxolwkVDAhFxxy/SuKCx/gpyKNMzpQyP2+71rDyNsk3y</vt:lpwstr>
  </property>
  <property fmtid="{D5CDD505-2E9C-101B-9397-08002B2CF9AE}" pid="115" name="x1ye=91">
    <vt:lpwstr>PBVRblYaisKB67EE6OCTfZefUUajFDkpyYZn3UcSLjp4p3khLHHhY+9qcFU15HtrK+jM02nLZXzyMSb21Q3M/FMa9PJDG5ErKSZYD/CIL1hgn7JXkkeXRLz6VfL8bOtvSIqcHbLUoclIav48tG2P0D2jvfgzhchEK33CErmWYlOobeXP6SyX08rW9GX3IngmOda12/yghlYmoUO25eMSegdQf2Ozcl5o1XfsPzIxT7gcbmbwGcSjxg9NgkqPsHG</vt:lpwstr>
  </property>
  <property fmtid="{D5CDD505-2E9C-101B-9397-08002B2CF9AE}" pid="116" name="x1ye=92">
    <vt:lpwstr>8aWGD2P9Jm/3wiB/Indx342lKT6FCVR+ojK/xDmg2+oUHY9M1If4zrcSmLMCXJFNfzTcyD2k2VX1DUfLS+kb+YmdSr/lWwxPP3oCcOSoAx+9tKVVMA+tl9DR8ZOgcasoMmy4Tzmf3N19r1kgnLSPsFZ2Oxx/9B0kBA0NmeU94XwSQ/UMi5xn/DDQJ8uodphqh8XNHusDluDTQSpe01KRkRpqTawLYrZz6ngGNzbYO3hPMZ7VED8ocSAMAfuGZJy</vt:lpwstr>
  </property>
  <property fmtid="{D5CDD505-2E9C-101B-9397-08002B2CF9AE}" pid="117" name="x1ye=93">
    <vt:lpwstr>+0mCUFhzACQcNBI9BuERbh0V/P+GNMCEiE3J6XrlUonc37kfG2IIAemXJQEIAi9mfUpMORwuaw5DLh+iJJzdsGXTW/HiOblUgmXDIQ/jYcyQHnlgCqCuq/oAP41dlTD5fS+m6Eea2sfIugU44+z0HVPxo8u+BfBc/VFFJsvVkXquir0CY4CKuJGX501R9x6vm6Faz8UKq1Mk+hKB5ivRQKiArC5zPbFM9uaCFOBGsxIqVDeCDW5xihRdNNEAZs2</vt:lpwstr>
  </property>
  <property fmtid="{D5CDD505-2E9C-101B-9397-08002B2CF9AE}" pid="118" name="x1ye=94">
    <vt:lpwstr>wHnBGxoLNKkh/iXTD9Ac2i5cCwZMIJq4akLeilQBmd7qOuRCn4svY56FDv32oawlEY2GhSMOuLT0LzfHCbOVLPdQPUq810XlMJp+PTj8Ru8uIy8RyizV0GdxKfHk+I8q6zv8siOuLr8+2ZFbi5a1xd6i6zzj+/nQPe63WXioU0CvqbYVn2VuxZjVdRSIBA7bEpDYX/GCWidfaEMeFRxmmQC3cAdoEkU6dBpFOrPPQl3wa5rKHm+1RM6Qksg+ovx</vt:lpwstr>
  </property>
  <property fmtid="{D5CDD505-2E9C-101B-9397-08002B2CF9AE}" pid="119" name="x1ye=95">
    <vt:lpwstr>+/9gzl9tGBVTFvUjnLh62xIK7pQnnBnoBG78Ws9aql6Cs8fO/Kdqh6S6ab0R5gIpHY/w5pIN3ljRL9mwzzha5V60N/Lea6jQ5AHvoVfRDY4zAzQaR7Js5g2Rob0BsEnncAlP1aDEaRfQB636uDiPq1zrJ/USxNXtYV8w0mPczd6TeV+Hvc/tzXbK8CPT45loWaWafl6TVNNCBDAtTSt2vu/CEXzTDTGSCrqaDs0UAKNuZ84eXCkMk9Wrg2jCqSL</vt:lpwstr>
  </property>
  <property fmtid="{D5CDD505-2E9C-101B-9397-08002B2CF9AE}" pid="120" name="x1ye=96">
    <vt:lpwstr>XrdJGwCebBre801OTKL8S4n85vTqGwBQU/zY2Sh9p22Gi+c6Z/mgUy0m0bMq/ZpJW5DRn1hVdxexUOs4PYVVOaAZayP8NQVb+h5EGTWCNkyeWZvRragGufAAna2bxSF+O2Wztnt6TXinjzgOXrLPkt08NB+lCCHHWmTay7qtd+fu4PCCPk7CzDl+4ZWABL09OvkgFZNpvrfX1uk5YUO6a5hSfHgHLITn4yLLjApstO6yxCok48avrvl1Bx4wA05</vt:lpwstr>
  </property>
  <property fmtid="{D5CDD505-2E9C-101B-9397-08002B2CF9AE}" pid="121" name="x1ye=97">
    <vt:lpwstr>rzJ2axPj2rz33H4xZG/4u9zp+nor8FVZTNUiS3A7XMP6V6trz+xSZq8Ilv/9Cki7fHQAzjal2elJJcAIirF3YUPpDtq9pqSbxE16DIRcBcuhIxD+Wkm8gXaqN6kPdVMczG5c7XK9M3ntZUOYWkG7UYshGC6GUoH00opNKXZ2RHv17dagKiEWX0kD8JIgVCNQ7lNLGBwakJ2Dup/rpFxQTRbP0fWHTshCNM6uq++Kw8T7Qb1YNC51f/rpViTsMWO</vt:lpwstr>
  </property>
  <property fmtid="{D5CDD505-2E9C-101B-9397-08002B2CF9AE}" pid="122" name="x1ye=98">
    <vt:lpwstr>0uwy5eAoaATBH7jdDnfNoKk95bYYETKSkrQtClUHMwNHg0lXMtTZaHyjCBlWQJu2KyyCQlb29rbIUOs1NUxwydb9+bSqfoYGlaP2f8THl+/4hFHFYPqqCtkxJ6SaVAzB2IgE3Gq3NIep5wXU2+c96juUIeysWk0x2jBF9DbpL5jDE4UYPoSqNiHfYBfzCB8VCfOHBr6pLPIhWVWlojdot83bvnmMEnD4abanJoejlBzTJei9dMQ/38wQVYQBySY</vt:lpwstr>
  </property>
  <property fmtid="{D5CDD505-2E9C-101B-9397-08002B2CF9AE}" pid="123" name="x1ye=99">
    <vt:lpwstr>Bwg3pkcL/82eNwbokamd/q5p8CONeC6pq/wtf1wXiLm40SsxuPO5hSnuiFYDsjKCnSY7p5+wh7tpe86X1pMXEs6o4c4sD46OhvufW18KREFt69u/JwqKGt7I3YwVfdv7aLTY5VPmdhhU4OhppQLkSkcCXzPUyZR7Bd9wDOobWG0fb3cRmkZYKA63so3T42ZAD/KYzjr5s0e+jFlXzsgt6ae5tUF5ECPHgjS2KfBHGHz9WQsln2O16w7fvlqYwhX</vt:lpwstr>
  </property>
</Properties>
</file>