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3381E"/>
    <w:p w14:paraId="2740B544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Create Database:</w:t>
      </w:r>
    </w:p>
    <w:p w14:paraId="7CBA0D7C">
      <w:pPr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t>We need to be create the Folder on desktop.</w:t>
      </w:r>
    </w:p>
    <w:p w14:paraId="08A4573F">
      <w:pPr>
        <w:rPr>
          <w:sz w:val="34"/>
          <w:szCs w:val="34"/>
        </w:rPr>
      </w:pPr>
      <w:r>
        <w:rPr>
          <w:sz w:val="34"/>
          <w:szCs w:val="34"/>
        </w:rPr>
        <w:t>C:\Users\Syed&gt;cd Desktop</w:t>
      </w:r>
    </w:p>
    <w:p w14:paraId="23B3AF7B">
      <w:pPr>
        <w:rPr>
          <w:sz w:val="34"/>
          <w:szCs w:val="34"/>
        </w:rPr>
      </w:pPr>
    </w:p>
    <w:p w14:paraId="3F5FBFE0">
      <w:pPr>
        <w:rPr>
          <w:sz w:val="34"/>
          <w:szCs w:val="34"/>
        </w:rPr>
      </w:pPr>
      <w:r>
        <w:rPr>
          <w:sz w:val="34"/>
          <w:szCs w:val="34"/>
        </w:rPr>
        <w:t>C:\Users\Syed\Desktop&gt;dir</w:t>
      </w:r>
    </w:p>
    <w:p w14:paraId="5750C512">
      <w:pPr>
        <w:rPr>
          <w:sz w:val="34"/>
          <w:szCs w:val="34"/>
        </w:rPr>
      </w:pPr>
      <w:r>
        <w:rPr>
          <w:sz w:val="34"/>
          <w:szCs w:val="34"/>
        </w:rPr>
        <w:t xml:space="preserve"> Volume in drive C has no label.</w:t>
      </w:r>
    </w:p>
    <w:p w14:paraId="50A5356E">
      <w:pPr>
        <w:rPr>
          <w:sz w:val="34"/>
          <w:szCs w:val="34"/>
        </w:rPr>
      </w:pPr>
      <w:r>
        <w:rPr>
          <w:sz w:val="34"/>
          <w:szCs w:val="34"/>
        </w:rPr>
        <w:t xml:space="preserve"> Volume Serial Number is ACA4-516B</w:t>
      </w:r>
    </w:p>
    <w:p w14:paraId="6CFF9A65">
      <w:pPr>
        <w:rPr>
          <w:sz w:val="34"/>
          <w:szCs w:val="34"/>
        </w:rPr>
      </w:pPr>
    </w:p>
    <w:p w14:paraId="24D301F0">
      <w:pPr>
        <w:rPr>
          <w:sz w:val="34"/>
          <w:szCs w:val="34"/>
        </w:rPr>
      </w:pPr>
      <w:r>
        <w:rPr>
          <w:sz w:val="34"/>
          <w:szCs w:val="34"/>
        </w:rPr>
        <w:t xml:space="preserve"> Directory of C:\Users\Syed\Desktop</w:t>
      </w:r>
    </w:p>
    <w:p w14:paraId="4DFE27BB">
      <w:pPr>
        <w:rPr>
          <w:sz w:val="34"/>
          <w:szCs w:val="34"/>
        </w:rPr>
      </w:pPr>
    </w:p>
    <w:p w14:paraId="5B60A34D">
      <w:pPr>
        <w:rPr>
          <w:sz w:val="34"/>
          <w:szCs w:val="34"/>
        </w:rPr>
      </w:pPr>
    </w:p>
    <w:p w14:paraId="2565A53B">
      <w:pPr>
        <w:rPr>
          <w:sz w:val="34"/>
          <w:szCs w:val="34"/>
        </w:rPr>
      </w:pPr>
      <w:r>
        <w:rPr>
          <w:sz w:val="34"/>
          <w:szCs w:val="34"/>
        </w:rPr>
        <w:t>C:\Users\Syed\Desktop&gt;cd database</w:t>
      </w:r>
    </w:p>
    <w:p w14:paraId="47807D42">
      <w:pPr>
        <w:rPr>
          <w:sz w:val="34"/>
          <w:szCs w:val="34"/>
        </w:rPr>
      </w:pPr>
    </w:p>
    <w:p w14:paraId="275228FE">
      <w:pPr>
        <w:rPr>
          <w:sz w:val="34"/>
          <w:szCs w:val="34"/>
        </w:rPr>
      </w:pPr>
      <w:r>
        <w:rPr>
          <w:sz w:val="34"/>
          <w:szCs w:val="34"/>
        </w:rPr>
        <w:t>C:\Users\Syed\Desktop\database&gt;sqlite3 usersdb</w:t>
      </w:r>
    </w:p>
    <w:p w14:paraId="15FB4DDA">
      <w:pPr>
        <w:rPr>
          <w:sz w:val="34"/>
          <w:szCs w:val="34"/>
        </w:rPr>
      </w:pPr>
      <w:r>
        <w:rPr>
          <w:sz w:val="34"/>
          <w:szCs w:val="34"/>
        </w:rPr>
        <w:t>SQLite version 3.49.0 2025-02-06 11:55:18</w:t>
      </w:r>
    </w:p>
    <w:p w14:paraId="64E652CC">
      <w:pPr>
        <w:rPr>
          <w:sz w:val="34"/>
          <w:szCs w:val="34"/>
        </w:rPr>
      </w:pPr>
      <w:r>
        <w:rPr>
          <w:sz w:val="34"/>
          <w:szCs w:val="34"/>
        </w:rPr>
        <w:t>Enter ".help" for usage hints.</w:t>
      </w:r>
    </w:p>
    <w:p w14:paraId="4FEE7252">
      <w:pPr>
        <w:rPr>
          <w:sz w:val="34"/>
          <w:szCs w:val="34"/>
        </w:rPr>
      </w:pPr>
      <w:r>
        <w:rPr>
          <w:sz w:val="34"/>
          <w:szCs w:val="34"/>
        </w:rPr>
        <w:t>sqlite&gt; .database</w:t>
      </w:r>
    </w:p>
    <w:p w14:paraId="7B2461F3">
      <w:r>
        <w:rPr>
          <w:sz w:val="34"/>
          <w:szCs w:val="34"/>
        </w:rPr>
        <w:t>main: C:\Users\Syed\Desktop\database\usersdb r/w</w:t>
      </w:r>
    </w:p>
    <w:p w14:paraId="38F98E17">
      <w:pPr>
        <w:rPr>
          <w:sz w:val="28"/>
          <w:szCs w:val="28"/>
        </w:rPr>
      </w:pPr>
      <w:bookmarkStart w:id="0" w:name="_GoBack"/>
      <w:bookmarkEnd w:id="0"/>
    </w:p>
    <w:p w14:paraId="0DB3F68F">
      <w:pPr>
        <w:rPr>
          <w:sz w:val="32"/>
          <w:szCs w:val="32"/>
        </w:rPr>
      </w:pPr>
      <w:r>
        <w:rPr>
          <w:sz w:val="32"/>
          <w:szCs w:val="32"/>
        </w:rPr>
        <w:t>sqlite&gt; userdb.db</w:t>
      </w:r>
    </w:p>
    <w:p w14:paraId="1E7AA005">
      <w:pPr>
        <w:rPr>
          <w:sz w:val="32"/>
          <w:szCs w:val="32"/>
        </w:rPr>
      </w:pPr>
      <w:r>
        <w:rPr>
          <w:sz w:val="32"/>
          <w:szCs w:val="32"/>
        </w:rPr>
        <w:t>sqlite&gt; INSERT INTO user (name, age) VALUES ('John Doe', 30);</w:t>
      </w:r>
    </w:p>
    <w:p w14:paraId="4E01721C">
      <w:pPr>
        <w:rPr>
          <w:sz w:val="32"/>
          <w:szCs w:val="32"/>
        </w:rPr>
      </w:pPr>
      <w:r>
        <w:rPr>
          <w:sz w:val="32"/>
          <w:szCs w:val="32"/>
        </w:rPr>
        <w:t>sqlite&gt; INSERT INTO user (name, age) VALUES ('John Doe', 30);</w:t>
      </w:r>
    </w:p>
    <w:p w14:paraId="15A9680E">
      <w:pPr>
        <w:rPr>
          <w:sz w:val="32"/>
          <w:szCs w:val="32"/>
        </w:rPr>
      </w:pPr>
      <w:r>
        <w:rPr>
          <w:sz w:val="32"/>
          <w:szCs w:val="32"/>
        </w:rPr>
        <w:t>sqlite&gt; SELECT * FROM user;</w:t>
      </w:r>
    </w:p>
    <w:p w14:paraId="1F09A666">
      <w:pPr>
        <w:rPr>
          <w:sz w:val="32"/>
          <w:szCs w:val="32"/>
        </w:rPr>
      </w:pPr>
      <w:r>
        <w:rPr>
          <w:sz w:val="32"/>
          <w:szCs w:val="32"/>
        </w:rPr>
        <w:t>John Doe|30</w:t>
      </w:r>
    </w:p>
    <w:p w14:paraId="500DB11A">
      <w:pPr>
        <w:rPr>
          <w:sz w:val="32"/>
          <w:szCs w:val="32"/>
        </w:rPr>
      </w:pPr>
      <w:r>
        <w:rPr>
          <w:sz w:val="32"/>
          <w:szCs w:val="32"/>
        </w:rPr>
        <w:t>John Doe|30</w:t>
      </w:r>
    </w:p>
    <w:p w14:paraId="159502AA">
      <w:pPr>
        <w:rPr>
          <w:sz w:val="26"/>
          <w:szCs w:val="26"/>
        </w:rPr>
      </w:pPr>
    </w:p>
    <w:p w14:paraId="7540ABD4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Get the Data from database</w:t>
      </w:r>
    </w:p>
    <w:p w14:paraId="716677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Open CMD:</w:t>
      </w:r>
    </w:p>
    <w:p w14:paraId="448CBB54">
      <w:pPr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Press Win + R, type cmd, and hit Enter.</w:t>
      </w:r>
    </w:p>
    <w:p w14:paraId="646B3772">
      <w:pPr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Navigate to the Database Directory:</w:t>
      </w:r>
    </w:p>
    <w:p w14:paraId="5F580CF5">
      <w:pPr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Use the cd command to navigate to your database folder:</w:t>
      </w:r>
    </w:p>
    <w:p w14:paraId="3C35B289">
      <w:pPr>
        <w:ind w:left="1440" w:leftChars="0" w:firstLine="720" w:firstLineChars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cd C:\Users\Syed\Desktop\database</w:t>
      </w:r>
    </w:p>
    <w:p w14:paraId="5F8F62DD">
      <w:pPr>
        <w:ind w:left="1440" w:leftChars="0" w:firstLine="720" w:firstLineChars="0"/>
        <w:rPr>
          <w:sz w:val="28"/>
          <w:szCs w:val="28"/>
          <w:lang w:val="en-US" w:eastAsia="zh-CN"/>
        </w:rPr>
      </w:pPr>
    </w:p>
    <w:p w14:paraId="61CA5A5C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Open SQLite3 and Connect to the Database:</w:t>
      </w:r>
    </w:p>
    <w:p w14:paraId="4009592F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Run the following command to open sqlite3 and load your usersdb file:</w:t>
      </w:r>
    </w:p>
    <w:p w14:paraId="1DB6F3F6">
      <w:pPr>
        <w:ind w:left="1440" w:leftChars="0" w:firstLine="720" w:firstLineChars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sqlite3 usersdb</w:t>
      </w:r>
    </w:p>
    <w:p w14:paraId="36EE8D69">
      <w:pPr>
        <w:ind w:left="1440" w:leftChars="0" w:firstLine="720" w:firstLineChars="0"/>
        <w:rPr>
          <w:sz w:val="28"/>
          <w:szCs w:val="28"/>
          <w:lang w:val="en-US" w:eastAsia="zh-CN"/>
        </w:rPr>
      </w:pPr>
    </w:p>
    <w:p w14:paraId="2485058F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Check the Tables in the Database:</w:t>
      </w:r>
    </w:p>
    <w:p w14:paraId="17433D78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To see the list of tables in your database, enter:</w:t>
      </w:r>
    </w:p>
    <w:p w14:paraId="1A8DA8F5">
      <w:pPr>
        <w:ind w:left="1440" w:leftChars="0" w:firstLine="720" w:firstLineChars="0"/>
        <w:rPr>
          <w:sz w:val="32"/>
          <w:szCs w:val="32"/>
        </w:rPr>
      </w:pPr>
      <w:r>
        <w:rPr>
          <w:sz w:val="32"/>
          <w:szCs w:val="32"/>
          <w:lang w:val="en-US" w:eastAsia="zh-CN"/>
        </w:rPr>
        <w:t>.tables</w:t>
      </w:r>
    </w:p>
    <w:p w14:paraId="67CD91F0">
      <w:pPr>
        <w:rPr>
          <w:sz w:val="28"/>
          <w:szCs w:val="28"/>
        </w:rPr>
      </w:pPr>
    </w:p>
    <w:p w14:paraId="60CDFEEA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Print All Data from a Table:</w:t>
      </w:r>
    </w:p>
    <w:p w14:paraId="7D1C8476"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SELECT * FROM </w:t>
      </w:r>
      <w:r>
        <w:rPr>
          <w:rFonts w:hint="default"/>
          <w:sz w:val="28"/>
          <w:szCs w:val="28"/>
          <w:lang w:val="en-US" w:eastAsia="zh-CN"/>
        </w:rPr>
        <w:t>user</w:t>
      </w:r>
      <w:r>
        <w:rPr>
          <w:sz w:val="28"/>
          <w:szCs w:val="28"/>
          <w:lang w:val="en-US" w:eastAsia="zh-CN"/>
        </w:rPr>
        <w:t>;</w:t>
      </w:r>
    </w:p>
    <w:p w14:paraId="2AACFCF2"/>
    <w:p w14:paraId="56FA3D4D"/>
    <w:p w14:paraId="16CCB422"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sectPr>
      <w:pgSz w:w="12240" w:h="15840"/>
      <w:pgMar w:top="360" w:right="1440" w:bottom="1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F6"/>
    <w:rsid w:val="00133500"/>
    <w:rsid w:val="001E01BD"/>
    <w:rsid w:val="006B1EFB"/>
    <w:rsid w:val="007C6A36"/>
    <w:rsid w:val="00FA03F6"/>
    <w:rsid w:val="28F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508</Characters>
  <Lines>4</Lines>
  <Paragraphs>1</Paragraphs>
  <TotalTime>175</TotalTime>
  <ScaleCrop>false</ScaleCrop>
  <LinksUpToDate>false</LinksUpToDate>
  <CharactersWithSpaces>595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2025-02-16T07:48:00Z</dcterms:created>
  <dc:creator>Syed Rizwan</dc:creator>
  <cp:lastModifiedBy>Syed</cp:lastModifiedBy>
  <dcterms:modified xsi:type="dcterms:W3CDTF">2025-02-17T13:59:02Z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6E8BBD4217CC4AF0B7F02CDF5B0E30DE_12</vt:lpwstr>
  </property>
</Properties>
</file>