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E6A" w:rsidRPr="00BE6DF7" w:rsidRDefault="008A1E6A" w:rsidP="008A1E6A">
      <w:pPr>
        <w:spacing w:before="100" w:beforeAutospacing="1" w:after="100" w:afterAutospacing="1" w:line="240" w:lineRule="auto"/>
        <w:jc w:val="center"/>
        <w:outlineLvl w:val="0"/>
        <w:rPr>
          <w:rFonts w:ascii="unset" w:eastAsia="Times New Roman" w:hAnsi="unset" w:cs="Arial"/>
          <w:b/>
          <w:bCs/>
          <w:color w:val="000000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557D3AD8" wp14:editId="40474703">
            <wp:extent cx="3759199" cy="2114550"/>
            <wp:effectExtent l="0" t="0" r="0" b="0"/>
            <wp:docPr id="8" name="Picture 8" descr="https://www.ea.com/_next/image?url=https%3A%2F%2Fdrop-assets.ea.com%2Fimages%2F2TY41mvHp4ElCezAXD8eLD%2F37e9f292c584f76f3ef90f808d700885%2FTS4_Cats-and-Dogs_Sale-Hero_MD-SM__3_.jpg&amp;w=3840&amp;q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ea.com/_next/image?url=https%3A%2F%2Fdrop-assets.ea.com%2Fimages%2F2TY41mvHp4ElCezAXD8eLD%2F37e9f292c584f76f3ef90f808d700885%2FTS4_Cats-and-Dogs_Sale-Hero_MD-SM__3_.jpg&amp;w=3840&amp;q=7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78" cy="21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E6A" w:rsidRDefault="00E84074" w:rsidP="008A1E6A">
      <w:pPr>
        <w:pStyle w:val="Heading2"/>
        <w:jc w:val="center"/>
        <w:rPr>
          <w:rFonts w:ascii="unset" w:hAnsi="unset"/>
          <w:b/>
          <w:color w:val="auto"/>
          <w:sz w:val="56"/>
          <w:szCs w:val="56"/>
          <w:u w:val="single"/>
        </w:rPr>
      </w:pPr>
      <w:r w:rsidRPr="00AA20BF">
        <w:rPr>
          <w:rFonts w:ascii="unset" w:hAnsi="unset"/>
          <w:b/>
          <w:color w:val="auto"/>
          <w:sz w:val="56"/>
          <w:szCs w:val="56"/>
          <w:u w:val="single"/>
        </w:rPr>
        <w:t xml:space="preserve">The Sims™ </w:t>
      </w:r>
      <w:proofErr w:type="gramStart"/>
      <w:r w:rsidRPr="00AA20BF">
        <w:rPr>
          <w:rFonts w:ascii="unset" w:hAnsi="unset"/>
          <w:b/>
          <w:color w:val="auto"/>
          <w:sz w:val="56"/>
          <w:szCs w:val="56"/>
          <w:u w:val="single"/>
        </w:rPr>
        <w:t xml:space="preserve">4 </w:t>
      </w:r>
      <w:r w:rsidR="00AA20BF" w:rsidRPr="00AA20BF">
        <w:rPr>
          <w:rFonts w:ascii="unset" w:hAnsi="unset"/>
          <w:b/>
          <w:color w:val="auto"/>
          <w:sz w:val="56"/>
          <w:szCs w:val="56"/>
          <w:u w:val="single"/>
        </w:rPr>
        <w:t>:</w:t>
      </w:r>
      <w:proofErr w:type="gramEnd"/>
      <w:r w:rsidR="007434ED">
        <w:rPr>
          <w:rFonts w:ascii="unset" w:hAnsi="unset"/>
          <w:b/>
          <w:color w:val="auto"/>
          <w:sz w:val="56"/>
          <w:szCs w:val="56"/>
          <w:u w:val="single"/>
        </w:rPr>
        <w:t xml:space="preserve"> </w:t>
      </w:r>
      <w:r w:rsidR="008A1E6A">
        <w:rPr>
          <w:rFonts w:ascii="unset" w:hAnsi="unset"/>
          <w:b/>
          <w:color w:val="auto"/>
          <w:sz w:val="56"/>
          <w:szCs w:val="56"/>
          <w:u w:val="single"/>
        </w:rPr>
        <w:t>CATS &amp; DOGS</w:t>
      </w:r>
    </w:p>
    <w:p w:rsidR="008A1E6A" w:rsidRPr="008A1E6A" w:rsidRDefault="008A1E6A" w:rsidP="008A1E6A"/>
    <w:p w:rsidR="008A1E6A" w:rsidRDefault="008A1E6A" w:rsidP="008A1E6A">
      <w:pPr>
        <w:pStyle w:val="Heading2"/>
        <w:rPr>
          <w:rFonts w:ascii="unset" w:hAnsi="unset"/>
          <w:color w:val="FFFFFF" w:themeColor="background1"/>
          <w:sz w:val="44"/>
          <w:szCs w:val="44"/>
        </w:rPr>
      </w:pPr>
      <w:r w:rsidRPr="008A1E6A">
        <w:rPr>
          <w:rFonts w:ascii="unset" w:hAnsi="unset"/>
          <w:color w:val="FFFFFF" w:themeColor="background1"/>
          <w:sz w:val="44"/>
          <w:szCs w:val="44"/>
          <w:highlight w:val="black"/>
        </w:rPr>
        <w:t>Create cats and dogs</w:t>
      </w:r>
    </w:p>
    <w:p w:rsidR="008A1E6A" w:rsidRPr="008A1E6A" w:rsidRDefault="008A1E6A" w:rsidP="008A1E6A"/>
    <w:p w:rsidR="008A1E6A" w:rsidRDefault="008A1E6A" w:rsidP="008A1E6A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40785" cy="2104192"/>
            <wp:effectExtent l="0" t="0" r="0" b="0"/>
            <wp:docPr id="9" name="Picture 9" descr="https://www.ea.com/_next/image?url=https%3A%2F%2Fdrop-assets.ea.com%2Fimages%2F6Pcd9S2MpNfNcD8jIlxxlI%2Fb1b9dbf811d84736b5977bea1b68873e%2FTS4-Cats-and-Dogs-Media-Hero-Tile-16x9-01.jpg&amp;w=3840&amp;q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ea.com/_next/image?url=https%3A%2F%2Fdrop-assets.ea.com%2Fimages%2F6Pcd9S2MpNfNcD8jIlxxlI%2Fb1b9dbf811d84736b5977bea1b68873e%2FTS4-Cats-and-Dogs-Media-Hero-Tile-16x9-01.jpg&amp;w=3840&amp;q=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128" cy="210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E6A" w:rsidRDefault="008A1E6A" w:rsidP="008A1E6A">
      <w:pPr>
        <w:pStyle w:val="paragraphparagraph657h6"/>
        <w:rPr>
          <w:rFonts w:ascii="var(--paragraph-font)" w:hAnsi="var(--paragraph-font)"/>
        </w:rPr>
      </w:pPr>
      <w:r>
        <w:rPr>
          <w:rFonts w:ascii="var(--paragraph-font)" w:hAnsi="var(--paragraph-font)"/>
        </w:rPr>
        <w:t xml:space="preserve">Use the powerful Create </w:t>
      </w:r>
      <w:proofErr w:type="gramStart"/>
      <w:r>
        <w:rPr>
          <w:rFonts w:ascii="var(--paragraph-font)" w:hAnsi="var(--paragraph-font)"/>
        </w:rPr>
        <w:t>A</w:t>
      </w:r>
      <w:proofErr w:type="gramEnd"/>
      <w:r>
        <w:rPr>
          <w:rFonts w:ascii="var(--paragraph-font)" w:hAnsi="var(--paragraph-font)"/>
        </w:rPr>
        <w:t xml:space="preserve"> Pet tool to </w:t>
      </w:r>
      <w:r>
        <w:rPr>
          <w:rFonts w:ascii="var(--paragraph-font)" w:hAnsi="var(--paragraph-font)"/>
        </w:rPr>
        <w:t>customize</w:t>
      </w:r>
      <w:r>
        <w:rPr>
          <w:rFonts w:ascii="var(--paragraph-font)" w:hAnsi="var(--paragraph-font)"/>
        </w:rPr>
        <w:t xml:space="preserve"> your Sims’ perfect cats, dogs, puppies</w:t>
      </w:r>
      <w:r w:rsidR="000D5187">
        <w:rPr>
          <w:rFonts w:ascii="var(--paragraph-font)" w:hAnsi="var(--paragraph-font)"/>
        </w:rPr>
        <w:t>,</w:t>
      </w:r>
      <w:r>
        <w:rPr>
          <w:rFonts w:ascii="var(--paragraph-font)" w:hAnsi="var(--paragraph-font)"/>
        </w:rPr>
        <w:t xml:space="preserve"> and kittens. Choose from a variety of breeds, give them distinct personalities</w:t>
      </w:r>
      <w:r w:rsidR="000D5187">
        <w:rPr>
          <w:rFonts w:ascii="var(--paragraph-font)" w:hAnsi="var(--paragraph-font)"/>
        </w:rPr>
        <w:t>,</w:t>
      </w:r>
      <w:r>
        <w:rPr>
          <w:rFonts w:ascii="var(--paragraph-font)" w:hAnsi="var(--paragraph-font)"/>
        </w:rPr>
        <w:t xml:space="preserve"> and directly manipulate their features. Easily </w:t>
      </w:r>
      <w:r>
        <w:rPr>
          <w:rFonts w:ascii="var(--paragraph-font)" w:hAnsi="var(--paragraph-font)"/>
        </w:rPr>
        <w:t>personalize</w:t>
      </w:r>
      <w:r>
        <w:rPr>
          <w:rFonts w:ascii="var(--paragraph-font)" w:hAnsi="var(--paragraph-font)"/>
        </w:rPr>
        <w:t xml:space="preserve"> their coats with unique patterns to create your real-life pets, dream pets</w:t>
      </w:r>
      <w:r>
        <w:rPr>
          <w:rFonts w:ascii="var(--paragraph-font)" w:hAnsi="var(--paragraph-font)"/>
        </w:rPr>
        <w:t>,</w:t>
      </w:r>
      <w:r>
        <w:rPr>
          <w:rFonts w:ascii="var(--paragraph-font)" w:hAnsi="var(--paragraph-font)"/>
        </w:rPr>
        <w:t xml:space="preserve"> or something more fanciful. For the first time, complete their looks with expressive outfits and accessories.</w:t>
      </w:r>
    </w:p>
    <w:p w:rsidR="00AA20BF" w:rsidRPr="00AA20BF" w:rsidRDefault="00AA20BF">
      <w:pPr>
        <w:pStyle w:val="paragraphparagraph657h6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AA20BF" w:rsidRPr="00AA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aragraph-font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2A"/>
    <w:rsid w:val="000A66F6"/>
    <w:rsid w:val="000D5187"/>
    <w:rsid w:val="00151B41"/>
    <w:rsid w:val="00166C88"/>
    <w:rsid w:val="0055608F"/>
    <w:rsid w:val="00710A3C"/>
    <w:rsid w:val="007434ED"/>
    <w:rsid w:val="008A1E6A"/>
    <w:rsid w:val="00AA20BF"/>
    <w:rsid w:val="00B95305"/>
    <w:rsid w:val="00BE6DF7"/>
    <w:rsid w:val="00CC3D6E"/>
    <w:rsid w:val="00D33242"/>
    <w:rsid w:val="00DD1456"/>
    <w:rsid w:val="00DF682A"/>
    <w:rsid w:val="00E84074"/>
    <w:rsid w:val="00F0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D2E1"/>
  <w15:chartTrackingRefBased/>
  <w15:docId w15:val="{D5AAD461-EEA2-4BEA-86EE-717F88F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paragraph657h6">
    <w:name w:val="paragraph_paragraph__657h6"/>
    <w:basedOn w:val="Normal"/>
    <w:rsid w:val="00D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2023-01-31T12:50:00Z</dcterms:created>
  <dcterms:modified xsi:type="dcterms:W3CDTF">2023-01-31T12:50:00Z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6ca77930-6511-4df0-b68c-c2b97f029776</vt:lpwstr>
  </property>
</Properties>
</file>