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98E" w:rsidRDefault="00E2698E" w:rsidP="00E269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2698E">
        <w:rPr>
          <w:rFonts w:ascii="Times New Roman" w:eastAsia="Times New Roman" w:hAnsi="Times New Roman" w:cs="Times New Roman"/>
          <w:b/>
          <w:bCs/>
          <w:sz w:val="27"/>
          <w:szCs w:val="27"/>
        </w:rPr>
        <w:t>Project Report: Image Enhancement Flask Web Application</w: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1. Project Overview</w:t>
      </w:r>
    </w:p>
    <w:p w:rsidR="00E2698E" w:rsidRPr="00E2698E" w:rsidRDefault="00E2698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project is a simple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 web application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that allows users to upload an image, enhance it using </w:t>
      </w:r>
      <w:proofErr w:type="spell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cv2.detailEnhance(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method, and then download the enhanced version of the image. The application involves basic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processing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, file handling, and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web development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2. Objectives</w:t>
      </w:r>
    </w:p>
    <w:p w:rsidR="00E2698E" w:rsidRPr="00E2698E" w:rsidRDefault="00E2698E" w:rsidP="00E269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Upload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The application allows users to upload an image via a web interface.</w:t>
      </w:r>
    </w:p>
    <w:p w:rsidR="00E2698E" w:rsidRPr="00E2698E" w:rsidRDefault="00E2698E" w:rsidP="00E269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Enhancement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: The uploaded image is enhanced using </w:t>
      </w:r>
      <w:proofErr w:type="spell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to improve the image details.</w:t>
      </w:r>
    </w:p>
    <w:p w:rsidR="00E2698E" w:rsidRPr="00E2698E" w:rsidRDefault="00E2698E" w:rsidP="00E269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Download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After enhancement, the user can download the processed image.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3. Technologies Used</w:t>
      </w:r>
    </w:p>
    <w:p w:rsidR="00E2698E" w:rsidRPr="00E2698E" w:rsidRDefault="00E2698E" w:rsidP="00E269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Python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The core programming language for the backend logic.</w:t>
      </w:r>
    </w:p>
    <w:p w:rsidR="00E2698E" w:rsidRPr="00E2698E" w:rsidRDefault="00E2698E" w:rsidP="00E269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A Python-based web framework used for creating the web application.</w:t>
      </w:r>
    </w:p>
    <w:p w:rsidR="00E2698E" w:rsidRPr="00E2698E" w:rsidRDefault="00E2698E" w:rsidP="00E269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(cv2)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A powerful computer vision library used for image enhancement.</w:t>
      </w:r>
    </w:p>
    <w:p w:rsidR="00E2698E" w:rsidRPr="00E2698E" w:rsidRDefault="00E2698E" w:rsidP="00E269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HTML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For creating the web interface.</w:t>
      </w:r>
    </w:p>
    <w:p w:rsidR="00E2698E" w:rsidRPr="00E2698E" w:rsidRDefault="00E2698E" w:rsidP="00E269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Jinja2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Template engine used by Flask to render HTML templates dynamically.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4. Project Structure</w:t>
      </w:r>
    </w:p>
    <w:p w:rsidR="00E2698E" w:rsidRPr="00E2698E" w:rsidRDefault="00E2698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The project is structured as follows: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project_folder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/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│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 xml:space="preserve">├── app.py                  # Flask app with image upload and enhancement 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 xml:space="preserve">├── requirements.txt        # 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Lists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the required dependencies for the project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├── uploads/                # Directory for storing uploaded images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├── enhanced/               # Directory for saving enhanced images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 xml:space="preserve">├── 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templates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/              # Folder for HTML templates (Flask renders these)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│   └── index.html          # The HTML file for uploading images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5. Detailed Explanation of Code Components</w:t>
      </w:r>
    </w:p>
    <w:p w:rsidR="00E2698E" w:rsidRPr="00E2698E" w:rsidRDefault="00E2698E" w:rsidP="00E269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>app.py</w:t>
      </w:r>
      <w:proofErr w:type="gramStart"/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br/>
        <w:t>This file contains the main Flask application. The code structure is as follows: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Imports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Flask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The web framework used to build the app.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request</w:t>
      </w:r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t>: Used to handle HTTP requests (like file uploads).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render_template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>: Used to render the HTML template for the web interface.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send_file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>: Used to send the processed image back to the user.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os</w:t>
      </w:r>
      <w:proofErr w:type="spellEnd"/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t>: Used to manage file and directory paths.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cv2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2698E"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library used for image processing.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 App Setup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UPLOAD_FOLDER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2698E">
        <w:rPr>
          <w:rFonts w:ascii="Courier New" w:eastAsia="Times New Roman" w:hAnsi="Courier New" w:cs="Courier New"/>
          <w:sz w:val="20"/>
          <w:szCs w:val="20"/>
        </w:rPr>
        <w:t>ENHANCED_FOLDER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are directories where the app will save uploaded images and enhanced images, respectively.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os.makedirs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ensures that these directories are created if they don’t already exist.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Enhancement Function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function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enhance_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image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input_path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output_path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is responsible for reading an image using </w:t>
      </w:r>
      <w:proofErr w:type="spellStart"/>
      <w:r w:rsidRPr="00E2698E">
        <w:rPr>
          <w:rFonts w:ascii="Times New Roman" w:eastAsia="Times New Roman" w:hAnsi="Times New Roman" w:cs="Times New Roman"/>
          <w:sz w:val="24"/>
          <w:szCs w:val="24"/>
        </w:rPr>
        <w:t>OpenCV’s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698E">
        <w:rPr>
          <w:rFonts w:ascii="Courier New" w:eastAsia="Times New Roman" w:hAnsi="Courier New" w:cs="Courier New"/>
          <w:sz w:val="20"/>
          <w:szCs w:val="20"/>
        </w:rPr>
        <w:t>cv2.imread()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, enhancing it with the </w:t>
      </w:r>
      <w:r w:rsidRPr="00E2698E">
        <w:rPr>
          <w:rFonts w:ascii="Courier New" w:eastAsia="Times New Roman" w:hAnsi="Courier New" w:cs="Courier New"/>
          <w:sz w:val="20"/>
          <w:szCs w:val="20"/>
        </w:rPr>
        <w:t>cv2.detailEnhance()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function, and then saving the enhanced image.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 Routes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/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(Root Route)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: Handles both </w:t>
      </w:r>
      <w:r w:rsidRPr="00E2698E">
        <w:rPr>
          <w:rFonts w:ascii="Courier New" w:eastAsia="Times New Roman" w:hAnsi="Courier New" w:cs="Courier New"/>
          <w:sz w:val="20"/>
          <w:szCs w:val="20"/>
        </w:rPr>
        <w:t>GET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2698E">
        <w:rPr>
          <w:rFonts w:ascii="Courier New" w:eastAsia="Times New Roman" w:hAnsi="Courier New" w:cs="Courier New"/>
          <w:sz w:val="20"/>
          <w:szCs w:val="20"/>
        </w:rPr>
        <w:t>POST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requests.</w:t>
      </w:r>
    </w:p>
    <w:p w:rsidR="00E2698E" w:rsidRPr="00E2698E" w:rsidRDefault="00E2698E" w:rsidP="00E2698E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E2698E">
        <w:rPr>
          <w:rFonts w:ascii="Courier New" w:eastAsia="Times New Roman" w:hAnsi="Courier New" w:cs="Courier New"/>
          <w:sz w:val="20"/>
          <w:szCs w:val="20"/>
        </w:rPr>
        <w:t>GET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, it renders the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index.html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page where the user can upload an image.</w:t>
      </w:r>
    </w:p>
    <w:p w:rsidR="00E2698E" w:rsidRPr="00E2698E" w:rsidRDefault="00E2698E" w:rsidP="00E2698E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E2698E">
        <w:rPr>
          <w:rFonts w:ascii="Courier New" w:eastAsia="Times New Roman" w:hAnsi="Courier New" w:cs="Courier New"/>
          <w:sz w:val="20"/>
          <w:szCs w:val="20"/>
        </w:rPr>
        <w:t>POST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, it processes the uploaded image, enhances it, and sends the enhanced image back to the user for download.</w:t>
      </w:r>
    </w:p>
    <w:p w:rsidR="00E2698E" w:rsidRPr="00E2698E" w:rsidRDefault="00E2698E" w:rsidP="00E269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opencv_tools.py</w:t>
      </w:r>
      <w:proofErr w:type="gramStart"/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br/>
        <w:t xml:space="preserve">This file contains the actual logic for enhancing an image using </w:t>
      </w:r>
      <w:proofErr w:type="spellStart"/>
      <w:r w:rsidRPr="00E2698E"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enhance_image</w:t>
      </w:r>
      <w:proofErr w:type="spellEnd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spellStart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filepath</w:t>
      </w:r>
      <w:proofErr w:type="spellEnd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, </w:t>
      </w:r>
      <w:proofErr w:type="spellStart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output_dir</w:t>
      </w:r>
      <w:proofErr w:type="spellEnd"/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This function loads an image from the file path, applies the detail enhancement, and saves the enhanced version to the specified output directory.</w:t>
      </w:r>
    </w:p>
    <w:p w:rsidR="00E2698E" w:rsidRPr="00E2698E" w:rsidRDefault="00E2698E" w:rsidP="00E269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genai_tools.py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This file contains a placeholder function for future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AI-based image enhancement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. Currently, the function does nothing but can be updated later to implement AI-based enhancements.</w:t>
      </w:r>
    </w:p>
    <w:p w:rsidR="00E2698E" w:rsidRPr="00E2698E" w:rsidRDefault="00E2698E" w:rsidP="00E269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requirements.txt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Lists the necessary Python dependencies: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 Web framework.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gunicorn</w:t>
      </w:r>
      <w:proofErr w:type="spellEnd"/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t>: WSGI HTTP server to run Flask in production.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-python</w:t>
      </w:r>
      <w:proofErr w:type="gramEnd"/>
      <w:r w:rsidRPr="00E2698E">
        <w:rPr>
          <w:rFonts w:ascii="Times New Roman" w:eastAsia="Times New Roman" w:hAnsi="Times New Roman" w:cs="Times New Roman"/>
          <w:sz w:val="24"/>
          <w:szCs w:val="24"/>
        </w:rPr>
        <w:t>: For handling image processing and enhancement.</w:t>
      </w:r>
    </w:p>
    <w:p w:rsidR="00E2698E" w:rsidRPr="00E2698E" w:rsidRDefault="00E2698E" w:rsidP="00E269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index.html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(inside the </w:t>
      </w:r>
      <w:r w:rsidRPr="00E2698E">
        <w:rPr>
          <w:rFonts w:ascii="Courier New" w:eastAsia="Times New Roman" w:hAnsi="Courier New" w:cs="Courier New"/>
          <w:sz w:val="20"/>
          <w:szCs w:val="20"/>
        </w:rPr>
        <w:t>templates/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folder):</w:t>
      </w:r>
    </w:p>
    <w:p w:rsidR="00E2698E" w:rsidRPr="00E2698E" w:rsidRDefault="00E2698E" w:rsidP="00E2698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This is the HTML page where the user can upload an image. It contains: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A simple form that allows the user to choose a file and submit it.</w:t>
      </w:r>
    </w:p>
    <w:p w:rsidR="00E2698E" w:rsidRPr="00E2698E" w:rsidRDefault="00E2698E" w:rsidP="00E2698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form sends a </w:t>
      </w:r>
      <w:r w:rsidRPr="00E2698E">
        <w:rPr>
          <w:rFonts w:ascii="Courier New" w:eastAsia="Times New Roman" w:hAnsi="Courier New" w:cs="Courier New"/>
          <w:sz w:val="20"/>
          <w:szCs w:val="20"/>
        </w:rPr>
        <w:t>POST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request to the Flask app to process the uploaded image.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9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6. How It Works</w:t>
      </w:r>
    </w:p>
    <w:p w:rsidR="00E2698E" w:rsidRPr="00E2698E" w:rsidRDefault="00E2698E" w:rsidP="00E269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User uploads an image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The user navigates to the web interface and selects an image file to upload.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2698E">
        <w:rPr>
          <w:rFonts w:ascii="Courier New" w:eastAsia="Times New Roman" w:hAnsi="Courier New" w:cs="Courier New"/>
          <w:sz w:val="20"/>
          <w:szCs w:val="20"/>
        </w:rPr>
        <w:t>POST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request is sent to the server, and the uploaded image is saved in </w:t>
      </w:r>
      <w:proofErr w:type="gramStart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2698E">
        <w:rPr>
          <w:rFonts w:ascii="Courier New" w:eastAsia="Times New Roman" w:hAnsi="Courier New" w:cs="Courier New"/>
          <w:sz w:val="20"/>
          <w:szCs w:val="20"/>
        </w:rPr>
        <w:t>uploads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/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folder.</w:t>
      </w:r>
    </w:p>
    <w:p w:rsidR="00E2698E" w:rsidRPr="00E2698E" w:rsidRDefault="00E2698E" w:rsidP="00E269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Enhancement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Once the image is uploaded, it is processed by the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enhance_image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function in </w:t>
      </w:r>
      <w:r w:rsidRPr="00E2698E">
        <w:rPr>
          <w:rFonts w:ascii="Courier New" w:eastAsia="Times New Roman" w:hAnsi="Courier New" w:cs="Courier New"/>
          <w:b/>
          <w:bCs/>
          <w:sz w:val="20"/>
          <w:szCs w:val="20"/>
        </w:rPr>
        <w:t>app.py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698E">
        <w:rPr>
          <w:rFonts w:ascii="Times New Roman" w:eastAsia="Times New Roman" w:hAnsi="Times New Roman" w:cs="Times New Roman"/>
          <w:sz w:val="24"/>
          <w:szCs w:val="24"/>
        </w:rPr>
        <w:t>OpenCV’s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cv2.detailEnhance(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function is used to improve the details of the image (based on parameters like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sigma_s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sigma_r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E2698E" w:rsidRPr="00E2698E" w:rsidRDefault="00E2698E" w:rsidP="00E269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Sending back the enhanced image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After enhancement, the processed image is saved in the </w:t>
      </w:r>
      <w:r w:rsidRPr="00E2698E">
        <w:rPr>
          <w:rFonts w:ascii="Courier New" w:eastAsia="Times New Roman" w:hAnsi="Courier New" w:cs="Courier New"/>
          <w:sz w:val="20"/>
          <w:szCs w:val="20"/>
        </w:rPr>
        <w:t>enhanced/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folder.</w:t>
      </w:r>
    </w:p>
    <w:p w:rsidR="00E2698E" w:rsidRPr="00E2698E" w:rsidRDefault="00E2698E" w:rsidP="00E2698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The enhanced image is then sent back to the user as a downloadable file using the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send_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file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>)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function in Flask.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7. Steps to Run the Project</w:t>
      </w:r>
    </w:p>
    <w:p w:rsidR="00E2698E" w:rsidRPr="00E2698E" w:rsidRDefault="00E2698E" w:rsidP="00E2698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Set Up Python Environment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Make sure Python is installed on your machine.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It is recommended to use a virtual environment to manage dependencies. Run the following commands: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python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-m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venv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venv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 # Create a virtual environment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.\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venv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>\Scripts\</w:t>
      </w: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activate  #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Activate the virtual environment (Windows)</w:t>
      </w:r>
    </w:p>
    <w:p w:rsidR="00E2698E" w:rsidRPr="00E2698E" w:rsidRDefault="00E2698E" w:rsidP="00E2698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Install Required Dependencies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Install the required dependencies by running: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pip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install -r requirements.txt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pip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install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opencv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-python  # If </w:t>
      </w: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OpenCV</w:t>
      </w:r>
      <w:proofErr w:type="spell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is not already installed</w:t>
      </w:r>
    </w:p>
    <w:p w:rsidR="00E2698E" w:rsidRPr="00E2698E" w:rsidRDefault="00E2698E" w:rsidP="00E2698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Run the Flask App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Run the Flask application: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python</w:t>
      </w:r>
      <w:proofErr w:type="gramEnd"/>
      <w:r w:rsidRPr="00E2698E">
        <w:rPr>
          <w:rFonts w:ascii="Courier New" w:eastAsia="Times New Roman" w:hAnsi="Courier New" w:cs="Courier New"/>
          <w:sz w:val="20"/>
          <w:szCs w:val="20"/>
        </w:rPr>
        <w:t xml:space="preserve"> app.py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lastRenderedPageBreak/>
        <w:t>Open your browser and navigate to:</w:t>
      </w:r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E2698E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  <w:proofErr w:type="gram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2698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2698E" w:rsidRPr="00E2698E" w:rsidRDefault="00E2698E" w:rsidP="00E26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E2698E">
        <w:rPr>
          <w:rFonts w:ascii="Courier New" w:eastAsia="Times New Roman" w:hAnsi="Courier New" w:cs="Courier New"/>
          <w:sz w:val="20"/>
          <w:szCs w:val="20"/>
        </w:rPr>
        <w:t>http://127.0.0.1:5000/</w:t>
      </w:r>
    </w:p>
    <w:p w:rsidR="00E2698E" w:rsidRPr="00E2698E" w:rsidRDefault="00E2698E" w:rsidP="00E2698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You should see the upload form. Upload an image, and it will be enhanced and sent back for download.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8. Future Improvements</w:t>
      </w:r>
    </w:p>
    <w:p w:rsidR="00E2698E" w:rsidRPr="00E2698E" w:rsidRDefault="00E2698E" w:rsidP="00E269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AI-based Image Enhancement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AI-driven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image enhancement in </w:t>
      </w:r>
      <w:r w:rsidRPr="00E2698E">
        <w:rPr>
          <w:rFonts w:ascii="Courier New" w:eastAsia="Times New Roman" w:hAnsi="Courier New" w:cs="Courier New"/>
          <w:sz w:val="20"/>
          <w:szCs w:val="20"/>
        </w:rPr>
        <w:t>genai_tools.py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. This could involve using deep learning models or pre-trained models for image upscaling, color correction, or noise reduction.</w:t>
      </w:r>
    </w:p>
    <w:p w:rsidR="00E2698E" w:rsidRPr="00E2698E" w:rsidRDefault="00E2698E" w:rsidP="00E269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Improve error handling for file uploads, invalid file types, and other edge cases.</w:t>
      </w:r>
    </w:p>
    <w:p w:rsidR="00E2698E" w:rsidRPr="00E2698E" w:rsidRDefault="00E2698E" w:rsidP="00E269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UI Improvements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Enhance the user interface to display more information about the uploaded image (e.g., original vs. enhanced image preview).</w:t>
      </w:r>
    </w:p>
    <w:p w:rsidR="00E2698E" w:rsidRPr="00E2698E" w:rsidRDefault="00E2698E" w:rsidP="00E269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Support for Multiple File Types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Extend the app to support multiple image formats (JPEG, PNG, BMP, etc.) and provide feedback if an unsupported file type is uploaded.</w:t>
      </w:r>
    </w:p>
    <w:p w:rsidR="00E2698E" w:rsidRPr="00E2698E" w:rsidRDefault="00E2698E" w:rsidP="00E269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Cloud Integration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2698E" w:rsidRPr="00E2698E" w:rsidRDefault="00E2698E" w:rsidP="00E2698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>Implement cloud storage to store images and enhanced files, allowing users to download files from a URL instead of serving them from the local server.</w:t>
      </w:r>
    </w:p>
    <w:p w:rsidR="00E2698E" w:rsidRPr="00E2698E" w:rsidRDefault="00F11A7D" w:rsidP="00E26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E2698E" w:rsidRPr="00E2698E" w:rsidRDefault="00E2698E" w:rsidP="00E269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2698E">
        <w:rPr>
          <w:rFonts w:ascii="Times New Roman" w:eastAsia="Times New Roman" w:hAnsi="Times New Roman" w:cs="Times New Roman"/>
          <w:b/>
          <w:bCs/>
          <w:sz w:val="27"/>
          <w:szCs w:val="27"/>
        </w:rPr>
        <w:t>Conclusion</w:t>
      </w:r>
    </w:p>
    <w:p w:rsidR="00E2698E" w:rsidRDefault="00E2698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This project demonstrates a basic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image enhancement web app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built with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Flask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. It allows users to upload images, enhances them with </w:t>
      </w:r>
      <w:proofErr w:type="spellStart"/>
      <w:r w:rsidRPr="00E2698E"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, and returns the enhanced images for download. The app can be further expanded with </w:t>
      </w:r>
      <w:r w:rsidRPr="00E2698E">
        <w:rPr>
          <w:rFonts w:ascii="Times New Roman" w:eastAsia="Times New Roman" w:hAnsi="Times New Roman" w:cs="Times New Roman"/>
          <w:b/>
          <w:bCs/>
          <w:sz w:val="24"/>
          <w:szCs w:val="24"/>
        </w:rPr>
        <w:t>AI-based</w:t>
      </w:r>
      <w:r w:rsidRPr="00E2698E">
        <w:rPr>
          <w:rFonts w:ascii="Times New Roman" w:eastAsia="Times New Roman" w:hAnsi="Times New Roman" w:cs="Times New Roman"/>
          <w:sz w:val="24"/>
          <w:szCs w:val="24"/>
        </w:rPr>
        <w:t xml:space="preserve"> enhancements and more features for a robust, production-ready application.</w:t>
      </w: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A3FB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Output:</w:t>
      </w:r>
    </w:p>
    <w:p w:rsidR="00F11A7D" w:rsidRPr="005A3FBE" w:rsidRDefault="00F11A7D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A3FBE" w:rsidRPr="005A3FBE" w:rsidRDefault="005A3FBE" w:rsidP="00E26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1" w:rsidRDefault="00706BA1"/>
    <w:sectPr w:rsidR="00706BA1" w:rsidSect="00E2698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8C7"/>
    <w:multiLevelType w:val="multilevel"/>
    <w:tmpl w:val="675A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A6F42"/>
    <w:multiLevelType w:val="multilevel"/>
    <w:tmpl w:val="F0DC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862FCD"/>
    <w:multiLevelType w:val="multilevel"/>
    <w:tmpl w:val="EBD6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C10F8"/>
    <w:multiLevelType w:val="multilevel"/>
    <w:tmpl w:val="3F5CF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050AA1"/>
    <w:multiLevelType w:val="multilevel"/>
    <w:tmpl w:val="EDD2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106B6B"/>
    <w:multiLevelType w:val="multilevel"/>
    <w:tmpl w:val="73109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98E"/>
    <w:rsid w:val="005A3FBE"/>
    <w:rsid w:val="00706BA1"/>
    <w:rsid w:val="00E2698E"/>
    <w:rsid w:val="00F1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8BB1E"/>
  <w15:chartTrackingRefBased/>
  <w15:docId w15:val="{73C9CCC2-D84C-41D0-A03F-53EAD12EA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8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3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3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8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7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926</Words>
  <Characters>5282</Characters>
  <Application>Microsoft Office Word</Application>
  <DocSecurity>0</DocSecurity>
  <Lines>44</Lines>
  <Paragraphs>12</Paragraphs>
  <ScaleCrop>false</ScaleCrop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43</cp:revision>
  <dcterms:created xsi:type="dcterms:W3CDTF">2025-05-06T15:02:00Z</dcterms:created>
  <dcterms:modified xsi:type="dcterms:W3CDTF">2025-05-06T17:27:00Z</dcterms:modified>
</cp:coreProperties>
</file>