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3D68" w14:textId="6B83DAD2" w:rsidR="007F33AF" w:rsidRPr="007F33AF" w:rsidRDefault="001422E4" w:rsidP="007F33AF">
      <w:pPr>
        <w:shd w:val="clear" w:color="auto" w:fill="FFFFFF"/>
        <w:spacing w:after="84" w:line="240" w:lineRule="auto"/>
        <w:jc w:val="center"/>
        <w:outlineLvl w:val="5"/>
        <w:rPr>
          <w:rFonts w:ascii="Helvetica" w:eastAsia="Times New Roman" w:hAnsi="Helvetica" w:cs="Helvetica"/>
          <w:b/>
          <w:bCs/>
          <w:color w:val="000000"/>
          <w:spacing w:val="2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4"/>
          <w:szCs w:val="24"/>
        </w:rPr>
        <w:t>Child</w:t>
      </w:r>
      <w:r w:rsidR="007F33AF" w:rsidRPr="007F33AF">
        <w:rPr>
          <w:rFonts w:ascii="Helvetica" w:eastAsia="Times New Roman" w:hAnsi="Helvetica" w:cs="Helvetica"/>
          <w:b/>
          <w:bCs/>
          <w:color w:val="000000"/>
          <w:spacing w:val="2"/>
          <w:sz w:val="24"/>
          <w:szCs w:val="24"/>
        </w:rPr>
        <w:t>'s mental wellbeing</w:t>
      </w:r>
    </w:p>
    <w:p w14:paraId="0E119627" w14:textId="787644CC" w:rsidR="007F33AF" w:rsidRPr="007F33AF" w:rsidRDefault="007F33AF" w:rsidP="007F33AF">
      <w:pPr>
        <w:shd w:val="clear" w:color="auto" w:fill="FFFFFF"/>
        <w:spacing w:after="0" w:line="240" w:lineRule="auto"/>
        <w:outlineLvl w:val="5"/>
        <w:rPr>
          <w:rFonts w:ascii="Helvetica" w:eastAsia="Times New Roman" w:hAnsi="Helvetica" w:cs="Helvetica"/>
          <w:color w:val="000000"/>
          <w:spacing w:val="2"/>
          <w:sz w:val="15"/>
          <w:szCs w:val="15"/>
        </w:rPr>
      </w:pPr>
      <w:r w:rsidRPr="007F33AF">
        <w:rPr>
          <w:rFonts w:ascii="Helvetica" w:eastAsia="Times New Roman" w:hAnsi="Helvetica" w:cs="Helvetica"/>
          <w:color w:val="000000"/>
          <w:spacing w:val="2"/>
          <w:sz w:val="15"/>
          <w:szCs w:val="15"/>
        </w:rPr>
        <w:t xml:space="preserve">Please select the word that shows how often each of these things happens for </w:t>
      </w:r>
      <w:r w:rsidR="001422E4">
        <w:rPr>
          <w:rFonts w:ascii="Helvetica" w:eastAsia="Times New Roman" w:hAnsi="Helvetica" w:cs="Helvetica"/>
          <w:color w:val="000000"/>
          <w:spacing w:val="2"/>
          <w:sz w:val="15"/>
          <w:szCs w:val="15"/>
        </w:rPr>
        <w:t>Child</w:t>
      </w:r>
      <w:r w:rsidRPr="007F33AF">
        <w:rPr>
          <w:rFonts w:ascii="Helvetica" w:eastAsia="Times New Roman" w:hAnsi="Helvetica" w:cs="Helvetica"/>
          <w:color w:val="000000"/>
          <w:spacing w:val="2"/>
          <w:sz w:val="15"/>
          <w:szCs w:val="15"/>
        </w:rPr>
        <w:t>.</w:t>
      </w:r>
    </w:p>
    <w:p w14:paraId="53BA01B3" w14:textId="76E6D831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sad or empty.</w:t>
      </w:r>
    </w:p>
    <w:p w14:paraId="1100C5D1" w14:textId="3FCD5652" w:rsidR="00235AA0" w:rsidRPr="001A28D2" w:rsidRDefault="00235AA0" w:rsidP="001A28D2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43754EF9" w14:textId="4EE16305" w:rsidR="00235AA0" w:rsidRPr="001A28D2" w:rsidRDefault="00235AA0" w:rsidP="001A28D2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37A09214" w14:textId="1FB32996" w:rsidR="00235AA0" w:rsidRPr="001A28D2" w:rsidRDefault="00235AA0" w:rsidP="001A28D2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374F1DC2" w14:textId="04E60FBC" w:rsidR="00235AA0" w:rsidRPr="001A28D2" w:rsidRDefault="00235AA0" w:rsidP="001A28D2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</w:t>
      </w:r>
      <w:r w:rsidR="00EB0FA9"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</w:t>
      </w:r>
    </w:p>
    <w:p w14:paraId="21E01E53" w14:textId="7E3BC66C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worries when he thinks he has done poorly at something.</w:t>
      </w:r>
    </w:p>
    <w:p w14:paraId="3FCE7A74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6F3C9924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02CBF497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56381019" w14:textId="3E641243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2DF81804" w14:textId="201D644A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afraid of being alone at home.</w:t>
      </w:r>
    </w:p>
    <w:p w14:paraId="054B6B6D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3964F7BC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7180B78B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229D3D75" w14:textId="15D418EF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21BE1E55" w14:textId="04CD4479" w:rsidR="007F33AF" w:rsidRDefault="007F33AF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Nothing is much fun for </w:t>
      </w:r>
      <w:r w:rsidR="001422E4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anymore.</w:t>
      </w:r>
    </w:p>
    <w:p w14:paraId="12EBD46B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7C40B734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59C137C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51C8798C" w14:textId="67D77F39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159E644B" w14:textId="5138A01F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worries that something awful will happen to someone in the family.</w:t>
      </w:r>
    </w:p>
    <w:p w14:paraId="7EF501EE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185803D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03983D07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0463AD1E" w14:textId="18ABC6E5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787A5AAC" w14:textId="10FA0387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is afraid of being in crowded places (like shopping centers, the movies, buses, busy playgrounds).</w:t>
      </w:r>
    </w:p>
    <w:p w14:paraId="02B4658A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5DA80E90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1343835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62661EB1" w14:textId="7140914D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08F578FD" w14:textId="098FD49D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worries what other people think of him.</w:t>
      </w:r>
    </w:p>
    <w:p w14:paraId="33B90BE3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5D09C89F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5B626EB3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6DDC33B8" w14:textId="2BFA87D9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4C2F492B" w14:textId="2FA26EAD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has trouble sleeping.</w:t>
      </w:r>
    </w:p>
    <w:p w14:paraId="1AAABCC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2318F36A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0F3EEA2D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057CAAA2" w14:textId="6019862F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4D16C67F" w14:textId="6EE89E4E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scared to sleep on his own.</w:t>
      </w:r>
    </w:p>
    <w:p w14:paraId="4F754A09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61A61F72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3D1152FF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6D0E0F7E" w14:textId="7DA28611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7DC9C1BC" w14:textId="4D105453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lastRenderedPageBreak/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has problems with his appetite.</w:t>
      </w:r>
    </w:p>
    <w:p w14:paraId="6EB84A5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2F089651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777B6994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067FC514" w14:textId="53FBC423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401A5410" w14:textId="6722E0D1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suddenly becomes dizzy or faint when there is no reason for this.</w:t>
      </w:r>
    </w:p>
    <w:p w14:paraId="6783F462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4C43437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4B8033B3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4017AE3B" w14:textId="5D1986D2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4D17D2F0" w14:textId="2DEE70A0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has to do some things over and over again (like washing hands, cleaning, or putting things in a certain order).</w:t>
      </w:r>
    </w:p>
    <w:p w14:paraId="13BF9AF6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38A89C2B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377BFE6E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2F6368FE" w14:textId="7C05951A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260414F6" w14:textId="05D8DABA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has no energy for things.</w:t>
      </w:r>
    </w:p>
    <w:p w14:paraId="56B8F92D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113C06E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46E146F9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6B4BD1B5" w14:textId="7D7C68D4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05A4D7B2" w14:textId="758E2FEF" w:rsidR="007F33AF" w:rsidRP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suddenly starts to tremble or shake when there is no reason for this.</w:t>
      </w:r>
    </w:p>
    <w:p w14:paraId="1FF36F3A" w14:textId="27CECDA9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cannot think clearly.</w:t>
      </w:r>
    </w:p>
    <w:p w14:paraId="030F8C5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0687CC90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22BF537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43B49D9E" w14:textId="4CD28D18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58FEDA50" w14:textId="09D993E4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worthless.</w:t>
      </w:r>
    </w:p>
    <w:p w14:paraId="7D0F34BE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4B67578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5695D5A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7B0B56D5" w14:textId="1D5E3333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440A0B86" w14:textId="290B7BAA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has to think of special thoughts (like numbers or words) to stop bad things from happening.</w:t>
      </w:r>
    </w:p>
    <w:p w14:paraId="1F432FA1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6F86FCEA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28A19D83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3893F5A3" w14:textId="4FA8D11C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5068F310" w14:textId="369D7780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thinks about death.</w:t>
      </w:r>
    </w:p>
    <w:p w14:paraId="21E0387D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31E3CC6F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0B267A92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51FE3FBE" w14:textId="7D40C06A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65418F6B" w14:textId="062E62FB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like he doesn't want to move.</w:t>
      </w:r>
    </w:p>
    <w:p w14:paraId="2C6837AE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352CC98E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123D2109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3C97F394" w14:textId="1B7C49EA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lastRenderedPageBreak/>
        <w:t>Always</w:t>
      </w:r>
    </w:p>
    <w:p w14:paraId="1F27D736" w14:textId="103D1951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worries that he will suddenly get a scared feeling when there is nothing to be afraid of.</w:t>
      </w:r>
    </w:p>
    <w:p w14:paraId="25BA2AD7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720A4F12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108864FF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1300EE14" w14:textId="69F14EDB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5677F634" w14:textId="2227C3DD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is tired a lot.</w:t>
      </w:r>
    </w:p>
    <w:p w14:paraId="73D2B22D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750A6DA4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2C1D322D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6A91BB7E" w14:textId="497D1C3F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532CFC96" w14:textId="37F7EC47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afraid that he will make a fool of himself in front of people.</w:t>
      </w:r>
    </w:p>
    <w:p w14:paraId="7BE986FF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48ECEA9C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43F133D2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3D302ADF" w14:textId="39906C02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7FE2DC35" w14:textId="10435145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has to do some things in just the right way to stop bad things from happening.</w:t>
      </w:r>
    </w:p>
    <w:p w14:paraId="44FA1D4A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4A4270BB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71EB9ADC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019179CB" w14:textId="01FE2918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3D26D5AA" w14:textId="1E99DD3E" w:rsidR="007F33AF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feels restless.</w:t>
      </w:r>
    </w:p>
    <w:p w14:paraId="3CC8E238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019B427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3C513A40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0FC968DF" w14:textId="3C3024B6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p w14:paraId="5FD9ABF3" w14:textId="0B4ED1AB" w:rsidR="00283080" w:rsidRDefault="001422E4" w:rsidP="007F33AF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27"/>
          <w:szCs w:val="27"/>
        </w:rPr>
      </w:pPr>
      <w:r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>Child</w:t>
      </w:r>
      <w:r w:rsidR="007F33AF" w:rsidRPr="007F33AF">
        <w:rPr>
          <w:rFonts w:ascii="Helvetica" w:eastAsia="Times New Roman" w:hAnsi="Helvetica" w:cs="Helvetica"/>
          <w:color w:val="000000"/>
          <w:spacing w:val="2"/>
          <w:sz w:val="27"/>
          <w:szCs w:val="27"/>
        </w:rPr>
        <w:t xml:space="preserve"> worries that something bad will happen to him.</w:t>
      </w:r>
    </w:p>
    <w:p w14:paraId="2ADB64DF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Never</w:t>
      </w:r>
    </w:p>
    <w:p w14:paraId="3DB99BB3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Sometimes</w:t>
      </w:r>
    </w:p>
    <w:p w14:paraId="1496EFF5" w14:textId="77777777" w:rsidR="000630C8" w:rsidRPr="001A28D2" w:rsidRDefault="000630C8" w:rsidP="000630C8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 xml:space="preserve">Often </w:t>
      </w:r>
    </w:p>
    <w:p w14:paraId="69CE4FE1" w14:textId="0151F54E" w:rsidR="000630C8" w:rsidRPr="000630C8" w:rsidRDefault="000630C8" w:rsidP="007F33AF">
      <w:pPr>
        <w:pStyle w:val="ListParagraph"/>
        <w:numPr>
          <w:ilvl w:val="0"/>
          <w:numId w:val="1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color w:val="000000"/>
          <w:spacing w:val="2"/>
          <w:sz w:val="18"/>
          <w:szCs w:val="18"/>
        </w:rPr>
      </w:pPr>
      <w:r w:rsidRPr="001A28D2">
        <w:rPr>
          <w:rFonts w:ascii="Helvetica" w:eastAsia="Times New Roman" w:hAnsi="Helvetica" w:cs="Helvetica"/>
          <w:color w:val="000000"/>
          <w:spacing w:val="2"/>
          <w:sz w:val="18"/>
          <w:szCs w:val="18"/>
        </w:rPr>
        <w:t>Always</w:t>
      </w:r>
    </w:p>
    <w:sectPr w:rsidR="000630C8" w:rsidRPr="00063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A7311"/>
    <w:multiLevelType w:val="hybridMultilevel"/>
    <w:tmpl w:val="649C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AF"/>
    <w:rsid w:val="000630C8"/>
    <w:rsid w:val="001422E4"/>
    <w:rsid w:val="001A28D2"/>
    <w:rsid w:val="00235AA0"/>
    <w:rsid w:val="00283080"/>
    <w:rsid w:val="007F33AF"/>
    <w:rsid w:val="00EB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053E"/>
  <w15:chartTrackingRefBased/>
  <w15:docId w15:val="{10D9A176-F188-441D-A4A1-9A63028A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7F33A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7F33AF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uitypography-root1">
    <w:name w:val="muitypography-root1"/>
    <w:basedOn w:val="Normal"/>
    <w:rsid w:val="007F3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2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8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575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3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26722">
                                          <w:marLeft w:val="18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7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50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8447">
                                                          <w:marLeft w:val="-120"/>
                                                          <w:marRight w:val="-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7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4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957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13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87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49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40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6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384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23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803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93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733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910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32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012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85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662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170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37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829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35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16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286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11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256974</dc:creator>
  <cp:keywords/>
  <dc:description/>
  <cp:lastModifiedBy>256974</cp:lastModifiedBy>
  <cp:revision>6</cp:revision>
  <dcterms:created xsi:type="dcterms:W3CDTF">2026-03-02T08:26:00Z</dcterms:created>
  <dcterms:modified xsi:type="dcterms:W3CDTF">2026-03-09T05:25:00Z</dcterms:modified>
</cp:coreProperties>
</file>