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53D68" w14:textId="6B83DAD2" w:rsidR="007F33AF" w:rsidRPr="007F33AF" w:rsidRDefault="001422E4" w:rsidP="007F33AF">
      <w:pPr>
        <w:shd w:val="clear" w:color="auto" w:fill="FFFFFF"/>
        <w:spacing w:after="84" w:line="240" w:lineRule="auto"/>
        <w:jc w:val="center"/>
        <w:outlineLvl w:val="5"/>
        <w:rPr>
          <w:rFonts w:ascii="Helvetica" w:eastAsia="Times New Roman" w:hAnsi="Helvetica" w:cs="Helvetica"/>
          <w:b/>
          <w:bCs/>
          <w:color w:val="000000"/>
          <w:spacing w:val="2"/>
          <w:sz w:val="24"/>
          <w:szCs w:val="24"/>
        </w:rPr>
      </w:pPr>
      <w:r>
        <w:rPr>
          <w:rFonts w:ascii="Helvetica" w:eastAsia="Times New Roman" w:hAnsi="Helvetica" w:cs="Helvetica"/>
          <w:b/>
          <w:bCs/>
          <w:color w:val="000000"/>
          <w:spacing w:val="2"/>
          <w:sz w:val="24"/>
          <w:szCs w:val="24"/>
        </w:rPr>
        <w:t>Child</w:t>
      </w:r>
      <w:r w:rsidR="007F33AF" w:rsidRPr="007F33AF">
        <w:rPr>
          <w:rFonts w:ascii="Helvetica" w:eastAsia="Times New Roman" w:hAnsi="Helvetica" w:cs="Helvetica"/>
          <w:b/>
          <w:bCs/>
          <w:color w:val="000000"/>
          <w:spacing w:val="2"/>
          <w:sz w:val="24"/>
          <w:szCs w:val="24"/>
        </w:rPr>
        <w:t>'s mental wellbeing</w:t>
      </w:r>
    </w:p>
    <w:p w14:paraId="0E119627" w14:textId="787644CC" w:rsidR="007F33AF" w:rsidRPr="007F33AF" w:rsidRDefault="007F33AF" w:rsidP="007F33AF">
      <w:pPr>
        <w:shd w:val="clear" w:color="auto" w:fill="FFFFFF"/>
        <w:spacing w:after="0" w:line="240" w:lineRule="auto"/>
        <w:outlineLvl w:val="5"/>
        <w:rPr>
          <w:rFonts w:ascii="Helvetica" w:eastAsia="Times New Roman" w:hAnsi="Helvetica" w:cs="Helvetica"/>
          <w:color w:val="000000"/>
          <w:spacing w:val="2"/>
          <w:sz w:val="15"/>
          <w:szCs w:val="15"/>
        </w:rPr>
      </w:pPr>
      <w:r w:rsidRPr="007F33AF">
        <w:rPr>
          <w:rFonts w:ascii="Helvetica" w:eastAsia="Times New Roman" w:hAnsi="Helvetica" w:cs="Helvetica"/>
          <w:color w:val="000000"/>
          <w:spacing w:val="2"/>
          <w:sz w:val="15"/>
          <w:szCs w:val="15"/>
        </w:rPr>
        <w:t xml:space="preserve">Please select the word that shows how often each of these things happens for </w:t>
      </w:r>
      <w:r w:rsidR="001422E4">
        <w:rPr>
          <w:rFonts w:ascii="Helvetica" w:eastAsia="Times New Roman" w:hAnsi="Helvetica" w:cs="Helvetica"/>
          <w:color w:val="000000"/>
          <w:spacing w:val="2"/>
          <w:sz w:val="15"/>
          <w:szCs w:val="15"/>
        </w:rPr>
        <w:t>Child</w:t>
      </w:r>
      <w:r w:rsidRPr="007F33AF">
        <w:rPr>
          <w:rFonts w:ascii="Helvetica" w:eastAsia="Times New Roman" w:hAnsi="Helvetica" w:cs="Helvetica"/>
          <w:color w:val="000000"/>
          <w:spacing w:val="2"/>
          <w:sz w:val="15"/>
          <w:szCs w:val="15"/>
        </w:rPr>
        <w:t>.</w:t>
      </w:r>
    </w:p>
    <w:p w14:paraId="53BA01B3" w14:textId="76E6D831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feels sad or empty.</w:t>
      </w:r>
    </w:p>
    <w:p w14:paraId="1100C5D1" w14:textId="3FCD5652" w:rsidR="00235AA0" w:rsidRPr="001A28D2" w:rsidRDefault="00235AA0" w:rsidP="001A28D2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43754EF9" w14:textId="4EE16305" w:rsidR="00235AA0" w:rsidRPr="001A28D2" w:rsidRDefault="00235AA0" w:rsidP="001A28D2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37A09214" w14:textId="1FB32996" w:rsidR="00235AA0" w:rsidRPr="001A28D2" w:rsidRDefault="00235AA0" w:rsidP="001A28D2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374F1DC2" w14:textId="04E60FBC" w:rsidR="00235AA0" w:rsidRPr="001A28D2" w:rsidRDefault="00235AA0" w:rsidP="001A28D2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</w:t>
      </w:r>
      <w:r w:rsidR="00EB0FA9"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</w:t>
      </w:r>
    </w:p>
    <w:p w14:paraId="21E01E53" w14:textId="7E3BC66C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worries when he thinks he has done poorly at something.</w:t>
      </w:r>
    </w:p>
    <w:p w14:paraId="3FCE7A74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6F3C9924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02CBF497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56381019" w14:textId="3E641243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2DF81804" w14:textId="201D644A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feels afraid of being alone at home.</w:t>
      </w:r>
    </w:p>
    <w:p w14:paraId="054B6B6D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3964F7BC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7180B78B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229D3D75" w14:textId="15D418EF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21BE1E55" w14:textId="04CD4479" w:rsidR="007F33AF" w:rsidRDefault="007F33AF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Nothing is much fun for </w:t>
      </w:r>
      <w:r w:rsidR="001422E4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anymore.</w:t>
      </w:r>
    </w:p>
    <w:p w14:paraId="12EBD46B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7C40B734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59C137C8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51C8798C" w14:textId="67D77F39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159E644B" w14:textId="5138A01F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worries that something awful will happen to someone in the family.</w:t>
      </w:r>
    </w:p>
    <w:p w14:paraId="7EF501EE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185803D8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03983D07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0463AD1E" w14:textId="18ABC6E5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787A5AAC" w14:textId="10FA0387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is afraid of being in crowded places (like shopping centers, the movies, buses, busy playgrounds).</w:t>
      </w:r>
    </w:p>
    <w:p w14:paraId="02B4658A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5DA80E90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13438355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62661EB1" w14:textId="7140914D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08F578FD" w14:textId="098FD49D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worries what other people think of him.</w:t>
      </w:r>
    </w:p>
    <w:p w14:paraId="33B90BE3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5D09C89F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5B626EB3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6DDC33B8" w14:textId="2BFA87D9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4C2F492B" w14:textId="2FA26EAD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has trouble sleeping.</w:t>
      </w:r>
    </w:p>
    <w:p w14:paraId="1AAABCC8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2318F36A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0F3EEA2D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057CAAA2" w14:textId="6019862F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4D16C67F" w14:textId="6EE89E4E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feels scared to sleep on his own.</w:t>
      </w:r>
    </w:p>
    <w:p w14:paraId="4F754A09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61A61F72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3D1152FF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6D0E0F7E" w14:textId="7DA28611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7DC9C1BC" w14:textId="4D105453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lastRenderedPageBreak/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has problems with his appetite.</w:t>
      </w:r>
    </w:p>
    <w:p w14:paraId="6EB84A55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2F089651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777B6994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067FC514" w14:textId="53FBC423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401A5410" w14:textId="6722E0D1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suddenly becomes dizzy or faint when there is no reason for this.</w:t>
      </w:r>
    </w:p>
    <w:p w14:paraId="6783F462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4C434378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4B8033B3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4017AE3B" w14:textId="5D1986D2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4D17D2F0" w14:textId="2DEE70A0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has to do some things over and over again (like washing hands, cleaning, or putting things in a certain order).</w:t>
      </w:r>
    </w:p>
    <w:p w14:paraId="13BF9AF6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38A89C2B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377BFE6E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2F6368FE" w14:textId="7C05951A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260414F6" w14:textId="05D8DABA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has no energy for things.</w:t>
      </w:r>
    </w:p>
    <w:p w14:paraId="56B8F92D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113C06E5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46E146F9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6B4BD1B5" w14:textId="7D7C68D4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05A4D7B2" w14:textId="758E2FEF" w:rsidR="007F33AF" w:rsidRP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suddenly starts to tremble or shake when there is no reason for this.</w:t>
      </w:r>
    </w:p>
    <w:p w14:paraId="1FF36F3A" w14:textId="27CECDA9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cannot think clearly.</w:t>
      </w:r>
    </w:p>
    <w:p w14:paraId="030F8C58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0687CC90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22BF5375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43B49D9E" w14:textId="4CD28D18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58FEDA50" w14:textId="09D993E4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feels worthless.</w:t>
      </w:r>
    </w:p>
    <w:p w14:paraId="7D0F34BE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4B675788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5695D5A5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7B0B56D5" w14:textId="1D5E3333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440A0B86" w14:textId="290B7BAA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has to think of special thoughts (like numbers or words) to stop bad things from happening.</w:t>
      </w:r>
    </w:p>
    <w:p w14:paraId="1F432FA1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6F86FCEA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28A19D83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3893F5A3" w14:textId="4FA8D11C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5068F310" w14:textId="369D7780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thinks about death.</w:t>
      </w:r>
    </w:p>
    <w:p w14:paraId="21E0387D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31E3CC6F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0B267A92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51FE3FBE" w14:textId="7D40C06A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65418F6B" w14:textId="062E62FB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feels like he doesn't want to move.</w:t>
      </w:r>
    </w:p>
    <w:p w14:paraId="2C6837AE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352CC98E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123D2109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3C97F394" w14:textId="1B7C49EA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lastRenderedPageBreak/>
        <w:t>Always</w:t>
      </w:r>
    </w:p>
    <w:p w14:paraId="1F27D736" w14:textId="103D1951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worries that he will suddenly get a scared feeling when there is nothing to be afraid of.</w:t>
      </w:r>
    </w:p>
    <w:p w14:paraId="25BA2AD7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720A4F12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108864FF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1300EE14" w14:textId="69F14EDB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5677F634" w14:textId="2227C3DD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is tired a lot.</w:t>
      </w:r>
    </w:p>
    <w:p w14:paraId="73D2B22D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750A6DA4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2C1D322D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6A91BB7E" w14:textId="497D1C3F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532CFC96" w14:textId="37F7EC47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feels afraid that he will make a fool of himself in front of people.</w:t>
      </w:r>
    </w:p>
    <w:p w14:paraId="7BE986FF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48ECEA9C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43F133D2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3D302ADF" w14:textId="39906C02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7FE2DC35" w14:textId="10435145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has to do some things in just the right way to stop bad things from happening.</w:t>
      </w:r>
    </w:p>
    <w:p w14:paraId="44FA1D4A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4A4270BB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71EB9ADC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019179CB" w14:textId="01FE2918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3D26D5AA" w14:textId="1E99DD3E" w:rsidR="007F33AF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feels restless.</w:t>
      </w:r>
    </w:p>
    <w:p w14:paraId="3CC8E238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019B4275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3C513A40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0FC968DF" w14:textId="3C3024B6" w:rsidR="000630C8" w:rsidRP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5FD9ABF3" w14:textId="0B4ED1AB" w:rsidR="00283080" w:rsidRDefault="001422E4" w:rsidP="007F33AF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27"/>
          <w:szCs w:val="27"/>
        </w:rPr>
      </w:pPr>
      <w:r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>Child</w:t>
      </w:r>
      <w:r w:rsidR="007F33AF" w:rsidRPr="007F33AF">
        <w:rPr>
          <w:rFonts w:ascii="Helvetica" w:eastAsia="Times New Roman" w:hAnsi="Helvetica" w:cs="Helvetica"/>
          <w:color w:val="000000"/>
          <w:spacing w:val="2"/>
          <w:sz w:val="27"/>
          <w:szCs w:val="27"/>
        </w:rPr>
        <w:t xml:space="preserve"> worries that something bad will happen to him.</w:t>
      </w:r>
    </w:p>
    <w:p w14:paraId="2ADB64DF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Never</w:t>
      </w:r>
    </w:p>
    <w:p w14:paraId="3DB99BB3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Sometimes</w:t>
      </w:r>
    </w:p>
    <w:p w14:paraId="1496EFF5" w14:textId="77777777" w:rsidR="000630C8" w:rsidRPr="001A28D2" w:rsidRDefault="000630C8" w:rsidP="000630C8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 xml:space="preserve">Often </w:t>
      </w:r>
    </w:p>
    <w:p w14:paraId="69CE4FE1" w14:textId="70A7DDF4" w:rsidR="000630C8" w:rsidRDefault="000630C8" w:rsidP="007F33AF">
      <w:pPr>
        <w:pStyle w:val="ListParagraph"/>
        <w:numPr>
          <w:ilvl w:val="0"/>
          <w:numId w:val="1"/>
        </w:num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  <w:r w:rsidRPr="001A28D2">
        <w:rPr>
          <w:rFonts w:ascii="Helvetica" w:eastAsia="Times New Roman" w:hAnsi="Helvetica" w:cs="Helvetica"/>
          <w:color w:val="000000"/>
          <w:spacing w:val="2"/>
          <w:sz w:val="18"/>
          <w:szCs w:val="18"/>
        </w:rPr>
        <w:t>Always</w:t>
      </w:r>
    </w:p>
    <w:p w14:paraId="72FAD8B8" w14:textId="6FFBE293" w:rsidR="00A71D9C" w:rsidRDefault="00A71D9C" w:rsidP="00A71D9C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</w:p>
    <w:p w14:paraId="2D3004C2" w14:textId="26335AEC" w:rsidR="00A71D9C" w:rsidRDefault="00A71D9C" w:rsidP="00A71D9C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</w:p>
    <w:p w14:paraId="1B33DE69" w14:textId="2FE83158" w:rsidR="00A71D9C" w:rsidRDefault="00A71D9C" w:rsidP="00A71D9C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</w:p>
    <w:p w14:paraId="79B9D694" w14:textId="6969F542" w:rsidR="00A71D9C" w:rsidRDefault="00A71D9C" w:rsidP="00A71D9C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</w:p>
    <w:p w14:paraId="20F2CACE" w14:textId="1D5B14E8" w:rsidR="00A71D9C" w:rsidRDefault="00A71D9C" w:rsidP="00A71D9C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</w:p>
    <w:p w14:paraId="4A3DDA7A" w14:textId="77777777" w:rsidR="00A71D9C" w:rsidRPr="00A71D9C" w:rsidRDefault="00A71D9C" w:rsidP="00A71D9C">
      <w:pPr>
        <w:shd w:val="clear" w:color="auto" w:fill="FFFFFF"/>
        <w:spacing w:after="84" w:line="240" w:lineRule="auto"/>
        <w:rPr>
          <w:rFonts w:ascii="Helvetica" w:eastAsia="Times New Roman" w:hAnsi="Helvetica" w:cs="Helvetica"/>
          <w:color w:val="000000"/>
          <w:spacing w:val="2"/>
          <w:sz w:val="18"/>
          <w:szCs w:val="18"/>
        </w:rPr>
      </w:pPr>
    </w:p>
    <w:sectPr w:rsidR="00A71D9C" w:rsidRPr="00A71D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EA7311"/>
    <w:multiLevelType w:val="hybridMultilevel"/>
    <w:tmpl w:val="649C2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3AF"/>
    <w:rsid w:val="000630C8"/>
    <w:rsid w:val="001422E4"/>
    <w:rsid w:val="001A28D2"/>
    <w:rsid w:val="00235AA0"/>
    <w:rsid w:val="00283080"/>
    <w:rsid w:val="007F33AF"/>
    <w:rsid w:val="00A71D9C"/>
    <w:rsid w:val="00EB0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9053E"/>
  <w15:chartTrackingRefBased/>
  <w15:docId w15:val="{10D9A176-F188-441D-A4A1-9A63028A8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6">
    <w:name w:val="heading 6"/>
    <w:basedOn w:val="Normal"/>
    <w:link w:val="Heading6Char"/>
    <w:uiPriority w:val="9"/>
    <w:qFormat/>
    <w:rsid w:val="007F33AF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uiPriority w:val="9"/>
    <w:rsid w:val="007F33AF"/>
    <w:rPr>
      <w:rFonts w:ascii="Times New Roman" w:eastAsia="Times New Roman" w:hAnsi="Times New Roman" w:cs="Times New Roman"/>
      <w:b/>
      <w:bCs/>
      <w:sz w:val="15"/>
      <w:szCs w:val="15"/>
    </w:rPr>
  </w:style>
  <w:style w:type="paragraph" w:customStyle="1" w:styleId="muitypography-root1">
    <w:name w:val="muitypography-root1"/>
    <w:basedOn w:val="Normal"/>
    <w:rsid w:val="007F33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A28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08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5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4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96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5751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91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43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343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926722">
                                          <w:marLeft w:val="18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87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97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505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068447">
                                                          <w:marLeft w:val="-120"/>
                                                          <w:marRight w:val="-12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3674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5463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9574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689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8131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4876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3492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5409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2969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3841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0238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8032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937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7332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9107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3281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0128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851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76624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1705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70377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8297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6350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7163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2861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06112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328</Words>
  <Characters>1875</Characters>
  <Application>Microsoft Office Word</Application>
  <DocSecurity>0</DocSecurity>
  <Lines>15</Lines>
  <Paragraphs>4</Paragraphs>
  <ScaleCrop>false</ScaleCrop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256974</dc:creator>
  <cp:keywords/>
  <dc:description/>
  <cp:lastModifiedBy>256974</cp:lastModifiedBy>
  <cp:revision>8</cp:revision>
  <dcterms:created xsi:type="dcterms:W3CDTF">2026-03-02T08:26:00Z</dcterms:created>
  <dcterms:modified xsi:type="dcterms:W3CDTF">2026-03-09T11:12:00Z</dcterms:modified>
</cp:coreProperties>
</file>