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6E11B" w14:textId="77777777" w:rsidR="00D617FF" w:rsidRPr="00D617FF" w:rsidRDefault="00D617FF" w:rsidP="00D617FF">
      <w:pPr>
        <w:spacing w:after="84" w:line="240" w:lineRule="auto"/>
        <w:jc w:val="center"/>
        <w:outlineLvl w:val="5"/>
        <w:rPr>
          <w:rFonts w:ascii="Helvetica" w:eastAsia="Times New Roman" w:hAnsi="Helvetica" w:cs="Helvetica"/>
          <w:b/>
          <w:bCs/>
          <w:spacing w:val="2"/>
          <w:sz w:val="28"/>
          <w:szCs w:val="28"/>
          <w:shd w:val="clear" w:color="auto" w:fill="FFFFFF"/>
        </w:rPr>
      </w:pPr>
      <w:r w:rsidRPr="00D617FF">
        <w:rPr>
          <w:rFonts w:ascii="Helvetica" w:eastAsia="Times New Roman" w:hAnsi="Helvetica" w:cs="Helvetica"/>
          <w:b/>
          <w:bCs/>
          <w:spacing w:val="2"/>
          <w:sz w:val="28"/>
          <w:szCs w:val="28"/>
          <w:shd w:val="clear" w:color="auto" w:fill="FFFFFF"/>
        </w:rPr>
        <w:t>Parental Self Efficacy Scale</w:t>
      </w:r>
    </w:p>
    <w:p w14:paraId="1746B768" w14:textId="52729DF9" w:rsidR="00D617FF" w:rsidRPr="00D617FF" w:rsidRDefault="00D617FF" w:rsidP="00D617FF">
      <w:pPr>
        <w:shd w:val="clear" w:color="auto" w:fill="FFFFFF"/>
        <w:spacing w:after="0" w:line="240" w:lineRule="auto"/>
        <w:outlineLvl w:val="5"/>
        <w:rPr>
          <w:rFonts w:ascii="Helvetica" w:eastAsia="Times New Roman" w:hAnsi="Helvetica" w:cs="Helvetica"/>
          <w:spacing w:val="2"/>
          <w:sz w:val="15"/>
          <w:szCs w:val="15"/>
        </w:rPr>
      </w:pPr>
      <w:r w:rsidRPr="00D617FF">
        <w:rPr>
          <w:rFonts w:ascii="Helvetica" w:eastAsia="Times New Roman" w:hAnsi="Helvetica" w:cs="Helvetica"/>
          <w:spacing w:val="2"/>
          <w:sz w:val="15"/>
          <w:szCs w:val="15"/>
        </w:rPr>
        <w:t xml:space="preserve">The next questions ask about your confidence in parenting </w:t>
      </w:r>
      <w:r w:rsidR="007C6D65">
        <w:rPr>
          <w:rFonts w:ascii="Helvetica" w:eastAsia="Times New Roman" w:hAnsi="Helvetica" w:cs="Helvetica"/>
          <w:spacing w:val="2"/>
          <w:sz w:val="15"/>
          <w:szCs w:val="15"/>
        </w:rPr>
        <w:t>Child</w:t>
      </w:r>
      <w:r w:rsidRPr="00D617FF">
        <w:rPr>
          <w:rFonts w:ascii="Helvetica" w:eastAsia="Times New Roman" w:hAnsi="Helvetica" w:cs="Helvetica"/>
          <w:spacing w:val="2"/>
          <w:sz w:val="15"/>
          <w:szCs w:val="15"/>
        </w:rPr>
        <w:t xml:space="preserve"> during the COVID-19 pandemic.</w:t>
      </w:r>
    </w:p>
    <w:p w14:paraId="0EF6C828" w14:textId="77777777" w:rsidR="00D617FF" w:rsidRPr="00D617FF" w:rsidRDefault="00D617FF" w:rsidP="00D617FF">
      <w:pPr>
        <w:shd w:val="clear" w:color="auto" w:fill="FFFFFF"/>
        <w:spacing w:after="0" w:line="240" w:lineRule="auto"/>
        <w:outlineLvl w:val="5"/>
        <w:rPr>
          <w:rFonts w:ascii="Helvetica" w:eastAsia="Times New Roman" w:hAnsi="Helvetica" w:cs="Helvetica"/>
          <w:spacing w:val="2"/>
          <w:sz w:val="15"/>
          <w:szCs w:val="15"/>
        </w:rPr>
      </w:pPr>
      <w:r w:rsidRPr="00D617FF">
        <w:rPr>
          <w:rFonts w:ascii="Helvetica" w:eastAsia="Times New Roman" w:hAnsi="Helvetica" w:cs="Helvetica"/>
          <w:spacing w:val="2"/>
          <w:sz w:val="15"/>
          <w:szCs w:val="15"/>
        </w:rPr>
        <w:t xml:space="preserve">How confident do you feel </w:t>
      </w:r>
      <w:proofErr w:type="gramStart"/>
      <w:r w:rsidRPr="00D617FF">
        <w:rPr>
          <w:rFonts w:ascii="Helvetica" w:eastAsia="Times New Roman" w:hAnsi="Helvetica" w:cs="Helvetica"/>
          <w:spacing w:val="2"/>
          <w:sz w:val="15"/>
          <w:szCs w:val="15"/>
        </w:rPr>
        <w:t>about:</w:t>
      </w:r>
      <w:proofErr w:type="gramEnd"/>
    </w:p>
    <w:p w14:paraId="2C6962ED" w14:textId="516983B0" w:rsidR="00D617FF" w:rsidRDefault="00D617FF" w:rsidP="00D617F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7"/>
          <w:szCs w:val="27"/>
        </w:rPr>
      </w:pP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Your overall approach to parenting </w:t>
      </w:r>
      <w:r w:rsidR="007C6D65">
        <w:rPr>
          <w:rFonts w:ascii="Times New Roman" w:eastAsia="Times New Roman" w:hAnsi="Times New Roman" w:cs="Times New Roman"/>
          <w:sz w:val="27"/>
          <w:szCs w:val="27"/>
        </w:rPr>
        <w:t>Child</w:t>
      </w: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 during the pandemic?</w:t>
      </w:r>
    </w:p>
    <w:p w14:paraId="5C26D4AB" w14:textId="77777777" w:rsidR="00CF0C1C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CF0C1C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1 = Not at all</w:t>
      </w:r>
    </w:p>
    <w:p w14:paraId="58B97DA9" w14:textId="77777777" w:rsidR="00CF0C1C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CF0C1C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= A little confident</w:t>
      </w:r>
    </w:p>
    <w:p w14:paraId="5F16988E" w14:textId="77777777" w:rsidR="00CF0C1C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CF0C1C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3 = Somewhat confident</w:t>
      </w:r>
    </w:p>
    <w:p w14:paraId="57EDE2E8" w14:textId="48C5A098" w:rsidR="00CF0C1C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sz w:val="27"/>
          <w:szCs w:val="27"/>
        </w:rPr>
      </w:pPr>
      <w:r w:rsidRPr="00CF0C1C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= Very confident</w:t>
      </w:r>
    </w:p>
    <w:p w14:paraId="7BDD0229" w14:textId="77777777" w:rsidR="00CF0C1C" w:rsidRDefault="00D617FF" w:rsidP="00CF0C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Your ability to manage conversations with </w:t>
      </w:r>
      <w:r w:rsidR="007C6D65">
        <w:rPr>
          <w:rFonts w:ascii="Times New Roman" w:eastAsia="Times New Roman" w:hAnsi="Times New Roman" w:cs="Times New Roman"/>
          <w:sz w:val="27"/>
          <w:szCs w:val="27"/>
        </w:rPr>
        <w:t>Child</w:t>
      </w: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 about the pandemic and associated regulations and restrictions?</w:t>
      </w:r>
    </w:p>
    <w:p w14:paraId="68A8E3F7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= Not at all</w:t>
      </w:r>
    </w:p>
    <w:p w14:paraId="323E6B59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= A little confident</w:t>
      </w:r>
    </w:p>
    <w:p w14:paraId="1FA90F66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3 = Somewhat confident</w:t>
      </w:r>
    </w:p>
    <w:p w14:paraId="4B91B551" w14:textId="7A6C3017" w:rsidR="00D617FF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= Very confident</w:t>
      </w:r>
      <w:r w:rsidRPr="00CF0C1C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 </w:t>
      </w:r>
    </w:p>
    <w:p w14:paraId="7109EDE5" w14:textId="77777777" w:rsidR="00CF0C1C" w:rsidRDefault="00D617FF" w:rsidP="00CF0C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Your ability to communicate to </w:t>
      </w:r>
      <w:r w:rsidR="007C6D65">
        <w:rPr>
          <w:rFonts w:ascii="Times New Roman" w:eastAsia="Times New Roman" w:hAnsi="Times New Roman" w:cs="Times New Roman"/>
          <w:sz w:val="27"/>
          <w:szCs w:val="27"/>
        </w:rPr>
        <w:t>Child</w:t>
      </w: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 accurate information about the pandemic and associated regulations and restrictions?</w:t>
      </w:r>
    </w:p>
    <w:p w14:paraId="24F856FD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= Not at all</w:t>
      </w:r>
    </w:p>
    <w:p w14:paraId="662DF7DB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= A little confident</w:t>
      </w:r>
    </w:p>
    <w:p w14:paraId="0C8A857F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3 = Somewhat confident</w:t>
      </w:r>
    </w:p>
    <w:p w14:paraId="1B342EB7" w14:textId="7387F332" w:rsidR="00D617FF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= Very confident</w:t>
      </w:r>
    </w:p>
    <w:p w14:paraId="79CA1F9B" w14:textId="77777777" w:rsidR="00CF0C1C" w:rsidRDefault="00D617FF" w:rsidP="00CF0C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Your ability to support </w:t>
      </w:r>
      <w:r w:rsidR="007C6D65">
        <w:rPr>
          <w:rFonts w:ascii="Times New Roman" w:eastAsia="Times New Roman" w:hAnsi="Times New Roman" w:cs="Times New Roman"/>
          <w:sz w:val="27"/>
          <w:szCs w:val="27"/>
        </w:rPr>
        <w:t>Child</w:t>
      </w: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 to adapt to the pandemic and changing regulations and restrictions?</w:t>
      </w:r>
    </w:p>
    <w:p w14:paraId="5A2B684E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= Not at all</w:t>
      </w:r>
    </w:p>
    <w:p w14:paraId="4E4D60DC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= A little confident</w:t>
      </w:r>
    </w:p>
    <w:p w14:paraId="0989C0AD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3 = Somewhat confident</w:t>
      </w:r>
    </w:p>
    <w:p w14:paraId="22BFB8FF" w14:textId="361C76E2" w:rsidR="00D617FF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= Very confident</w:t>
      </w:r>
    </w:p>
    <w:p w14:paraId="276C3B8B" w14:textId="50C964C2" w:rsidR="00D617FF" w:rsidRDefault="00D617FF" w:rsidP="00CF0C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Your ability to help </w:t>
      </w:r>
      <w:r w:rsidR="007C6D65">
        <w:rPr>
          <w:rFonts w:ascii="Times New Roman" w:eastAsia="Times New Roman" w:hAnsi="Times New Roman" w:cs="Times New Roman"/>
          <w:sz w:val="27"/>
          <w:szCs w:val="27"/>
        </w:rPr>
        <w:t>Child</w:t>
      </w: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 to manage his emotions during the pandemic?</w:t>
      </w:r>
    </w:p>
    <w:p w14:paraId="6D68BCE9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= Not at all</w:t>
      </w:r>
    </w:p>
    <w:p w14:paraId="66243306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= A little confident</w:t>
      </w:r>
    </w:p>
    <w:p w14:paraId="15C65B1A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3 = Somewhat confident</w:t>
      </w:r>
    </w:p>
    <w:p w14:paraId="592B4E53" w14:textId="334063E9" w:rsidR="00CF0C1C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= Very confident</w:t>
      </w:r>
    </w:p>
    <w:p w14:paraId="65CDD573" w14:textId="77777777" w:rsidR="00CF0C1C" w:rsidRDefault="00D617FF" w:rsidP="00CF0C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Your ability to adjust your expectations of </w:t>
      </w:r>
      <w:r w:rsidR="007C6D65">
        <w:rPr>
          <w:rFonts w:ascii="Times New Roman" w:eastAsia="Times New Roman" w:hAnsi="Times New Roman" w:cs="Times New Roman"/>
          <w:sz w:val="27"/>
          <w:szCs w:val="27"/>
        </w:rPr>
        <w:t>Child</w:t>
      </w: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 given the circumstances of the pandemic?</w:t>
      </w:r>
    </w:p>
    <w:p w14:paraId="24828168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= Not at all</w:t>
      </w:r>
    </w:p>
    <w:p w14:paraId="3DAB4A73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= A little confident</w:t>
      </w:r>
    </w:p>
    <w:p w14:paraId="6F53E52E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3 = Somewhat confident</w:t>
      </w:r>
    </w:p>
    <w:p w14:paraId="557FABC0" w14:textId="13B8CA95" w:rsidR="00D617FF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= Very confident</w:t>
      </w:r>
    </w:p>
    <w:p w14:paraId="21215875" w14:textId="70296FCE" w:rsidR="00D617FF" w:rsidRDefault="00D617FF" w:rsidP="00CF0C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Your ability to support </w:t>
      </w:r>
      <w:r w:rsidR="007C6D65">
        <w:rPr>
          <w:rFonts w:ascii="Times New Roman" w:eastAsia="Times New Roman" w:hAnsi="Times New Roman" w:cs="Times New Roman"/>
          <w:sz w:val="27"/>
          <w:szCs w:val="27"/>
        </w:rPr>
        <w:t>Child</w:t>
      </w: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 if a loved one becomes infected with COVID-19?</w:t>
      </w:r>
    </w:p>
    <w:p w14:paraId="72C92B8D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= Not at all</w:t>
      </w:r>
    </w:p>
    <w:p w14:paraId="2A98BEB4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= A little confident</w:t>
      </w:r>
    </w:p>
    <w:p w14:paraId="40D8D5C9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lastRenderedPageBreak/>
        <w:t>3 = Somewhat confident</w:t>
      </w:r>
    </w:p>
    <w:p w14:paraId="00B31F6C" w14:textId="60C3C190" w:rsidR="00CF0C1C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= Very confident</w:t>
      </w:r>
    </w:p>
    <w:p w14:paraId="445E5EEE" w14:textId="77777777" w:rsidR="00CF0C1C" w:rsidRDefault="00D617FF" w:rsidP="00CF0C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sz w:val="27"/>
          <w:szCs w:val="27"/>
        </w:rPr>
        <w:t>Your ability to manage any increased conflict within the family during the pandemic?</w:t>
      </w:r>
    </w:p>
    <w:p w14:paraId="736CA7E6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= Not at all</w:t>
      </w:r>
    </w:p>
    <w:p w14:paraId="2A7221C9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= A little confident</w:t>
      </w:r>
    </w:p>
    <w:p w14:paraId="7786DFFA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3 = Somewhat confident</w:t>
      </w:r>
    </w:p>
    <w:p w14:paraId="3D159ED6" w14:textId="5FE1493E" w:rsidR="00D617FF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= Very confident</w:t>
      </w:r>
    </w:p>
    <w:p w14:paraId="72321B98" w14:textId="4D322D6E" w:rsidR="00D617FF" w:rsidRDefault="00D617FF" w:rsidP="00CF0C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Your ability to model helpful coping strategies to </w:t>
      </w:r>
      <w:r w:rsidR="007C6D65">
        <w:rPr>
          <w:rFonts w:ascii="Times New Roman" w:eastAsia="Times New Roman" w:hAnsi="Times New Roman" w:cs="Times New Roman"/>
          <w:sz w:val="27"/>
          <w:szCs w:val="27"/>
        </w:rPr>
        <w:t>Child</w:t>
      </w: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 during the pandemic?</w:t>
      </w:r>
    </w:p>
    <w:p w14:paraId="0B577168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= Not at all</w:t>
      </w:r>
    </w:p>
    <w:p w14:paraId="34A64C5E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= A little confident</w:t>
      </w:r>
    </w:p>
    <w:p w14:paraId="6ACC84B8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3 = Somewhat confident</w:t>
      </w:r>
    </w:p>
    <w:p w14:paraId="1905B758" w14:textId="74C5F154" w:rsidR="00CF0C1C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= Very confident</w:t>
      </w:r>
    </w:p>
    <w:p w14:paraId="0EDBF957" w14:textId="37291BBF" w:rsidR="00D617FF" w:rsidRDefault="00D617FF" w:rsidP="00CF0C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Your ability to support </w:t>
      </w:r>
      <w:r w:rsidR="007C6D65">
        <w:rPr>
          <w:rFonts w:ascii="Times New Roman" w:eastAsia="Times New Roman" w:hAnsi="Times New Roman" w:cs="Times New Roman"/>
          <w:sz w:val="27"/>
          <w:szCs w:val="27"/>
        </w:rPr>
        <w:t>Child</w:t>
      </w:r>
      <w:r w:rsidRPr="00D617FF">
        <w:rPr>
          <w:rFonts w:ascii="Times New Roman" w:eastAsia="Times New Roman" w:hAnsi="Times New Roman" w:cs="Times New Roman"/>
          <w:sz w:val="27"/>
          <w:szCs w:val="27"/>
        </w:rPr>
        <w:t>’s online learning during school closures, if needed?</w:t>
      </w:r>
    </w:p>
    <w:p w14:paraId="6B0A5081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= Not at all</w:t>
      </w:r>
    </w:p>
    <w:p w14:paraId="05BF4C58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= A little confident</w:t>
      </w:r>
    </w:p>
    <w:p w14:paraId="16E0799A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3 = Somewhat confident</w:t>
      </w:r>
    </w:p>
    <w:p w14:paraId="3F1A3259" w14:textId="33D10552" w:rsidR="00CF0C1C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= Very confident</w:t>
      </w:r>
    </w:p>
    <w:p w14:paraId="6B1D46D7" w14:textId="77777777" w:rsidR="00CF0C1C" w:rsidRDefault="00D617FF" w:rsidP="00CF0C1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sz w:val="27"/>
          <w:szCs w:val="27"/>
        </w:rPr>
        <w:t xml:space="preserve">Your ability to support </w:t>
      </w:r>
      <w:r w:rsidR="007C6D65">
        <w:rPr>
          <w:rFonts w:ascii="Times New Roman" w:eastAsia="Times New Roman" w:hAnsi="Times New Roman" w:cs="Times New Roman"/>
          <w:sz w:val="27"/>
          <w:szCs w:val="27"/>
        </w:rPr>
        <w:t>Child</w:t>
      </w:r>
      <w:r w:rsidRPr="00D617FF">
        <w:rPr>
          <w:rFonts w:ascii="Times New Roman" w:eastAsia="Times New Roman" w:hAnsi="Times New Roman" w:cs="Times New Roman"/>
          <w:sz w:val="27"/>
          <w:szCs w:val="27"/>
        </w:rPr>
        <w:t>’s return to face-to-face schooling after a period of online learning, if needed?</w:t>
      </w:r>
    </w:p>
    <w:p w14:paraId="5D338E54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 w:rsidRPr="00D617FF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= Not at all</w:t>
      </w:r>
    </w:p>
    <w:p w14:paraId="1DE81FD5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2 = A little confident</w:t>
      </w:r>
    </w:p>
    <w:p w14:paraId="6D19F6C2" w14:textId="77777777" w:rsid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3 = Somewhat confident</w:t>
      </w:r>
    </w:p>
    <w:p w14:paraId="1E2E3F5D" w14:textId="1307F865" w:rsidR="00D617FF" w:rsidRPr="00CF0C1C" w:rsidRDefault="00CF0C1C" w:rsidP="00CF0C1C">
      <w:pPr>
        <w:pStyle w:val="ListParagraph"/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</w:pPr>
      <w:r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>4 = Very confident</w:t>
      </w:r>
      <w:r w:rsidRPr="00CF0C1C">
        <w:rPr>
          <w:rFonts w:ascii="Times New Roman" w:eastAsia="Times New Roman" w:hAnsi="Times New Roman" w:cs="Times New Roman"/>
          <w:color w:val="000000"/>
          <w:sz w:val="27"/>
          <w:szCs w:val="27"/>
          <w:bdr w:val="none" w:sz="0" w:space="0" w:color="auto" w:frame="1"/>
        </w:rPr>
        <w:t xml:space="preserve"> </w:t>
      </w:r>
    </w:p>
    <w:p w14:paraId="33D1A713" w14:textId="77777777" w:rsidR="00A72770" w:rsidRDefault="00A72770"/>
    <w:sectPr w:rsidR="00A72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895A4B"/>
    <w:multiLevelType w:val="hybridMultilevel"/>
    <w:tmpl w:val="69E26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7FF"/>
    <w:rsid w:val="007C6D65"/>
    <w:rsid w:val="00A72770"/>
    <w:rsid w:val="00B9017C"/>
    <w:rsid w:val="00B95EE3"/>
    <w:rsid w:val="00CF0C1C"/>
    <w:rsid w:val="00D61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3AC02"/>
  <w15:chartTrackingRefBased/>
  <w15:docId w15:val="{A022D8B8-9957-4457-919C-703EE7EF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6">
    <w:name w:val="heading 6"/>
    <w:basedOn w:val="Normal"/>
    <w:link w:val="Heading6Char"/>
    <w:uiPriority w:val="9"/>
    <w:qFormat/>
    <w:rsid w:val="00D617F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6Char">
    <w:name w:val="Heading 6 Char"/>
    <w:basedOn w:val="DefaultParagraphFont"/>
    <w:link w:val="Heading6"/>
    <w:uiPriority w:val="9"/>
    <w:rsid w:val="00D617FF"/>
    <w:rPr>
      <w:rFonts w:ascii="Times New Roman" w:eastAsia="Times New Roman" w:hAnsi="Times New Roman" w:cs="Times New Roman"/>
      <w:b/>
      <w:bCs/>
      <w:sz w:val="15"/>
      <w:szCs w:val="15"/>
    </w:rPr>
  </w:style>
  <w:style w:type="character" w:customStyle="1" w:styleId="muirating-root">
    <w:name w:val="muirating-root"/>
    <w:basedOn w:val="DefaultParagraphFont"/>
    <w:rsid w:val="00D617FF"/>
  </w:style>
  <w:style w:type="character" w:customStyle="1" w:styleId="muirating-visuallyhidden">
    <w:name w:val="muirating-visuallyhidden"/>
    <w:basedOn w:val="DefaultParagraphFont"/>
    <w:rsid w:val="00D617FF"/>
  </w:style>
  <w:style w:type="character" w:customStyle="1" w:styleId="muichip-label">
    <w:name w:val="muichip-label"/>
    <w:basedOn w:val="DefaultParagraphFont"/>
    <w:rsid w:val="00D617F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9017C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9017C"/>
    <w:rPr>
      <w:rFonts w:ascii="Arial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9017C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9017C"/>
    <w:rPr>
      <w:rFonts w:ascii="Arial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CF0C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9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7105">
          <w:marLeft w:val="18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0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866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833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073304">
                          <w:marLeft w:val="-120"/>
                          <w:marRight w:val="-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4464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834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270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28774">
                                      <w:marLeft w:val="24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545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39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074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33035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247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530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051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238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246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1572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153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86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04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66564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8886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5116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576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39586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40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634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491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302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256974</dc:creator>
  <cp:keywords/>
  <dc:description/>
  <cp:lastModifiedBy>256974</cp:lastModifiedBy>
  <cp:revision>5</cp:revision>
  <dcterms:created xsi:type="dcterms:W3CDTF">2026-03-02T05:29:00Z</dcterms:created>
  <dcterms:modified xsi:type="dcterms:W3CDTF">2026-03-09T10:39:00Z</dcterms:modified>
</cp:coreProperties>
</file>