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ACCD9" w14:textId="77777777" w:rsidR="0080721F" w:rsidRPr="0080721F" w:rsidRDefault="0080721F" w:rsidP="0080721F">
      <w:pPr>
        <w:spacing w:after="84" w:line="240" w:lineRule="auto"/>
        <w:jc w:val="center"/>
        <w:outlineLvl w:val="5"/>
        <w:rPr>
          <w:rFonts w:ascii="Helvetica" w:eastAsia="Times New Roman" w:hAnsi="Helvetica" w:cs="Helvetica"/>
          <w:b/>
          <w:bCs/>
          <w:spacing w:val="2"/>
          <w:sz w:val="24"/>
          <w:szCs w:val="24"/>
        </w:rPr>
      </w:pPr>
      <w:r w:rsidRPr="0080721F">
        <w:rPr>
          <w:rFonts w:ascii="Helvetica" w:eastAsia="Times New Roman" w:hAnsi="Helvetica" w:cs="Helvetica"/>
          <w:b/>
          <w:bCs/>
          <w:spacing w:val="2"/>
          <w:sz w:val="24"/>
          <w:szCs w:val="24"/>
        </w:rPr>
        <w:t>Your mental wellbeing</w:t>
      </w:r>
    </w:p>
    <w:p w14:paraId="40216BE9" w14:textId="77777777" w:rsidR="0080721F" w:rsidRPr="0080721F" w:rsidRDefault="0080721F" w:rsidP="0080721F">
      <w:pPr>
        <w:spacing w:after="0" w:line="240" w:lineRule="auto"/>
        <w:outlineLvl w:val="5"/>
        <w:rPr>
          <w:rFonts w:ascii="Helvetica" w:eastAsia="Times New Roman" w:hAnsi="Helvetica" w:cs="Helvetica"/>
          <w:spacing w:val="2"/>
          <w:sz w:val="20"/>
          <w:szCs w:val="20"/>
        </w:rPr>
      </w:pPr>
      <w:r w:rsidRPr="0080721F">
        <w:rPr>
          <w:rFonts w:ascii="Helvetica" w:eastAsia="Times New Roman" w:hAnsi="Helvetica" w:cs="Helvetica"/>
          <w:spacing w:val="2"/>
          <w:sz w:val="20"/>
          <w:szCs w:val="20"/>
        </w:rPr>
        <w:t>The next questions ask about how you have been feeling lately.</w:t>
      </w:r>
    </w:p>
    <w:p w14:paraId="5D35A3A2" w14:textId="77777777" w:rsidR="0080721F" w:rsidRPr="0080721F" w:rsidRDefault="0080721F" w:rsidP="0080721F">
      <w:pPr>
        <w:spacing w:after="0" w:line="240" w:lineRule="auto"/>
        <w:outlineLvl w:val="5"/>
        <w:rPr>
          <w:rFonts w:ascii="Helvetica" w:eastAsia="Times New Roman" w:hAnsi="Helvetica" w:cs="Helvetica"/>
          <w:spacing w:val="2"/>
          <w:sz w:val="20"/>
          <w:szCs w:val="20"/>
        </w:rPr>
      </w:pPr>
      <w:r w:rsidRPr="0080721F">
        <w:rPr>
          <w:rFonts w:ascii="Helvetica" w:eastAsia="Times New Roman" w:hAnsi="Helvetica" w:cs="Helvetica"/>
          <w:spacing w:val="2"/>
          <w:sz w:val="20"/>
          <w:szCs w:val="20"/>
        </w:rPr>
        <w:t>During the past 30 days, about how often did you feel ...</w:t>
      </w:r>
    </w:p>
    <w:p w14:paraId="7A87993E" w14:textId="437E2A4D" w:rsidR="0080721F" w:rsidRDefault="0080721F" w:rsidP="0080721F">
      <w:pPr>
        <w:spacing w:after="84" w:line="240" w:lineRule="auto"/>
        <w:rPr>
          <w:rFonts w:ascii="Helvetica" w:eastAsia="Times New Roman" w:hAnsi="Helvetica" w:cs="Helvetica"/>
          <w:spacing w:val="2"/>
          <w:sz w:val="36"/>
          <w:szCs w:val="36"/>
        </w:rPr>
      </w:pPr>
      <w:r w:rsidRPr="0080721F">
        <w:rPr>
          <w:rFonts w:ascii="Helvetica" w:eastAsia="Times New Roman" w:hAnsi="Helvetica" w:cs="Helvetica"/>
          <w:spacing w:val="2"/>
          <w:sz w:val="36"/>
          <w:szCs w:val="36"/>
        </w:rPr>
        <w:t>...nervous?</w:t>
      </w:r>
    </w:p>
    <w:p w14:paraId="08410BC4" w14:textId="77777777" w:rsidR="0080721F" w:rsidRDefault="0080721F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None of the time </w:t>
      </w:r>
    </w:p>
    <w:p w14:paraId="1B5772F6" w14:textId="77777777" w:rsidR="0080721F" w:rsidRDefault="0080721F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A little of the time </w:t>
      </w:r>
    </w:p>
    <w:p w14:paraId="7012B797" w14:textId="77777777" w:rsidR="0080721F" w:rsidRDefault="0080721F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Some of the time </w:t>
      </w:r>
    </w:p>
    <w:p w14:paraId="17AAF4AF" w14:textId="77777777" w:rsidR="0080721F" w:rsidRDefault="0080721F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Most of the time </w:t>
      </w:r>
    </w:p>
    <w:p w14:paraId="5A299D45" w14:textId="191A0E80" w:rsidR="0080721F" w:rsidRPr="0080721F" w:rsidRDefault="0080721F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>All of the time</w:t>
      </w:r>
    </w:p>
    <w:p w14:paraId="60B54903" w14:textId="523F77F4" w:rsidR="0080721F" w:rsidRDefault="0080721F" w:rsidP="0080721F">
      <w:pPr>
        <w:spacing w:after="84" w:line="240" w:lineRule="auto"/>
        <w:rPr>
          <w:rFonts w:ascii="Helvetica" w:eastAsia="Times New Roman" w:hAnsi="Helvetica" w:cs="Helvetica"/>
          <w:spacing w:val="2"/>
          <w:sz w:val="36"/>
          <w:szCs w:val="36"/>
        </w:rPr>
      </w:pPr>
      <w:r w:rsidRPr="0080721F">
        <w:rPr>
          <w:rFonts w:ascii="Helvetica" w:eastAsia="Times New Roman" w:hAnsi="Helvetica" w:cs="Helvetica"/>
          <w:spacing w:val="2"/>
          <w:sz w:val="36"/>
          <w:szCs w:val="36"/>
        </w:rPr>
        <w:t>...hopeless?</w:t>
      </w:r>
    </w:p>
    <w:p w14:paraId="0B023FE6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None of the time </w:t>
      </w:r>
    </w:p>
    <w:p w14:paraId="705A20AF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A little of the time </w:t>
      </w:r>
    </w:p>
    <w:p w14:paraId="4CA4DA60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Some of the time </w:t>
      </w:r>
    </w:p>
    <w:p w14:paraId="6B5A7801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Most of the time </w:t>
      </w:r>
    </w:p>
    <w:p w14:paraId="67E9AF98" w14:textId="0ED31E4E" w:rsidR="00303AC9" w:rsidRPr="00303AC9" w:rsidRDefault="00303AC9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>All of the time</w:t>
      </w:r>
    </w:p>
    <w:p w14:paraId="25BEED81" w14:textId="74CF47ED" w:rsidR="0080721F" w:rsidRDefault="0080721F" w:rsidP="0080721F">
      <w:pPr>
        <w:spacing w:after="84" w:line="240" w:lineRule="auto"/>
        <w:rPr>
          <w:rFonts w:ascii="Helvetica" w:eastAsia="Times New Roman" w:hAnsi="Helvetica" w:cs="Helvetica"/>
          <w:spacing w:val="2"/>
          <w:sz w:val="36"/>
          <w:szCs w:val="36"/>
        </w:rPr>
      </w:pPr>
      <w:r w:rsidRPr="0080721F">
        <w:rPr>
          <w:rFonts w:ascii="Helvetica" w:eastAsia="Times New Roman" w:hAnsi="Helvetica" w:cs="Helvetica"/>
          <w:spacing w:val="2"/>
          <w:sz w:val="36"/>
          <w:szCs w:val="36"/>
        </w:rPr>
        <w:t>...restless or fidgety?</w:t>
      </w:r>
    </w:p>
    <w:p w14:paraId="63919023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None of the time </w:t>
      </w:r>
    </w:p>
    <w:p w14:paraId="625387A6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A little of the time </w:t>
      </w:r>
    </w:p>
    <w:p w14:paraId="3987CB97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Some of the time </w:t>
      </w:r>
    </w:p>
    <w:p w14:paraId="299A22FE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Most of the time </w:t>
      </w:r>
    </w:p>
    <w:p w14:paraId="4F073BE5" w14:textId="794B050D" w:rsidR="00303AC9" w:rsidRPr="00303AC9" w:rsidRDefault="00303AC9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>All of the time</w:t>
      </w:r>
    </w:p>
    <w:p w14:paraId="28AA398B" w14:textId="7FA540A0" w:rsidR="0080721F" w:rsidRDefault="0080721F" w:rsidP="0080721F">
      <w:pPr>
        <w:spacing w:after="84" w:line="240" w:lineRule="auto"/>
        <w:rPr>
          <w:rFonts w:ascii="Helvetica" w:eastAsia="Times New Roman" w:hAnsi="Helvetica" w:cs="Helvetica"/>
          <w:spacing w:val="2"/>
          <w:sz w:val="36"/>
          <w:szCs w:val="36"/>
        </w:rPr>
      </w:pPr>
      <w:r w:rsidRPr="0080721F">
        <w:rPr>
          <w:rFonts w:ascii="Helvetica" w:eastAsia="Times New Roman" w:hAnsi="Helvetica" w:cs="Helvetica"/>
          <w:spacing w:val="2"/>
          <w:sz w:val="36"/>
          <w:szCs w:val="36"/>
        </w:rPr>
        <w:t>...so depressed that nothing could cheer you up?</w:t>
      </w:r>
    </w:p>
    <w:p w14:paraId="6B92920E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None of the time </w:t>
      </w:r>
    </w:p>
    <w:p w14:paraId="70FA20D1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A little of the time </w:t>
      </w:r>
    </w:p>
    <w:p w14:paraId="46C9DAE6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Some of the time </w:t>
      </w:r>
    </w:p>
    <w:p w14:paraId="48DF95D3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Most of the time </w:t>
      </w:r>
    </w:p>
    <w:p w14:paraId="01AD2C8B" w14:textId="07F475F8" w:rsidR="00303AC9" w:rsidRPr="00303AC9" w:rsidRDefault="00303AC9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>All of the time</w:t>
      </w:r>
    </w:p>
    <w:p w14:paraId="256E4E82" w14:textId="2F4DE982" w:rsidR="0080721F" w:rsidRDefault="0080721F" w:rsidP="0080721F">
      <w:pPr>
        <w:spacing w:after="84" w:line="240" w:lineRule="auto"/>
        <w:rPr>
          <w:rFonts w:ascii="Helvetica" w:eastAsia="Times New Roman" w:hAnsi="Helvetica" w:cs="Helvetica"/>
          <w:spacing w:val="2"/>
          <w:sz w:val="36"/>
          <w:szCs w:val="36"/>
        </w:rPr>
      </w:pPr>
      <w:r w:rsidRPr="0080721F">
        <w:rPr>
          <w:rFonts w:ascii="Helvetica" w:eastAsia="Times New Roman" w:hAnsi="Helvetica" w:cs="Helvetica"/>
          <w:spacing w:val="2"/>
          <w:sz w:val="36"/>
          <w:szCs w:val="36"/>
        </w:rPr>
        <w:t>...that everything was an effort?</w:t>
      </w:r>
    </w:p>
    <w:p w14:paraId="40DCC406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None of the time </w:t>
      </w:r>
    </w:p>
    <w:p w14:paraId="7058EA47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A little of the time </w:t>
      </w:r>
    </w:p>
    <w:p w14:paraId="1E20864E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Some of the time </w:t>
      </w:r>
    </w:p>
    <w:p w14:paraId="60CD1003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Most of the time </w:t>
      </w:r>
    </w:p>
    <w:p w14:paraId="5B03EE60" w14:textId="7A94594C" w:rsidR="00303AC9" w:rsidRPr="00303AC9" w:rsidRDefault="00303AC9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>All of the time</w:t>
      </w:r>
    </w:p>
    <w:p w14:paraId="13C68FDF" w14:textId="6EA4ED16" w:rsidR="0080721F" w:rsidRDefault="0080721F" w:rsidP="0080721F">
      <w:pPr>
        <w:spacing w:after="84" w:line="240" w:lineRule="auto"/>
        <w:rPr>
          <w:rFonts w:ascii="Helvetica" w:eastAsia="Times New Roman" w:hAnsi="Helvetica" w:cs="Helvetica"/>
          <w:spacing w:val="2"/>
          <w:sz w:val="36"/>
          <w:szCs w:val="36"/>
        </w:rPr>
      </w:pPr>
      <w:r w:rsidRPr="0080721F">
        <w:rPr>
          <w:rFonts w:ascii="Helvetica" w:eastAsia="Times New Roman" w:hAnsi="Helvetica" w:cs="Helvetica"/>
          <w:spacing w:val="2"/>
          <w:sz w:val="36"/>
          <w:szCs w:val="36"/>
        </w:rPr>
        <w:t>...worthless?</w:t>
      </w:r>
    </w:p>
    <w:p w14:paraId="4F57B127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None of the time </w:t>
      </w:r>
    </w:p>
    <w:p w14:paraId="7233F68A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A little of the time </w:t>
      </w:r>
    </w:p>
    <w:p w14:paraId="4E85F003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Some of the time </w:t>
      </w:r>
    </w:p>
    <w:p w14:paraId="035581E1" w14:textId="77777777" w:rsidR="00303AC9" w:rsidRDefault="00303AC9" w:rsidP="00303AC9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 xml:space="preserve">Most of the time </w:t>
      </w:r>
    </w:p>
    <w:p w14:paraId="48285BD4" w14:textId="502DAD52" w:rsidR="00303AC9" w:rsidRPr="00303AC9" w:rsidRDefault="00303AC9" w:rsidP="0080721F">
      <w:pPr>
        <w:pStyle w:val="ListParagraph"/>
        <w:numPr>
          <w:ilvl w:val="0"/>
          <w:numId w:val="1"/>
        </w:numPr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80721F">
        <w:rPr>
          <w:rFonts w:ascii="Helvetica" w:eastAsia="Times New Roman" w:hAnsi="Helvetica" w:cs="Helvetica"/>
          <w:spacing w:val="2"/>
          <w:sz w:val="18"/>
          <w:szCs w:val="18"/>
        </w:rPr>
        <w:t>All of the time</w:t>
      </w:r>
    </w:p>
    <w:p w14:paraId="6462926B" w14:textId="69179F90" w:rsidR="002E0549" w:rsidRDefault="002E054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A82C48C" w14:textId="77777777" w:rsidR="002E0549" w:rsidRPr="002E0549" w:rsidRDefault="002E0549" w:rsidP="002E0549">
      <w:pPr>
        <w:spacing w:after="84" w:line="240" w:lineRule="auto"/>
        <w:jc w:val="center"/>
        <w:outlineLvl w:val="5"/>
        <w:rPr>
          <w:rFonts w:ascii="Helvetica" w:eastAsia="Times New Roman" w:hAnsi="Helvetica" w:cs="Helvetica"/>
          <w:b/>
          <w:bCs/>
          <w:spacing w:val="2"/>
          <w:sz w:val="28"/>
          <w:szCs w:val="28"/>
          <w:shd w:val="clear" w:color="auto" w:fill="FFFFFF"/>
        </w:rPr>
      </w:pPr>
      <w:r w:rsidRPr="002E0549">
        <w:rPr>
          <w:rFonts w:ascii="Helvetica" w:eastAsia="Times New Roman" w:hAnsi="Helvetica" w:cs="Helvetica"/>
          <w:b/>
          <w:bCs/>
          <w:spacing w:val="2"/>
          <w:sz w:val="28"/>
          <w:szCs w:val="28"/>
          <w:shd w:val="clear" w:color="auto" w:fill="FFFFFF"/>
        </w:rPr>
        <w:lastRenderedPageBreak/>
        <w:t>Support</w:t>
      </w:r>
    </w:p>
    <w:p w14:paraId="05BB1597" w14:textId="77777777" w:rsidR="002E0549" w:rsidRPr="002E0549" w:rsidRDefault="002E0549" w:rsidP="002E0549">
      <w:pPr>
        <w:shd w:val="clear" w:color="auto" w:fill="FFFFFF"/>
        <w:spacing w:after="0" w:line="240" w:lineRule="auto"/>
        <w:outlineLvl w:val="5"/>
        <w:rPr>
          <w:rFonts w:ascii="Helvetica" w:eastAsia="Times New Roman" w:hAnsi="Helvetica" w:cs="Helvetica"/>
          <w:spacing w:val="2"/>
          <w:sz w:val="15"/>
          <w:szCs w:val="15"/>
        </w:rPr>
      </w:pPr>
      <w:r w:rsidRPr="002E0549">
        <w:rPr>
          <w:rFonts w:ascii="Helvetica" w:eastAsia="Times New Roman" w:hAnsi="Helvetica" w:cs="Helvetica"/>
          <w:spacing w:val="2"/>
          <w:sz w:val="15"/>
          <w:szCs w:val="15"/>
        </w:rPr>
        <w:t>The next few questions ask about how you are coping and how supported you've felt lately.</w:t>
      </w:r>
    </w:p>
    <w:p w14:paraId="7537F687" w14:textId="77777777" w:rsidR="002E0549" w:rsidRPr="002E0549" w:rsidRDefault="002E0549" w:rsidP="002E05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2E0549">
        <w:rPr>
          <w:rFonts w:ascii="Times New Roman" w:eastAsia="Times New Roman" w:hAnsi="Times New Roman" w:cs="Times New Roman"/>
          <w:sz w:val="27"/>
          <w:szCs w:val="27"/>
        </w:rPr>
        <w:t>On a scale of 1 to 10, how well are you coping with the stress of parenting during the pandemic at the moment?</w:t>
      </w:r>
    </w:p>
    <w:p w14:paraId="7EF98D7A" w14:textId="327500F0" w:rsidR="002E0549" w:rsidRPr="002E0549" w:rsidRDefault="002E0549" w:rsidP="002E05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1 Star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1855F1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20.25pt;height:18pt" o:ole="">
            <v:imagedata r:id="rId5" o:title=""/>
          </v:shape>
          <w:control r:id="rId6" w:name="DefaultOcxName" w:shapeid="_x0000_i1046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34299A2A">
          <v:shape id="_x0000_i1049" type="#_x0000_t75" style="width:20.25pt;height:18pt" o:ole="">
            <v:imagedata r:id="rId7" o:title=""/>
          </v:shape>
          <w:control r:id="rId8" w:name="DefaultOcxName1" w:shapeid="_x0000_i1049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3B0C178C">
          <v:shape id="_x0000_i1052" type="#_x0000_t75" style="width:20.25pt;height:18pt" o:ole="">
            <v:imagedata r:id="rId5" o:title=""/>
          </v:shape>
          <w:control r:id="rId9" w:name="DefaultOcxName2" w:shapeid="_x0000_i1052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59F02AFA">
          <v:shape id="_x0000_i1055" type="#_x0000_t75" style="width:20.25pt;height:18pt" o:ole="">
            <v:imagedata r:id="rId5" o:title=""/>
          </v:shape>
          <w:control r:id="rId10" w:name="DefaultOcxName3" w:shapeid="_x0000_i1055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5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6DAD9FD8">
          <v:shape id="_x0000_i1058" type="#_x0000_t75" style="width:20.25pt;height:18pt" o:ole="">
            <v:imagedata r:id="rId5" o:title=""/>
          </v:shape>
          <w:control r:id="rId11" w:name="DefaultOcxName4" w:shapeid="_x0000_i1058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6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38DA184E">
          <v:shape id="_x0000_i1061" type="#_x0000_t75" style="width:20.25pt;height:18pt" o:ole="">
            <v:imagedata r:id="rId5" o:title=""/>
          </v:shape>
          <w:control r:id="rId12" w:name="DefaultOcxName5" w:shapeid="_x0000_i1061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7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21E34579">
          <v:shape id="_x0000_i1064" type="#_x0000_t75" style="width:20.25pt;height:18pt" o:ole="">
            <v:imagedata r:id="rId5" o:title=""/>
          </v:shape>
          <w:control r:id="rId13" w:name="DefaultOcxName6" w:shapeid="_x0000_i1064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8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26ED0455">
          <v:shape id="_x0000_i1067" type="#_x0000_t75" style="width:20.25pt;height:18pt" o:ole="">
            <v:imagedata r:id="rId5" o:title=""/>
          </v:shape>
          <w:control r:id="rId14" w:name="DefaultOcxName7" w:shapeid="_x0000_i1067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9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6DCBEE64">
          <v:shape id="_x0000_i1070" type="#_x0000_t75" style="width:20.25pt;height:18pt" o:ole="">
            <v:imagedata r:id="rId5" o:title=""/>
          </v:shape>
          <w:control r:id="rId15" w:name="DefaultOcxName8" w:shapeid="_x0000_i1070"/>
        </w:object>
      </w:r>
      <w:r w:rsidRPr="002E0549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10 Stars</w:t>
      </w:r>
      <w:r w:rsidRPr="002E0549">
        <w:rPr>
          <w:rFonts w:ascii="Times New Roman" w:eastAsia="Times New Roman" w:hAnsi="Times New Roman" w:cs="Times New Roman"/>
          <w:color w:val="FFB400"/>
          <w:sz w:val="27"/>
          <w:szCs w:val="27"/>
        </w:rPr>
        <w:object w:dxaOrig="225" w:dyaOrig="225" w14:anchorId="43857767">
          <v:shape id="_x0000_i1073" type="#_x0000_t75" style="width:20.25pt;height:18pt" o:ole="">
            <v:imagedata r:id="rId5" o:title=""/>
          </v:shape>
          <w:control r:id="rId16" w:name="DefaultOcxName9" w:shapeid="_x0000_i1073"/>
        </w:object>
      </w:r>
    </w:p>
    <w:p w14:paraId="46B58C03" w14:textId="777288D0" w:rsidR="002E0549" w:rsidRDefault="002E0549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  <w:r w:rsidRPr="002E0549">
        <w:rPr>
          <w:rFonts w:ascii="Helvetica" w:eastAsia="Times New Roman" w:hAnsi="Helvetica" w:cs="Helvetica"/>
          <w:spacing w:val="2"/>
          <w:sz w:val="27"/>
          <w:szCs w:val="27"/>
        </w:rPr>
        <w:t>As a parent, I feel supported by other parents.</w:t>
      </w:r>
    </w:p>
    <w:p w14:paraId="7FF79BC7" w14:textId="7294488A" w:rsidR="00F2595B" w:rsidRDefault="00F2595B" w:rsidP="00F2595B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 xml:space="preserve">Strongly </w:t>
      </w:r>
      <w:r>
        <w:rPr>
          <w:rFonts w:ascii="Helvetica" w:eastAsia="Times New Roman" w:hAnsi="Helvetica" w:cs="Helvetica"/>
          <w:spacing w:val="2"/>
          <w:sz w:val="18"/>
          <w:szCs w:val="18"/>
        </w:rPr>
        <w:t>Disa</w:t>
      </w: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>gree</w:t>
      </w:r>
    </w:p>
    <w:p w14:paraId="6588D626" w14:textId="1E49E822" w:rsidR="00F2595B" w:rsidRDefault="00F2595B" w:rsidP="00F2595B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Disagree</w:t>
      </w:r>
    </w:p>
    <w:p w14:paraId="145B2750" w14:textId="631D600F" w:rsidR="00F2595B" w:rsidRDefault="00F2595B" w:rsidP="00F2595B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Neutral</w:t>
      </w:r>
    </w:p>
    <w:p w14:paraId="78FAF8B0" w14:textId="7AA558C2" w:rsidR="00F2595B" w:rsidRDefault="00F2595B" w:rsidP="00F2595B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Agree</w:t>
      </w:r>
    </w:p>
    <w:p w14:paraId="344B0087" w14:textId="6D361A7E" w:rsidR="00F2595B" w:rsidRPr="00F2595B" w:rsidRDefault="00F2595B" w:rsidP="00F2595B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Strongly Agree</w:t>
      </w:r>
    </w:p>
    <w:p w14:paraId="3DC93152" w14:textId="7D982F8B" w:rsidR="002E0549" w:rsidRDefault="002E0549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  <w:r w:rsidRPr="002E0549">
        <w:rPr>
          <w:rFonts w:ascii="Helvetica" w:eastAsia="Times New Roman" w:hAnsi="Helvetica" w:cs="Helvetica"/>
          <w:spacing w:val="2"/>
          <w:sz w:val="27"/>
          <w:szCs w:val="27"/>
        </w:rPr>
        <w:t>I get information about parenting from other parents sharing their knowledge and advice.</w:t>
      </w:r>
    </w:p>
    <w:p w14:paraId="0536230D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 xml:space="preserve">Strongly </w:t>
      </w:r>
      <w:r>
        <w:rPr>
          <w:rFonts w:ascii="Helvetica" w:eastAsia="Times New Roman" w:hAnsi="Helvetica" w:cs="Helvetica"/>
          <w:spacing w:val="2"/>
          <w:sz w:val="18"/>
          <w:szCs w:val="18"/>
        </w:rPr>
        <w:t>Disa</w:t>
      </w: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>gree</w:t>
      </w:r>
    </w:p>
    <w:p w14:paraId="08EB5256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Disagree</w:t>
      </w:r>
    </w:p>
    <w:p w14:paraId="46C271F4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Neutral</w:t>
      </w:r>
    </w:p>
    <w:p w14:paraId="2C9A66C6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Agree</w:t>
      </w:r>
    </w:p>
    <w:p w14:paraId="3A657832" w14:textId="77777777" w:rsidR="000079FC" w:rsidRPr="00F2595B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Strongly Agree</w:t>
      </w:r>
    </w:p>
    <w:p w14:paraId="5264EF1E" w14:textId="77777777" w:rsidR="000079FC" w:rsidRPr="002E0549" w:rsidRDefault="000079FC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</w:p>
    <w:p w14:paraId="6A75F5A5" w14:textId="05DC439C" w:rsidR="002E0549" w:rsidRDefault="002E0549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  <w:r w:rsidRPr="002E0549">
        <w:rPr>
          <w:rFonts w:ascii="Helvetica" w:eastAsia="Times New Roman" w:hAnsi="Helvetica" w:cs="Helvetica"/>
          <w:spacing w:val="2"/>
          <w:sz w:val="27"/>
          <w:szCs w:val="27"/>
        </w:rPr>
        <w:t>I feel supported emotionally by other parents (e.g. empathy, validation, positive regard).</w:t>
      </w:r>
    </w:p>
    <w:p w14:paraId="064E2553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 xml:space="preserve">Strongly </w:t>
      </w:r>
      <w:r>
        <w:rPr>
          <w:rFonts w:ascii="Helvetica" w:eastAsia="Times New Roman" w:hAnsi="Helvetica" w:cs="Helvetica"/>
          <w:spacing w:val="2"/>
          <w:sz w:val="18"/>
          <w:szCs w:val="18"/>
        </w:rPr>
        <w:t>Disa</w:t>
      </w: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>gree</w:t>
      </w:r>
    </w:p>
    <w:p w14:paraId="7EFAA21D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Disagree</w:t>
      </w:r>
    </w:p>
    <w:p w14:paraId="702A1EE1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Neutral</w:t>
      </w:r>
    </w:p>
    <w:p w14:paraId="1AEF90C1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Agree</w:t>
      </w:r>
    </w:p>
    <w:p w14:paraId="73910F0E" w14:textId="77777777" w:rsidR="000079FC" w:rsidRPr="00F2595B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Strongly Agree</w:t>
      </w:r>
    </w:p>
    <w:p w14:paraId="6E1A697F" w14:textId="77777777" w:rsidR="000079FC" w:rsidRPr="002E0549" w:rsidRDefault="000079FC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</w:p>
    <w:p w14:paraId="4A5DB97F" w14:textId="3FC7A74F" w:rsidR="002E0549" w:rsidRDefault="002E0549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  <w:r w:rsidRPr="002E0549">
        <w:rPr>
          <w:rFonts w:ascii="Helvetica" w:eastAsia="Times New Roman" w:hAnsi="Helvetica" w:cs="Helvetica"/>
          <w:spacing w:val="2"/>
          <w:sz w:val="27"/>
          <w:szCs w:val="27"/>
        </w:rPr>
        <w:t>I get encouragement from other parents about my parenting efforts (e.g. complimenting my abilities or skills).</w:t>
      </w:r>
    </w:p>
    <w:p w14:paraId="309CD950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 xml:space="preserve">Strongly </w:t>
      </w:r>
      <w:r>
        <w:rPr>
          <w:rFonts w:ascii="Helvetica" w:eastAsia="Times New Roman" w:hAnsi="Helvetica" w:cs="Helvetica"/>
          <w:spacing w:val="2"/>
          <w:sz w:val="18"/>
          <w:szCs w:val="18"/>
        </w:rPr>
        <w:t>Disa</w:t>
      </w: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>gree</w:t>
      </w:r>
    </w:p>
    <w:p w14:paraId="0C499E1E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Disagree</w:t>
      </w:r>
    </w:p>
    <w:p w14:paraId="7F43A662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Neutral</w:t>
      </w:r>
    </w:p>
    <w:p w14:paraId="6152F45C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Agree</w:t>
      </w:r>
    </w:p>
    <w:p w14:paraId="467569E1" w14:textId="77777777" w:rsidR="000079FC" w:rsidRPr="00F2595B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Strongly Agree</w:t>
      </w:r>
    </w:p>
    <w:p w14:paraId="696A5DC9" w14:textId="77777777" w:rsidR="000079FC" w:rsidRPr="002E0549" w:rsidRDefault="000079FC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</w:p>
    <w:p w14:paraId="08A20EF6" w14:textId="2556C561" w:rsidR="002E0549" w:rsidRDefault="002E0549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  <w:r w:rsidRPr="002E0549">
        <w:rPr>
          <w:rFonts w:ascii="Helvetica" w:eastAsia="Times New Roman" w:hAnsi="Helvetica" w:cs="Helvetica"/>
          <w:spacing w:val="2"/>
          <w:sz w:val="27"/>
          <w:szCs w:val="27"/>
        </w:rPr>
        <w:t>I feel connected to other parents who share similar situations to me.</w:t>
      </w:r>
    </w:p>
    <w:p w14:paraId="5B7DEC07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 xml:space="preserve">Strongly </w:t>
      </w:r>
      <w:r>
        <w:rPr>
          <w:rFonts w:ascii="Helvetica" w:eastAsia="Times New Roman" w:hAnsi="Helvetica" w:cs="Helvetica"/>
          <w:spacing w:val="2"/>
          <w:sz w:val="18"/>
          <w:szCs w:val="18"/>
        </w:rPr>
        <w:t>Disa</w:t>
      </w:r>
      <w:r w:rsidRPr="00F2595B">
        <w:rPr>
          <w:rFonts w:ascii="Helvetica" w:eastAsia="Times New Roman" w:hAnsi="Helvetica" w:cs="Helvetica"/>
          <w:spacing w:val="2"/>
          <w:sz w:val="18"/>
          <w:szCs w:val="18"/>
        </w:rPr>
        <w:t>gree</w:t>
      </w:r>
    </w:p>
    <w:p w14:paraId="08D4BF28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Disagree</w:t>
      </w:r>
    </w:p>
    <w:p w14:paraId="64B6299C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Neutral</w:t>
      </w:r>
    </w:p>
    <w:p w14:paraId="3B673BD6" w14:textId="77777777" w:rsidR="000079FC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Agree</w:t>
      </w:r>
    </w:p>
    <w:p w14:paraId="026F4561" w14:textId="77777777" w:rsidR="000079FC" w:rsidRPr="00F2595B" w:rsidRDefault="000079FC" w:rsidP="000079FC">
      <w:pPr>
        <w:pStyle w:val="ListParagraph"/>
        <w:numPr>
          <w:ilvl w:val="0"/>
          <w:numId w:val="2"/>
        </w:num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18"/>
          <w:szCs w:val="18"/>
        </w:rPr>
      </w:pPr>
      <w:r>
        <w:rPr>
          <w:rFonts w:ascii="Helvetica" w:eastAsia="Times New Roman" w:hAnsi="Helvetica" w:cs="Helvetica"/>
          <w:spacing w:val="2"/>
          <w:sz w:val="18"/>
          <w:szCs w:val="18"/>
        </w:rPr>
        <w:t>Strongly Agree</w:t>
      </w:r>
    </w:p>
    <w:p w14:paraId="0CDED429" w14:textId="77777777" w:rsidR="000079FC" w:rsidRPr="002E0549" w:rsidRDefault="000079FC" w:rsidP="002E0549">
      <w:pPr>
        <w:shd w:val="clear" w:color="auto" w:fill="FFFFFF"/>
        <w:spacing w:after="84" w:line="240" w:lineRule="auto"/>
        <w:rPr>
          <w:rFonts w:ascii="Helvetica" w:eastAsia="Times New Roman" w:hAnsi="Helvetica" w:cs="Helvetica"/>
          <w:spacing w:val="2"/>
          <w:sz w:val="27"/>
          <w:szCs w:val="27"/>
        </w:rPr>
      </w:pPr>
    </w:p>
    <w:p w14:paraId="4A5158DD" w14:textId="77777777" w:rsidR="00A15717" w:rsidRPr="0080721F" w:rsidRDefault="00A15717">
      <w:pPr>
        <w:rPr>
          <w:sz w:val="32"/>
          <w:szCs w:val="32"/>
        </w:rPr>
      </w:pPr>
    </w:p>
    <w:sectPr w:rsidR="00A15717" w:rsidRPr="00807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F57C8"/>
    <w:multiLevelType w:val="hybridMultilevel"/>
    <w:tmpl w:val="9B74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311C7"/>
    <w:multiLevelType w:val="hybridMultilevel"/>
    <w:tmpl w:val="7494C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1F"/>
    <w:rsid w:val="000079FC"/>
    <w:rsid w:val="002E0549"/>
    <w:rsid w:val="00303AC9"/>
    <w:rsid w:val="0080721F"/>
    <w:rsid w:val="00A15717"/>
    <w:rsid w:val="00F2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81DDD37"/>
  <w15:chartTrackingRefBased/>
  <w15:docId w15:val="{AD904000-CA01-432A-A86A-0C8A0A09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80721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80721F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uitypography-root1">
    <w:name w:val="muitypography-root1"/>
    <w:basedOn w:val="Normal"/>
    <w:rsid w:val="00807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721F"/>
    <w:pPr>
      <w:ind w:left="720"/>
      <w:contextualSpacing/>
    </w:pPr>
  </w:style>
  <w:style w:type="character" w:customStyle="1" w:styleId="muirating-root">
    <w:name w:val="muirating-root"/>
    <w:basedOn w:val="DefaultParagraphFont"/>
    <w:rsid w:val="002E0549"/>
  </w:style>
  <w:style w:type="character" w:customStyle="1" w:styleId="muirating-visuallyhidden">
    <w:name w:val="muirating-visuallyhidden"/>
    <w:basedOn w:val="DefaultParagraphFont"/>
    <w:rsid w:val="002E054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2595B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2595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2595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2595B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7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492">
          <w:marLeft w:val="1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77247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32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43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81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61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54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9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8084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single" w:sz="6" w:space="15" w:color="BDBDBD"/>
                <w:bottom w:val="none" w:sz="0" w:space="0" w:color="auto"/>
                <w:right w:val="none" w:sz="0" w:space="0" w:color="auto"/>
              </w:divBdr>
              <w:divsChild>
                <w:div w:id="5733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30274">
                              <w:marLeft w:val="-12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29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61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37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56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02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00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44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control" Target="activeX/activeX6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256974</dc:creator>
  <cp:keywords/>
  <dc:description/>
  <cp:lastModifiedBy>256974</cp:lastModifiedBy>
  <cp:revision>5</cp:revision>
  <dcterms:created xsi:type="dcterms:W3CDTF">2026-03-09T03:37:00Z</dcterms:created>
  <dcterms:modified xsi:type="dcterms:W3CDTF">2026-03-09T10:55:00Z</dcterms:modified>
</cp:coreProperties>
</file>