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249" w:rsidRDefault="00911249" w:rsidP="00911249">
      <w:pPr>
        <w:jc w:val="center"/>
        <w:rPr>
          <w:b/>
          <w:sz w:val="28"/>
        </w:rPr>
      </w:pPr>
      <w:r>
        <w:rPr>
          <w:b/>
          <w:sz w:val="28"/>
        </w:rPr>
        <w:t>SRE</w:t>
      </w:r>
    </w:p>
    <w:p w:rsidR="00911249" w:rsidRDefault="00911249" w:rsidP="00911249">
      <w:pPr>
        <w:jc w:val="center"/>
        <w:rPr>
          <w:b/>
          <w:sz w:val="28"/>
        </w:rPr>
      </w:pPr>
      <w:r>
        <w:rPr>
          <w:b/>
          <w:sz w:val="28"/>
        </w:rPr>
        <w:t>ASSIGNMENT</w:t>
      </w:r>
    </w:p>
    <w:p w:rsidR="00911249" w:rsidRDefault="00911249" w:rsidP="00911249">
      <w:pPr>
        <w:rPr>
          <w:b/>
          <w:sz w:val="28"/>
        </w:rPr>
      </w:pPr>
      <w:r>
        <w:rPr>
          <w:b/>
          <w:sz w:val="28"/>
        </w:rPr>
        <w:t>NAME: SYED SEEMAB</w:t>
      </w:r>
    </w:p>
    <w:p w:rsidR="00911249" w:rsidRDefault="00911249" w:rsidP="00911249">
      <w:pPr>
        <w:rPr>
          <w:b/>
          <w:sz w:val="28"/>
        </w:rPr>
      </w:pPr>
      <w:r>
        <w:rPr>
          <w:b/>
          <w:sz w:val="28"/>
        </w:rPr>
        <w:t>STD ID: 15406</w:t>
      </w:r>
    </w:p>
    <w:p w:rsidR="00911249" w:rsidRDefault="00911249" w:rsidP="00911249">
      <w:pPr>
        <w:rPr>
          <w:b/>
          <w:sz w:val="28"/>
        </w:rPr>
      </w:pPr>
      <w:r>
        <w:rPr>
          <w:b/>
          <w:sz w:val="28"/>
        </w:rPr>
        <w:t>CLASS ID: 119005</w:t>
      </w:r>
    </w:p>
    <w:p w:rsidR="00911249" w:rsidRDefault="00911249" w:rsidP="00911249">
      <w:pPr>
        <w:jc w:val="right"/>
        <w:rPr>
          <w:b/>
          <w:sz w:val="28"/>
        </w:rPr>
      </w:pPr>
      <w:r>
        <w:rPr>
          <w:b/>
          <w:sz w:val="28"/>
        </w:rPr>
        <w:t>ONLINE FOOD DELIVERY AND RESTAURANT MANAGEMENT SYSTEM</w:t>
      </w:r>
    </w:p>
    <w:p w:rsidR="00AC24EB" w:rsidRDefault="00911249" w:rsidP="00911249">
      <w:pPr>
        <w:tabs>
          <w:tab w:val="left" w:pos="1275"/>
        </w:tabs>
        <w:rPr>
          <w:sz w:val="28"/>
        </w:rPr>
      </w:pPr>
      <w:r>
        <w:rPr>
          <w:sz w:val="28"/>
        </w:rPr>
        <w:t>CODE: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uuid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enum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Enum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time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class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OrderStatus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Enum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PENDING 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"PENDING"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PAID 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"PAID"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PREPARING 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"PREPARING"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IN_TRANSIT 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"IN_TRANSIT"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DELIVERED 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"DELIVERED"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class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Order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__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init</w:t>
      </w:r>
      <w:proofErr w:type="spellEnd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__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customer_name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items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.order_id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uuid.uuid4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())[: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.customer_name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customer_name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.items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items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.total_amount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items.values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.status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OrderStatus.PENDING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.payment_txn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911249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__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str</w:t>
      </w:r>
      <w:proofErr w:type="spellEnd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__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"[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.order_id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]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.customer_name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|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Total: $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.total_amount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|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Status: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self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.status.value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process_payment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amount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proofErr w:type="spellStart"/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card_number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nProcessing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payment..."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time.sleep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card_number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endswith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"0000"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txn_id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"TXN-"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str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uuid.uuid4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())[: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txn_id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MENU =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"Burger"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5.0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"Pizza"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8.0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"Wrap"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4.5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"Fries"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2.0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ORDERS =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show_menu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"\n----- MENU -----"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price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MENU.items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: $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price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place_order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name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nEnter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your name: 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show_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menu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cart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while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"Add item to cart (or type 'done'): 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.strip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item.lower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"done"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break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MENU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"Invalid item, try again."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continue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cart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MENU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cart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"Cart is empty! Order cancelled."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Order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name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cart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order.order_id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order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nOrder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Created! ID: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order.order_id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"Total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Amount: $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order.total_amount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\n"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card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"Enter card number to pay: 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success</w:t>
      </w:r>
      <w:proofErr w:type="gram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txn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process_payment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order.total_amount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card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success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order.status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OrderStatus.PAID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order.payment_txn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txn</w:t>
      </w:r>
      <w:proofErr w:type="spell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"Payment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Successful! Transaction ID: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txn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"Payment Failed! Order remains pending."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nOrder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Summary:"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view_orders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ORDERS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nNo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orders found!"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"\n----- ALL ORDERS -----"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o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ORDERS.values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update_order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oid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nEnter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Order ID to update: 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.strip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oid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ORDERS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"Order not found!"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ORDERS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oid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"Current Status:"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order.status.value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nSelect</w:t>
      </w:r>
      <w:proofErr w:type="spell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New Status:"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status </w:t>
      </w:r>
      <w:r w:rsidRPr="0091124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OrderStatus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i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. 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status.value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choice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"Enter choice: 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&lt;= choice &lt;= </w:t>
      </w:r>
      <w:proofErr w:type="spell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OrderStatus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order.status</w:t>
      </w:r>
      <w:proofErr w:type="spell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911249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OrderStatus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)[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choice - </w:t>
      </w:r>
      <w:r w:rsidRPr="0091124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"Status Updated:"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order.status.value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"Invalid choice."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1124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main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()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while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"\n------------ FOOD ORDER SYSTEM ------------"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"1. Place Order"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"2. View Orders"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"3. Update Order Status"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"4. Exit"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choice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"Choose option: 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.strip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choice ==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"1"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place_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elif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choice ==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"2"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view_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orders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elif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choice ==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"3"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update_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order</w:t>
      </w:r>
      <w:proofErr w:type="spell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elif</w:t>
      </w:r>
      <w:proofErr w:type="spellEnd"/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choice ==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"4"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"Exiting system. Goodbye!"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break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91124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"Invalid option. Try again."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1124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1249">
        <w:rPr>
          <w:rFonts w:ascii="Courier New" w:eastAsia="Times New Roman" w:hAnsi="Courier New" w:cs="Courier New"/>
          <w:color w:val="9CDCFE"/>
          <w:sz w:val="21"/>
          <w:szCs w:val="21"/>
        </w:rPr>
        <w:t>__name__</w:t>
      </w: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911249">
        <w:rPr>
          <w:rFonts w:ascii="Courier New" w:eastAsia="Times New Roman" w:hAnsi="Courier New" w:cs="Courier New"/>
          <w:color w:val="CE9178"/>
          <w:sz w:val="21"/>
          <w:szCs w:val="21"/>
        </w:rPr>
        <w:t>"__main__"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11249">
        <w:rPr>
          <w:rFonts w:ascii="Courier New" w:eastAsia="Times New Roman" w:hAnsi="Courier New" w:cs="Courier New"/>
          <w:color w:val="D4D4D4"/>
          <w:sz w:val="21"/>
          <w:szCs w:val="21"/>
        </w:rPr>
        <w:t>main</w:t>
      </w:r>
      <w:r w:rsidRPr="0091124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911249" w:rsidRPr="00911249" w:rsidRDefault="00911249" w:rsidP="0091124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11249" w:rsidRPr="00911249" w:rsidRDefault="00911249" w:rsidP="00911249">
      <w:pPr>
        <w:tabs>
          <w:tab w:val="left" w:pos="1275"/>
        </w:tabs>
        <w:rPr>
          <w:sz w:val="24"/>
        </w:rPr>
      </w:pPr>
      <w:r>
        <w:rPr>
          <w:noProof/>
        </w:rPr>
        <w:lastRenderedPageBreak/>
        <w:drawing>
          <wp:inline distT="0" distB="0" distL="0" distR="0" wp14:anchorId="489D997D" wp14:editId="61162D65">
            <wp:extent cx="3333750" cy="489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1249" w:rsidRPr="0091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249"/>
    <w:rsid w:val="00911249"/>
    <w:rsid w:val="00A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35B48F-07B1-467D-B8F1-7E408AC1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12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2025-11-28T13:33:00Z</dcterms:created>
  <dcterms:modified xsi:type="dcterms:W3CDTF">2025-11-28T13:35:00Z</dcterms:modified>
</cp:coreProperties>
</file>