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6A741" w14:textId="77777777" w:rsidR="00CF0C1A" w:rsidRPr="00CF0C1A" w:rsidRDefault="00CF0C1A" w:rsidP="00CF0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1A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Approach:</w:t>
      </w:r>
    </w:p>
    <w:p w14:paraId="0D9B56FC" w14:textId="77777777" w:rsidR="00CF0C1A" w:rsidRPr="005002B0" w:rsidRDefault="00CF0C1A" w:rsidP="00CF0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4CA74" w14:textId="12F863C4" w:rsidR="00CF0C1A" w:rsidRDefault="00CF0C1A" w:rsidP="00CF0C1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002B0">
        <w:rPr>
          <w:rFonts w:ascii="Arial" w:eastAsia="Times New Roman" w:hAnsi="Arial" w:cs="Arial"/>
          <w:color w:val="000000"/>
        </w:rPr>
        <w:t>A pipeline consisting of synthetic scene creation integrating with CNN is needed to answer the open questions to create the general quality requirement. </w:t>
      </w:r>
    </w:p>
    <w:p w14:paraId="5E1818AA" w14:textId="5D771004" w:rsidR="00CF0C1A" w:rsidRDefault="00CF0C1A" w:rsidP="00CF0C1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BAE56A0" w14:textId="2B27E49F" w:rsidR="00CF0C1A" w:rsidRPr="00CF0C1A" w:rsidRDefault="00CF0C1A" w:rsidP="00CF0C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 w:rsidRPr="00CF0C1A">
        <w:rPr>
          <w:rFonts w:ascii="Arial" w:eastAsia="Times New Roman" w:hAnsi="Arial" w:cs="Arial"/>
          <w:b/>
          <w:color w:val="000000"/>
        </w:rPr>
        <w:t>Section 1:</w:t>
      </w:r>
    </w:p>
    <w:p w14:paraId="04B793DE" w14:textId="3CD74001" w:rsidR="00CF0C1A" w:rsidRDefault="00CF0C1A" w:rsidP="00CF0C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02B0">
        <w:rPr>
          <w:rFonts w:ascii="Arial" w:eastAsia="Times New Roman" w:hAnsi="Arial" w:cs="Arial"/>
          <w:color w:val="000000"/>
        </w:rPr>
        <w:t xml:space="preserve">Publicly available synthetic datasets like Virtual </w:t>
      </w:r>
      <w:proofErr w:type="spellStart"/>
      <w:r w:rsidRPr="005002B0">
        <w:rPr>
          <w:rFonts w:ascii="Arial" w:eastAsia="Times New Roman" w:hAnsi="Arial" w:cs="Arial"/>
          <w:color w:val="000000"/>
        </w:rPr>
        <w:t>Kitti</w:t>
      </w:r>
      <w:proofErr w:type="spellEnd"/>
      <w:r w:rsidRPr="005002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002B0">
        <w:rPr>
          <w:rFonts w:ascii="Arial" w:eastAsia="Times New Roman" w:hAnsi="Arial" w:cs="Arial"/>
          <w:color w:val="000000"/>
        </w:rPr>
        <w:t>Synthia</w:t>
      </w:r>
      <w:proofErr w:type="spellEnd"/>
      <w:r w:rsidRPr="005002B0">
        <w:rPr>
          <w:rFonts w:ascii="Arial" w:eastAsia="Times New Roman" w:hAnsi="Arial" w:cs="Arial"/>
          <w:color w:val="000000"/>
        </w:rPr>
        <w:t xml:space="preserve">, and </w:t>
      </w:r>
      <w:proofErr w:type="gramStart"/>
      <w:r w:rsidRPr="005002B0">
        <w:rPr>
          <w:rFonts w:ascii="Arial" w:eastAsia="Times New Roman" w:hAnsi="Arial" w:cs="Arial"/>
          <w:color w:val="000000"/>
        </w:rPr>
        <w:t>Richter(</w:t>
      </w:r>
      <w:proofErr w:type="gramEnd"/>
      <w:r w:rsidRPr="005002B0">
        <w:rPr>
          <w:rFonts w:ascii="Arial" w:eastAsia="Times New Roman" w:hAnsi="Arial" w:cs="Arial"/>
          <w:color w:val="000000"/>
        </w:rPr>
        <w:t>GTA) datasets can be used to train the semantic segmentation models.</w:t>
      </w:r>
    </w:p>
    <w:p w14:paraId="28BF4AC5" w14:textId="77777777" w:rsidR="00CF0C1A" w:rsidRDefault="00CF0C1A" w:rsidP="00CF0C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88A622F" w14:textId="458219E3" w:rsidR="00CF0C1A" w:rsidRPr="00CF0C1A" w:rsidRDefault="00CF0C1A" w:rsidP="00CF0C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</w:rPr>
      </w:pPr>
      <w:r w:rsidRPr="00CF0C1A">
        <w:rPr>
          <w:rFonts w:ascii="Arial" w:eastAsia="Times New Roman" w:hAnsi="Arial" w:cs="Arial"/>
          <w:b/>
          <w:color w:val="000000"/>
        </w:rPr>
        <w:t>Section 2:</w:t>
      </w:r>
    </w:p>
    <w:p w14:paraId="11B06951" w14:textId="561C188C" w:rsidR="00CF0C1A" w:rsidRDefault="00CF0C1A" w:rsidP="00CF0C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02B0">
        <w:rPr>
          <w:rFonts w:ascii="Arial" w:eastAsia="Times New Roman" w:hAnsi="Arial" w:cs="Arial"/>
          <w:color w:val="000000"/>
        </w:rPr>
        <w:t>3D world to be created with parameter access to all the objects in a scene.</w:t>
      </w:r>
    </w:p>
    <w:p w14:paraId="5AB3A570" w14:textId="77777777" w:rsidR="00CF0C1A" w:rsidRDefault="00CF0C1A" w:rsidP="00CF0C1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EE68462" w14:textId="7C159BB2" w:rsidR="00CF0C1A" w:rsidRPr="00CF0C1A" w:rsidRDefault="00CF0C1A" w:rsidP="00CF0C1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CF0C1A">
        <w:rPr>
          <w:rFonts w:ascii="Arial" w:eastAsia="Times New Roman" w:hAnsi="Arial" w:cs="Arial"/>
          <w:b/>
          <w:color w:val="000000"/>
        </w:rPr>
        <w:t xml:space="preserve">Section </w:t>
      </w:r>
      <w:r w:rsidRPr="00CF0C1A">
        <w:rPr>
          <w:rFonts w:ascii="Arial" w:eastAsia="Times New Roman" w:hAnsi="Arial" w:cs="Arial"/>
          <w:b/>
          <w:color w:val="000000"/>
        </w:rPr>
        <w:t>3</w:t>
      </w:r>
      <w:r w:rsidRPr="00CF0C1A">
        <w:rPr>
          <w:rFonts w:ascii="Arial" w:eastAsia="Times New Roman" w:hAnsi="Arial" w:cs="Arial"/>
          <w:b/>
          <w:color w:val="000000"/>
        </w:rPr>
        <w:t>:</w:t>
      </w:r>
    </w:p>
    <w:p w14:paraId="37C50EB6" w14:textId="37F64935" w:rsidR="00CF0C1A" w:rsidRDefault="00CF0C1A" w:rsidP="00CF0C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02B0">
        <w:rPr>
          <w:rFonts w:ascii="Arial" w:eastAsia="Times New Roman" w:hAnsi="Arial" w:cs="Arial"/>
          <w:color w:val="000000"/>
        </w:rPr>
        <w:t>Parameters example: weather conditions, lighting conditions, pedestrian speed.</w:t>
      </w:r>
    </w:p>
    <w:p w14:paraId="413B6EF4" w14:textId="77777777" w:rsidR="00CF0C1A" w:rsidRDefault="00CF0C1A" w:rsidP="00CF0C1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E63442D" w14:textId="05D1B946" w:rsidR="00CF0C1A" w:rsidRPr="00CF0C1A" w:rsidRDefault="00CF0C1A" w:rsidP="00CF0C1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CF0C1A">
        <w:rPr>
          <w:rFonts w:ascii="Arial" w:eastAsia="Times New Roman" w:hAnsi="Arial" w:cs="Arial"/>
          <w:b/>
          <w:color w:val="000000"/>
        </w:rPr>
        <w:t xml:space="preserve">Section </w:t>
      </w:r>
      <w:r w:rsidRPr="00CF0C1A">
        <w:rPr>
          <w:rFonts w:ascii="Arial" w:eastAsia="Times New Roman" w:hAnsi="Arial" w:cs="Arial"/>
          <w:b/>
          <w:color w:val="000000"/>
        </w:rPr>
        <w:t>4</w:t>
      </w:r>
      <w:r w:rsidRPr="00CF0C1A">
        <w:rPr>
          <w:rFonts w:ascii="Arial" w:eastAsia="Times New Roman" w:hAnsi="Arial" w:cs="Arial"/>
          <w:b/>
          <w:color w:val="000000"/>
        </w:rPr>
        <w:t>:</w:t>
      </w:r>
    </w:p>
    <w:p w14:paraId="1DD21E22" w14:textId="59BD6D66" w:rsidR="00CF0C1A" w:rsidRDefault="00CF0C1A" w:rsidP="00CF0C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02B0">
        <w:rPr>
          <w:rFonts w:ascii="Arial" w:eastAsia="Times New Roman" w:hAnsi="Arial" w:cs="Arial"/>
          <w:color w:val="000000"/>
        </w:rPr>
        <w:t>Images with ground truth labels are rendered with parameter variation, different camera models and render engines.</w:t>
      </w:r>
    </w:p>
    <w:p w14:paraId="435F3519" w14:textId="77777777" w:rsidR="00CF0C1A" w:rsidRDefault="00CF0C1A" w:rsidP="00CF0C1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684CD69" w14:textId="7C2BCF6D" w:rsidR="00CF0C1A" w:rsidRPr="00CF0C1A" w:rsidRDefault="00CF0C1A" w:rsidP="00CF0C1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CF0C1A">
        <w:rPr>
          <w:rFonts w:ascii="Arial" w:eastAsia="Times New Roman" w:hAnsi="Arial" w:cs="Arial"/>
          <w:b/>
          <w:color w:val="000000"/>
        </w:rPr>
        <w:t xml:space="preserve">Section </w:t>
      </w:r>
      <w:r w:rsidRPr="00CF0C1A">
        <w:rPr>
          <w:rFonts w:ascii="Arial" w:eastAsia="Times New Roman" w:hAnsi="Arial" w:cs="Arial"/>
          <w:b/>
          <w:color w:val="000000"/>
        </w:rPr>
        <w:t>5</w:t>
      </w:r>
      <w:r w:rsidRPr="00CF0C1A">
        <w:rPr>
          <w:rFonts w:ascii="Arial" w:eastAsia="Times New Roman" w:hAnsi="Arial" w:cs="Arial"/>
          <w:b/>
          <w:color w:val="000000"/>
        </w:rPr>
        <w:t>:</w:t>
      </w:r>
    </w:p>
    <w:p w14:paraId="531ABA05" w14:textId="77777777" w:rsidR="00CF0C1A" w:rsidRPr="005002B0" w:rsidRDefault="00CF0C1A" w:rsidP="00CF0C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0DAB2CE" w14:textId="77777777" w:rsidR="00CF0C1A" w:rsidRPr="005002B0" w:rsidRDefault="00CF0C1A" w:rsidP="00CF0C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02B0">
        <w:rPr>
          <w:rFonts w:ascii="Arial" w:eastAsia="Times New Roman" w:hAnsi="Arial" w:cs="Arial"/>
          <w:color w:val="000000"/>
        </w:rPr>
        <w:t>For inference on models trained on synthetic datasets, generated synthetic images with parameter variation are used to understand the behavior of a multitude of factors like model’s behavior based on the parameters chosen.</w:t>
      </w:r>
    </w:p>
    <w:p w14:paraId="4F279A6F" w14:textId="019310E9" w:rsidR="003761E3" w:rsidRDefault="003761E3"/>
    <w:p w14:paraId="01FC6762" w14:textId="4B16C412" w:rsidR="00CF0C1A" w:rsidRDefault="00CF0C1A"/>
    <w:p w14:paraId="436CD135" w14:textId="40A2C9DA" w:rsidR="00CF0C1A" w:rsidRDefault="00CF0C1A"/>
    <w:p w14:paraId="402683BE" w14:textId="2098D7CF" w:rsidR="00CF0C1A" w:rsidRDefault="00CF0C1A"/>
    <w:p w14:paraId="229BD420" w14:textId="4F25A4BE" w:rsidR="00CF0C1A" w:rsidRDefault="00CF0C1A"/>
    <w:p w14:paraId="722DF40C" w14:textId="67F86732" w:rsidR="00CF0C1A" w:rsidRDefault="00CF0C1A"/>
    <w:p w14:paraId="3F9BC64D" w14:textId="56134958" w:rsidR="00CF0C1A" w:rsidRDefault="00CF0C1A"/>
    <w:p w14:paraId="3CF198D9" w14:textId="1B819B8B" w:rsidR="00CF0C1A" w:rsidRDefault="00CF0C1A"/>
    <w:p w14:paraId="5638EDC0" w14:textId="6105B8D0" w:rsidR="00CF0C1A" w:rsidRDefault="00CF0C1A"/>
    <w:p w14:paraId="338FEA24" w14:textId="3316341B" w:rsidR="00CF0C1A" w:rsidRDefault="00CF0C1A"/>
    <w:p w14:paraId="75D9BF28" w14:textId="3D874915" w:rsidR="00CF0C1A" w:rsidRDefault="00CF0C1A"/>
    <w:p w14:paraId="0A0B85AC" w14:textId="7713BF31" w:rsidR="00CF0C1A" w:rsidRDefault="00CF0C1A"/>
    <w:p w14:paraId="4B9AC558" w14:textId="0B919544" w:rsidR="00CF0C1A" w:rsidRDefault="00CF0C1A"/>
    <w:p w14:paraId="6B181270" w14:textId="1588507F" w:rsidR="00CF0C1A" w:rsidRDefault="00CF0C1A"/>
    <w:p w14:paraId="4969654F" w14:textId="77777777" w:rsidR="00CF0C1A" w:rsidRDefault="00CF0C1A"/>
    <w:p w14:paraId="1F3F291C" w14:textId="3566F247" w:rsidR="00CF0C1A" w:rsidRPr="00CF0C1A" w:rsidRDefault="00CF0C1A">
      <w:pPr>
        <w:rPr>
          <w:sz w:val="28"/>
          <w:szCs w:val="28"/>
        </w:rPr>
      </w:pPr>
      <w:r w:rsidRPr="00CF0C1A">
        <w:rPr>
          <w:b/>
          <w:sz w:val="28"/>
          <w:szCs w:val="28"/>
        </w:rPr>
        <w:lastRenderedPageBreak/>
        <w:t>Section 1</w:t>
      </w:r>
      <w:r w:rsidRPr="00CF0C1A">
        <w:rPr>
          <w:sz w:val="28"/>
          <w:szCs w:val="28"/>
        </w:rPr>
        <w:t xml:space="preserve">: </w:t>
      </w:r>
    </w:p>
    <w:p w14:paraId="4889E0FA" w14:textId="00897C01" w:rsidR="00CF0C1A" w:rsidRPr="00CF0C1A" w:rsidRDefault="00CF0C1A">
      <w:pPr>
        <w:rPr>
          <w:sz w:val="16"/>
          <w:szCs w:val="16"/>
        </w:rPr>
      </w:pPr>
      <w:bookmarkStart w:id="0" w:name="_GoBack"/>
      <w:r w:rsidRPr="00CF0C1A">
        <w:rPr>
          <w:sz w:val="16"/>
          <w:szCs w:val="16"/>
        </w:rPr>
        <w:t>Week 1: 12/12/019</w:t>
      </w:r>
    </w:p>
    <w:bookmarkEnd w:id="0"/>
    <w:p w14:paraId="64492371" w14:textId="24CC9F7F" w:rsidR="00CF0C1A" w:rsidRPr="00CF0C1A" w:rsidRDefault="00CF0C1A">
      <w:pPr>
        <w:rPr>
          <w:b/>
        </w:rPr>
      </w:pPr>
      <w:r w:rsidRPr="00CF0C1A">
        <w:rPr>
          <w:b/>
        </w:rPr>
        <w:t xml:space="preserve">Literature findings related to synthetic dataset: </w:t>
      </w:r>
    </w:p>
    <w:p w14:paraId="590F88A7" w14:textId="77777777" w:rsidR="00CF0C1A" w:rsidRDefault="00CF0C1A" w:rsidP="00CF0C1A">
      <w:pPr>
        <w:pStyle w:val="ListParagraph"/>
        <w:numPr>
          <w:ilvl w:val="0"/>
          <w:numId w:val="2"/>
        </w:numPr>
      </w:pPr>
    </w:p>
    <w:sectPr w:rsidR="00CF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97476"/>
    <w:multiLevelType w:val="hybridMultilevel"/>
    <w:tmpl w:val="3F7C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E46E1"/>
    <w:multiLevelType w:val="multilevel"/>
    <w:tmpl w:val="EBD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A7"/>
    <w:rsid w:val="003761E3"/>
    <w:rsid w:val="005B1DA7"/>
    <w:rsid w:val="00CF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4203"/>
  <w15:chartTrackingRefBased/>
  <w15:docId w15:val="{B15BC0BB-C7A4-46AE-AE75-366AC97F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825</Characters>
  <Application>Microsoft Office Word</Application>
  <DocSecurity>0</DocSecurity>
  <Lines>43</Lines>
  <Paragraphs>17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Qutub, Syed</dc:creator>
  <cp:keywords>CTPClassification=CTP_NT</cp:keywords>
  <dc:description/>
  <cp:lastModifiedBy>Qutub, Syed</cp:lastModifiedBy>
  <cp:revision>3</cp:revision>
  <dcterms:created xsi:type="dcterms:W3CDTF">2019-12-12T10:00:00Z</dcterms:created>
  <dcterms:modified xsi:type="dcterms:W3CDTF">2019-12-12T10:07:00Z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87bf22b0-f21a-4452-9ed2-312ef0372a0e</vt:lpwstr>
  </property>
  <property fmtid="{D5CDD505-2E9C-101B-9397-08002B2CF9AE}" pid="3" name="CTP_TimeStamp">
    <vt:lpwstr>2019-12-12 10:07:39Z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