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5442F7" w14:textId="76F24DE3" w:rsidR="00236429" w:rsidRDefault="00824ECB">
      <w:bookmarkStart w:id="0" w:name="_GoBack"/>
      <w:bookmarkEnd w:id="0"/>
      <w:r>
        <w:rPr>
          <w:noProof/>
        </w:rPr>
        <w:drawing>
          <wp:inline distT="0" distB="0" distL="0" distR="0" wp14:anchorId="193A0816" wp14:editId="259DCE23">
            <wp:extent cx="5937250" cy="33401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167B14" wp14:editId="2C1C2CB4">
            <wp:extent cx="5937250" cy="33401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B5ECBB" wp14:editId="77C162A3">
            <wp:extent cx="5937250" cy="33401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F57A58" wp14:editId="493AFC6A">
            <wp:extent cx="5937250" cy="334010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3642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24F13F" w14:textId="77777777" w:rsidR="00097066" w:rsidRDefault="00097066" w:rsidP="00824ECB">
      <w:pPr>
        <w:spacing w:after="0" w:line="240" w:lineRule="auto"/>
      </w:pPr>
      <w:r>
        <w:separator/>
      </w:r>
    </w:p>
  </w:endnote>
  <w:endnote w:type="continuationSeparator" w:id="0">
    <w:p w14:paraId="45701B19" w14:textId="77777777" w:rsidR="00097066" w:rsidRDefault="00097066" w:rsidP="00824E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744397" w14:textId="77777777" w:rsidR="00824ECB" w:rsidRDefault="00824E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E1DC2A" w14:textId="77777777" w:rsidR="00824ECB" w:rsidRDefault="00824EC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6F5623" w14:textId="77777777" w:rsidR="00824ECB" w:rsidRDefault="00824E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9F91E4" w14:textId="77777777" w:rsidR="00097066" w:rsidRDefault="00097066" w:rsidP="00824ECB">
      <w:pPr>
        <w:spacing w:after="0" w:line="240" w:lineRule="auto"/>
      </w:pPr>
      <w:r>
        <w:separator/>
      </w:r>
    </w:p>
  </w:footnote>
  <w:footnote w:type="continuationSeparator" w:id="0">
    <w:p w14:paraId="0D39A700" w14:textId="77777777" w:rsidR="00097066" w:rsidRDefault="00097066" w:rsidP="00824E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7908FC" w14:textId="77777777" w:rsidR="00824ECB" w:rsidRDefault="00824E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94687C" w14:textId="13486BFD" w:rsidR="00824ECB" w:rsidRDefault="00824ECB">
    <w:pPr>
      <w:pStyle w:val="Header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FF9559" w14:textId="77777777" w:rsidR="00824ECB" w:rsidRDefault="00824EC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ECB"/>
    <w:rsid w:val="00097066"/>
    <w:rsid w:val="00236429"/>
    <w:rsid w:val="00824ECB"/>
    <w:rsid w:val="00A728FD"/>
    <w:rsid w:val="00AC5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CA14C"/>
  <w15:chartTrackingRefBased/>
  <w15:docId w15:val="{1FD240C4-0F2D-4E0B-8195-FBDD8EE6D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4E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4ECB"/>
  </w:style>
  <w:style w:type="paragraph" w:styleId="Footer">
    <w:name w:val="footer"/>
    <w:basedOn w:val="Normal"/>
    <w:link w:val="FooterChar"/>
    <w:uiPriority w:val="99"/>
    <w:unhideWhenUsed/>
    <w:rsid w:val="00824E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4E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Muzammal Azeem</dc:creator>
  <cp:keywords/>
  <dc:description/>
  <cp:lastModifiedBy>Muzammal Azeem</cp:lastModifiedBy>
  <cp:revision>2</cp:revision>
  <dcterms:created xsi:type="dcterms:W3CDTF">2026-03-26T16:37:00Z</dcterms:created>
  <dcterms:modified xsi:type="dcterms:W3CDTF">2026-03-26T16:37:00Z</dcterms:modified>
</cp:coreProperties>
</file>