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E8" w:rsidRPr="000C0E67" w:rsidRDefault="00EF0BE8" w:rsidP="00EF0BE8">
      <w:pPr>
        <w:rPr>
          <w:b/>
        </w:rPr>
      </w:pPr>
      <w:r w:rsidRPr="000C0E67">
        <w:rPr>
          <w:b/>
        </w:rPr>
        <w:t>importjava.util.ArrayList;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class Contact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{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public static void main(String []args)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{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ArrayList&lt;String&gt;con=new ArrayList&lt;String&gt;();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con.add("ABC</w:t>
      </w:r>
      <w:r w:rsidR="00EF0BE8" w:rsidRPr="000C0E67">
        <w:rPr>
          <w:b/>
        </w:rPr>
        <w:t>");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con.add("DEF</w:t>
      </w:r>
      <w:r w:rsidR="00EF0BE8" w:rsidRPr="000C0E67">
        <w:rPr>
          <w:b/>
        </w:rPr>
        <w:t>");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con.add("GHI</w:t>
      </w:r>
      <w:r w:rsidR="00EF0BE8" w:rsidRPr="000C0E67">
        <w:rPr>
          <w:b/>
        </w:rPr>
        <w:t>");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con.add("JAVA</w:t>
      </w:r>
      <w:r w:rsidR="00EF0BE8" w:rsidRPr="000C0E67">
        <w:rPr>
          <w:b/>
        </w:rPr>
        <w:t>");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con.add("PROGRAM</w:t>
      </w:r>
      <w:r w:rsidR="00EF0BE8" w:rsidRPr="000C0E67">
        <w:rPr>
          <w:b/>
        </w:rPr>
        <w:t>");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for(String con1:con)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{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System.out.println(con1);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}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System.out.println("Retrieve"+con.get(3));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System.out.println("Update"+con.set(4,"OOPs"));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System.out.println("Delete"+con.remove(1));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}</w:t>
      </w: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}</w:t>
      </w:r>
    </w:p>
    <w:p w:rsidR="00EF0BE8" w:rsidRPr="000C0E67" w:rsidRDefault="00EF0BE8" w:rsidP="00EF0BE8">
      <w:pPr>
        <w:rPr>
          <w:b/>
        </w:rPr>
      </w:pPr>
    </w:p>
    <w:p w:rsidR="00EF0BE8" w:rsidRPr="000C0E67" w:rsidRDefault="00EF0BE8" w:rsidP="00EF0BE8">
      <w:pPr>
        <w:rPr>
          <w:b/>
        </w:rPr>
      </w:pPr>
      <w:r w:rsidRPr="000C0E67">
        <w:rPr>
          <w:b/>
        </w:rPr>
        <w:t>Output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ABC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DEF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GHI</w:t>
      </w:r>
    </w:p>
    <w:p w:rsidR="00EF0BE8" w:rsidRPr="000C0E67" w:rsidRDefault="000117B1" w:rsidP="00EF0BE8">
      <w:pPr>
        <w:rPr>
          <w:b/>
        </w:rPr>
      </w:pPr>
      <w:r>
        <w:rPr>
          <w:b/>
        </w:rPr>
        <w:lastRenderedPageBreak/>
        <w:t>JAVA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PROGRAM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RetrieveJAVA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UpdatePROGRAM</w:t>
      </w:r>
    </w:p>
    <w:p w:rsidR="00EF0BE8" w:rsidRPr="000C0E67" w:rsidRDefault="000117B1" w:rsidP="00EF0BE8">
      <w:pPr>
        <w:rPr>
          <w:b/>
        </w:rPr>
      </w:pPr>
      <w:r>
        <w:rPr>
          <w:b/>
        </w:rPr>
        <w:t>DeleteDEF</w:t>
      </w:r>
    </w:p>
    <w:sectPr w:rsidR="00EF0BE8" w:rsidRPr="000C0E67" w:rsidSect="009769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BD7" w:rsidRDefault="00F63BD7" w:rsidP="00EF0BE8">
      <w:pPr>
        <w:spacing w:after="0" w:line="240" w:lineRule="auto"/>
      </w:pPr>
      <w:r>
        <w:separator/>
      </w:r>
    </w:p>
  </w:endnote>
  <w:endnote w:type="continuationSeparator" w:id="1">
    <w:p w:rsidR="00F63BD7" w:rsidRDefault="00F63BD7" w:rsidP="00EF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BD7" w:rsidRDefault="00F63BD7" w:rsidP="00EF0BE8">
      <w:pPr>
        <w:spacing w:after="0" w:line="240" w:lineRule="auto"/>
      </w:pPr>
      <w:r>
        <w:separator/>
      </w:r>
    </w:p>
  </w:footnote>
  <w:footnote w:type="continuationSeparator" w:id="1">
    <w:p w:rsidR="00F63BD7" w:rsidRDefault="00F63BD7" w:rsidP="00EF0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67" w:rsidRDefault="000C0E67">
    <w:pPr>
      <w:pStyle w:val="Header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BE8"/>
    <w:rsid w:val="000117B1"/>
    <w:rsid w:val="000C0E67"/>
    <w:rsid w:val="00714440"/>
    <w:rsid w:val="007F6CBA"/>
    <w:rsid w:val="0097693E"/>
    <w:rsid w:val="00EF0BE8"/>
    <w:rsid w:val="00F63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BE8"/>
  </w:style>
  <w:style w:type="paragraph" w:styleId="Footer">
    <w:name w:val="footer"/>
    <w:basedOn w:val="Normal"/>
    <w:link w:val="FooterChar"/>
    <w:uiPriority w:val="99"/>
    <w:unhideWhenUsed/>
    <w:rsid w:val="00EF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BE8"/>
  </w:style>
  <w:style w:type="paragraph" w:styleId="Footer">
    <w:name w:val="footer"/>
    <w:basedOn w:val="Normal"/>
    <w:link w:val="FooterChar"/>
    <w:uiPriority w:val="99"/>
    <w:unhideWhenUsed/>
    <w:rsid w:val="00EF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B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SHAJEEA S</dc:creator>
  <cp:lastModifiedBy>admin</cp:lastModifiedBy>
  <cp:revision>3</cp:revision>
  <dcterms:created xsi:type="dcterms:W3CDTF">2025-07-25T10:38:00Z</dcterms:created>
  <dcterms:modified xsi:type="dcterms:W3CDTF">2025-07-25T14:41:00Z</dcterms:modified>
</cp:coreProperties>
</file>