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A3C1" w14:textId="3BFE5CBE" w:rsidR="003F4331" w:rsidRDefault="00D50901">
      <w:pPr>
        <w:rPr>
          <w:b/>
          <w:sz w:val="28"/>
          <w:szCs w:val="28"/>
        </w:rPr>
      </w:pPr>
      <w:r>
        <w:rPr>
          <w:b/>
          <w:sz w:val="28"/>
          <w:szCs w:val="28"/>
        </w:rPr>
        <w:t>Home Screen</w:t>
      </w:r>
    </w:p>
    <w:p w14:paraId="23A01A3A" w14:textId="7A84E2C3" w:rsidR="00D50901" w:rsidRDefault="00D50901" w:rsidP="00D5090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55CB319" wp14:editId="7E1FE4DA">
            <wp:extent cx="3323493" cy="3323493"/>
            <wp:effectExtent l="0" t="0" r="0" b="0"/>
            <wp:docPr id="6924714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392" cy="332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61D2" w14:textId="526FF421" w:rsidR="00D50901" w:rsidRDefault="00D50901" w:rsidP="00D50901">
      <w:pPr>
        <w:rPr>
          <w:b/>
          <w:sz w:val="28"/>
          <w:szCs w:val="28"/>
        </w:rPr>
      </w:pPr>
      <w:r>
        <w:rPr>
          <w:b/>
          <w:sz w:val="28"/>
          <w:szCs w:val="28"/>
        </w:rPr>
        <w:t>Videos Tab</w:t>
      </w:r>
    </w:p>
    <w:p w14:paraId="02D85DCB" w14:textId="56B8DCA6" w:rsidR="00D50901" w:rsidRDefault="00D50901" w:rsidP="00D5090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617875A" wp14:editId="2F80E00B">
            <wp:extent cx="3877408" cy="3877408"/>
            <wp:effectExtent l="0" t="0" r="8890" b="8890"/>
            <wp:docPr id="21456426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820" cy="387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7335" w14:textId="216CCFBE" w:rsidR="00D50901" w:rsidRDefault="00D50901" w:rsidP="00D5090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Folder Tab</w:t>
      </w:r>
    </w:p>
    <w:p w14:paraId="188D9642" w14:textId="309AFCB7" w:rsidR="00D50901" w:rsidRDefault="00D50901" w:rsidP="00D5090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B228975" wp14:editId="38EE7810">
            <wp:extent cx="3771900" cy="3771900"/>
            <wp:effectExtent l="0" t="0" r="0" b="0"/>
            <wp:docPr id="938294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444" cy="378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8CFF" w14:textId="1F14B596" w:rsidR="00D50901" w:rsidRDefault="00D50901" w:rsidP="00D50901">
      <w:pPr>
        <w:rPr>
          <w:b/>
          <w:sz w:val="28"/>
          <w:szCs w:val="28"/>
        </w:rPr>
      </w:pPr>
      <w:r>
        <w:rPr>
          <w:b/>
          <w:sz w:val="28"/>
          <w:szCs w:val="28"/>
        </w:rPr>
        <w:t>Folder Screen</w:t>
      </w:r>
    </w:p>
    <w:p w14:paraId="6FC06144" w14:textId="4DC03FF9" w:rsidR="00D50901" w:rsidRDefault="00D50901" w:rsidP="00D5090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A42842E" wp14:editId="310C1323">
            <wp:extent cx="2006655" cy="3594100"/>
            <wp:effectExtent l="0" t="0" r="0" b="6350"/>
            <wp:docPr id="11505475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534" cy="361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26EB" w14:textId="4172EFD2" w:rsidR="00203BC0" w:rsidRDefault="00203BC0" w:rsidP="00203BC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Video Player Screen</w:t>
      </w:r>
    </w:p>
    <w:p w14:paraId="1C27FEC0" w14:textId="00FE3881" w:rsidR="00203BC0" w:rsidRDefault="00203BC0" w:rsidP="00203BC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8B9C0C9" wp14:editId="42109B90">
            <wp:extent cx="3737726" cy="2488223"/>
            <wp:effectExtent l="0" t="0" r="0" b="7620"/>
            <wp:docPr id="8421488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072" cy="249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A5CF" w14:textId="5BC22F1D" w:rsidR="00D50901" w:rsidRDefault="00203BC0" w:rsidP="00D50901">
      <w:pPr>
        <w:rPr>
          <w:b/>
          <w:sz w:val="28"/>
          <w:szCs w:val="28"/>
        </w:rPr>
      </w:pPr>
      <w:r>
        <w:rPr>
          <w:b/>
          <w:sz w:val="28"/>
          <w:szCs w:val="28"/>
        </w:rPr>
        <w:t>Video More Options</w:t>
      </w:r>
    </w:p>
    <w:p w14:paraId="7BCFCD6B" w14:textId="3230BEBF" w:rsidR="00203BC0" w:rsidRDefault="00203BC0" w:rsidP="00203BC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73147D5" wp14:editId="1DA445A5">
            <wp:extent cx="4352910" cy="2444262"/>
            <wp:effectExtent l="0" t="0" r="0" b="0"/>
            <wp:docPr id="2999080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508" cy="244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EEE0" w14:textId="6DDC211A" w:rsidR="00203BC0" w:rsidRDefault="00203BC0" w:rsidP="00203BC0">
      <w:pPr>
        <w:rPr>
          <w:b/>
          <w:sz w:val="28"/>
          <w:szCs w:val="28"/>
        </w:rPr>
      </w:pPr>
      <w:r>
        <w:rPr>
          <w:b/>
          <w:sz w:val="28"/>
          <w:szCs w:val="28"/>
        </w:rPr>
        <w:t>Speed and Sleep options</w:t>
      </w:r>
    </w:p>
    <w:p w14:paraId="53609B54" w14:textId="4394881C" w:rsidR="00203BC0" w:rsidRDefault="00203BC0" w:rsidP="00203BC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C9B2215" wp14:editId="4E8D80A7">
            <wp:extent cx="4921563" cy="3472962"/>
            <wp:effectExtent l="0" t="0" r="0" b="0"/>
            <wp:docPr id="17444936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262" cy="347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DAA7" w14:textId="66C86D4A" w:rsidR="00203BC0" w:rsidRDefault="00203BC0" w:rsidP="00203BC0">
      <w:pPr>
        <w:rPr>
          <w:b/>
          <w:sz w:val="28"/>
          <w:szCs w:val="28"/>
        </w:rPr>
      </w:pPr>
      <w:r>
        <w:rPr>
          <w:b/>
          <w:sz w:val="28"/>
          <w:szCs w:val="28"/>
        </w:rPr>
        <w:t>Setting Screen</w:t>
      </w:r>
    </w:p>
    <w:p w14:paraId="02F4A5FB" w14:textId="2DFBF56E" w:rsidR="00203BC0" w:rsidRDefault="00203BC0" w:rsidP="00203BC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98EDC28" wp14:editId="022A5B44">
            <wp:extent cx="5723890" cy="6480175"/>
            <wp:effectExtent l="0" t="0" r="0" b="0"/>
            <wp:docPr id="4588085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F1B7" w14:textId="0A8BB347" w:rsidR="00203BC0" w:rsidRDefault="00203BC0" w:rsidP="00203BC0">
      <w:pPr>
        <w:rPr>
          <w:b/>
          <w:sz w:val="28"/>
          <w:szCs w:val="28"/>
        </w:rPr>
      </w:pPr>
      <w:r>
        <w:rPr>
          <w:b/>
          <w:sz w:val="28"/>
          <w:szCs w:val="28"/>
        </w:rPr>
        <w:t>History Screen</w:t>
      </w:r>
    </w:p>
    <w:p w14:paraId="60BCD576" w14:textId="07665479" w:rsidR="00203BC0" w:rsidRDefault="00203BC0" w:rsidP="00203BC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29BCBB9" wp14:editId="5E589559">
            <wp:extent cx="5952490" cy="6462395"/>
            <wp:effectExtent l="0" t="0" r="0" b="0"/>
            <wp:docPr id="14290474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646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F79D" w14:textId="4BD8CF84" w:rsidR="00203BC0" w:rsidRDefault="00203BC0" w:rsidP="00203BC0">
      <w:pPr>
        <w:rPr>
          <w:b/>
          <w:sz w:val="28"/>
          <w:szCs w:val="28"/>
        </w:rPr>
      </w:pPr>
      <w:r>
        <w:rPr>
          <w:b/>
          <w:sz w:val="28"/>
          <w:szCs w:val="28"/>
        </w:rPr>
        <w:t>Bookmark Screen</w:t>
      </w:r>
    </w:p>
    <w:p w14:paraId="5F4966C6" w14:textId="18DA6A43" w:rsidR="00203BC0" w:rsidRDefault="00203BC0" w:rsidP="00203BC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75F4DBA" wp14:editId="36BD57B4">
            <wp:extent cx="5934710" cy="5934710"/>
            <wp:effectExtent l="0" t="0" r="8890" b="8890"/>
            <wp:docPr id="7827658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2388" w14:textId="77777777" w:rsidR="00203BC0" w:rsidRDefault="00203BC0" w:rsidP="00203BC0">
      <w:pPr>
        <w:rPr>
          <w:b/>
          <w:sz w:val="28"/>
          <w:szCs w:val="28"/>
        </w:rPr>
      </w:pPr>
    </w:p>
    <w:p w14:paraId="50BDD514" w14:textId="77777777" w:rsidR="00203BC0" w:rsidRDefault="00203BC0" w:rsidP="00203BC0">
      <w:pPr>
        <w:rPr>
          <w:b/>
          <w:sz w:val="28"/>
          <w:szCs w:val="28"/>
        </w:rPr>
      </w:pPr>
      <w:r>
        <w:rPr>
          <w:b/>
          <w:sz w:val="28"/>
          <w:szCs w:val="28"/>
        </w:rPr>
        <w:t>Storyboard (Complete Navigation Flow)</w:t>
      </w:r>
    </w:p>
    <w:p w14:paraId="2D27BBFF" w14:textId="62F79FE4" w:rsidR="00203BC0" w:rsidRPr="00D50901" w:rsidRDefault="00203BC0" w:rsidP="00203BC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/>
      </w:r>
      <w:r>
        <w:rPr>
          <w:b/>
          <w:noProof/>
          <w:sz w:val="28"/>
          <w:szCs w:val="28"/>
        </w:rPr>
        <w:drawing>
          <wp:inline distT="0" distB="0" distL="0" distR="0" wp14:anchorId="15BFE70A" wp14:editId="237EF9B5">
            <wp:extent cx="5943600" cy="4941570"/>
            <wp:effectExtent l="0" t="0" r="0" b="0"/>
            <wp:docPr id="3160237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3BC0" w:rsidRPr="00D50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58"/>
    <w:rsid w:val="000A390C"/>
    <w:rsid w:val="001F23A3"/>
    <w:rsid w:val="00203BC0"/>
    <w:rsid w:val="002E0E71"/>
    <w:rsid w:val="00351E58"/>
    <w:rsid w:val="003F4331"/>
    <w:rsid w:val="00B96BF1"/>
    <w:rsid w:val="00C50F32"/>
    <w:rsid w:val="00D50901"/>
    <w:rsid w:val="00F3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2620"/>
  <w15:chartTrackingRefBased/>
  <w15:docId w15:val="{71E88916-0D28-4CAF-AEAF-6CFA5B00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Shayan</dc:creator>
  <cp:keywords/>
  <dc:description/>
  <cp:lastModifiedBy>Syed Shayan</cp:lastModifiedBy>
  <cp:revision>4</cp:revision>
  <dcterms:created xsi:type="dcterms:W3CDTF">2026-03-08T16:28:00Z</dcterms:created>
  <dcterms:modified xsi:type="dcterms:W3CDTF">2026-04-30T05:57:00Z</dcterms:modified>
</cp:coreProperties>
</file>