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A3E17" w14:textId="77777777" w:rsidR="002A0669" w:rsidRPr="006E4536" w:rsidRDefault="002A0669" w:rsidP="006E45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E147D" w14:textId="3411E82B" w:rsidR="00EA3E61" w:rsidRPr="00925771" w:rsidRDefault="001940B0" w:rsidP="00EA3E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0"/>
          <w14:ligatures w14:val="none"/>
        </w:rPr>
      </w:pPr>
      <w:r w:rsidRPr="00925771">
        <w:rPr>
          <w:rFonts w:ascii="Times New Roman" w:eastAsia="Times New Roman" w:hAnsi="Times New Roman" w:cs="Times New Roman"/>
          <w:b/>
          <w:kern w:val="0"/>
          <w:sz w:val="44"/>
          <w:szCs w:val="40"/>
          <w14:ligatures w14:val="none"/>
        </w:rPr>
        <w:t>Data Structures and Algorithms</w:t>
      </w:r>
    </w:p>
    <w:p w14:paraId="183E4726" w14:textId="76E1F3FB" w:rsidR="00586BBC" w:rsidRPr="00925771" w:rsidRDefault="0029437A" w:rsidP="00EA3E6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25771">
        <w:rPr>
          <w:rFonts w:ascii="Times New Roman" w:hAnsi="Times New Roman" w:cs="Times New Roman"/>
          <w:b/>
          <w:bCs/>
          <w:sz w:val="32"/>
          <w:szCs w:val="28"/>
        </w:rPr>
        <w:t>Project Proposal</w:t>
      </w:r>
    </w:p>
    <w:p w14:paraId="6ED2A16A" w14:textId="77777777" w:rsidR="00296A6A" w:rsidRPr="00925771" w:rsidRDefault="00296A6A" w:rsidP="00EA3E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3CD181" w14:textId="3FD68F7B" w:rsidR="00CF3201" w:rsidRPr="00925771" w:rsidRDefault="00DA162F" w:rsidP="00EA3E61">
      <w:pPr>
        <w:jc w:val="center"/>
        <w:rPr>
          <w:rFonts w:ascii="Times New Roman" w:hAnsi="Times New Roman" w:cs="Times New Roman"/>
          <w:b/>
          <w:bCs/>
          <w:sz w:val="44"/>
          <w:szCs w:val="28"/>
        </w:rPr>
      </w:pPr>
      <w:r>
        <w:rPr>
          <w:rFonts w:ascii="Times New Roman" w:hAnsi="Times New Roman" w:cs="Times New Roman"/>
          <w:b/>
          <w:bCs/>
          <w:sz w:val="44"/>
          <w:szCs w:val="28"/>
        </w:rPr>
        <w:t>Document Verification System</w:t>
      </w:r>
    </w:p>
    <w:p w14:paraId="1D5B4B7B" w14:textId="7F21950B" w:rsidR="00CD3FEA" w:rsidRPr="00925771" w:rsidRDefault="00CD3FEA" w:rsidP="00EA3E61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 w:rsidRPr="00925771">
        <w:rPr>
          <w:rFonts w:ascii="Times New Roman" w:hAnsi="Times New Roman" w:cs="Times New Roman"/>
          <w:b/>
          <w:bCs/>
          <w:sz w:val="28"/>
          <w:szCs w:val="20"/>
        </w:rPr>
        <w:t>Section: A</w:t>
      </w:r>
    </w:p>
    <w:p w14:paraId="52BDCAEF" w14:textId="77777777" w:rsidR="0029437A" w:rsidRPr="00925771" w:rsidRDefault="0029437A" w:rsidP="00EA3E61">
      <w:pPr>
        <w:jc w:val="center"/>
        <w:rPr>
          <w:rFonts w:ascii="Times New Roman" w:hAnsi="Times New Roman" w:cs="Times New Roman"/>
        </w:rPr>
      </w:pPr>
    </w:p>
    <w:p w14:paraId="03381BC7" w14:textId="4AB64595" w:rsidR="0029437A" w:rsidRPr="00925771" w:rsidRDefault="002A0669" w:rsidP="00EA3E61">
      <w:pPr>
        <w:jc w:val="center"/>
        <w:rPr>
          <w:rFonts w:ascii="Times New Roman" w:hAnsi="Times New Roman" w:cs="Times New Roman"/>
        </w:rPr>
      </w:pPr>
      <w:r w:rsidRPr="00925771">
        <w:rPr>
          <w:rFonts w:ascii="Times New Roman" w:hAnsi="Times New Roman" w:cs="Times New Roman"/>
          <w:noProof/>
        </w:rPr>
        <w:drawing>
          <wp:inline distT="0" distB="0" distL="0" distR="0" wp14:anchorId="589413F1" wp14:editId="11C2B5E9">
            <wp:extent cx="2417843" cy="2430250"/>
            <wp:effectExtent l="0" t="0" r="1905" b="8255"/>
            <wp:docPr id="1412587794" name="Picture 1" descr="uet lahore Logo PNG Vector (CDR) Free Download |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lahore Logo PNG Vector (CDR) Free Download | Engineering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81" cy="243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1954" w14:textId="77777777" w:rsidR="00CD3FEA" w:rsidRPr="00925771" w:rsidRDefault="00CD3FEA" w:rsidP="00EA3E61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26132D14" w14:textId="4AB21AF3" w:rsidR="009F1F2B" w:rsidRDefault="0029437A" w:rsidP="009F1F2B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925771">
        <w:rPr>
          <w:rFonts w:ascii="Times New Roman" w:hAnsi="Times New Roman" w:cs="Times New Roman"/>
          <w:b/>
          <w:bCs/>
          <w:sz w:val="24"/>
        </w:rPr>
        <w:t xml:space="preserve">Submitted </w:t>
      </w:r>
      <w:r w:rsidR="00A013AC">
        <w:rPr>
          <w:rFonts w:ascii="Times New Roman" w:hAnsi="Times New Roman" w:cs="Times New Roman"/>
          <w:b/>
          <w:bCs/>
          <w:sz w:val="24"/>
        </w:rPr>
        <w:t>B</w:t>
      </w:r>
      <w:r w:rsidRPr="00925771">
        <w:rPr>
          <w:rFonts w:ascii="Times New Roman" w:hAnsi="Times New Roman" w:cs="Times New Roman"/>
          <w:b/>
          <w:bCs/>
          <w:sz w:val="24"/>
        </w:rPr>
        <w:t>y:</w:t>
      </w:r>
    </w:p>
    <w:p w14:paraId="40ACDD23" w14:textId="3C9AD01D" w:rsidR="009F1F2B" w:rsidRDefault="009F1F2B" w:rsidP="0054719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Syed Shayan Arshad</w:t>
      </w:r>
      <w:r w:rsidR="001940B0" w:rsidRPr="00925771">
        <w:rPr>
          <w:rFonts w:ascii="Times New Roman" w:hAnsi="Times New Roman" w:cs="Times New Roman"/>
          <w:sz w:val="28"/>
        </w:rPr>
        <w:t xml:space="preserve">                  2023-CS-6</w:t>
      </w:r>
      <w:r w:rsidR="000E4359">
        <w:rPr>
          <w:rFonts w:ascii="Times New Roman" w:hAnsi="Times New Roman" w:cs="Times New Roman"/>
          <w:sz w:val="28"/>
        </w:rPr>
        <w:t>25</w:t>
      </w:r>
    </w:p>
    <w:p w14:paraId="7D00393B" w14:textId="6546B57A" w:rsidR="00EA3E61" w:rsidRDefault="009F1F2B" w:rsidP="0054719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Adeel Ul Rehman                      </w:t>
      </w:r>
      <w:r w:rsidR="00815AC2" w:rsidRPr="00925771">
        <w:rPr>
          <w:rFonts w:ascii="Times New Roman" w:hAnsi="Times New Roman" w:cs="Times New Roman"/>
          <w:sz w:val="28"/>
        </w:rPr>
        <w:t>202</w:t>
      </w:r>
      <w:r w:rsidR="00EA2E57">
        <w:rPr>
          <w:rFonts w:ascii="Times New Roman" w:hAnsi="Times New Roman" w:cs="Times New Roman"/>
          <w:sz w:val="28"/>
        </w:rPr>
        <w:t>3</w:t>
      </w:r>
      <w:r w:rsidR="00815AC2" w:rsidRPr="00925771">
        <w:rPr>
          <w:rFonts w:ascii="Times New Roman" w:hAnsi="Times New Roman" w:cs="Times New Roman"/>
          <w:sz w:val="28"/>
        </w:rPr>
        <w:t>-CS-6</w:t>
      </w:r>
      <w:r w:rsidR="000E4359">
        <w:rPr>
          <w:rFonts w:ascii="Times New Roman" w:hAnsi="Times New Roman" w:cs="Times New Roman"/>
          <w:sz w:val="28"/>
        </w:rPr>
        <w:t>26</w:t>
      </w:r>
    </w:p>
    <w:p w14:paraId="4DD0B698" w14:textId="553FDA2F" w:rsidR="001F4CCA" w:rsidRPr="009F1F2B" w:rsidRDefault="001F4CCA" w:rsidP="00547196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8"/>
        </w:rPr>
        <w:t xml:space="preserve">Hammad Khalid                        </w:t>
      </w:r>
      <w:r w:rsidRPr="00925771">
        <w:rPr>
          <w:rFonts w:ascii="Times New Roman" w:hAnsi="Times New Roman" w:cs="Times New Roman"/>
          <w:sz w:val="28"/>
        </w:rPr>
        <w:t>2023-CS-6</w:t>
      </w:r>
      <w:r>
        <w:rPr>
          <w:rFonts w:ascii="Times New Roman" w:hAnsi="Times New Roman" w:cs="Times New Roman"/>
          <w:sz w:val="28"/>
        </w:rPr>
        <w:t>37</w:t>
      </w:r>
    </w:p>
    <w:p w14:paraId="25891BC6" w14:textId="2ACEED34" w:rsidR="00CD3FEA" w:rsidRPr="00925771" w:rsidRDefault="00EA3E61" w:rsidP="00EA3E61">
      <w:pPr>
        <w:jc w:val="center"/>
        <w:rPr>
          <w:rFonts w:ascii="Times New Roman" w:hAnsi="Times New Roman" w:cs="Times New Roman"/>
          <w:b/>
          <w:bCs/>
        </w:rPr>
      </w:pPr>
      <w:r w:rsidRPr="00925771">
        <w:rPr>
          <w:rFonts w:ascii="Times New Roman" w:hAnsi="Times New Roman" w:cs="Times New Roman"/>
        </w:rPr>
        <w:t xml:space="preserve">    </w:t>
      </w:r>
      <w:r w:rsidR="00CF3201" w:rsidRPr="00925771">
        <w:rPr>
          <w:rFonts w:ascii="Times New Roman" w:hAnsi="Times New Roman" w:cs="Times New Roman"/>
        </w:rPr>
        <w:t xml:space="preserve">                     </w:t>
      </w:r>
    </w:p>
    <w:p w14:paraId="6EE28A42" w14:textId="59EC5A90" w:rsidR="0029437A" w:rsidRPr="00925771" w:rsidRDefault="0029437A" w:rsidP="00EA3E61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925771">
        <w:rPr>
          <w:rFonts w:ascii="Times New Roman" w:hAnsi="Times New Roman" w:cs="Times New Roman"/>
          <w:b/>
          <w:bCs/>
          <w:sz w:val="24"/>
        </w:rPr>
        <w:t xml:space="preserve">Submitted </w:t>
      </w:r>
      <w:r w:rsidR="001618E7">
        <w:rPr>
          <w:rFonts w:ascii="Times New Roman" w:hAnsi="Times New Roman" w:cs="Times New Roman"/>
          <w:b/>
          <w:bCs/>
          <w:sz w:val="24"/>
        </w:rPr>
        <w:t>T</w:t>
      </w:r>
      <w:r w:rsidRPr="00925771">
        <w:rPr>
          <w:rFonts w:ascii="Times New Roman" w:hAnsi="Times New Roman" w:cs="Times New Roman"/>
          <w:b/>
          <w:bCs/>
          <w:sz w:val="24"/>
        </w:rPr>
        <w:t>o:</w:t>
      </w:r>
    </w:p>
    <w:p w14:paraId="3690F278" w14:textId="2B3669E1" w:rsidR="002A0669" w:rsidRDefault="00925771" w:rsidP="008951B7">
      <w:pPr>
        <w:jc w:val="center"/>
        <w:rPr>
          <w:rFonts w:ascii="Times New Roman" w:hAnsi="Times New Roman" w:cs="Times New Roman"/>
          <w:sz w:val="28"/>
        </w:rPr>
      </w:pPr>
      <w:r w:rsidRPr="00925771">
        <w:rPr>
          <w:rFonts w:ascii="Times New Roman" w:hAnsi="Times New Roman" w:cs="Times New Roman"/>
          <w:sz w:val="28"/>
        </w:rPr>
        <w:t>Dr. Farah Adeeba</w:t>
      </w:r>
    </w:p>
    <w:p w14:paraId="6FA9D0DF" w14:textId="77777777" w:rsidR="008F6EA8" w:rsidRPr="008951B7" w:rsidRDefault="008F6EA8" w:rsidP="008951B7">
      <w:pPr>
        <w:jc w:val="center"/>
        <w:rPr>
          <w:rFonts w:ascii="Times New Roman" w:hAnsi="Times New Roman" w:cs="Times New Roman"/>
          <w:sz w:val="28"/>
        </w:rPr>
      </w:pPr>
    </w:p>
    <w:p w14:paraId="5F2A5CC8" w14:textId="2714FE6C" w:rsidR="002A0669" w:rsidRPr="00925771" w:rsidRDefault="0029437A" w:rsidP="00EA3E61">
      <w:pPr>
        <w:jc w:val="center"/>
        <w:rPr>
          <w:rFonts w:ascii="Times New Roman" w:hAnsi="Times New Roman" w:cs="Times New Roman"/>
          <w:sz w:val="24"/>
        </w:rPr>
      </w:pPr>
      <w:r w:rsidRPr="00925771">
        <w:rPr>
          <w:rFonts w:ascii="Times New Roman" w:hAnsi="Times New Roman" w:cs="Times New Roman"/>
          <w:sz w:val="24"/>
        </w:rPr>
        <w:t xml:space="preserve">Dated: </w:t>
      </w:r>
      <w:r w:rsidR="00DD501F">
        <w:rPr>
          <w:rFonts w:ascii="Times New Roman" w:hAnsi="Times New Roman" w:cs="Times New Roman"/>
          <w:sz w:val="24"/>
        </w:rPr>
        <w:t>18</w:t>
      </w:r>
      <w:r w:rsidRPr="00925771">
        <w:rPr>
          <w:rFonts w:ascii="Times New Roman" w:hAnsi="Times New Roman" w:cs="Times New Roman"/>
          <w:sz w:val="24"/>
          <w:vertAlign w:val="superscript"/>
        </w:rPr>
        <w:t>th</w:t>
      </w:r>
      <w:r w:rsidRPr="00925771">
        <w:rPr>
          <w:rFonts w:ascii="Times New Roman" w:hAnsi="Times New Roman" w:cs="Times New Roman"/>
          <w:sz w:val="24"/>
        </w:rPr>
        <w:t xml:space="preserve"> </w:t>
      </w:r>
      <w:r w:rsidR="00502728">
        <w:rPr>
          <w:rFonts w:ascii="Times New Roman" w:hAnsi="Times New Roman" w:cs="Times New Roman"/>
          <w:sz w:val="24"/>
        </w:rPr>
        <w:t xml:space="preserve">December </w:t>
      </w:r>
      <w:r w:rsidR="00EA3E61" w:rsidRPr="00925771">
        <w:rPr>
          <w:rFonts w:ascii="Times New Roman" w:hAnsi="Times New Roman" w:cs="Times New Roman"/>
          <w:sz w:val="24"/>
        </w:rPr>
        <w:t>2024</w:t>
      </w:r>
    </w:p>
    <w:p w14:paraId="7B07B1C4" w14:textId="77777777" w:rsidR="002A0669" w:rsidRPr="00925771" w:rsidRDefault="002A0669" w:rsidP="00EA3E61">
      <w:pPr>
        <w:jc w:val="center"/>
        <w:rPr>
          <w:rFonts w:ascii="Times New Roman" w:hAnsi="Times New Roman" w:cs="Times New Roman"/>
        </w:rPr>
      </w:pPr>
    </w:p>
    <w:p w14:paraId="77FB03C9" w14:textId="7859E05C" w:rsidR="0029437A" w:rsidRPr="00925771" w:rsidRDefault="00EA3E61" w:rsidP="00EA3E6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25771">
        <w:rPr>
          <w:rFonts w:ascii="Times New Roman" w:hAnsi="Times New Roman" w:cs="Times New Roman"/>
          <w:b/>
          <w:bCs/>
          <w:sz w:val="32"/>
          <w:szCs w:val="28"/>
        </w:rPr>
        <w:t>Department of Computer Science</w:t>
      </w:r>
    </w:p>
    <w:p w14:paraId="53909D5A" w14:textId="77777777" w:rsidR="00780F3A" w:rsidRDefault="00F041F3" w:rsidP="00780F3A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25771">
        <w:rPr>
          <w:rFonts w:ascii="Times New Roman" w:hAnsi="Times New Roman" w:cs="Times New Roman"/>
          <w:b/>
          <w:bCs/>
          <w:sz w:val="32"/>
          <w:szCs w:val="28"/>
        </w:rPr>
        <w:t>University of Engineering and Technology Lahore, New Campus</w:t>
      </w:r>
    </w:p>
    <w:p w14:paraId="1CDB9634" w14:textId="4D6C6CA4" w:rsidR="00C75042" w:rsidRPr="00780F3A" w:rsidRDefault="00C75042" w:rsidP="00A377E1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9C5571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Problem Statement</w:t>
      </w:r>
      <w:r w:rsidR="0066298D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2F1E129F" w14:textId="2B4C0801" w:rsidR="00C75042" w:rsidRPr="00C75042" w:rsidRDefault="00C75042" w:rsidP="00F1428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75042">
        <w:rPr>
          <w:rFonts w:ascii="Times New Roman" w:hAnsi="Times New Roman" w:cs="Times New Roman"/>
          <w:sz w:val="24"/>
          <w:szCs w:val="24"/>
          <w:lang w:val="en-GB"/>
        </w:rPr>
        <w:t>Managing appointments and verifying documents can be a slow and error-prone process. Many systems today still struggle with delays, lack of personalization, and manual document checks, which cause a lot of issues for both users and admins. This project aims to build a system that makes appointment scheduling, document verification, and status tracking easier, faster, and more reliable.</w:t>
      </w:r>
      <w:r w:rsidR="00F142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14288" w:rsidRPr="00F14288">
        <w:rPr>
          <w:rFonts w:ascii="Times New Roman" w:hAnsi="Times New Roman" w:cs="Times New Roman"/>
          <w:sz w:val="24"/>
          <w:szCs w:val="24"/>
        </w:rPr>
        <w:t>This innovation demonstrates the potential for technology to streamline essential processes, ultimately saving time and resources.</w:t>
      </w:r>
    </w:p>
    <w:p w14:paraId="153DC4E3" w14:textId="68A68FDF" w:rsidR="004768A2" w:rsidRPr="004768A2" w:rsidRDefault="004768A2" w:rsidP="004768A2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768A2">
        <w:rPr>
          <w:rFonts w:ascii="Times New Roman" w:hAnsi="Times New Roman" w:cs="Times New Roman"/>
          <w:b/>
          <w:bCs/>
          <w:sz w:val="28"/>
          <w:szCs w:val="28"/>
          <w:lang w:val="en-GB"/>
        </w:rPr>
        <w:t>Significance and Relevance</w:t>
      </w:r>
      <w:r w:rsidR="00066A5E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32DD1986" w14:textId="04F6F41F" w:rsidR="006810EF" w:rsidRPr="001D72D8" w:rsidRDefault="004768A2" w:rsidP="00F04A8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768A2">
        <w:rPr>
          <w:rFonts w:ascii="Times New Roman" w:hAnsi="Times New Roman" w:cs="Times New Roman"/>
          <w:sz w:val="24"/>
          <w:szCs w:val="24"/>
          <w:lang w:val="en-GB"/>
        </w:rPr>
        <w:t xml:space="preserve">In many industries like education or visa processing, managing appointments and verifying documents is essential. By using simple data structures like </w:t>
      </w:r>
      <w:r w:rsidRPr="004768A2">
        <w:rPr>
          <w:rFonts w:ascii="Times New Roman" w:hAnsi="Times New Roman" w:cs="Times New Roman"/>
          <w:b/>
          <w:bCs/>
          <w:sz w:val="24"/>
          <w:szCs w:val="24"/>
          <w:lang w:val="en-GB"/>
        </w:rPr>
        <w:t>linked lists</w:t>
      </w:r>
      <w:r w:rsidRPr="004768A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4768A2">
        <w:rPr>
          <w:rFonts w:ascii="Times New Roman" w:hAnsi="Times New Roman" w:cs="Times New Roman"/>
          <w:b/>
          <w:bCs/>
          <w:sz w:val="24"/>
          <w:szCs w:val="24"/>
          <w:lang w:val="en-GB"/>
        </w:rPr>
        <w:t>queues</w:t>
      </w:r>
      <w:r w:rsidRPr="004768A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4768A2">
        <w:rPr>
          <w:rFonts w:ascii="Times New Roman" w:hAnsi="Times New Roman" w:cs="Times New Roman"/>
          <w:b/>
          <w:bCs/>
          <w:sz w:val="24"/>
          <w:szCs w:val="24"/>
          <w:lang w:val="en-GB"/>
        </w:rPr>
        <w:t>stacks</w:t>
      </w:r>
      <w:r w:rsidRPr="004768A2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4768A2">
        <w:rPr>
          <w:rFonts w:ascii="Times New Roman" w:hAnsi="Times New Roman" w:cs="Times New Roman"/>
          <w:b/>
          <w:bCs/>
          <w:sz w:val="24"/>
          <w:szCs w:val="24"/>
          <w:lang w:val="en-GB"/>
        </w:rPr>
        <w:t>trees</w:t>
      </w:r>
      <w:r w:rsidRPr="004768A2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E56B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768A2">
        <w:rPr>
          <w:rFonts w:ascii="Times New Roman" w:hAnsi="Times New Roman" w:cs="Times New Roman"/>
          <w:b/>
          <w:bCs/>
          <w:sz w:val="24"/>
          <w:szCs w:val="24"/>
          <w:lang w:val="en-GB"/>
        </w:rPr>
        <w:t>graphs</w:t>
      </w:r>
      <w:r w:rsidR="00D5626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D56265" w:rsidRPr="0060021D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D5626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D56265" w:rsidRPr="00107C8E">
        <w:rPr>
          <w:rFonts w:ascii="Times New Roman" w:hAnsi="Times New Roman" w:cs="Times New Roman"/>
          <w:sz w:val="24"/>
          <w:szCs w:val="24"/>
          <w:lang w:val="en-GB"/>
        </w:rPr>
        <w:t>different</w:t>
      </w:r>
      <w:r w:rsidR="00D5626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sorting algorithms</w:t>
      </w:r>
      <w:r w:rsidRPr="004768A2">
        <w:rPr>
          <w:rFonts w:ascii="Times New Roman" w:hAnsi="Times New Roman" w:cs="Times New Roman"/>
          <w:sz w:val="24"/>
          <w:szCs w:val="24"/>
          <w:lang w:val="en-GB"/>
        </w:rPr>
        <w:t>, we can build a system that is fast, secure, and easy to use. This project will show how these concepts can be used to solve real-world problems and improve the user experience.</w:t>
      </w:r>
    </w:p>
    <w:p w14:paraId="33190547" w14:textId="77777777" w:rsidR="006D282A" w:rsidRDefault="00513F75" w:rsidP="006D282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13F75">
        <w:rPr>
          <w:rFonts w:ascii="Times New Roman" w:hAnsi="Times New Roman" w:cs="Times New Roman"/>
          <w:b/>
          <w:bCs/>
          <w:sz w:val="28"/>
          <w:szCs w:val="28"/>
          <w:lang w:val="en-GB"/>
        </w:rPr>
        <w:t>Features</w:t>
      </w:r>
    </w:p>
    <w:p w14:paraId="541BE01D" w14:textId="50CC0309" w:rsidR="002F46E6" w:rsidRPr="00A97475" w:rsidRDefault="002F46E6" w:rsidP="009B2B5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A974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User Account Management</w:t>
      </w:r>
      <w:r w:rsidRPr="00A9747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: </w:t>
      </w:r>
      <w:r w:rsidR="009B2B58" w:rsidRPr="009B2B5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can securely create and manage accounts, log in, and update their profiles,</w:t>
      </w:r>
      <w:r w:rsidR="00DC2B2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track activities and</w:t>
      </w:r>
      <w:r w:rsidR="009B2B58" w:rsidRPr="009B2B5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ensuring a safe and personalized experience.</w:t>
      </w:r>
    </w:p>
    <w:p w14:paraId="090BA131" w14:textId="77777777" w:rsidR="000F0C6F" w:rsidRPr="000F0C6F" w:rsidRDefault="002F46E6" w:rsidP="00331E0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31E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Appointment Booking System</w:t>
      </w:r>
      <w:r w:rsidRPr="00331E0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: </w:t>
      </w:r>
      <w:r w:rsidR="00331E01" w:rsidRPr="00331E0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Applicants can view and book available appointment slots using Binary Search Trees (BST), providing efficient slot management and reduced booking conflicts.</w:t>
      </w:r>
    </w:p>
    <w:p w14:paraId="697D6E1D" w14:textId="77777777" w:rsidR="003852F3" w:rsidRPr="003852F3" w:rsidRDefault="002F46E6" w:rsidP="003852F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85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Priority Appointment Handling</w:t>
      </w:r>
      <w:r w:rsidR="003852F3" w:rsidRPr="003852F3">
        <w:t xml:space="preserve"> </w:t>
      </w:r>
      <w:r w:rsidR="003852F3" w:rsidRPr="003852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Urgent cases are prioritized using priority queues, allowing quick processing for time-sensitive scenarios such as medical or emergency appointments.</w:t>
      </w:r>
    </w:p>
    <w:p w14:paraId="1E262959" w14:textId="1A813290" w:rsidR="002F46E6" w:rsidRPr="003852F3" w:rsidRDefault="002F46E6" w:rsidP="003852F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3852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Document Verification</w:t>
      </w:r>
      <w:r w:rsidRPr="003852F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: </w:t>
      </w:r>
      <w:r w:rsidR="007E6B32" w:rsidRPr="003852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Applicants can upload PDF documents for verification. Admins review and validate the documents, with the system flagging any errors or missing files</w:t>
      </w:r>
      <w:r w:rsidR="00665740" w:rsidRPr="003852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53B4D9D" w14:textId="77777777" w:rsidR="00B57063" w:rsidRPr="00B57063" w:rsidRDefault="002F46E6" w:rsidP="00160B3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BD10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Status Tracking</w:t>
      </w:r>
      <w:r w:rsidRPr="00BD107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: </w:t>
      </w:r>
      <w:r w:rsidR="00BD1076" w:rsidRPr="00BD107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system manages and visualizes appointment status transitions (e.g., </w:t>
      </w:r>
      <w:r w:rsidR="00BD1076" w:rsidRPr="00BD107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Booked → In Process → Verified/Rejected</w:t>
      </w:r>
      <w:r w:rsidR="00BD1076" w:rsidRPr="00BD107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). Using </w:t>
      </w:r>
      <w:r w:rsidR="00BD1076" w:rsidRPr="00BD10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graph-based models</w:t>
      </w:r>
      <w:r w:rsidR="00BD1076" w:rsidRPr="00BD107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it ensures clear and traceable progress tracking, reducing confusion and errors for both users and admins.</w:t>
      </w:r>
    </w:p>
    <w:p w14:paraId="4514B49D" w14:textId="50EF003C" w:rsidR="002F46E6" w:rsidRPr="00BD1076" w:rsidRDefault="002F46E6" w:rsidP="00A733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BD10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Admin Controls</w:t>
      </w:r>
      <w:r w:rsidRPr="00BD107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: </w:t>
      </w:r>
      <w:r w:rsidR="00E808CC" w:rsidRPr="00E808C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Admins have access to comprehensive tools for managing appointments, updating statuses, and verifying documents. </w:t>
      </w:r>
      <w:r w:rsidR="0053564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admin can also </w:t>
      </w:r>
      <w:r w:rsidR="00535644" w:rsidRPr="005356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track his action</w:t>
      </w:r>
      <w:r w:rsidR="00B555CD">
        <w:t xml:space="preserve"> </w:t>
      </w:r>
      <w:r w:rsidR="00B555CD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of all activities in his current session.</w:t>
      </w:r>
    </w:p>
    <w:p w14:paraId="2AC48851" w14:textId="50AE60B2" w:rsidR="00B66FED" w:rsidRPr="00B66FED" w:rsidRDefault="00925771" w:rsidP="00B66FED">
      <w:pPr>
        <w:pStyle w:val="Heading1"/>
        <w:rPr>
          <w:rFonts w:ascii="Times New Roman" w:hAnsi="Times New Roman" w:cs="Times New Roman"/>
        </w:rPr>
      </w:pPr>
      <w:r w:rsidRPr="00925771">
        <w:rPr>
          <w:rFonts w:ascii="Times New Roman" w:hAnsi="Times New Roman" w:cs="Times New Roman"/>
        </w:rPr>
        <w:t xml:space="preserve">Members and their </w:t>
      </w:r>
      <w:r w:rsidR="00C31613">
        <w:rPr>
          <w:rFonts w:ascii="Times New Roman" w:hAnsi="Times New Roman" w:cs="Times New Roman"/>
        </w:rPr>
        <w:t>C</w:t>
      </w:r>
      <w:r w:rsidRPr="00925771">
        <w:rPr>
          <w:rFonts w:ascii="Times New Roman" w:hAnsi="Times New Roman" w:cs="Times New Roman"/>
        </w:rPr>
        <w:t>ontributions</w:t>
      </w:r>
      <w:r w:rsidR="004520C2">
        <w:rPr>
          <w:rFonts w:ascii="Times New Roman" w:hAnsi="Times New Roman" w:cs="Times New Roman"/>
        </w:rPr>
        <w:t>:</w:t>
      </w:r>
    </w:p>
    <w:p w14:paraId="2B449C7F" w14:textId="1C5BBC8E" w:rsidR="00925771" w:rsidRPr="00D97D28" w:rsidRDefault="005E2A20" w:rsidP="00BD6C5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8DD">
        <w:rPr>
          <w:rFonts w:ascii="Times New Roman" w:hAnsi="Times New Roman" w:cs="Times New Roman"/>
          <w:b/>
          <w:bCs/>
          <w:sz w:val="26"/>
          <w:szCs w:val="26"/>
        </w:rPr>
        <w:t>Syed Shayan</w:t>
      </w:r>
      <w:r w:rsidR="00CB3CF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278DD">
        <w:rPr>
          <w:rFonts w:ascii="Times New Roman" w:hAnsi="Times New Roman" w:cs="Times New Roman"/>
          <w:b/>
          <w:bCs/>
          <w:sz w:val="26"/>
          <w:szCs w:val="26"/>
        </w:rPr>
        <w:t>Arshad</w:t>
      </w:r>
      <w:r w:rsidR="00925771" w:rsidRPr="005278DD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25771" w:rsidRPr="00925771">
        <w:rPr>
          <w:rFonts w:ascii="Times New Roman" w:hAnsi="Times New Roman" w:cs="Times New Roman"/>
          <w:sz w:val="26"/>
          <w:szCs w:val="26"/>
        </w:rPr>
        <w:t xml:space="preserve"> </w:t>
      </w:r>
      <w:r w:rsidR="00292122" w:rsidRPr="00D97D28">
        <w:rPr>
          <w:rFonts w:ascii="Times New Roman" w:hAnsi="Times New Roman" w:cs="Times New Roman"/>
          <w:sz w:val="24"/>
          <w:szCs w:val="24"/>
        </w:rPr>
        <w:t>Responsible for implementing admin functionalities, including appointment management and document verification workflows</w:t>
      </w:r>
    </w:p>
    <w:p w14:paraId="28F7C6BC" w14:textId="0924A65B" w:rsidR="00925771" w:rsidRPr="00925771" w:rsidRDefault="00B261D0" w:rsidP="00BD6C53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05DB6">
        <w:rPr>
          <w:rFonts w:ascii="Times New Roman" w:hAnsi="Times New Roman" w:cs="Times New Roman"/>
          <w:b/>
          <w:bCs/>
          <w:sz w:val="26"/>
          <w:szCs w:val="26"/>
        </w:rPr>
        <w:t>Hammad Khalid</w:t>
      </w:r>
      <w:r w:rsidR="00925771" w:rsidRPr="00B05DB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25771" w:rsidRPr="00925771">
        <w:rPr>
          <w:rFonts w:ascii="Times New Roman" w:hAnsi="Times New Roman" w:cs="Times New Roman"/>
          <w:sz w:val="26"/>
          <w:szCs w:val="26"/>
        </w:rPr>
        <w:t xml:space="preserve"> </w:t>
      </w:r>
      <w:r w:rsidR="00783DEC" w:rsidRPr="00783DEC">
        <w:rPr>
          <w:rFonts w:ascii="Times New Roman" w:hAnsi="Times New Roman" w:cs="Times New Roman"/>
          <w:sz w:val="26"/>
          <w:szCs w:val="26"/>
        </w:rPr>
        <w:t>Focused on developing user functionalities, including secure account management</w:t>
      </w:r>
      <w:r w:rsidR="00783DEC">
        <w:rPr>
          <w:rFonts w:ascii="Times New Roman" w:hAnsi="Times New Roman" w:cs="Times New Roman"/>
          <w:sz w:val="26"/>
          <w:szCs w:val="26"/>
        </w:rPr>
        <w:t xml:space="preserve"> and</w:t>
      </w:r>
      <w:r w:rsidR="00783DEC" w:rsidRPr="00783DEC">
        <w:rPr>
          <w:rFonts w:ascii="Times New Roman" w:hAnsi="Times New Roman" w:cs="Times New Roman"/>
          <w:sz w:val="26"/>
          <w:szCs w:val="26"/>
        </w:rPr>
        <w:t xml:space="preserve"> appointment booking.</w:t>
      </w:r>
    </w:p>
    <w:p w14:paraId="562F43B7" w14:textId="53342C40" w:rsidR="00901AA0" w:rsidRPr="00901AA0" w:rsidRDefault="00B261D0" w:rsidP="00901AA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05DB6">
        <w:rPr>
          <w:rFonts w:ascii="Times New Roman" w:hAnsi="Times New Roman" w:cs="Times New Roman"/>
          <w:b/>
          <w:bCs/>
          <w:sz w:val="26"/>
          <w:szCs w:val="26"/>
        </w:rPr>
        <w:t>Adeel Ul Rehman</w:t>
      </w:r>
      <w:r w:rsidR="00925771" w:rsidRPr="00B05DB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25771" w:rsidRPr="00925771">
        <w:rPr>
          <w:rFonts w:ascii="Times New Roman" w:hAnsi="Times New Roman" w:cs="Times New Roman"/>
          <w:sz w:val="26"/>
          <w:szCs w:val="26"/>
        </w:rPr>
        <w:t xml:space="preserve"> </w:t>
      </w:r>
      <w:r w:rsidR="009A4B72" w:rsidRPr="008604EB">
        <w:rPr>
          <w:rFonts w:ascii="Times New Roman" w:hAnsi="Times New Roman" w:cs="Times New Roman"/>
          <w:sz w:val="24"/>
          <w:szCs w:val="24"/>
        </w:rPr>
        <w:t>Managed the status tracking system, ensuring smooth transitions through stages and efficient handling of appointment progress and document verification.</w:t>
      </w:r>
    </w:p>
    <w:sectPr w:rsidR="00901AA0" w:rsidRPr="00901AA0" w:rsidSect="00B37E28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418220" w14:textId="77777777" w:rsidR="00634B1A" w:rsidRDefault="00634B1A" w:rsidP="00CD3FEA">
      <w:pPr>
        <w:spacing w:after="0" w:line="240" w:lineRule="auto"/>
      </w:pPr>
      <w:r>
        <w:separator/>
      </w:r>
    </w:p>
  </w:endnote>
  <w:endnote w:type="continuationSeparator" w:id="0">
    <w:p w14:paraId="7FB88D23" w14:textId="77777777" w:rsidR="00634B1A" w:rsidRDefault="00634B1A" w:rsidP="00CD3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0758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C6AE15" w14:textId="54837703" w:rsidR="00CD3FEA" w:rsidRDefault="00CD3F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57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D37838E" w14:textId="77777777" w:rsidR="00CD3FEA" w:rsidRDefault="00CD3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F94E3" w14:textId="77777777" w:rsidR="00634B1A" w:rsidRDefault="00634B1A" w:rsidP="00CD3FEA">
      <w:pPr>
        <w:spacing w:after="0" w:line="240" w:lineRule="auto"/>
      </w:pPr>
      <w:r>
        <w:separator/>
      </w:r>
    </w:p>
  </w:footnote>
  <w:footnote w:type="continuationSeparator" w:id="0">
    <w:p w14:paraId="1886D660" w14:textId="77777777" w:rsidR="00634B1A" w:rsidRDefault="00634B1A" w:rsidP="00CD3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B1310"/>
    <w:multiLevelType w:val="multilevel"/>
    <w:tmpl w:val="96969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DE83B8F"/>
    <w:multiLevelType w:val="hybridMultilevel"/>
    <w:tmpl w:val="39E0938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BD0B23"/>
    <w:multiLevelType w:val="hybridMultilevel"/>
    <w:tmpl w:val="0386A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284E"/>
    <w:multiLevelType w:val="hybridMultilevel"/>
    <w:tmpl w:val="0A5E3408"/>
    <w:lvl w:ilvl="0" w:tplc="514AF41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518B4"/>
    <w:multiLevelType w:val="hybridMultilevel"/>
    <w:tmpl w:val="C66E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03908"/>
    <w:multiLevelType w:val="multilevel"/>
    <w:tmpl w:val="290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D161E3"/>
    <w:multiLevelType w:val="hybridMultilevel"/>
    <w:tmpl w:val="081A26D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F0564B"/>
    <w:multiLevelType w:val="multilevel"/>
    <w:tmpl w:val="96969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25A60C54"/>
    <w:multiLevelType w:val="hybridMultilevel"/>
    <w:tmpl w:val="671E5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C5D9E"/>
    <w:multiLevelType w:val="hybridMultilevel"/>
    <w:tmpl w:val="7FE4E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7F2C3F"/>
    <w:multiLevelType w:val="hybridMultilevel"/>
    <w:tmpl w:val="C44A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A794F"/>
    <w:multiLevelType w:val="hybridMultilevel"/>
    <w:tmpl w:val="3124B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F329F"/>
    <w:multiLevelType w:val="hybridMultilevel"/>
    <w:tmpl w:val="51D61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A527C"/>
    <w:multiLevelType w:val="hybridMultilevel"/>
    <w:tmpl w:val="C38A27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4C66D32"/>
    <w:multiLevelType w:val="hybridMultilevel"/>
    <w:tmpl w:val="D420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740A8"/>
    <w:multiLevelType w:val="hybridMultilevel"/>
    <w:tmpl w:val="54AE2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421DE"/>
    <w:multiLevelType w:val="hybridMultilevel"/>
    <w:tmpl w:val="E92CCA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7EA53DF"/>
    <w:multiLevelType w:val="multilevel"/>
    <w:tmpl w:val="96969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78C27384"/>
    <w:multiLevelType w:val="hybridMultilevel"/>
    <w:tmpl w:val="E492523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F727E84"/>
    <w:multiLevelType w:val="multilevel"/>
    <w:tmpl w:val="BFE8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497733">
    <w:abstractNumId w:val="0"/>
  </w:num>
  <w:num w:numId="2" w16cid:durableId="1508445599">
    <w:abstractNumId w:val="3"/>
  </w:num>
  <w:num w:numId="3" w16cid:durableId="945623940">
    <w:abstractNumId w:val="9"/>
  </w:num>
  <w:num w:numId="4" w16cid:durableId="819423615">
    <w:abstractNumId w:val="5"/>
  </w:num>
  <w:num w:numId="5" w16cid:durableId="1704358217">
    <w:abstractNumId w:val="7"/>
  </w:num>
  <w:num w:numId="6" w16cid:durableId="1175800293">
    <w:abstractNumId w:val="17"/>
  </w:num>
  <w:num w:numId="7" w16cid:durableId="753161111">
    <w:abstractNumId w:val="13"/>
  </w:num>
  <w:num w:numId="8" w16cid:durableId="1685743555">
    <w:abstractNumId w:val="6"/>
  </w:num>
  <w:num w:numId="9" w16cid:durableId="1230535215">
    <w:abstractNumId w:val="18"/>
  </w:num>
  <w:num w:numId="10" w16cid:durableId="276764845">
    <w:abstractNumId w:val="1"/>
  </w:num>
  <w:num w:numId="11" w16cid:durableId="2090499259">
    <w:abstractNumId w:val="16"/>
  </w:num>
  <w:num w:numId="12" w16cid:durableId="826018823">
    <w:abstractNumId w:val="2"/>
  </w:num>
  <w:num w:numId="13" w16cid:durableId="2040668351">
    <w:abstractNumId w:val="10"/>
  </w:num>
  <w:num w:numId="14" w16cid:durableId="611284156">
    <w:abstractNumId w:val="14"/>
  </w:num>
  <w:num w:numId="15" w16cid:durableId="927039425">
    <w:abstractNumId w:val="4"/>
  </w:num>
  <w:num w:numId="16" w16cid:durableId="1943685218">
    <w:abstractNumId w:val="11"/>
  </w:num>
  <w:num w:numId="17" w16cid:durableId="589193834">
    <w:abstractNumId w:val="12"/>
  </w:num>
  <w:num w:numId="18" w16cid:durableId="2082673045">
    <w:abstractNumId w:val="19"/>
  </w:num>
  <w:num w:numId="19" w16cid:durableId="1709329288">
    <w:abstractNumId w:val="15"/>
  </w:num>
  <w:num w:numId="20" w16cid:durableId="1823816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7A"/>
    <w:rsid w:val="00001CC9"/>
    <w:rsid w:val="00066A5E"/>
    <w:rsid w:val="00073846"/>
    <w:rsid w:val="000822C3"/>
    <w:rsid w:val="000E4359"/>
    <w:rsid w:val="000F0C6F"/>
    <w:rsid w:val="0010690E"/>
    <w:rsid w:val="00107C8E"/>
    <w:rsid w:val="00115D03"/>
    <w:rsid w:val="001162B4"/>
    <w:rsid w:val="00134C69"/>
    <w:rsid w:val="00147758"/>
    <w:rsid w:val="00153333"/>
    <w:rsid w:val="00160B32"/>
    <w:rsid w:val="001618E7"/>
    <w:rsid w:val="00181B43"/>
    <w:rsid w:val="001940B0"/>
    <w:rsid w:val="00196168"/>
    <w:rsid w:val="00197C03"/>
    <w:rsid w:val="001B0E62"/>
    <w:rsid w:val="001B6A1C"/>
    <w:rsid w:val="001D0635"/>
    <w:rsid w:val="001D2C24"/>
    <w:rsid w:val="001D5325"/>
    <w:rsid w:val="001D72D8"/>
    <w:rsid w:val="001E3594"/>
    <w:rsid w:val="001F4CCA"/>
    <w:rsid w:val="00200DDB"/>
    <w:rsid w:val="002038F3"/>
    <w:rsid w:val="00213714"/>
    <w:rsid w:val="00230A33"/>
    <w:rsid w:val="00241881"/>
    <w:rsid w:val="0024412F"/>
    <w:rsid w:val="002455FE"/>
    <w:rsid w:val="00247B8B"/>
    <w:rsid w:val="00270D57"/>
    <w:rsid w:val="00272E3A"/>
    <w:rsid w:val="00273E56"/>
    <w:rsid w:val="0028206B"/>
    <w:rsid w:val="00292122"/>
    <w:rsid w:val="0029437A"/>
    <w:rsid w:val="00296A6A"/>
    <w:rsid w:val="00296F7C"/>
    <w:rsid w:val="002A0669"/>
    <w:rsid w:val="002F46E6"/>
    <w:rsid w:val="00304D4C"/>
    <w:rsid w:val="00312E08"/>
    <w:rsid w:val="00313FBE"/>
    <w:rsid w:val="003248E3"/>
    <w:rsid w:val="00331A0E"/>
    <w:rsid w:val="00331E01"/>
    <w:rsid w:val="003610BF"/>
    <w:rsid w:val="00376293"/>
    <w:rsid w:val="003852F3"/>
    <w:rsid w:val="00393183"/>
    <w:rsid w:val="0039408A"/>
    <w:rsid w:val="003961F8"/>
    <w:rsid w:val="003C481E"/>
    <w:rsid w:val="003C535B"/>
    <w:rsid w:val="004010E7"/>
    <w:rsid w:val="00402918"/>
    <w:rsid w:val="004233F0"/>
    <w:rsid w:val="004330CA"/>
    <w:rsid w:val="0044402D"/>
    <w:rsid w:val="00446100"/>
    <w:rsid w:val="00446A9F"/>
    <w:rsid w:val="004520C2"/>
    <w:rsid w:val="0047389B"/>
    <w:rsid w:val="00473CAF"/>
    <w:rsid w:val="004768A2"/>
    <w:rsid w:val="00476A9E"/>
    <w:rsid w:val="00482D2F"/>
    <w:rsid w:val="0048510E"/>
    <w:rsid w:val="004D0CB8"/>
    <w:rsid w:val="004D2690"/>
    <w:rsid w:val="00502728"/>
    <w:rsid w:val="00513F75"/>
    <w:rsid w:val="00524D99"/>
    <w:rsid w:val="00525613"/>
    <w:rsid w:val="005278DD"/>
    <w:rsid w:val="00535644"/>
    <w:rsid w:val="00547196"/>
    <w:rsid w:val="00552682"/>
    <w:rsid w:val="00563407"/>
    <w:rsid w:val="00564ABA"/>
    <w:rsid w:val="00586BBC"/>
    <w:rsid w:val="005A0AF9"/>
    <w:rsid w:val="005A1F46"/>
    <w:rsid w:val="005A78EC"/>
    <w:rsid w:val="005B5C48"/>
    <w:rsid w:val="005D777A"/>
    <w:rsid w:val="005E1F35"/>
    <w:rsid w:val="005E2A20"/>
    <w:rsid w:val="0060021D"/>
    <w:rsid w:val="0060492A"/>
    <w:rsid w:val="006247F5"/>
    <w:rsid w:val="00634B1A"/>
    <w:rsid w:val="00650B20"/>
    <w:rsid w:val="00653A43"/>
    <w:rsid w:val="0066298D"/>
    <w:rsid w:val="00665740"/>
    <w:rsid w:val="006751F2"/>
    <w:rsid w:val="006810EF"/>
    <w:rsid w:val="006B507A"/>
    <w:rsid w:val="006D282A"/>
    <w:rsid w:val="006E4536"/>
    <w:rsid w:val="007033D7"/>
    <w:rsid w:val="00711405"/>
    <w:rsid w:val="00726437"/>
    <w:rsid w:val="00735137"/>
    <w:rsid w:val="007449A9"/>
    <w:rsid w:val="00754C36"/>
    <w:rsid w:val="00777FED"/>
    <w:rsid w:val="00780F3A"/>
    <w:rsid w:val="00783DEC"/>
    <w:rsid w:val="007C230D"/>
    <w:rsid w:val="007E6B32"/>
    <w:rsid w:val="00815AC2"/>
    <w:rsid w:val="008171AD"/>
    <w:rsid w:val="008229EF"/>
    <w:rsid w:val="00837539"/>
    <w:rsid w:val="00852CF8"/>
    <w:rsid w:val="008604EB"/>
    <w:rsid w:val="0088377E"/>
    <w:rsid w:val="008951B7"/>
    <w:rsid w:val="008B3BA2"/>
    <w:rsid w:val="008E2C63"/>
    <w:rsid w:val="008F6EA8"/>
    <w:rsid w:val="00901AA0"/>
    <w:rsid w:val="00906B14"/>
    <w:rsid w:val="00923962"/>
    <w:rsid w:val="00925771"/>
    <w:rsid w:val="00926959"/>
    <w:rsid w:val="00953B42"/>
    <w:rsid w:val="00954174"/>
    <w:rsid w:val="00964C97"/>
    <w:rsid w:val="00985CFA"/>
    <w:rsid w:val="009A03E7"/>
    <w:rsid w:val="009A2BF4"/>
    <w:rsid w:val="009A45C8"/>
    <w:rsid w:val="009A4B72"/>
    <w:rsid w:val="009B2B58"/>
    <w:rsid w:val="009C5571"/>
    <w:rsid w:val="009F1F2B"/>
    <w:rsid w:val="00A013AC"/>
    <w:rsid w:val="00A17A5B"/>
    <w:rsid w:val="00A377E1"/>
    <w:rsid w:val="00A443C1"/>
    <w:rsid w:val="00A52DBA"/>
    <w:rsid w:val="00A6795B"/>
    <w:rsid w:val="00A7333A"/>
    <w:rsid w:val="00A934F3"/>
    <w:rsid w:val="00AB793D"/>
    <w:rsid w:val="00AC21B6"/>
    <w:rsid w:val="00AD47AA"/>
    <w:rsid w:val="00AE0CEF"/>
    <w:rsid w:val="00AE16C9"/>
    <w:rsid w:val="00B05DB6"/>
    <w:rsid w:val="00B261D0"/>
    <w:rsid w:val="00B26FE5"/>
    <w:rsid w:val="00B33762"/>
    <w:rsid w:val="00B37E28"/>
    <w:rsid w:val="00B4574D"/>
    <w:rsid w:val="00B555CD"/>
    <w:rsid w:val="00B57063"/>
    <w:rsid w:val="00B65EA0"/>
    <w:rsid w:val="00B66FED"/>
    <w:rsid w:val="00B9157B"/>
    <w:rsid w:val="00BB532A"/>
    <w:rsid w:val="00BC1F30"/>
    <w:rsid w:val="00BD1076"/>
    <w:rsid w:val="00BD4CA1"/>
    <w:rsid w:val="00BD5B60"/>
    <w:rsid w:val="00BD6C53"/>
    <w:rsid w:val="00BE25A5"/>
    <w:rsid w:val="00C06D0A"/>
    <w:rsid w:val="00C31613"/>
    <w:rsid w:val="00C36DF7"/>
    <w:rsid w:val="00C466E6"/>
    <w:rsid w:val="00C5513E"/>
    <w:rsid w:val="00C75042"/>
    <w:rsid w:val="00CB3CF8"/>
    <w:rsid w:val="00CB6ABC"/>
    <w:rsid w:val="00CC1D3F"/>
    <w:rsid w:val="00CD3FEA"/>
    <w:rsid w:val="00CE76B9"/>
    <w:rsid w:val="00CF3201"/>
    <w:rsid w:val="00D14B0A"/>
    <w:rsid w:val="00D46103"/>
    <w:rsid w:val="00D56265"/>
    <w:rsid w:val="00D73346"/>
    <w:rsid w:val="00D909BD"/>
    <w:rsid w:val="00D92359"/>
    <w:rsid w:val="00D97D28"/>
    <w:rsid w:val="00DA1030"/>
    <w:rsid w:val="00DA162F"/>
    <w:rsid w:val="00DB4933"/>
    <w:rsid w:val="00DB49FF"/>
    <w:rsid w:val="00DC2B23"/>
    <w:rsid w:val="00DD501F"/>
    <w:rsid w:val="00E14C46"/>
    <w:rsid w:val="00E22F88"/>
    <w:rsid w:val="00E478D4"/>
    <w:rsid w:val="00E56B9F"/>
    <w:rsid w:val="00E808CC"/>
    <w:rsid w:val="00E84D5B"/>
    <w:rsid w:val="00E97496"/>
    <w:rsid w:val="00EA2E57"/>
    <w:rsid w:val="00EA3E61"/>
    <w:rsid w:val="00EA6345"/>
    <w:rsid w:val="00EA6C32"/>
    <w:rsid w:val="00EC3F34"/>
    <w:rsid w:val="00EC4AC5"/>
    <w:rsid w:val="00EE4577"/>
    <w:rsid w:val="00F041F3"/>
    <w:rsid w:val="00F04A89"/>
    <w:rsid w:val="00F13E87"/>
    <w:rsid w:val="00F14288"/>
    <w:rsid w:val="00F3255C"/>
    <w:rsid w:val="00F87D23"/>
    <w:rsid w:val="00F87FC1"/>
    <w:rsid w:val="00F93044"/>
    <w:rsid w:val="00FD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DEA22"/>
  <w15:docId w15:val="{A15D491B-C5FC-4AF7-8CA2-62F0D971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F3"/>
  </w:style>
  <w:style w:type="paragraph" w:styleId="Heading1">
    <w:name w:val="heading 1"/>
    <w:basedOn w:val="Normal"/>
    <w:next w:val="Normal"/>
    <w:link w:val="Heading1Char"/>
    <w:uiPriority w:val="9"/>
    <w:qFormat/>
    <w:rsid w:val="004738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D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3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FEA"/>
  </w:style>
  <w:style w:type="paragraph" w:styleId="Footer">
    <w:name w:val="footer"/>
    <w:basedOn w:val="Normal"/>
    <w:link w:val="FooterChar"/>
    <w:uiPriority w:val="99"/>
    <w:unhideWhenUsed/>
    <w:rsid w:val="00CD3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FEA"/>
  </w:style>
  <w:style w:type="paragraph" w:styleId="BalloonText">
    <w:name w:val="Balloon Text"/>
    <w:basedOn w:val="Normal"/>
    <w:link w:val="BalloonTextChar"/>
    <w:uiPriority w:val="99"/>
    <w:semiHidden/>
    <w:unhideWhenUsed/>
    <w:rsid w:val="00473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8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7389B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13F75"/>
    <w:rPr>
      <w:b/>
      <w:bCs/>
    </w:rPr>
  </w:style>
  <w:style w:type="paragraph" w:styleId="NormalWeb">
    <w:name w:val="Normal (Web)"/>
    <w:basedOn w:val="Normal"/>
    <w:uiPriority w:val="99"/>
    <w:unhideWhenUsed/>
    <w:rsid w:val="0051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13F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DSA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B86C59-09CC-4A6A-B961-B751B3A46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404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Syed Shayan</cp:lastModifiedBy>
  <cp:revision>177</cp:revision>
  <cp:lastPrinted>2024-12-11T14:27:00Z</cp:lastPrinted>
  <dcterms:created xsi:type="dcterms:W3CDTF">2024-04-03T14:41:00Z</dcterms:created>
  <dcterms:modified xsi:type="dcterms:W3CDTF">2024-12-18T08:31:00Z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430fd3102302ea1fb325bad4ab99469088c4972b946b096b8e459937d9e4bc58</vt:lpwstr>
  </property>
</Properties>
</file>