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0948" w:rsidRDefault="0022094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220948" w:rsidRDefault="005A6944">
      <w:pPr>
        <w:jc w:val="center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CSC-104L Database Systems</w:t>
      </w:r>
    </w:p>
    <w:p w:rsidR="00220948" w:rsidRDefault="005A69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Report</w:t>
      </w:r>
    </w:p>
    <w:p w:rsidR="00220948" w:rsidRDefault="002209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20948" w:rsidRDefault="005A694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Hospital Database System</w:t>
      </w:r>
    </w:p>
    <w:p w:rsidR="00220948" w:rsidRDefault="00220948">
      <w:pPr>
        <w:jc w:val="center"/>
        <w:rPr>
          <w:rFonts w:ascii="Times New Roman" w:hAnsi="Times New Roman" w:cs="Times New Roman"/>
        </w:rPr>
      </w:pPr>
    </w:p>
    <w:p w:rsidR="00220948" w:rsidRDefault="005A694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417445" cy="2430145"/>
            <wp:effectExtent l="0" t="0" r="1905" b="8255"/>
            <wp:docPr id="1412587794" name="Picture 1" descr="uet lahore Logo PNG Vector (CDR) Free Download | Engineer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87794" name="Picture 1" descr="uet lahore Logo PNG Vector (CDR) Free Download | Engineering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4181" cy="243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948" w:rsidRDefault="00220948">
      <w:pPr>
        <w:rPr>
          <w:rFonts w:ascii="Times New Roman" w:hAnsi="Times New Roman" w:cs="Times New Roman"/>
        </w:rPr>
      </w:pPr>
    </w:p>
    <w:p w:rsidR="00220948" w:rsidRDefault="005A694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Submitted by:</w:t>
      </w:r>
    </w:p>
    <w:p w:rsidR="00220948" w:rsidRDefault="005A6944">
      <w:pPr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Syed </w:t>
      </w:r>
      <w:proofErr w:type="spellStart"/>
      <w:r>
        <w:rPr>
          <w:rFonts w:ascii="Times New Roman" w:hAnsi="Times New Roman" w:cs="Times New Roman"/>
        </w:rPr>
        <w:t>Shayan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2023-CS-625</w:t>
      </w:r>
    </w:p>
    <w:p w:rsidR="00220948" w:rsidRDefault="005A6944">
      <w:pPr>
        <w:ind w:left="2160"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Adeel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Rehman</w:t>
      </w:r>
      <w:proofErr w:type="spellEnd"/>
      <w:r>
        <w:rPr>
          <w:rFonts w:ascii="Times New Roman" w:hAnsi="Times New Roman" w:cs="Times New Roman"/>
        </w:rPr>
        <w:tab/>
        <w:t>2023-CS-626</w:t>
      </w:r>
    </w:p>
    <w:p w:rsidR="00220948" w:rsidRDefault="005A6944">
      <w:pPr>
        <w:ind w:left="2160"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Hammad</w:t>
      </w:r>
      <w:proofErr w:type="spellEnd"/>
      <w:r>
        <w:rPr>
          <w:rFonts w:ascii="Times New Roman" w:hAnsi="Times New Roman" w:cs="Times New Roman"/>
        </w:rPr>
        <w:t xml:space="preserve"> Khalid</w:t>
      </w:r>
      <w:r>
        <w:rPr>
          <w:rFonts w:ascii="Times New Roman" w:hAnsi="Times New Roman" w:cs="Times New Roman"/>
        </w:rPr>
        <w:tab/>
        <w:t>2023-CS-637</w:t>
      </w:r>
    </w:p>
    <w:p w:rsidR="00220948" w:rsidRDefault="005A6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</w:t>
      </w:r>
      <w:proofErr w:type="spellStart"/>
      <w:r>
        <w:rPr>
          <w:rFonts w:ascii="Times New Roman" w:hAnsi="Times New Roman" w:cs="Times New Roman"/>
        </w:rPr>
        <w:t>Waqar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Haider</w:t>
      </w:r>
      <w:proofErr w:type="spellEnd"/>
      <w:r>
        <w:rPr>
          <w:rFonts w:ascii="Times New Roman" w:hAnsi="Times New Roman" w:cs="Times New Roman"/>
        </w:rPr>
        <w:t xml:space="preserve">                 2023-CS-640</w:t>
      </w:r>
    </w:p>
    <w:p w:rsidR="00220948" w:rsidRDefault="00220948">
      <w:pPr>
        <w:rPr>
          <w:rFonts w:ascii="Times New Roman" w:hAnsi="Times New Roman" w:cs="Times New Roman"/>
        </w:rPr>
      </w:pPr>
    </w:p>
    <w:p w:rsidR="00220948" w:rsidRDefault="005A694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Submitted to:</w:t>
      </w:r>
    </w:p>
    <w:p w:rsidR="00220948" w:rsidRDefault="005A6944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Mr.Usman</w:t>
      </w:r>
      <w:proofErr w:type="spellEnd"/>
      <w:r>
        <w:rPr>
          <w:rFonts w:ascii="Times New Roman" w:hAnsi="Times New Roman" w:cs="Times New Roman"/>
        </w:rPr>
        <w:t xml:space="preserve"> Ghani</w:t>
      </w:r>
    </w:p>
    <w:p w:rsidR="00220948" w:rsidRDefault="00220948">
      <w:pPr>
        <w:jc w:val="center"/>
        <w:rPr>
          <w:rFonts w:ascii="Times New Roman" w:hAnsi="Times New Roman" w:cs="Times New Roman"/>
        </w:rPr>
      </w:pPr>
    </w:p>
    <w:p w:rsidR="00220948" w:rsidRDefault="005A694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Dated: 15</w:t>
      </w:r>
      <w:r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 2024</w:t>
      </w:r>
    </w:p>
    <w:p w:rsidR="00220948" w:rsidRDefault="00220948">
      <w:pPr>
        <w:jc w:val="center"/>
        <w:rPr>
          <w:rFonts w:ascii="Times New Roman" w:hAnsi="Times New Roman" w:cs="Times New Roman"/>
        </w:rPr>
      </w:pPr>
    </w:p>
    <w:p w:rsidR="00220948" w:rsidRDefault="005A69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Computer Science</w:t>
      </w:r>
    </w:p>
    <w:p w:rsidR="00220948" w:rsidRDefault="005A69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University of Engineering and Technology Lahore, New Campus</w:t>
      </w:r>
    </w:p>
    <w:p w:rsidR="00220948" w:rsidRDefault="005A694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Al-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Shifa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Hospital Database System</w:t>
      </w:r>
    </w:p>
    <w:p w:rsidR="00220948" w:rsidRDefault="005A69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Purpose:</w:t>
      </w:r>
    </w:p>
    <w:p w:rsidR="00220948" w:rsidRDefault="005A6944">
      <w:pPr>
        <w:ind w:left="300"/>
        <w:jc w:val="both"/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hd w:val="clear" w:color="auto" w:fill="FFFFFF"/>
        </w:rPr>
        <w:t>The purpose of this project is to provide simple and efficient way to manage the database of a hospital which includes the functionalities of add doctor, room and patient. Payment and bill facilities for the user and also generate reports.</w:t>
      </w:r>
    </w:p>
    <w:p w:rsidR="00220948" w:rsidRDefault="005A6944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Login</w:t>
      </w:r>
      <w:r>
        <w:rPr>
          <w:rFonts w:ascii="Times New Roman" w:hAnsi="Times New Roman" w:cs="Times New Roman"/>
          <w:b/>
          <w:bCs/>
          <w:sz w:val="24"/>
          <w:szCs w:val="28"/>
        </w:rPr>
        <w:t>:</w:t>
      </w:r>
    </w:p>
    <w:p w:rsidR="00220948" w:rsidRDefault="005A694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Admin can log in by giving username and then password. </w:t>
      </w:r>
    </w:p>
    <w:p w:rsidR="00220948" w:rsidRDefault="005A6944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>2.1 Room service:</w:t>
      </w:r>
    </w:p>
    <w:p w:rsidR="00220948" w:rsidRDefault="005A6944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Admin can add room and edit the details of  rooms, he can also generate the reports of the room.</w:t>
      </w:r>
    </w:p>
    <w:p w:rsidR="00220948" w:rsidRDefault="005A6944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  <w:b/>
          <w:sz w:val="28"/>
        </w:rPr>
        <w:t>2.2 Add Doctor:</w:t>
      </w:r>
    </w:p>
    <w:p w:rsidR="00220948" w:rsidRDefault="005A694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After going to Add doctor functionality user can add new doctors, generate their reports and update the details of doctors.</w:t>
      </w:r>
    </w:p>
    <w:p w:rsidR="00220948" w:rsidRDefault="005A6944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  <w:b/>
          <w:sz w:val="28"/>
        </w:rPr>
        <w:t>2.3 Add Patient:</w:t>
      </w:r>
    </w:p>
    <w:p w:rsidR="00220948" w:rsidRDefault="005A6944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going to Add patient  Admin can add new patients, delete the previous patient and can also generate the report of patient if he wants.  </w:t>
      </w:r>
    </w:p>
    <w:p w:rsidR="00220948" w:rsidRDefault="005A694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   2.4 Bill:</w:t>
      </w:r>
    </w:p>
    <w:p w:rsidR="00220948" w:rsidRDefault="005A6944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Admin can add the new bill details and can check the previous bill reports.</w:t>
      </w:r>
    </w:p>
    <w:p w:rsidR="00220948" w:rsidRDefault="005A6944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2.5 Payment:</w:t>
      </w:r>
    </w:p>
    <w:p w:rsidR="00220948" w:rsidRDefault="005A6944">
      <w:pPr>
        <w:ind w:left="714" w:hangingChars="250" w:hanging="71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         </w:t>
      </w:r>
      <w:r>
        <w:rPr>
          <w:rFonts w:ascii="Times New Roman" w:hAnsi="Times New Roman" w:cs="Times New Roman"/>
        </w:rPr>
        <w:t xml:space="preserve"> Admin can also generate the bill for payment by going to Payment where he has to fill the details and can also view previous payments.</w:t>
      </w:r>
    </w:p>
    <w:p w:rsidR="00220948" w:rsidRDefault="005A69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Tables:</w:t>
      </w:r>
    </w:p>
    <w:p w:rsidR="00220948" w:rsidRDefault="005A69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 Rooms:</w:t>
      </w:r>
    </w:p>
    <w:p w:rsidR="00220948" w:rsidRDefault="005A6944">
      <w:pPr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24"/>
          <w:szCs w:val="28"/>
        </w:rPr>
        <w:t xml:space="preserve">Primary key: </w:t>
      </w:r>
      <w:proofErr w:type="spellStart"/>
      <w:r>
        <w:rPr>
          <w:rFonts w:ascii="Times New Roman" w:hAnsi="Times New Roman" w:cs="Times New Roman"/>
          <w:bCs/>
          <w:szCs w:val="28"/>
        </w:rPr>
        <w:t>RoomID</w:t>
      </w:r>
      <w:proofErr w:type="spellEnd"/>
    </w:p>
    <w:p w:rsidR="00220948" w:rsidRDefault="005A6944">
      <w:pPr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 xml:space="preserve">       </w:t>
      </w:r>
      <w:r>
        <w:rPr>
          <w:rFonts w:ascii="Times New Roman" w:hAnsi="Times New Roman" w:cs="Times New Roman"/>
          <w:b/>
          <w:bCs/>
          <w:sz w:val="24"/>
          <w:szCs w:val="28"/>
        </w:rPr>
        <w:t xml:space="preserve">Columns: </w:t>
      </w:r>
      <w:proofErr w:type="spellStart"/>
      <w:r>
        <w:rPr>
          <w:rFonts w:ascii="Times New Roman" w:hAnsi="Times New Roman" w:cs="Times New Roman"/>
          <w:bCs/>
          <w:szCs w:val="28"/>
        </w:rPr>
        <w:t>RoomType</w:t>
      </w:r>
      <w:proofErr w:type="spellEnd"/>
      <w:r>
        <w:rPr>
          <w:rFonts w:ascii="Times New Roman" w:hAnsi="Times New Roman" w:cs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Cs w:val="28"/>
        </w:rPr>
        <w:t>TotalRoom</w:t>
      </w:r>
      <w:proofErr w:type="spellEnd"/>
      <w:r>
        <w:rPr>
          <w:rFonts w:ascii="Times New Roman" w:hAnsi="Times New Roman" w:cs="Times New Roman"/>
          <w:bCs/>
          <w:szCs w:val="28"/>
        </w:rPr>
        <w:t xml:space="preserve"> , Price.</w:t>
      </w:r>
    </w:p>
    <w:p w:rsidR="00220948" w:rsidRDefault="005A69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 Doctor:</w:t>
      </w:r>
    </w:p>
    <w:p w:rsidR="00220948" w:rsidRDefault="005A6944">
      <w:pPr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24"/>
          <w:szCs w:val="28"/>
        </w:rPr>
        <w:t xml:space="preserve">Primary key: </w:t>
      </w:r>
      <w:proofErr w:type="spellStart"/>
      <w:r>
        <w:rPr>
          <w:rFonts w:ascii="Times New Roman" w:hAnsi="Times New Roman" w:cs="Times New Roman"/>
          <w:bCs/>
          <w:szCs w:val="28"/>
        </w:rPr>
        <w:t>DoctorID</w:t>
      </w:r>
      <w:proofErr w:type="spellEnd"/>
    </w:p>
    <w:p w:rsidR="00220948" w:rsidRDefault="005A6944">
      <w:pPr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 xml:space="preserve">       </w:t>
      </w:r>
      <w:r>
        <w:rPr>
          <w:rFonts w:ascii="Times New Roman" w:hAnsi="Times New Roman" w:cs="Times New Roman"/>
          <w:b/>
          <w:bCs/>
          <w:sz w:val="24"/>
          <w:szCs w:val="28"/>
        </w:rPr>
        <w:t xml:space="preserve">Columns: </w:t>
      </w:r>
      <w:r>
        <w:t xml:space="preserve"> </w:t>
      </w:r>
      <w:proofErr w:type="spellStart"/>
      <w:r>
        <w:rPr>
          <w:rFonts w:ascii="Times New Roman" w:hAnsi="Times New Roman" w:cs="Times New Roman"/>
          <w:bCs/>
          <w:szCs w:val="28"/>
        </w:rPr>
        <w:t>DoctorName</w:t>
      </w:r>
      <w:proofErr w:type="spellEnd"/>
      <w:r>
        <w:rPr>
          <w:rFonts w:ascii="Times New Roman" w:hAnsi="Times New Roman" w:cs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Cs w:val="28"/>
        </w:rPr>
        <w:t>Speciality</w:t>
      </w:r>
      <w:proofErr w:type="spellEnd"/>
      <w:r>
        <w:rPr>
          <w:rFonts w:ascii="Times New Roman" w:hAnsi="Times New Roman" w:cs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Cs w:val="28"/>
        </w:rPr>
        <w:t>MobileNo</w:t>
      </w:r>
      <w:proofErr w:type="spellEnd"/>
    </w:p>
    <w:p w:rsidR="00220948" w:rsidRDefault="005A69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3.3 Patient:</w:t>
      </w:r>
    </w:p>
    <w:p w:rsidR="00220948" w:rsidRDefault="005A6944">
      <w:pPr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 xml:space="preserve">      Primary key: </w:t>
      </w:r>
      <w:proofErr w:type="spellStart"/>
      <w:r>
        <w:rPr>
          <w:rFonts w:ascii="Times New Roman" w:hAnsi="Times New Roman" w:cs="Times New Roman"/>
          <w:bCs/>
          <w:szCs w:val="28"/>
        </w:rPr>
        <w:t>PatientID</w:t>
      </w:r>
      <w:proofErr w:type="spellEnd"/>
    </w:p>
    <w:p w:rsidR="00220948" w:rsidRDefault="005A6944">
      <w:pPr>
        <w:ind w:left="440" w:hangingChars="200" w:hanging="440"/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 xml:space="preserve">       </w:t>
      </w:r>
      <w:r>
        <w:rPr>
          <w:rFonts w:ascii="Times New Roman" w:hAnsi="Times New Roman" w:cs="Times New Roman"/>
          <w:b/>
          <w:bCs/>
          <w:sz w:val="24"/>
          <w:szCs w:val="28"/>
        </w:rPr>
        <w:t xml:space="preserve">Columns: </w:t>
      </w:r>
      <w:proofErr w:type="spellStart"/>
      <w:r>
        <w:rPr>
          <w:rFonts w:ascii="Times New Roman" w:hAnsi="Times New Roman" w:cs="Times New Roman"/>
          <w:bCs/>
          <w:szCs w:val="28"/>
        </w:rPr>
        <w:t>PatientName</w:t>
      </w:r>
      <w:proofErr w:type="spellEnd"/>
      <w:r>
        <w:rPr>
          <w:rFonts w:ascii="Times New Roman" w:hAnsi="Times New Roman" w:cs="Times New Roman"/>
          <w:bCs/>
          <w:szCs w:val="28"/>
        </w:rPr>
        <w:t xml:space="preserve">, Gender, Age, Address, City, Mobile, </w:t>
      </w:r>
      <w:proofErr w:type="spellStart"/>
      <w:r>
        <w:rPr>
          <w:rFonts w:ascii="Times New Roman" w:hAnsi="Times New Roman" w:cs="Times New Roman"/>
          <w:bCs/>
          <w:szCs w:val="28"/>
        </w:rPr>
        <w:t>ReferByDoctor</w:t>
      </w:r>
      <w:proofErr w:type="spellEnd"/>
      <w:r>
        <w:rPr>
          <w:rFonts w:ascii="Times New Roman" w:hAnsi="Times New Roman" w:cs="Times New Roman"/>
          <w:bCs/>
          <w:szCs w:val="28"/>
        </w:rPr>
        <w:t xml:space="preserve">, Disease,                                        </w:t>
      </w:r>
      <w:proofErr w:type="spellStart"/>
      <w:r>
        <w:rPr>
          <w:rFonts w:ascii="Times New Roman" w:hAnsi="Times New Roman" w:cs="Times New Roman"/>
          <w:bCs/>
          <w:szCs w:val="28"/>
        </w:rPr>
        <w:t>HandleByDoctor</w:t>
      </w:r>
      <w:proofErr w:type="spellEnd"/>
      <w:r>
        <w:rPr>
          <w:rFonts w:ascii="Times New Roman" w:hAnsi="Times New Roman" w:cs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Cs w:val="28"/>
        </w:rPr>
        <w:t>RoomType</w:t>
      </w:r>
      <w:proofErr w:type="spellEnd"/>
      <w:r>
        <w:rPr>
          <w:rFonts w:ascii="Times New Roman" w:hAnsi="Times New Roman" w:cs="Times New Roman"/>
          <w:bCs/>
          <w:szCs w:val="28"/>
        </w:rPr>
        <w:t>, Status.</w:t>
      </w:r>
    </w:p>
    <w:p w:rsidR="00220948" w:rsidRDefault="00220948">
      <w:pPr>
        <w:ind w:left="440" w:hangingChars="200" w:hanging="440"/>
        <w:jc w:val="both"/>
        <w:rPr>
          <w:rFonts w:ascii="Times New Roman" w:hAnsi="Times New Roman" w:cs="Times New Roman"/>
          <w:bCs/>
          <w:szCs w:val="28"/>
        </w:rPr>
      </w:pPr>
    </w:p>
    <w:p w:rsidR="00220948" w:rsidRDefault="005A69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3.4 Bill:</w:t>
      </w:r>
    </w:p>
    <w:p w:rsidR="00220948" w:rsidRDefault="005A6944">
      <w:pPr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 xml:space="preserve">       Primary key: </w:t>
      </w:r>
      <w:proofErr w:type="spellStart"/>
      <w:r>
        <w:rPr>
          <w:rFonts w:ascii="Times New Roman" w:hAnsi="Times New Roman" w:cs="Times New Roman"/>
          <w:bCs/>
          <w:szCs w:val="28"/>
        </w:rPr>
        <w:t>BillID</w:t>
      </w:r>
      <w:proofErr w:type="spellEnd"/>
    </w:p>
    <w:p w:rsidR="00220948" w:rsidRDefault="005A6944">
      <w:pPr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 xml:space="preserve">       Foreign key: </w:t>
      </w:r>
      <w:proofErr w:type="spellStart"/>
      <w:r>
        <w:rPr>
          <w:rFonts w:ascii="Times New Roman" w:hAnsi="Times New Roman" w:cs="Times New Roman"/>
          <w:bCs/>
          <w:szCs w:val="28"/>
        </w:rPr>
        <w:t>PatientID</w:t>
      </w:r>
      <w:proofErr w:type="spellEnd"/>
    </w:p>
    <w:p w:rsidR="00220948" w:rsidRDefault="005A6944">
      <w:pPr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 xml:space="preserve">       </w:t>
      </w:r>
      <w:r>
        <w:rPr>
          <w:rFonts w:ascii="Times New Roman" w:hAnsi="Times New Roman" w:cs="Times New Roman"/>
          <w:b/>
          <w:bCs/>
          <w:sz w:val="24"/>
          <w:szCs w:val="28"/>
        </w:rPr>
        <w:t xml:space="preserve">Columns: </w:t>
      </w:r>
      <w:r>
        <w:t xml:space="preserve"> </w:t>
      </w:r>
      <w:proofErr w:type="spellStart"/>
      <w:r>
        <w:rPr>
          <w:rFonts w:ascii="Times New Roman" w:hAnsi="Times New Roman" w:cs="Times New Roman"/>
          <w:bCs/>
          <w:szCs w:val="28"/>
        </w:rPr>
        <w:t>RoomBill</w:t>
      </w:r>
      <w:proofErr w:type="spellEnd"/>
      <w:r>
        <w:rPr>
          <w:rFonts w:ascii="Times New Roman" w:hAnsi="Times New Roman" w:cs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Cs w:val="28"/>
        </w:rPr>
        <w:t>DoctorBill</w:t>
      </w:r>
      <w:proofErr w:type="spellEnd"/>
      <w:r>
        <w:rPr>
          <w:rFonts w:ascii="Times New Roman" w:hAnsi="Times New Roman" w:cs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Cs w:val="28"/>
        </w:rPr>
        <w:t>MedicineBil</w:t>
      </w:r>
      <w:proofErr w:type="spellEnd"/>
      <w:r>
        <w:rPr>
          <w:rFonts w:ascii="Times New Roman" w:hAnsi="Times New Roman" w:cs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Cs w:val="28"/>
        </w:rPr>
        <w:t>TotalBill</w:t>
      </w:r>
      <w:proofErr w:type="spellEnd"/>
      <w:r>
        <w:rPr>
          <w:rFonts w:ascii="Times New Roman" w:hAnsi="Times New Roman" w:cs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Cs w:val="28"/>
        </w:rPr>
        <w:t>PaidBill</w:t>
      </w:r>
      <w:proofErr w:type="spellEnd"/>
      <w:r>
        <w:rPr>
          <w:rFonts w:ascii="Times New Roman" w:hAnsi="Times New Roman" w:cs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Cs w:val="28"/>
        </w:rPr>
        <w:t>RemainingBill</w:t>
      </w:r>
      <w:proofErr w:type="spellEnd"/>
      <w:r>
        <w:rPr>
          <w:rFonts w:ascii="Times New Roman" w:hAnsi="Times New Roman" w:cs="Times New Roman"/>
          <w:bCs/>
          <w:szCs w:val="28"/>
        </w:rPr>
        <w:t>, Status.</w:t>
      </w:r>
    </w:p>
    <w:p w:rsidR="00220948" w:rsidRDefault="005A69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3.5 Payment:</w:t>
      </w:r>
    </w:p>
    <w:p w:rsidR="00220948" w:rsidRDefault="005A6944">
      <w:pPr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 xml:space="preserve">       Primary key: </w:t>
      </w:r>
      <w:proofErr w:type="spellStart"/>
      <w:r>
        <w:rPr>
          <w:rFonts w:ascii="Times New Roman" w:hAnsi="Times New Roman" w:cs="Times New Roman"/>
          <w:bCs/>
          <w:szCs w:val="28"/>
        </w:rPr>
        <w:t>PaymentID</w:t>
      </w:r>
      <w:proofErr w:type="spellEnd"/>
    </w:p>
    <w:p w:rsidR="00220948" w:rsidRDefault="005A6944">
      <w:pPr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 xml:space="preserve">       Foreign key: </w:t>
      </w:r>
      <w:proofErr w:type="spellStart"/>
      <w:r>
        <w:rPr>
          <w:rFonts w:ascii="Times New Roman" w:hAnsi="Times New Roman" w:cs="Times New Roman"/>
          <w:bCs/>
          <w:szCs w:val="28"/>
        </w:rPr>
        <w:t>BillID</w:t>
      </w:r>
      <w:proofErr w:type="spellEnd"/>
      <w:r>
        <w:rPr>
          <w:rFonts w:ascii="Times New Roman" w:hAnsi="Times New Roman" w:cs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Cs w:val="28"/>
        </w:rPr>
        <w:t>PatientID</w:t>
      </w:r>
      <w:proofErr w:type="spellEnd"/>
    </w:p>
    <w:p w:rsidR="00220948" w:rsidRDefault="005A6944">
      <w:pPr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 xml:space="preserve">       </w:t>
      </w:r>
      <w:r>
        <w:rPr>
          <w:rFonts w:ascii="Times New Roman" w:hAnsi="Times New Roman" w:cs="Times New Roman"/>
          <w:b/>
          <w:bCs/>
          <w:sz w:val="24"/>
          <w:szCs w:val="28"/>
        </w:rPr>
        <w:t xml:space="preserve">Columns: </w:t>
      </w:r>
      <w:r>
        <w:t xml:space="preserve"> </w:t>
      </w:r>
      <w:r>
        <w:rPr>
          <w:rFonts w:ascii="Times New Roman" w:hAnsi="Times New Roman" w:cs="Times New Roman"/>
          <w:bCs/>
          <w:szCs w:val="28"/>
        </w:rPr>
        <w:t xml:space="preserve">Amount, </w:t>
      </w:r>
      <w:proofErr w:type="spellStart"/>
      <w:r>
        <w:rPr>
          <w:rFonts w:ascii="Times New Roman" w:hAnsi="Times New Roman" w:cs="Times New Roman"/>
          <w:bCs/>
          <w:szCs w:val="28"/>
        </w:rPr>
        <w:t>PaymentType</w:t>
      </w:r>
      <w:proofErr w:type="spellEnd"/>
      <w:r>
        <w:rPr>
          <w:rFonts w:ascii="Times New Roman" w:hAnsi="Times New Roman" w:cs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Cs w:val="28"/>
        </w:rPr>
        <w:t>ChequeNo</w:t>
      </w:r>
      <w:proofErr w:type="spellEnd"/>
      <w:r>
        <w:rPr>
          <w:rFonts w:ascii="Times New Roman" w:hAnsi="Times New Roman" w:cs="Times New Roman"/>
          <w:bCs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Cs w:val="28"/>
        </w:rPr>
        <w:t>BankName</w:t>
      </w:r>
      <w:proofErr w:type="spellEnd"/>
      <w:r>
        <w:rPr>
          <w:rFonts w:ascii="Times New Roman" w:hAnsi="Times New Roman" w:cs="Times New Roman"/>
          <w:bCs/>
          <w:szCs w:val="28"/>
        </w:rPr>
        <w:t>.</w:t>
      </w:r>
    </w:p>
    <w:p w:rsidR="00220948" w:rsidRDefault="005A69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 Testing:</w:t>
      </w:r>
    </w:p>
    <w:p w:rsidR="00220948" w:rsidRDefault="005A6944">
      <w:pPr>
        <w:ind w:left="4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Cs/>
          <w:szCs w:val="28"/>
        </w:rPr>
        <w:t xml:space="preserve">We carefully checked the program whether there is no error by adding any doctor, patient or room. Whether by generating any report , or whether editing any details everything is smooth and fine. </w:t>
      </w:r>
    </w:p>
    <w:p w:rsidR="00220948" w:rsidRDefault="005A69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  ER Diagram:</w:t>
      </w:r>
    </w:p>
    <w:p w:rsidR="00220948" w:rsidRDefault="005A69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5674407" cy="3134943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5225" cy="31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948" w:rsidRDefault="005A69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  Conclusion:</w:t>
      </w:r>
    </w:p>
    <w:p w:rsidR="00641626" w:rsidRDefault="005A6944">
      <w:pPr>
        <w:ind w:left="39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conclusion, this project is for us a great inspiration and motivation to make effective and reliable database of any system and make the ease</w:t>
      </w:r>
    </w:p>
    <w:p w:rsidR="00641626" w:rsidRDefault="00641626">
      <w:pPr>
        <w:spacing w:after="0"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:rsidR="00641626" w:rsidRDefault="00C81FDF">
      <w:pPr>
        <w:ind w:left="39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  <w14:ligatures w14:val="none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83890</wp:posOffset>
            </wp:positionH>
            <wp:positionV relativeFrom="paragraph">
              <wp:posOffset>163585</wp:posOffset>
            </wp:positionV>
            <wp:extent cx="4904897" cy="3175272"/>
            <wp:effectExtent l="0" t="0" r="0" b="635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897" cy="3175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41626" w:rsidRDefault="002E66BC">
      <w:pPr>
        <w:spacing w:after="0"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  <w14:ligatures w14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41945</wp:posOffset>
            </wp:positionH>
            <wp:positionV relativeFrom="paragraph">
              <wp:posOffset>3409967</wp:posOffset>
            </wp:positionV>
            <wp:extent cx="4948657" cy="2923129"/>
            <wp:effectExtent l="0" t="0" r="444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123" cy="29234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1626">
        <w:rPr>
          <w:rFonts w:ascii="Times New Roman" w:hAnsi="Times New Roman" w:cs="Times New Roman"/>
          <w:szCs w:val="24"/>
        </w:rPr>
        <w:br w:type="page"/>
      </w:r>
    </w:p>
    <w:p w:rsidR="00220948" w:rsidRDefault="009A211B">
      <w:pPr>
        <w:ind w:left="390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noProof/>
          <w:szCs w:val="24"/>
          <w14:ligatures w14:val="none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45720</wp:posOffset>
            </wp:positionV>
            <wp:extent cx="4839970" cy="2877185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97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5CAF">
        <w:rPr>
          <w:rFonts w:ascii="Times New Roman" w:hAnsi="Times New Roman" w:cs="Times New Roman"/>
          <w:noProof/>
          <w:szCs w:val="24"/>
          <w14:ligatures w14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-33555</wp:posOffset>
            </wp:positionH>
            <wp:positionV relativeFrom="paragraph">
              <wp:posOffset>3325046</wp:posOffset>
            </wp:positionV>
            <wp:extent cx="4920836" cy="2967711"/>
            <wp:effectExtent l="0" t="0" r="0" b="444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836" cy="2967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6944">
        <w:rPr>
          <w:rFonts w:ascii="Times New Roman" w:hAnsi="Times New Roman" w:cs="Times New Roman"/>
          <w:szCs w:val="24"/>
        </w:rPr>
        <w:t xml:space="preserve"> </w:t>
      </w:r>
    </w:p>
    <w:sectPr w:rsidR="00220948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31079" w:rsidRDefault="00C31079">
      <w:pPr>
        <w:spacing w:line="240" w:lineRule="auto"/>
      </w:pPr>
      <w:r>
        <w:separator/>
      </w:r>
    </w:p>
  </w:endnote>
  <w:endnote w:type="continuationSeparator" w:id="0">
    <w:p w:rsidR="00C31079" w:rsidRDefault="00C310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31079" w:rsidRDefault="00C31079">
      <w:pPr>
        <w:spacing w:after="0"/>
      </w:pPr>
      <w:r>
        <w:separator/>
      </w:r>
    </w:p>
  </w:footnote>
  <w:footnote w:type="continuationSeparator" w:id="0">
    <w:p w:rsidR="00C31079" w:rsidRDefault="00C310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2DF842"/>
    <w:multiLevelType w:val="singleLevel"/>
    <w:tmpl w:val="742DF842"/>
    <w:lvl w:ilvl="0">
      <w:start w:val="2"/>
      <w:numFmt w:val="decimal"/>
      <w:suff w:val="space"/>
      <w:lvlText w:val="%1."/>
      <w:lvlJc w:val="left"/>
    </w:lvl>
  </w:abstractNum>
  <w:num w:numId="1" w16cid:durableId="1811971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37A"/>
    <w:rsid w:val="000046D9"/>
    <w:rsid w:val="0002582B"/>
    <w:rsid w:val="00033684"/>
    <w:rsid w:val="00035A61"/>
    <w:rsid w:val="000518A1"/>
    <w:rsid w:val="00055DD3"/>
    <w:rsid w:val="000C0A1F"/>
    <w:rsid w:val="000E1FB1"/>
    <w:rsid w:val="001072E0"/>
    <w:rsid w:val="00123354"/>
    <w:rsid w:val="00147A37"/>
    <w:rsid w:val="001876CB"/>
    <w:rsid w:val="001A77F1"/>
    <w:rsid w:val="001B3BE7"/>
    <w:rsid w:val="001C2DB3"/>
    <w:rsid w:val="001D0DA3"/>
    <w:rsid w:val="001D3922"/>
    <w:rsid w:val="001D42EB"/>
    <w:rsid w:val="00220948"/>
    <w:rsid w:val="00242034"/>
    <w:rsid w:val="00265FC4"/>
    <w:rsid w:val="0029437A"/>
    <w:rsid w:val="00296A6A"/>
    <w:rsid w:val="002A0669"/>
    <w:rsid w:val="002D6F8D"/>
    <w:rsid w:val="002E66BC"/>
    <w:rsid w:val="003038AD"/>
    <w:rsid w:val="003248E3"/>
    <w:rsid w:val="003275BE"/>
    <w:rsid w:val="00331A0E"/>
    <w:rsid w:val="00332E32"/>
    <w:rsid w:val="00340FB2"/>
    <w:rsid w:val="003B7345"/>
    <w:rsid w:val="003D3179"/>
    <w:rsid w:val="003E2220"/>
    <w:rsid w:val="00422B7D"/>
    <w:rsid w:val="00435069"/>
    <w:rsid w:val="00462D35"/>
    <w:rsid w:val="00463CF5"/>
    <w:rsid w:val="00482D2F"/>
    <w:rsid w:val="0048334E"/>
    <w:rsid w:val="004A2134"/>
    <w:rsid w:val="004A54CA"/>
    <w:rsid w:val="00501B4A"/>
    <w:rsid w:val="00545CAF"/>
    <w:rsid w:val="0056405A"/>
    <w:rsid w:val="00565B84"/>
    <w:rsid w:val="00586BBC"/>
    <w:rsid w:val="005A6944"/>
    <w:rsid w:val="005A728D"/>
    <w:rsid w:val="005D0781"/>
    <w:rsid w:val="005F05CD"/>
    <w:rsid w:val="006106A7"/>
    <w:rsid w:val="0063183E"/>
    <w:rsid w:val="00641626"/>
    <w:rsid w:val="006608F8"/>
    <w:rsid w:val="006764E3"/>
    <w:rsid w:val="006901D6"/>
    <w:rsid w:val="006A4B31"/>
    <w:rsid w:val="006D6524"/>
    <w:rsid w:val="007033D7"/>
    <w:rsid w:val="00717ED7"/>
    <w:rsid w:val="00726F4C"/>
    <w:rsid w:val="00781B9B"/>
    <w:rsid w:val="007C0236"/>
    <w:rsid w:val="007E169A"/>
    <w:rsid w:val="00803A1F"/>
    <w:rsid w:val="00857508"/>
    <w:rsid w:val="008A4ADA"/>
    <w:rsid w:val="008B222A"/>
    <w:rsid w:val="00973AA8"/>
    <w:rsid w:val="009A211B"/>
    <w:rsid w:val="009A3AB2"/>
    <w:rsid w:val="009C2AD3"/>
    <w:rsid w:val="00A37F84"/>
    <w:rsid w:val="00A52DBA"/>
    <w:rsid w:val="00A64DF0"/>
    <w:rsid w:val="00A70D19"/>
    <w:rsid w:val="00AD364C"/>
    <w:rsid w:val="00B164F0"/>
    <w:rsid w:val="00B436F4"/>
    <w:rsid w:val="00B51CE8"/>
    <w:rsid w:val="00B578AE"/>
    <w:rsid w:val="00B66DEE"/>
    <w:rsid w:val="00B75716"/>
    <w:rsid w:val="00BD145C"/>
    <w:rsid w:val="00BD6C69"/>
    <w:rsid w:val="00C31079"/>
    <w:rsid w:val="00C6149D"/>
    <w:rsid w:val="00C81FDF"/>
    <w:rsid w:val="00C85B0E"/>
    <w:rsid w:val="00C90044"/>
    <w:rsid w:val="00CA4C37"/>
    <w:rsid w:val="00CB6C83"/>
    <w:rsid w:val="00CE1A1B"/>
    <w:rsid w:val="00D14B0A"/>
    <w:rsid w:val="00D26257"/>
    <w:rsid w:val="00D41D4D"/>
    <w:rsid w:val="00D75169"/>
    <w:rsid w:val="00D97428"/>
    <w:rsid w:val="00DB4BDE"/>
    <w:rsid w:val="00DC19D3"/>
    <w:rsid w:val="00DD5612"/>
    <w:rsid w:val="00DE2DB2"/>
    <w:rsid w:val="00E1370F"/>
    <w:rsid w:val="00E32E52"/>
    <w:rsid w:val="00E35209"/>
    <w:rsid w:val="00EC31CB"/>
    <w:rsid w:val="00EF10C8"/>
    <w:rsid w:val="00F1020C"/>
    <w:rsid w:val="00F20D47"/>
    <w:rsid w:val="00F93044"/>
    <w:rsid w:val="00FA1954"/>
    <w:rsid w:val="00FC0EE3"/>
    <w:rsid w:val="00FF402C"/>
    <w:rsid w:val="231855A8"/>
    <w:rsid w:val="5EFB1158"/>
    <w:rsid w:val="6BBC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E6AD58"/>
  <w15:docId w15:val="{11C9AE80-67D6-854F-977A-9111629A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5" Type="http://schemas.openxmlformats.org/officeDocument/2006/relationships/footnotes" Target="footnotes.xml" /><Relationship Id="rId10" Type="http://schemas.openxmlformats.org/officeDocument/2006/relationships/image" Target="media/image4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350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Dania Batool</dc:creator>
  <cp:lastModifiedBy>ADE3L UL REHMAN</cp:lastModifiedBy>
  <cp:revision>2</cp:revision>
  <dcterms:created xsi:type="dcterms:W3CDTF">2024-05-17T06:26:00Z</dcterms:created>
  <dcterms:modified xsi:type="dcterms:W3CDTF">2024-05-17T06:26:00Z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430fd3102302ea1fb325bad4ab99469088c4972b946b096b8e459937d9e4bc58</vt:lpwstr>
  </property>
  <property fmtid="{D5CDD505-2E9C-101B-9397-08002B2CF9AE}" pid="3" name="KSOProductBuildVer">
    <vt:lpwstr>1033-12.2.0.16909</vt:lpwstr>
  </property>
  <property fmtid="{D5CDD505-2E9C-101B-9397-08002B2CF9AE}" pid="4" name="ICV">
    <vt:lpwstr>B5454E7E464B41D78DB76778D4B502B4_12</vt:lpwstr>
  </property>
</Properties>
</file>