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EFB0" w14:textId="77777777" w:rsidR="00BF0E2E" w:rsidRPr="00984150" w:rsidRDefault="00FA3512" w:rsidP="00FA35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SOFTWARE ENGINEERING</w:t>
      </w:r>
    </w:p>
    <w:p w14:paraId="516CFEC4" w14:textId="64E3AD55" w:rsidR="00FA3512" w:rsidRPr="00984150" w:rsidRDefault="00984150" w:rsidP="00FA35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Sheran </w:t>
      </w:r>
      <w:proofErr w:type="gramStart"/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Ali</w:t>
      </w:r>
      <w:r w:rsidR="00C1054A"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 w:rsidR="00C1054A"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01-135231-0</w:t>
      </w: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68</w:t>
      </w:r>
    </w:p>
    <w:p w14:paraId="5D767826" w14:textId="1AEB7C19" w:rsidR="00FA3512" w:rsidRPr="00984150" w:rsidRDefault="00984150" w:rsidP="00C1054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Sami </w:t>
      </w:r>
      <w:proofErr w:type="spellStart"/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ur</w:t>
      </w:r>
      <w:proofErr w:type="spellEnd"/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Rehman</w:t>
      </w:r>
      <w:r w:rsidR="00C1054A"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 w:rsidR="00C1054A"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01-135231-0</w:t>
      </w: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84</w:t>
      </w:r>
    </w:p>
    <w:p w14:paraId="5DA871B1" w14:textId="1D3FA883" w:rsidR="00984150" w:rsidRPr="00984150" w:rsidRDefault="00984150" w:rsidP="009841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4150">
        <w:rPr>
          <w:rFonts w:ascii="Times New Roman" w:hAnsi="Times New Roman" w:cs="Times New Roman"/>
          <w:b/>
          <w:bCs/>
          <w:sz w:val="36"/>
          <w:szCs w:val="36"/>
          <w:u w:val="single"/>
        </w:rPr>
        <w:t>Essa Babar: 01-135222-004</w:t>
      </w:r>
    </w:p>
    <w:p w14:paraId="24EC2691" w14:textId="77777777" w:rsidR="00FA3512" w:rsidRPr="00984150" w:rsidRDefault="00FA3512" w:rsidP="00FA351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905D93" w14:textId="02C3C26C" w:rsidR="00FA3512" w:rsidRPr="00984150" w:rsidRDefault="00FA3512" w:rsidP="00FA3512">
      <w:pPr>
        <w:rPr>
          <w:rFonts w:ascii="Times New Roman" w:hAnsi="Times New Roman" w:cs="Times New Roman"/>
          <w:sz w:val="24"/>
          <w:szCs w:val="24"/>
        </w:rPr>
      </w:pPr>
      <w:r w:rsidRPr="00984150">
        <w:rPr>
          <w:rFonts w:ascii="Times New Roman" w:hAnsi="Times New Roman" w:cs="Times New Roman"/>
          <w:sz w:val="24"/>
          <w:szCs w:val="24"/>
        </w:rPr>
        <w:t xml:space="preserve">SE project drive </w:t>
      </w:r>
      <w:hyperlink r:id="rId4" w:history="1">
        <w:r w:rsidR="00AA2842" w:rsidRPr="00AA284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47627C29" w14:textId="77777777" w:rsidR="00FA3512" w:rsidRPr="00984150" w:rsidRDefault="00FA3512" w:rsidP="00FA3512">
      <w:pPr>
        <w:rPr>
          <w:rFonts w:ascii="Times New Roman" w:hAnsi="Times New Roman" w:cs="Times New Roman"/>
          <w:sz w:val="24"/>
          <w:szCs w:val="24"/>
        </w:rPr>
      </w:pPr>
    </w:p>
    <w:p w14:paraId="28420DBC" w14:textId="77777777" w:rsidR="00FA3512" w:rsidRPr="00984150" w:rsidRDefault="00FA3512">
      <w:pPr>
        <w:rPr>
          <w:rFonts w:ascii="Times New Roman" w:hAnsi="Times New Roman" w:cs="Times New Roman"/>
        </w:rPr>
      </w:pPr>
    </w:p>
    <w:sectPr w:rsidR="00FA3512" w:rsidRPr="0098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3A7"/>
    <w:rsid w:val="00251A4C"/>
    <w:rsid w:val="00266124"/>
    <w:rsid w:val="002723A7"/>
    <w:rsid w:val="0043076A"/>
    <w:rsid w:val="005E7676"/>
    <w:rsid w:val="00984150"/>
    <w:rsid w:val="00AA2842"/>
    <w:rsid w:val="00B1332C"/>
    <w:rsid w:val="00BF0E2E"/>
    <w:rsid w:val="00C1054A"/>
    <w:rsid w:val="00D26B35"/>
    <w:rsid w:val="00D72312"/>
    <w:rsid w:val="00DB64FE"/>
    <w:rsid w:val="00F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D961"/>
  <w15:docId w15:val="{DAF2DB1D-0048-4745-8286-8DAACED0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B3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ovJhg4KjgO3IaA1XnTXhkmxk4cs63Q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</dc:creator>
  <cp:keywords/>
  <dc:description/>
  <cp:lastModifiedBy>Sheran Shah</cp:lastModifiedBy>
  <cp:revision>2</cp:revision>
  <dcterms:created xsi:type="dcterms:W3CDTF">2024-12-28T16:55:00Z</dcterms:created>
  <dcterms:modified xsi:type="dcterms:W3CDTF">2024-12-28T16:55:00Z</dcterms:modified>
</cp:coreProperties>
</file>