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Assignments due on 13/02/2022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3a.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code of 2 layer neural network from for multi class classification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https://stackabuse.com/creating-a-neural-network-from-scratch-in-python-multi-class-classification/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through the code and understand each line.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the artificial dataset as shon in the blog.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70% data for training. 30% data for testing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 two-layer neural network from from scratch where zo is the output.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have two layers.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is hidden layers ( use 4 neurons)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output layer (use one output neuron)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sigmoid function as activation function in hidden layers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softmax for output layer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negative log likelihood loss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 the derivative for softmax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the derivatives for back propagation.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codes training module for 2000 epochs to train the neural network.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 classify  the test data using the trained neural network.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test, you will do only forward pass.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Argmax the forward pass output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your accuracy.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data points for training data and also plot the class boundary in 3D plot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data points for test data and also plot the class boundary in 3D plot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cannot use any built-in deep learning functions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Assignment 3b</w:t>
      </w:r>
      <w:r w:rsidDel="00000000" w:rsidR="00000000" w:rsidRPr="00000000">
        <w:rPr>
          <w:rtl w:val="0"/>
        </w:rPr>
        <w:t xml:space="preserve"> (same as 3a. But the input is 3X32X32 image, output 10 classes.. And </w:t>
      </w:r>
      <w:r w:rsidDel="00000000" w:rsidR="00000000" w:rsidRPr="00000000">
        <w:rPr>
          <w:b w:val="1"/>
          <w:rtl w:val="0"/>
        </w:rPr>
        <w:t xml:space="preserve">three layer</w:t>
      </w:r>
      <w:r w:rsidDel="00000000" w:rsidR="00000000" w:rsidRPr="00000000">
        <w:rPr>
          <w:rtl w:val="0"/>
        </w:rPr>
        <w:t xml:space="preserve"> neural network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and read train data from CIFAR 10 from 10 classes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read one image, reshape it to row vector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our input data now with dimension 1X3072.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’s class label would be one hot encoded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two hidden layer and one output 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three-layer neural network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scratch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have three layers.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  hidden layer ( use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 neurons)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hidden layer (use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neurons)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layer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 output neurons)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So. Output-probability: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u w:val="singl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        softmax    (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sigmoid  (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h2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sigmoid(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h1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subscript"/>
          <w:rtl w:val="0"/>
        </w:rPr>
        <w:t xml:space="preserve">h1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+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subscript"/>
          <w:rtl w:val="0"/>
        </w:rPr>
        <w:t xml:space="preserve">h2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input vector,  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h1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h2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weight matrices for hidden layers. Wo is the weight matrix for output layers.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subscript"/>
          <w:rtl w:val="0"/>
        </w:rPr>
        <w:t xml:space="preserve">h1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subscript"/>
          <w:rtl w:val="0"/>
        </w:rPr>
        <w:t xml:space="preserve">h2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bias vectors for corresponding layers.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Use the sum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cross entropy  as your loss function.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output vector of size 10.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 and Calculate the derivatives for back propagation for the three layer neural network.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codes </w:t>
      </w:r>
      <w:r w:rsidDel="00000000" w:rsidR="00000000" w:rsidRPr="00000000">
        <w:rPr>
          <w:rtl w:val="0"/>
        </w:rPr>
        <w:t xml:space="preserve">for a training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module for 10 epochs to train the neural network.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your accuracy on the test set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confusion matrix of your test prediction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cannot use any built-in deep learning functions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3c (use functions) –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and read train data from CIFAR 10 from 10 classes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assignment 3b.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forward(X) function to implement the forward calculation.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Use the forward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 to pass the input data to calculate the probabilities.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the loss using criterion function with cross entropy option.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loss,  use autograd and backward()  to calculate the derivatives automatically.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codes </w:t>
      </w:r>
      <w:r w:rsidDel="00000000" w:rsidR="00000000" w:rsidRPr="00000000">
        <w:rPr>
          <w:rtl w:val="0"/>
        </w:rPr>
        <w:t xml:space="preserve">for a training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module for 10 epochs to train the neural network.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your accuracy on the test set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confusion matrix of your test prediction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 internet blogs to get more information.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C014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C014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C01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C014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tackabuse.com/creating-a-neural-network-from-scratch-in-python-multi-class-classif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+5oxfd1CkjsPVFS281xc874ogQ==">AMUW2mUG44ZsDZjTaFvECutFE781sJBi4P2LPElGliobObOkwuBSy3SDVwwzixa6qigwLWwVC7oGxY48wPFcuL9tCqHrhQOZydJpxu1f6m44b+U24W7kEIk=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2021-03-05T08:17:00Z</dcterms:created>
  <dc:creator>tanni</dc:creator>
</cp:coreProperties>
</file>