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4639" w14:textId="77777777" w:rsidR="00CB4E23" w:rsidRDefault="00E36257">
      <w:pPr>
        <w:spacing w:after="116"/>
        <w:ind w:left="7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8AB2144" wp14:editId="08282ECF">
                <wp:simplePos x="0" y="0"/>
                <wp:positionH relativeFrom="column">
                  <wp:posOffset>1242124</wp:posOffset>
                </wp:positionH>
                <wp:positionV relativeFrom="paragraph">
                  <wp:posOffset>-84939</wp:posOffset>
                </wp:positionV>
                <wp:extent cx="4726305" cy="629031"/>
                <wp:effectExtent l="0" t="0" r="0" b="0"/>
                <wp:wrapNone/>
                <wp:docPr id="1013" name="Group 1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6305" cy="629031"/>
                          <a:chOff x="0" y="0"/>
                          <a:chExt cx="4726305" cy="629031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8359" y="0"/>
                            <a:ext cx="4238625" cy="422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0" name="Shape 1290"/>
                        <wps:cNvSpPr/>
                        <wps:spPr>
                          <a:xfrm>
                            <a:off x="0" y="609981"/>
                            <a:ext cx="472630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6305" h="19050">
                                <a:moveTo>
                                  <a:pt x="0" y="0"/>
                                </a:moveTo>
                                <a:lnTo>
                                  <a:pt x="4726305" y="0"/>
                                </a:lnTo>
                                <a:lnTo>
                                  <a:pt x="472630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" style="width:372.15pt;height:49.53pt;position:absolute;z-index:-2147483640;mso-position-horizontal-relative:text;mso-position-horizontal:absolute;margin-left:97.805pt;mso-position-vertical-relative:text;margin-top:-6.68817pt;" coordsize="47263,6290">
                <v:shape id="Picture 9" style="position:absolute;width:42386;height:4222;left:783;top:0;" filled="f">
                  <v:imagedata r:id="rId5"/>
                </v:shape>
                <v:shape id="Shape 1291" style="position:absolute;width:47263;height:190;left:0;top:6099;" coordsize="4726305,19050" path="m0,0l4726305,0l4726305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986D68" wp14:editId="5AA9D6B7">
                <wp:simplePos x="0" y="0"/>
                <wp:positionH relativeFrom="column">
                  <wp:posOffset>-673417</wp:posOffset>
                </wp:positionH>
                <wp:positionV relativeFrom="paragraph">
                  <wp:posOffset>-373864</wp:posOffset>
                </wp:positionV>
                <wp:extent cx="1399921" cy="1190424"/>
                <wp:effectExtent l="0" t="0" r="0" b="0"/>
                <wp:wrapSquare wrapText="bothSides"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9921" cy="1190424"/>
                          <a:chOff x="0" y="0"/>
                          <a:chExt cx="1399921" cy="119042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76593" y="4258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2A498" w14:textId="77777777" w:rsidR="00CB4E23" w:rsidRDefault="00E3625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76593" y="10481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A7E8E" w14:textId="77777777" w:rsidR="00CB4E23" w:rsidRDefault="00E3625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1380871" cy="1019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1399921" cy="1038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9921" h="1038225">
                                <a:moveTo>
                                  <a:pt x="0" y="1038225"/>
                                </a:moveTo>
                                <a:lnTo>
                                  <a:pt x="1399921" y="1038225"/>
                                </a:lnTo>
                                <a:lnTo>
                                  <a:pt x="13999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86D68" id="Group 1014" o:spid="_x0000_s1026" style="position:absolute;left:0;text-align:left;margin-left:-53pt;margin-top:-29.45pt;width:110.25pt;height:93.75pt;z-index:251659264" coordsize="13999,119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qhPz8AMAAN4LAAAOAAAAZHJzL2Uyb0RvYy54bWzMVulu4zYQ/l+g&#10;70Do/8aSfMQS4iyKTRMsUHSDPR6ApilLKEUSJH316TvDQ3LitOnuokeAyCNxOPPNR85x8/bYC7Ln&#10;xnZKrrLiKs8Il0xtOrldZV8+379ZZsQ6KjdUKMlX2Ynb7O3tjz/cHHTNS9UqseGGgBFp64NeZa1z&#10;up5MLGt5T+2V0lzCYqNMTx28mu1kY+gBrPdiUub5YnJQZqONYtxa+HoXFrNbb79pOHMfmsZyR8Qq&#10;A2zOP41/rvE5ub2h9dZQ3XYswqDfgKKnnQSng6k76ijZme7CVN8xo6xq3BVT/UQ1Tce4jwGiKfJn&#10;0TwYtdM+lm192OqBJqD2GU/fbJb9un8w+pN+NMDEQW+BC/+GsRwb0+MvoCRHT9lpoIwfHWHwsZhW&#10;VVUWGWGwVhRVPitngVTWAvMX+1j78ys7J8nx5Amcg4YLYkcO7Pdx8KmlmntqbQ0cPBrSbVbZIiOS&#10;9nBNP8LFoXIrOFlgNOgctAaabG2BsRc4Wlwv5tU0I0DGrJwvp0XgIrE1K6oqcbWsytkSl4eAaa2N&#10;dQ9c9QSFVWYAhb9VdP+LdUE1qaBzIfEp1X0nRFjFL8BbwoeSO66PMYS12pwg0laZ3z9AzjZCHVaZ&#10;ilKGaQxOcTUj4r0EhjFjkmCSsE6CceKd8nkVYPy0c6rpPE50HLxFPHB0gcZ//AzL8vIQ4Vuk4GtP&#10;schny+L/coz+jvorNfL7352m7lgN/7EqgXSRka9Xb9jldoZn0Uj/t2z01Py202+ggGrqunUnOnfy&#10;zQByBUHJ/WPHMD3xZUxuKEwxu2EZvZJQqpIW7sEswvcnJtai05hieMtRjmChizyrwi/EGyr8nWK7&#10;nksXWpbhAnAradtO24yYmvdrDtXHvN/EemGd4Y616LABx1iNQn4PCx7lCAwx/0lJqubl3BckL4AZ&#10;WqdyVEyX+fI6FaS8qIrr+fdUJA8qwPAioPq3kh5CDJXbF3YCIX9NwkOde6215dNlGaye1Wu2C/Ua&#10;SU01GmaATajW8K1NEjvKJGJV/8txBG417kOjKBIo0kObbUGOUHC9h+r9WXlNN/bapBHuzKgj5Lnu&#10;YBM795Pwkl761d72ub4fnICIpJF+g+YZnWc6TCjLAyQMyze+IVTQOydTSB91lc/BFqMwGDaQM74X&#10;9p2DiVF0PaAur/N8hHLR+qw7CY7kCPmRN1A9cWDxRqzZrt8JQ/YU+xf83d/Hi+9VcU9IvLgrf3kX&#10;OEdVKnRLo61oJjrwQUZLqMn9SDqAiWZZRBPmUpjuIOg0nQIxwyYPS0k37JcwU3uHvuWHaMfWgFzj&#10;m++9fpqCIdIjigMvTqnn715/HMtv/wAAAP//AwBQSwMECgAAAAAAAAAhAI4jskdlhgAAZYYAABQA&#10;AABkcnMvbWVkaWEvaW1hZ2UxLmpwZ//Y/+AAEEpGSUYAAQEBANwA3AAA/9sAQwADAgIDAgIDAwMD&#10;BAMDBAUIBQUEBAUKBwcGCAwKDAwLCgsLDQ4SEA0OEQ4LCxAWEBETFBUVFQwPFxgWFBgSFBUU/9sA&#10;QwEDBAQFBAUJBQUJFA0LDRQUFBQUFBQUFBQUFBQUFBQUFBQUFBQUFBQUFBQUFBQUFBQUFBQUFBQU&#10;FBQUFBQUFBQU/8AAEQgBHAGB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U2iiigAooooAKKKKACiiigArjfip4hbw34K1K7jbZcbPLjb/ab5&#10;a7KvB/2l9azHpmkq33ma5kT/AMdX/wBmrwc8xv8AZ+AqVz08tw31rFwpHsHhXWU1/QbC/X/lvAst&#10;bFeS/s8a5/aPhGSyZ/3tjMyf8Bb5l/8AZq9ZzzXRleM+u4OnX/mMcbQ+r4mdJ/ZFooor1jiCiiig&#10;AooooAKKKKACiiigAooooAKKKKACiiigAooooAKKKKACiiigAooooAKKKKACiiigAooooAKKKKAC&#10;iiigAooooAKKKKACiiigAooooAKKKKAK93eRWcPmTyrDF/fd9tUJPFWjr9/UrVf+2y1Y1jS7bWtP&#10;ls7uFZ7eVdrK9fMPxO+Etz4Lna8tN13pTN9/b80H+y3/AMVXy2dZli8tp+3oU+aJ7OWYShjansqt&#10;TlkfRM3xA8OWqfvNZsF/3rlK+ZPi14jj8TeOL25glWa1jVYIGRtyMq//AGe+uOor8Zzriqvm9D6v&#10;KPKfpeV8P08vr+25uY9L+Bfiy28N+JLqO9uI7S1uof8AWyttTcv3f/Z6+g4fHvh6YfutZsH/AN25&#10;WvjGitsm4sr5XhlheTmMcy4dp42u8Rz8p9sx+LNHm+7qVq/1mWtG3uY7mLzYnV4m+66tXzr8K/gz&#10;LrUkWra3GyWH34rV/laT/af/AGa+ibaFLWJY41VIl+6qrX7Pk+NxWPpe2xNPlPzXH4ejhavsqM+Y&#10;nooor6I8sKKKKACiiigAooooAKKKKACiiigAooooAKKKKACiiigAooooAKKKKACiiigAooooAKKK&#10;KACiiigAooooAKKKKACiiigAooooAKKKKACiiigAqtdWcF5DLFPEssTLtdGX5WqzRWcoKcOWY1o7&#10;o+W/jJ8NbfwTdR3tlJ/od5LsW3b70bf/ABNeZ17B+0frZuvEVhpwb5baHzW/3m//AGK8ihtpbmRY&#10;4I2mlb7qqu92r+YuJKVGOaVaWFift+R1aksBCeIkMr2n4J/C6y1a3h8QajtuF3t5Nr/ArK23c3vX&#10;jLoyNtZdjr96voD9mzWPN0jUtMb70Myyr/ut/wDs138I0KNTMowrw1OXiOrUjgeeg9D2pERF2pT6&#10;KK/pGOi0PxkKKKKYBRRRQAUUUUAFFFFABRRRQAUUUUAFFFFABRRRQAUUUUAFFFFABRRRQAUUUUAF&#10;FFFABRRRQAUUUUAFFFFABRRRQAUUUUAFFFFABRRRQAUUUUAFMkf93T6qakjPZ3CxSrDM0bbXb+Gs&#10;58zjaAHyd4oh1D4hfEbUl0+BruVp2iXb/Aq/Jvr2Hwn4N8NfCHTYtQ1/UrK2v7hlia6vZViVWb+B&#10;d1fPnxS/a28K/BGzufDXw6trfxDr/wBy81iX5rdJf/av/APlr4w8efEfxL8TdZfVfEur3OqXX8Pm&#10;t8kS/wBxU+6q/wC5XDw74fylVlj8Z8UjtzTifmpLC0Phifqd8TPg7aeKIX1TRvLh1JvmZU+5P/8A&#10;Zf7Vee/BW6ufC/xI/s68ia3luUaBomX7rfe/9lr4y+C/7Vvjj4LTRW1teNrfh9fvaPqDOyKv/TJ/&#10;+WX/AKBX3d8OviJ4F/aUtbLXNCn/ALP8T6cySy2cvyXEW1vuN/eT/aX/AOxrjzvgipgcZHMMN8UT&#10;XLuI3VwssHW+GR9AR0U2OsK98caDYo7T6vaJtba371Wr2HUUI++ebH3vhN78aWuNm+K3haH72rwn&#10;/dVqYnxe8Jt/zGrZP947a5pY7Dx+KpE6I0K0vsna0Vi6b4u0nWNv2LUra4/2Y5VrX8zPQ1vTxFKr&#10;8EjKUJw+IfRRRXQQFFFFABRRRQAUUUUAFFFFABRRRQAUUUUAFFFFABRRRQAUUUUAFFFFABRRRQAU&#10;UUUAFFFFABRRRQAUUUUAFFFFABRRRQAUUU132LuoAr3l7Bp9tLPPIsMMS7pJXbaqrX50ftW/tlXn&#10;xCurjwt4IvGtPDC/Lc6hDuWW+/2P9mL/ANCq7+2t+1HP4s1S78B+GLzZotq/landQt/x+S/88v8A&#10;dX/x6vkGvvcmyaLj9YxB83j8d/y6pBRRRX3R88FanhfxRqngvXLbWNFvZtO1G2bdHPA21lrLoqJw&#10;hUhyTHGbh8J+o/7LP7VFh8ctM/srVfK07xfax7p7dW+S5T/nrF/7MtfQUNjbQ/6uGOP+Jtq1+Iei&#10;a3feG9WtNV028ksNQs5VlguIW2PEy1+p/wCy7+0ZafHfwb/pJjtvE9giJqFov8X/AE1T/Zb/AMdr&#10;8wzrJ/q0/aUvgPrMBjfa+7P4j2+S1ikTa8asv+0tYGrfD7w9q8ZF3pNq/wDteSqv/wB9V01FfHyw&#10;1CrHllE9uNSpH4ZHgnjn9n9bWJ77w5OySL832WRv/QWrgfD/AMVvE/g268hrmS5ijbbLa3Xz/wDA&#10;f7y19ayAFcEcV81/tDeH4tM8S2uoQKqfbY2Ev+8tfmXEeWzyun/aGXy5eU+1yTGQxs/qeMjzHsnw&#10;/wDiNp/jyxElu3k3cS/vLV2+df8A4pa7TFfFXg3xNP4R8RWupQN/qm/ep/eX+Na9p/ax+KWs/Cf9&#10;mnxp438MTQxa5ptik9nNNGsqbmliX7v8XytX0PC+eSzjDfvfiieVnmV/2bX934ZHtlFfhR/w9r/a&#10;J/6Dmjf+CeKuk8E/8FfPjXoevQ3PiCPQ/Emlbts9i9j9mfb6o8X3X/3ty/7Nfbnzh+2dFcV8Ifih&#10;pHxo+Gfh3xvoLNJpmtWaXMSMctE/3Xif/aRwyN/u1+YX7W3/AAU3+KXgH9obxj4Y8A6lpdt4b0a5&#10;+wRfaNPSd2lRFWVt7f8ATXf/AN80AfrlRXxx/wAE2f2tfEH7UXw78S/8JldWlx4r0TUFWX7LAsSt&#10;ayp+6fYv+0kq/wDAa67/AIKDfHTxX+zz+z1P4v8ABl1b2etpqdraq9xAsqbH3b/kagD6Zor8KP8A&#10;h7X+0T/0HNG/8E8Vbfgv/gql+0BrnjTQNMvNZ0drS91C3t5VXSIh8jyqrUAft5RRXlH7U3xA1r4V&#10;fs9+PfFvh6WKHWtH0x7q0aaPeiuv+z/FQB6vRX5VfsJf8FA/jH8eP2mfDXgrxdqmm3eh38N488dv&#10;pkUL7oreWVPmX/aSu/8A+ChX/BRfWfgd40svAnwvu9PPiCz/AH+uX1xB9oWDcvyW6K3y7v42/wCA&#10;f7VAH6LUV+cv7AH7Q37Rv7Uni6fWvEusafafDvSG2XlxDpUSPeT/AMNvE3/jzt/Cv+/X6NUAFFFF&#10;ABRRRQAUUUUAFFFFABRRX45/Hj/gpd8cPh/+0J468I6Rq+kw6JpPiG6021im0qKR1gS4ZE+b+L5a&#10;AP2MoormfiRrd14b+HnijVbFlW+sNKurqBmXd+9SJmX5f95aAOmor8q/2I/2+vjd8bv2kvCng7xh&#10;d2Uvh+/W6+1LDpaQP8lvK6fN/vJX6qUAFFFFABRRRQAUUU3zKAFxgCvmL9tn9oL/AIVT4J/4RrRr&#10;gJ4o1yJlVkb57W2+60v+833V/wCBf3a+gvGnizTvA3hXVdf1WTydP06B7id/9la/HP4qfETUPit4&#10;+1jxPqTfvb+fdFD/AM8ov4Iv+AJX0WS5f9cr88vhieVj8T7GHJH4pHK0UUV+q+R8eFFFFMAooooA&#10;K6/4T/EzUvhJ4903xPpe157Zv3tu33Z4n+/E1chRWFajGvDkmXCUoT54n7V/D3xvpnxJ8I6b4h0i&#10;QS2N9F5qjd8yN/Ejf7StkV09fnH+wD8cG8J+MJfAeq3Lf2Vrb77Fnb5ILr+5/wBtV/8AHkX+/X6N&#10;R1+P4/CSwVeVI+2wteOIpcw7NfPH7S2qRTatpNkv34Y2lb/gX/7Fe86pqEOk6fNeXEixQQIzSO38&#10;K18b+MvEcvizxJe6pL/y0b90v91f4K/JeNswhh8D9W+1I+94Xwkq2M9v9mJi16T+23/yYH4+/wCw&#10;Ha/+joq4jwzosniDXbDTY/vXUqr/ALq/x/8Ajlem/wDBQKJYf2JvifGv3V0yJf8AyYirw/D+jO1S&#10;r9k9Xi+rHnpUj8kv+CcXxL8LfCX9qHSPEfjHWrfQdGh0+8ha+uN2xXeIqo+WrP8AwUX+KXw2+Ln7&#10;Qb6/8M/JuNNbTolvtRt4HgivLoM+9tjIrfc2Lv8A4sV5j+y7+z7e/tO/Fyy8C6fq8Oh3N1bT3C3l&#10;xA0qDyk3Y2rX6E/Df/givpGn6lDceOvHsusWsUm5rDR7P7P5y/3WlZ2Zf+ArX7KfnJ67+w14uk+D&#10;P/BNfS/FmtlltdI0/VtUhieP/ll9quHRP+Bt/wCh1+V/wC+D2rftUfFDxRaSSyzah/Y+qa/PNCzb&#10;5bpYnaIH5W+/cPFu/wBjd/Fiv0n/AOCr3jTT/hB+yr4d+GugxR6bb65cwafBYw/cisLNFdlX6P8A&#10;Z1r89v2Nv2vv+GQ9e8R61B4Rh8Vahq9rFZK0t99n+zxK+9/+WT7tzbP++KAPSP8Agkv8Wv8AhAP2&#10;pItBuptmn+LLCXTWDN8vnp+9iP8A44y/8Dr7v/4K9f8AJnd1/wBh2w/9nr8bdD+ID+Fvi1Y+NNBt&#10;v7Law1hdVs7NHL+Rtl81It3y7sfd+lfrx/wVG8TWPjf9hHT/ABDpknnWGqajpd9A3+xKjuv/AKFQ&#10;B+df7BHxa+HHwb+M2o658UbOO98PzaPNaxRy6d9v/wBIaWJl+T/dR/mr9Ovgv+1V+y58aviVong3&#10;wd4YsG8S6i0r2fneFordd0UTyv8APs+X5Imr8wv2C/2afD37VXxi1Dwh4l1PUtLsIdIl1BZtKaNZ&#10;dySxJt+dX+X5/Sv0/wDgH/wTB+Hn7PPxY0Lx/oPiTxRqOqaV5/l2+oy27W7ebBLA27ZErfdlagD7&#10;Krwb9u//AJM7+LH/AGApf/Za/Nr9sz4zftG+Hv2nvH+n+EfEfjy28N29+qWMOk/aPsyr5Sfd2Lt+&#10;9XqPwk8ZfEjxr/wTj/aEufiVqOv6nqsQlitn8Qeb5qxeVFwu/wDh376APgD9m/42Xn7O/wAT4fG2&#10;m2q3epWdheQWiSrlVnlt3iR2/wBlGfd/wCsn4faXB8XvjJoWn+KtdbTovEWsRRajrEq72TzZfnl/&#10;8erO+G/w+174s+NNK8KeF7CTUda1Odbe2gTj/gTH+FV5Zmr0n9rj9mHVv2T/AImWvha+vDqkF1pk&#10;F/BfquxJdy7JV/4DKsq/7uz+9QB+/fwz+GugfCHwNpHhTwtYJpuiaXAILeJc5Pq7N/E7N8zNX5o/&#10;twf8FMPH3hf4va78PPhZd2ekWmi3H2C61lbZLi5nuU2+aqb9yKqNvT7v96vrf/gnb+0cn7RH7POl&#10;yajc+d4q8ObNK1Xf9+VlT91P/wADT/x5Xr5L/av/AOCkST/GG+8KfDj4beG/EeraTfNplt4g1uwW&#10;9uJbpZdv+iIv/TUfL8zbv7tAHkfjL9rr9tD4HNomr+N9Q1fS7C/3Naw65otqkVx/sPtiVg3+z8rV&#10;+hXwV/a8u/jx+xr4o+J1jbQaT4q0LTtRjvLdV3wR31tbmVWTd/CwaJ9rf3tv+1X5sftpaL+0vffD&#10;/RPFvx11iO10q91L7PpnhwyxK8UvlStv8iJdo2pldzNv+da+jv8AgnF/yjh+Pv8A131z/wBNFvQB&#10;4VpP/BW743xW2qrqdxo95NNZSQ2fk2CQ/Z7htu2U8/NsXd8n97bX0Z+xz+2Z8Sov2bvix8XfivrT&#10;eJtD0GWK30eNrWC1lnum+/FuiRPl3Pb/APfbV8T/APBOHwjp/jT9sr4d2OqW63dlHPdXhiddyeZB&#10;ayyxf+PolftZ+0d8btA/Zr+EOteONcsmu7W2dIo7GHYrXc74RU+b/O1aAPyi0H9un9rj9ofxtd2n&#10;w7ubnzlRpG0rw9o9vJFaxb+Hd5Ufb/d3O9dP8B/+CmXxj+HfxmtfC3xluTq2ltqH2DVY77TorW90&#10;594Td+6RPuN/Ay1N8Ov2tf2hv2iPEut6R8BPh54Z8D79j311oOlQI8Sl/ke4uJRs3fe/h7t8tfHn&#10;xo8O+LPCPx41zSvG+rrr3jCz1JU1LUIp2uPNn+XP7x9u7+7/AMBoA/bb9tj9sSw/ZL+HdnqUdpHq&#10;3ijWXe30fT5mIiDKuXllCnd5abk+797eo4+9X5d/8PAP2r/GEepa9pHiXUv7KtvmnOk6BBLaWny9&#10;38l9v/Amr0z/AILNXF3J8WvhxHIP9FXw3uibd/G0zb//AGWvun/gm9pWh2v7FfgNLJbdoLyC5mvi&#10;rbt87XEqS7/y2/8AAaAPFv8Agnt/wUQ1r4/eLm+HnxEitF8Sm2a40zVLQeT9t2Dc8Tp/fCb33L/C&#10;jf8AAvzV/a4m+z/tcfFmTG7yvF2pP/5NPX7OfA2x/ZS0Xxdp0Xwwk+H0Piwo8Vsul3Nu+ofd+dfv&#10;eZu61+Mf7WyrN+118Vom+63i2/Rv/Ap6APafiV/wVT+Onirxdc6j4d16Hwbo+4i30e0sbeZVX/be&#10;VGZn/wC+a/SL9mP9rDUPj9+yVrnj6SK3sfF2g215BfJCv7r7VBb+akqpu+4y7Pl/3q+cf+Cxng3R&#10;fB/wY+EthpWmwWcGm30thbCKJf3Vutuvyf8Aji1W/wCCXH/Jkvx1/wCu9/8A+m1KAMv9iT/god8Y&#10;/jt+0p4U8F+KtQ0qbQdSW689bTTlif5LeV0+b/eUV+rNfgZ/wS5/5PY8C/8AXO+/9JJa/fOgAooo&#10;oAKKKhurqKzheedlSKJdzO38NZykoLmkBHeahBptpLPcyLDFGu5nf7q1zeh3l94mvk1EGSx0pP8A&#10;UQ7PmuQV++/91f7tc5pc83xU1RruVSnhayk/0aJv+XyVf42/2VNdp4o8Q2Pg/wAM6nrV/L5On6db&#10;PdTv/sou6uKjKWMnzR+H/wBKN6ijQjaXxHxd/wAFEPjN/wAg/wCHGmXPzLtvdV2f+Qov/Zv++K+G&#10;66Dx54zvviF401rxHqH/AB9aldNcMm77v9xP+AJ8tc/X7llmDjhMNGmfAYqv9Yq8wUUUV65xBRRX&#10;X/Dv4Q+MPitcXcXhbQbnVEtV3TzL8kS/7G9/l3/7FYVa0KMeeZcYyn8ByFFWtV0e+0HUrjT9Ts57&#10;C9t22S29xE8TxN/to1VauE4VI80COVhRRRWgEthfz6beW95ZytbXdvKssUyN86sv3Hr9f/gH8VoP&#10;i58K9G8S4VLuSPyr6Ff+WU6/K4/9m/3WFfj399tq19Y/s2zeK/h34J1mye5axs9aeKZLXZ++h28b&#10;/wDZ35X/AL5r8y44zHB5bg/rVeXvr/yY+u4cwOKx2I9lSj7p9H/G/wCJ/wDb1w2habJiyib/AEmV&#10;f+Wjf3P92vIaK7T4YfDy58cawu5Wh0uBv38v9/8A2Fr+Ma1bF8R5hZbyP6Ko08NkeD1PQv2e/BLR&#10;yS+IbtNu5fKtlb/x5/8AP+1Vr9tPwNrXxJ/Zf8feGPDenSarruo2KxW1lCyq0rebE38X+7Xs1jYx&#10;afaxQQRrFFGu1VX+GrIPWv6HyjLaeVYSNCB+O4/GTxteVeZ+R/8AwTl/ZB+MHwd/ai0rxL4z8DX2&#10;g6JDp15E97cSxOis8W1V+V2r9caKK9w84/Kv/gph+z78bv2hvjtav4U8B6jrHhTQdMhsrW6ikgVJ&#10;ZXzLM67pN38SJ/2z/wC+vWf2Y/8Agl/8LV+CfhuX4r+AZL3x3PG8upedq11CYnaVtkW2CZU+VNlf&#10;fdFAH46/tu/8E0/EOkfEzTZfgV8P7u68Iz6ajT29vfeb9nuldw3z3Eu/5k2N+deoeKPgX8aPG3/B&#10;NXR/hrqPgjUP+E40TXIreDT3ni82WzR3dJd2/btVX2fe/gr9OqKAPyr/AOCYP7KPxY+CP7Qmpa94&#10;38G33h7SZdAuLRLu4liZGlea3ZE+Rm/uNX6qUUUAN8uvHv2vPB+r+Pv2afiJ4c8P2LalrWo6TLb2&#10;lpCy75X/ALvzV7HRQB+P3/BPj9jr4yfCL9qnwv4m8YeBL3RNBtYb1Zr2aWB0RntZUX7rt/E1fWn/&#10;AAU0/Zd1T9oj4Q6Ze+FdLOpeNPDt6rWduhVXnt5dqzRLu+kT/wDbJq+zaKAPyN/4J8/Az9ob9mb4&#10;7Wt5rPw41S38G66n9n6w3nwOkS/8sp/9b/A//jrvXk/7QX7Evxn+CP7Ql94i8FeEtZ8TacutNrWh&#10;6roli2oGI+b5sXmoqNsZGx99drba/cqigD8a/jX+z/8Atdfta+EoPGnjfQ5lm0pooNK8KLHFayss&#10;o/ey+Uz/ACY2pu835v4f4a+gv2H/AIGfEv4afsefGv4f+KPBd9o2tapHf3GmRTSxN9sefT/IVF2P&#10;/fiX/vqv0SooA/H7/gnz+x38ZPhH+1Z4T8T+LvAWoaJoNpBerPeTTQOis9rKi/df+8wr7x/by/Z5&#10;1L9pT9nnU/C+iOo1+0uotT06OR9qSyx712M3+0jv/wAC219IUUAfhz+zZ4V/a+/Zz17XtB+H/wAO&#10;te0u410rb3Uuo6HutVaLfslW4lHlfLvf+Iq3+1WT8Sv+Cd37ROn/ABBubs+Frzxpc3LQ6hd6xaXM&#10;e2e6lRJZl3O+5isruu/+Lbur93KKAPjP9uj9ju+/av8AhH4c1HQ0j0vx/oUPnWtvfNtSZXVPNtGf&#10;+Ft6rtY/xL6OzV+bGl/Df9rz4P6DqfgnRfDPxG0rRbos11Y6NYT3Fs+5Pm2vErL93+41fvnRQB+X&#10;3/BOD/gnt4q+HfxBtfil8StPh0e40+OZNI0OR99wkrLs+0S7flX5WfYn3vm3fJtXd4D+0P8AsN/H&#10;Xxj+0p4/8SaP8OtRvtF1HxNeXtrdrPBtlge4d0b5pf7tft/RQB8M/wDBVT4F+PPjt8OvBGneBPDt&#10;z4jvLDVZbi5it3iXy08rbu+dl71hfsBfs/8AxD+Ev7Kvxa8MeLPDF1omu6zLeNY2U0kTvPuskiXb&#10;tfj5/lr9A6KAPx3/AGBf2NfjR8Jv2p/B3ifxb4Cv9F0GzW6M97LPAyJvtZUT7rs33mr9iKKKACii&#10;igBoUcHPavFvid4iuPF3iWz8EaXKyJLL/p0q/wBz72z/AL5r0bxz4ji8KeF7/Uz9+KP92n95v4a8&#10;Y/Z3tn1bxhq+q3P724WP53b+8zfN/wCgV8bnOO5sVSyyn/y8+L/Ce9l2F5aFTGT+z/6Ue96NpUGi&#10;6bb2NpH5NvbxqqotfLf/AAUM+JTeGfhdZeF7acpd+ILr94F7WsW1n/8AHvK/8er60DcA1+V/7cvj&#10;z/hNfj1qVtFLvstEiXTYv7m9fnl/8ffb/wAAr9LyLCQqYmEPsxPj8wr8lPm/mPn6iiiv18+MCiiv&#10;tL9j/wDY8/tprHx146tv+JeQs2maPMuBP/01lX+5/dX+L/c+/wCZjsfSwNLmludNChLES5YnJfs0&#10;fsV6l8TI7XxL4u87SPDDHzYLNF2XF8v/ALIv+1/+1X6JeFfCOkeCdEtdI0TT4NL021XZFb26bErY&#10;hjWJFVF2Kv8ADT6/K8bj6+NnzTZ9hhsNHDx908g+On7NvhP466Uy6larYa2if6NrFvF++i/3v76/&#10;7LV+ZHxg+CviT4J+JG0nX7b9y/z2t9F/x73S/wB5W/8AZK/ZauM+KPw18O/FTwtdaF4jtFubKVfl&#10;f+OFv76N/C1deW5tVwMuWb9wxxOBjiPh+I/GCruj6Jfa9fxWen20l5cN91USvZNZ/ZZ1HQ/HF/pM&#10;us2l3ottJ+61K1+d51/3f4X/AM/PXq/hXwfpXgyw+zaZbLD/AHpn+/L/AL71w8TeJmAyil7LB/vK&#10;p6eS8GYvHz58R7sTjPhp8FrPwr5Woar5d/qv3lT/AJZQf/FN/t16bRXnvxI+Ltj4Mils7Py7zWP+&#10;eO75Iv8Af/8Aia/mSUs642zD+Zy/8BiftMY5fw5hP5Ue4/Dz4eX3jrVEWJWhsIm/f3W37v8AsL/t&#10;V9U+G/Dtl4Z0qCwsoVigiXCj1r59/YP+JUnjz4R3VjfTLNquj38sUr7vmeKX96j/APj7L/wCvpnA&#10;r9lynhmnkH7uf8X7R+X5lnVTNZ832Ra5H4pePLf4V/DTxP4vu7aW7tdB0yfUpbeBhvlWKJnKLu/3&#10;a66vHv2xP+TUfi//ANipqn/pO9fUHingX7P3/BUjwl+0J8X/AA78P9L8Ga1pN5rLyrHdXk8TxR+V&#10;BLL0X/rlX29X8/3/AATN/wCT3vhj/wBdr/8A9N9xX6qftrft1w/sc6l4Stp/Bsnioa9HdSqyal9l&#10;8jyvK/6ZPu/1tAH1bRX50+J/+CxnhLQ/h34X1iy8Gzat4l1mOeW70FdVVE0yNLiWJPMuPKbc7+UH&#10;2bPuuv8AwL2X9jT9v7w3+11qGq6MugyeD/E9jF9qOmzXi3S3FvvC74pdqZ2sybl28bqAPrGivlP9&#10;sD9vzwj+yZdWejS6dP4r8YXcP2lNHt7pbdIot+3dLLtfZuw235Wb5a+aLf8A4LaQx3lqupfBu5s7&#10;OXazTQ+IfNfy/wC+iNarv/76WgD9Q68J+O/7Ynw4+AN/YaLrmri78U6lPFBa6Dp7rLd/vH2o7j/l&#10;kn+0/wDwHdWlqP7Svhy6/Zr1X4zeGf8Aio9DtNHuNVigSXypJPKU7oW4by2DLtb+7X4F+N/iwfGX&#10;x21b4jPprRLe6++tf2fJPuZFM/m+Vv2/8B3baAP6O/G3iaPwT4N17xDLC1xDpNjPqEsKfedYomfb&#10;/wCO18hfs8/8FRPCf7RPxf0D4f6Z4M1rStQ1jz/Lu7yeJok8q3ln+YL/ALMVdd8CP2wdN/ak/Zy+&#10;I/jW98FNpem6LHeWV1o8uo/aBeRJaLK67/KXbvWXb92vlT9iv9pD4I+P/wBpnwZoPhH9nfT/AAL4&#10;jumvPsuvQ6w1w1tssp3f5PKXdvRXX/gdAH6eeL/GWh+AfD91rfiPV7PQtLtV3T319OsUS/8AAmrz&#10;79nv9pDwp+0ppPiHWPBxubjR9J1NtL+23ERjFy6xI+9F+9t+f+KvzV/4LAftCf8ACVePrT4Sf2NJ&#10;aHwrcRX76p9q3JdefaxPs8rZ8u3f/eaqX/BLX9sCL4U6ppvwePhZ9Sk8XeJPNGsfbvKW13wxRf6r&#10;ym3/AOq/vL96gD9k6K+Jv2uv+Ck0H7KHxYi8FzfD+TxMz6fFf/bk1hbXG9nXZs8h/wC5/er07XP2&#10;uo9F/Y3j+Pv/AAi7SxPp8F//AGD9u2NiWdItnn+V/t7vuUAfRdee/GL46+BvgL4Yl17xx4gtdFtF&#10;/wBVDK++4nb+7FF952/3a8J/Yv8A2/Lf9sDxT4j0aDwRL4V/seziumlfU/tYl3Ps2bfKTbX5b/8A&#10;BQf9oxf2jvjs+oRaHLoUPh22fQDE939oE7RXU7eb9xdu7f8Ad/2aAP3I+C/xR0/41/DHQfHGk21z&#10;aadrMLXFvFdBRIq72T5tv+7XcV+eP/BLL9reP4keHdL+C6+F3sZfCfh97ptYa/8ANW623CLt8ryh&#10;s/1/95vuV67+1x/wUI8GfsqX0WhyafN4r8XTR+edHtbhYEt4/wCFp5SrbN393azUAfWNFfmH4d/4&#10;LcaVeaxbQ618JrrTdMZv391Y6+t1NH/uxNbxbv8Avuv0O+GfxI8O/F7wTpXizwrqUeqaFqkXmwXC&#10;nnr8yuv8LK3ystAHXUUUUAFFVrq7i0+3kuLh1hhiVpJJZG2qqr/E1fnr8Yv+CyXgrwT4suNH8G+D&#10;bnx5Y2xKSas2qCwhdv8Apl+6lZ1/2vloA/ROuW+Jfj7SfhX4G13xhr119l0fR7Zry6lUZbYmflUZ&#10;+Zm4VV/vMK+O/wBm/wD4Kt+CfjZ4zsvCviPw3ceAtW1GbyLGWW+S7tJX42K0uyIozc/w7fu/N81Z&#10;/wDwVu/aFPw5+Ett8N49IkmfxvBJnU0udhtVguLd3Xytnz79395aAPNtU/4LcWcGqyx2HwjmutMW&#10;T91c3HiBYpmT+80S27Krcfd31+lPgfxKvjTwboXiBLaS1i1awgv0t5fvRebEr7G/76r+fr9j/wCM&#10;Pgv4Q/ES4uPF/wANNN+JVvq0Uem21rqZi8qzdpU/e7JYZVZq/oehgS3ijiiVYo1XaqIvyrQBJRRR&#10;QB4n+0rqTQ6Npdiv3Z52lb/gP/7VcZ8AfEMGj+LprSdtqX0WxW/2l+Zf/Z66z9pqzkksNFvF/wBV&#10;FJJE/wDwLb/8TXgqO0MqSxMyOrb1dP4a/A8+x9TL8/WJf2T9UyfCRxuTOh/MfZ/i7xLb+E/Cmq67&#10;ctst9OtJbqX/AHUTdX4sa3rE+vazqGp3jb7u9nluJX/2mfe9ffPxU+KHiLxt8Fdd8JxRLNqt5EsS&#10;XXmeVuj3rvVv+AV8M6r4D8Q6IzLeaLdpt+8yRb0/77Wv6S4M4gyvE0pVVVjzSPyDPsox+HlySpe6&#10;c/RUv2WX/nk3/fFe2/sq/s//APC6fGzy6zus/Cul7Jb53fZ57fwRJ/v/AMX+z/wCv03EZrhMPSlV&#10;lM+TpYLEVZcvIel/sXfsq/8ACZXUPjnxVZ79CgbOn2Vwn/H5J/z1b/pmv/j1fojDGqRqqr92uPXx&#10;p4R8L2EFpBqdhaWsCrFFbwOuxVX+FVWub1T9ojw5a/8AHoLjUG/6Zx7V/wDHq/Es14kwlWo6terE&#10;+8wWU1+XkpUj1aoLrULexjaSeeKKJfvM7ba+dNe/aK1m/wByabaW9ijfxv8AvWrzjWvFOreIpN2p&#10;X813/sM3yL/wCvzzHcb4LD+7Q94+twnC+MrfxfdPofxZ8fNB0EPFp+7V7hfl2Q/Kn/fVeK+MPit4&#10;g8Yb457n7Nat/wAutv8AKv8AwP8AvVxtS21tPfXCwW0Uk0rfdWJd7tX5rj+JczzafLCXLH+WJ9xh&#10;MjwGXe/P3pf3iKquparZ6JZy3l9cx2duv3nmavZPBfwB1XVtlzrbf2dafe8pP9a3/wATXVfFn9mv&#10;w34++Gd34at7OK0vf9bZ6hs+eKdR8jM393+GvbyPg3E5hVjPH/u6f/kx5uZ8TUMJCUMJ70j8+fiF&#10;8eLnUvNsfD3mWdr9xr77krf7n92vH3dnbczb3b7zvWp4o8M6l4O1+/0TWLRrHUbGTy57dv4WrLr+&#10;y8hyDLslw3s8DH/t4/n7NM1xmZV+bEyPqT/gnl45bw98ZLrw/LJ/ouvWLKi/3riL96n/AI55tfpd&#10;X4tfCXxY3gP4m+F/EG7ZFYajFLL/ANct/wA//jm+v2ht5FdFZfutXzPEVD2OK9p/Md2V1ealykle&#10;Pftif8mo/F//ALFTVP8A0nevYa8e/bE/5NR+L/8A2Kmqf+k718se2fi//wAEzf8Ak974Y/8AXa//&#10;APTfcV9Qf8FxP+Ri+Ef/AF7ap/6Fa18v/wDBM3/k974Y/wDXa/8A/TfcV9Qf8FxP+Ri+Ef8A17ap&#10;/wChWtAHF/svfsX/AA/+J37DPxA+JniC2ubrxVa2+qS6dcx3Loln9lt96fIrbW3Mvzb/AO9Xm3/B&#10;KW/ns/21PCkUD7Ybqxv4Z1/vJ9ld/wD0NFr7F/YX/wCUWfxD/wCvDxF/6TtXxf8A8Eqv+T2vBP8A&#10;17aj/wCkU1AHpn/BWb4IeLtJ/aAuPiFHp9/qPhbWrG2C3scLSQ2csSeU0DH+H7m//a81q4e6/wCC&#10;gGmfESw8M2fxZ+C3hPx5DoMbRW0trJLYS+TsC7Mrv/u7v7v+zX0r/wAFBP2uP2iv2efi3NpumnTd&#10;P8B6hDu0q8/shLhLpdi+akrS7/nR967flymxtvzV8uftTftZfDL9oT4a6PaaL8ILHwt8Q/Pjm1LX&#10;rOOCLdtQoyL5SK0qudv3/ubP4qAP1F/Zmt/gp8ef2Z9R0f4feH/7K8BawJ7LVtCWWSKWCd4l86Jj&#10;v+VtjJ86N6V+LnxF+H+h+H/2pNe8GWNu0Ph+18VvpUVsZWZltxdeXs3/AHvu/wAVfqz/AMEm/gf4&#10;n+EfwL1jVPFFpdaZceJ79L2z0+4+8tqkSqk2z+Fn3t/wFUr80v2z9H1b4U/tmePZpLV7aePX21iz&#10;FwN6SK7+fE/+0vzUAfsdJ+z14H/Zx/Zp+Keh+A9Kk0rTbzR9SvZ4pbuW43S/YmXdulZv4UWvyK/4&#10;Jg/8nzfDL/e1H/023VfpJ8A/2ptb/ax/ZD+M3ifXtJsNFmsLXUtNgttPZtgj+wK/zbv4tztX5t/8&#10;Ewf+T5vhl/vaj/6bbqgD6d/4LJfCHwt4dm8L/EKyspYvFfiK+a11G6e4d1ljgt0WIbN21OF/hqx/&#10;wSS/Zv8AAPxA8IXXxK1vSZbrxb4d8TeVpl4t5LEsKrbwun7pW2t88jfer1j/AILJeBdR8SfADw1r&#10;en2E13FoWs+deTRLu8i3kidN7f7O/Z+dfIf/AATZ/a38RfCXxjonwrtbLTpNA8W+JLdpr+63+db7&#10;0WJlTa38WyLr93H+1QAn/BYz/k7a0/7Fmy/9G3FfUXj3/lC7a/8AYvad/wCnC3rw7/gsx8M9X0/4&#10;y+GvHK2802hanpC6b56xfJDcRSyvs3f7SPu/76rwLT/jl8YvjB+zfN8IbGGC68CeEbRtYvruG22S&#10;R2sWWVJpd23bvb5F27mbbQB9F/8ABEr/AJKr8S/+wJb/APpRXk3/AAVG+DPhL4J/tDWGneEtOl06&#10;21jRl1q8WW5ebzbqW6uld/nb5fuL8tet/wDBEr/kq3xL/wCwLb/+lFQf8FqPBurW/wAZPBPixrZx&#10;ot3oH9lJcBflFxFcTysh/wCAzp/49QB9Xf8ABNP9nTwN4H+C/g/4n6PpUtt4y8QaK1vqF813K6So&#10;0+7/AFTNsX/VJ92vyT+LfjSLxb+1F4m8SeMoptUspvFMsuoW8TYd7VLj5okO7/nku1a/Qn/glV+1&#10;5rvja+0r4LajY6dbaRoOg3VzaXiq5ubmRbiLYn3tiqqSy/8AfK18m/ttfAjxF+y7+05feJ7bTfM8&#10;NX2sHX9EvWiEtuxabzTbv/uP8m1/vL838VAGx+2d+1V8Gf2hfh74e0rwN8NrjwVr2i3KeReC0tYk&#10;+x7GV7f90394oy/7n+1X09/wRR+IF7qng/4i+EJ5ZpbLS7u1v7VXf5IvPSVHVf8AvyteI+Pf+CqV&#10;3q1roaeC/hF4R0O9ifdqLalbrfxXnybdiIqRNEm/5vvbvu/7W79GP2L9Q+IHiT4YDxP8RvCnh3wd&#10;qeryK1rpeh6S1lMtrj5WuFZ3+Zvvbf4VoA+iaKKKAPlv/gpZ48vvh/8Asc+N59Nnmtr3Ult9LW4g&#10;bbsSWZFl/wC+ot6f8Dr88/8AglD+z54M+N3xK8Wal400m38QWvh20glttMvE328ksrt88q/x7fK+&#10;63y/NX6s/tR/B/8A4X58CPGfgRZlgutVs/8ARZWPyrcROksO7/Z81E3f7Nfif8Cfjp8Rv+Cf/wAY&#10;NfhuvDmy/aBrDVNB1XfEku1tyujL3XHyt8y7Xf8AvUATf8FDvhP4f+Bv7U2u6H4Qtf7L0dre1vre&#10;0iPy2rPENyJ/s7vm/wCBV9uftp+FdG+M3/BO/wAIfF/xDZyXPjXS/D2ly2d39pfZG91LapcFlX5W&#10;3f7VfC9xD8Rv+Cin7TU17DpyjU9WkjSV7aNjaaVZqAoZm/uovf8Aib/er9Q/+CgnhCx8Bf8ABO/x&#10;H4a01dlhpNnpenwfKv3Irq3Ufd/3aAPgH/gl1+z34J/aA+KXii08a6ZJqcWj6dFqFksVzLAVl89R&#10;uyjLur9yK/H7/giT/wAle+In/YCi/wDSha/YGgAooooA57xl4Wg8YaBdadP8plX5W/ut/C1fIvib&#10;wzqHhPVJdP1CBoZV+6/8DL/fWvtlenJzWJ4l8I6V4pszbalaLcRfw/3l/wB2vheIeHYZzDnpe7Ui&#10;fR5PnE8snyy96J8WUVyPxn+Kmk/C74va/wCFYbS4vdNsGiRbmORWbc8SO6fw/wAT7ay7D46+ELz/&#10;AFt5PZ/L/wAtoH/9l31+YVuC+IMH76oylH+6folHiPKsT7rqHoVFdF4b+H+v+LdBstZ0rS5LzTb6&#10;Jbi2uN6J5it9x/m+ate3+CfjK4bb/ZPk/wC3LOv/AMVXif2fnL9zlkd39oZateaJw1Feq6f+zp4l&#10;umT7RPaWibsth2d66zS/2aLVdralqs1wf7sCKn/oW6uyjwrm+I3iclTiHL6O0uY+fq2tD8Ha34lb&#10;bpumzXCf39uxP++2r6h0P4S+GNBZWh0uOaVf+Wtx+9f82rro7dIV2oiov+7X1+C4Bl8WKqf+Anzm&#10;K4ufw0IHgnhn9m+4dkl1u9VU/it7X/4qvX/DXgfRvCdv5enWMUTbf9bjczf7zV0Zo+7X6NgMiwOX&#10;x/cw94+MxWZ4nGv97MbTqKK+jPLPkD9vL9nz/hL/AA03jzRrXfrWkxf6ci/8t7Vf4v8AeT/0HfX5&#10;2V+5k0K3ELRSKroy7WVv4q/J39rT4I/8KX+KVxBaRMnh/VN17pz7fuL/ABxf8Ab/AMd2V97w7mH/&#10;ADC1T5vMsN/y9ieK1+x37P8A4sbxt8GfB+rs++a40yJZ2/6aoux//Hlavxxr9MP+CeviQ6v8CTYN&#10;/wAwnUp7dfl/hbbL/wCztXTxLT5qMKn8pjlcuWpyn1FVW8s4NUtZra5gjuLWVNkkUqb1Zf7rLVqu&#10;e8deOND+HPhW/wDEniS/j0nQ9OTzbq9l3bIl3bcnb/vV+cn1Qmm/D3wxo95Fd6d4c0mxvY/u3FvY&#10;xRSr/wACVas6z4T0XxK0Lavo+n6p5X+r+3WyS7P93cteHf8ADw79nb/oqmk/9+rj/wCNUn/Dw79n&#10;T/oqmkf9+rj/AONUAe62fhvStN0yXTrPTbW002RW3WlvCqRNu+98v3ap6Z8P/DOi3kd3pnh7SbG6&#10;j+7Pa2MUTr/wJVpnw/8AH3h/4n+ELDxP4W1SPV9Avw7Wt7bq2yXa7I/3v9pW/KuloAztc0LTPElk&#10;1nqmn2mp2r/et76BZU/75auM8N/s8fC7wfqTajofw68K6Pfv/wAvVjo9vFL/AN9KleiUUANRNi1y&#10;Xjj4TeDPibDFH4v8J6J4niibMa6tp8V1s/3d6119FAHP6H4J0DwtpLaPo2hadpWlMu1rOxtEhib5&#10;dv3FXb92mab8PvDGi30V5p3hzSbG8j+5cW9jFFKv8P3lWujooAq3lnBqlrNbXMEdxaypskilTerL&#10;/dZa4nw98Afhp4T1aXVND+H/AIX0fUpX817ux0i3imZt27dvVP71egUUAZfiTwzpHjDR5tK1vTLT&#10;WNMuPlltL6BZYm/3kasnw38MfCHg/wAPy6HoPhfR9G0Wb/WadY2MUVu/+8irtrqqKAMTR/B+g+G5&#10;ZJNJ0TTtLlkXa0ljaJCzL/wFad4o8JaN400qXTde0qx1vTZfvWmo2yTxN/wFq2aKAOO8F/B/wR8N&#10;f+RS8H6F4bPzf8gnTorX73+4tdBrmg6b4ksms9U0+01K1f71veQLKjf8BauE+Ln7RXw5+A8mnR+P&#10;fFdn4afU/NNml0sjebs27/uK3Tev/fVbXwz+K3hP4zeG/wC3/BmuQ+INEeZoFvLdX2b1++nzLQBn&#10;eFv2ffhn4MvnvvD3w+8MaHfOyv8AaNO0eCF9ytuVt6JxXoKfItOooAKKKKACuU8ZfCvwf8SLdYPF&#10;vhXRPE8S/dXVrGK62/8Afa11dFAGD4R8D+H/AAHpv9neHdD03QbBf+XfTLVLdP8AvlKv6tpFjrdm&#10;1nqFnb39q/3re7iWVG/4C1effGL9pT4a/AOG0fx34vsPDz3X+ot5d008i/3liiVn2/7W2sH4Wfto&#10;fBf40eIf7C8I+P7DVNYbiKyliltZZf8Ac81F3/8AAaAPU9J8H6B4bleXSND07S5ZF2tJY2iRMy/8&#10;AWtuiigAooooAKZJ8iU+srxRq39i+HdV1Lar/Y7aW42t/spuohrMiXwH47/GjXm8TfF7xlqW5v8A&#10;StYumXe33U819if98Vq/s7fCmX4y/FbR/Du1v7P3fatRdf4LVfv/APffyL/vPXmrvvldv7zV+kf/&#10;AAT8+FKeE/hnN4svIfL1LxE2+Ld99bVPlT/vtt7f981+p5hiFl+AVOPxHyOGp+3xNz6hX7No2n/8&#10;s7OztY/4vkSNFX/x1eK5r/hc3gD/AKHrw3/4OLf/AOLqH45/8kR+In/Yvaj/AOk8tfzLr94V+V6H&#10;2J/Tf/wubwB/0PHhv/wcW/8A8XXRaPrmn+ILCK+0q+t9Ss5fuXVpKksTf8CWvxZ+IP8AwSj8deFf&#10;hDL4+0nxXo+uxWumf2vcab5EtvL5Ai81tn3lZsfw/LXz/wDstftBeJ/2e/i3oeu6DqUtvZSXkMWp&#10;6cJG8m8t93zo6/7rNtb+GmB/RtXLap8TvCGg6hLY6r4p0XTb6P8A1trd6hFFKny7vmRn/u07x148&#10;0v4d+A9b8WavMYtH0mxlv52T/nkibv8Avqv5wvGHiLxH8evixrviCS1k1DX9evLi/e3h+fZ96XYv&#10;+yiKf+ApQB/SR4f8beH/ABY0q6Frem6yYv8AW/2feRT7P97Y1blfgb/wTa+PL/A39pzQ47qby9A8&#10;Tsuh6grfcXzW/cy/8Bl2f8Bd6/fKgDktQ+K3grTLuWzvvF+hWF1A2yW3uNUgR0b+6ys1Rf8AC5vA&#10;H/Q8eG//AAcW/wD8XX4Dft0/8ngfFv8A7D9xXcfs5/8ABOn4k/tNfDpfGvhXWvCtjpRvJbIw6vd3&#10;UUu5Nu7iK3ddvzf3vWgD9wYfjB4FuJEjh8a+HppWbaqR6rAXb/x+vPf2uPg7/wALf+Et/BbRI2ta&#10;Xuv7BsfM7L96L/ga/wDj22vzm8Hf8EefjN4b8W6Lqtx4k8DSW9lfQXEkcOoXm9lSVG+X/RK/Yp+e&#10;K1o1JUasakPskVKcZw5ZH4YV9vf8E0PEiR6p408Pv/rZY7e9i/4DvR//AENK8V/bI+Ev/Cq/jNqH&#10;2SPydH1v/iZWexfkXc/71P8AgDbv+AuldH/wT81v+yvj9FZ72RNS0ye32p/Ey7Jfm/75ev0zMKsc&#10;dlftYnyeGjLD4zlP07r50/4KIf8AJlvxV/7B0X/pRFX0XXzp/wAFEP8Aky34q/8AYOi/9KIq/Lj6&#10;8/EH9mr9n/V/2mfipa+BtD1Ox0vULm3nuFuNR3+UqxpuP3Vavr3/AIcm/E7/AKH3wl/3zdf/ABqv&#10;if4Op8Q38cW6/DCPXpPFvlS+UvhtZWu/L2fPt8r5tu2vfvsv7bv/AD5fGP8A8Bb/AP8AiaAP15/Z&#10;j+GMn7MX7Nvhvwf4o1bT2bw7DdPeapC/l2oV7iWXfufbt+WXv6Vw2sf8FMf2d9H1ldPbx4LtvM8t&#10;7qzsLiW3i+b++qfN/wAA3V8Xf8FIPjJ4z0P9nj4E/DTU7q/s9Q1fwzZ6r4mivpHW7nnSGJfKn3fN&#10;/rfNZt38af7NYv7IP/BMHT/2g/gOPHfiHxPqGhahq/nnRLexVHiRUZ03zhk+bc6/dRl+VevzfKAf&#10;q38LPjH4N+NPhsa34I8R2XiTTQdjS2jfPE3910b5lb/erB+MP7TPwz+AcFtJ478XWWgyXSboLRt8&#10;txL/ALSxRqzbf9r7tfBv7Fv7Hnxy/ZF8c6h8QPEd94f0bwdb2U/9v6Z/aTyy3VvFC7rKixRMhZG/&#10;vMv8f96vinwbpPiP9u79rOzstY1drfU/FmoSyy3Tr5v2W1jR5WVE/wBiKLaq/wCzQB+yvwt/b2+B&#10;/wAX9as9E0DxxbxaxcnZDZapFLaPK391fMXazf7O7dXffGL9ob4f/ADT9Nv/AB/4hj8OWmoStBaz&#10;S28svmMq7mX90jV+NP7fv7Fum/se694VuPDuuXmraJrqy+R/aRQ3EE0Hl7/mRFVl/ep/DWx+0z8b&#10;dR+OX7CnwW1XW7x77XNJ1/UNFvrpvvyvFDE6M/8AteU8VAH6laj+3D8EtN+Hlr42uPHtiPD95PLa&#10;Wswgl824li++qRbN7bfl+bbt+auj+B/7T3w5/aK0+7uvAfiKPWJbML9rtWheK4t933S6Mv8As/eH&#10;y1+Nn7Mf7DPiP9qD4O+MPGVn4iXT4fDpltNM0xoWle6nRFndPvfu1+f/AL6eo/8AgmL4tuPCv7Y/&#10;hFxeNZ6ddWmpRagezwJZTz/N9GiRv+A0AftR8XP2h/h38CbOO68d+LrHw8k4/cQzMz3Ev+7Em52/&#10;75rzn4a/8FBvgP8AFPWrfSNJ8d29vqk0nlQW+p28tr5rf7LSJt/8er8a9T1LxT+3F+1dbx3d9jVP&#10;Fmr/AGW3aZt8VjbbvlRf9mKL/vrb/tV6l+35+wnpv7Idn4S1TQddvNb0XWZJbWf+0ERZoZ0RWHKh&#10;dyuN3+7t/wBoUAfsj8YPjx4F+AehWOs+Ptdj8PaZeXP2OC5mt5ZQ0u132fulb+FGrz+b9uP4Gx/D&#10;s+Nz4/sz4ce8l0+K48idHmuERHeJImTe21ZU/h2/NX5efG344ap8bP8AgnH8Pv7evGvta8O+Nf7G&#10;nnkbdLLEtlK8Tt/tbX2/8ArkP2U/2KdZ/am+G/jjxDD4qi0Sy8Mo32K0mgaVJ7povMZf+ma7EXLr&#10;vb7vy/LQB+xXwh/a8+FPxy0fVdR8JeMLSaPSYGutRivVa0ltIv8Anq6yhfk/2/u1ymkf8FEPgBr/&#10;AI2i8M2fxAtHv5ZUt4bpoJUtJZWfbsWVk2/8C+5/tV+G/wACfh/rPxa+KWheBNB1L+yrvxLOumyX&#10;DOyp5TYZ94X7y/Lu2/7Fdp+2N+zDd/sl/FxPB9zqy65a3VjHqVpqHleS8sTu6fMm5tjbonoA/Sv/&#10;AIKffDP4YfETUPh03xF+Ksfw1e0iv/sKvpMt79s3Nb7/APVfd27U/wC+69b/AOCe/hXwV8P/ANnV&#10;NO8EeNV8d+H11O5l/tz7G9ku47N6bJf7tfnV/wAFCdcvfEn7PP7Jep6lcNd3914UuHlmf7zNssvm&#10;qGx+M+sfC/8A4Je6ToWiXrWN14s8VX+n3MsLbZfsaxI0qr/vfIrf7L0AfpD44/4KPfs/+A9Zn0u8&#10;8dw397BJ5Uy6Tay3SRt670XY3/AGavT/AIQ/tGfDj47W1xL4D8W6f4ie1/18Fu7JNH/tNE6q6rn+&#10;LbX5JfsE/wDBPnS/2sPCHiDxX4n12+0fQrK5Gm2Y0oxedLcKiO7NvRvkVXX/AHt/8O2vTvgL/wAE&#10;3/j/APBD9oS28U+HdV8P2el6LqLeXe6hfNF/alj5ux18uKKXZvi/hf7tAH6IfGb9qT4XfAGWCLxz&#10;4vs9FvLiPzIbEK81xIvPzeVErMF/2m+WuH+HP/BQ/wCAvxO1i10nTPHMNnqdzJ5UNvqdrLa+a3++&#10;6bP/AB6vyC/akvri1/bc8bXfxOsrzVLK38Ts19YwS+VNcacsq+UsTN93db7Ntel3vgL9j746eOLS&#10;bwv48174L2d0qxNo+uaS1xEkg/j+0faHWLd/tO3/AAGgD9w0+anVzHw58Op4T8B6Bo0Or3OuxafZ&#10;RWsep3bI8tyqrtV2ZflapPHnjjRvhn4P1fxR4huvsWjaVbNdXNx12qv/AKE1AH4X/tWX8PxA/wCC&#10;gHii08eajPYaE/imLS7u4Rl3WtgjpFlf7v7r5v8A4qq/7Z3w18DfAf8AaUsdC+C+r300mnxWszGG&#10;6817PUdx2rFKvzb+Im/2Wauc/aq+MCftZ/G7W/GXhrwRNpKGz3TQQb7i4migT/j7uNvyqREq7tvy&#10;KqLz/Ee2/wCCdPiX4M+F/jJJqvxYWRL2wi+16DcXDf6FFcRfP+9X/nr8qeV/Du/2tlAH7raDNfza&#10;Lp0upRrFqTW0T3SL91Zdvzr/AN9VpV4B+zf+2t8M/wBqO6urHwZPqaarZ2y3V1p+pWDRPDFu253r&#10;ui+9/t969/oAKKKKACvMv2lNSGj/AAE8ezOrPv0a6t/l/wCmqeX/AOz16bXg/wC21eS2H7NPjBop&#10;NjSfZYv95Xuoldf++a6MLHmrwj5owry5aUj8zPhj4HufiV8QNC8NW3yS6jcrEz/3V/jf/gCb2r9m&#10;NF0e28P6LY6bYxeTaWcCW8CL/CiLtVa+B/8AgnD8O11Xxl4g8YzxZi0uBbK1bb/y1l+//wB8Kn/k&#10;Wv0Lr38+xLrYn2X8p5+XUeSnz/zHDfHT/kh/xE/7F7Uf/SeWv5l1+8K/po+On/JD/iJ/2L2o/wDp&#10;PLX8y1fMHrn2Hr3xU/bH+JngGPwbfWPjm/8AC95bRWqWln4V8r7Rb7NqJ5sVurOpX/a+aun/AGQf&#10;+Cb/AMSfHnxI0PW/Hfh6/wDBvg/TrhL25GrRNb3V0I3H+jpE/wA6btv3n2/L0r9k/hj/AMk38Kf9&#10;gq1/9FJW1qGoW+m2Nxd3cy29tBG0ssrt8qIvLNQB+cH/AAWU+O66D4D8O/CnTp8XeuS/2lqao/3b&#10;WJv3SN/vy/N/2yr5j/4JZxfD/RvjXq/jL4g+KvD3hy10fTGhsYte1CC1+0XE/wAjOnmt822Lzd3/&#10;AF1WvCf2svjhP+0N8evFXjGSVvsF1dGDTo2P+qs4vkhX/vkbv95mr6V+Ev8AwSN8dfFL4a+GvFze&#10;M9H0NNasIr+PT7y1laWON/mXdt9UKN/wKgD5K+OnhvQ/Bvxn8X6P4W1ay13w/balL/ZuoadMs0Mt&#10;uzb4trr8rfIyqcfxKa/eL9iX47r+0N+zn4V8TzziXWo4P7P1j+99si+R3/4H8sv/AG1r8hP2u/8A&#10;gn/4s/ZH8K6L4g1XXrDxJpupXjWTS6fDKn2eXZvTfv8A721/++K9f/4I+/Hz/hCfi3q3w11K6ZNK&#10;8UxfaLFGb5Uv4l/9ni3f9+koA+af25v+TwPiz/2H567v9nHw3+1lq3w5Sb4NTeKE8HfbJeNH1GK3&#10;t/tHyb/lZ1+b7lcJ+3P/AMnffFv/ALD9xX6o/wDBID/kz+L/ALD95/7SoA8j/Y98L/tiaf8AtG+E&#10;p/irceLG8Br9s/tFdT1KKa3P+iz+VvVXb/lr5VfpvRRQB8zft7fDFfGvwal1m2h36n4dk+2qyff8&#10;hvllX/0Fv+2VfEX7JOsf2H+0V4IlafyUlvPs7N/f81HTZ/329frNrOlW2uaTd2F5Es1pdQvBNE3R&#10;0ZdrLX5I+G9EufhP+0vo+j3K+dcaP4kgt/8AeRbhNj/8DT5q+yyiv7XB1cLI+fx1Plrwqn6+R187&#10;f8FEP+TLfir/ANg6L/0oir6Ijrk/i18MNH+NHw61vwXr/wBoOjaxEsVyLWXypdodX+Vv+A18ae+f&#10;z7/sk/tDL+y98Z7Hx42it4hW1tri3Fktx9n3eam3dv2tX3Z/w++tv+iTy/8Ag6/+1V7d/wAOfPgF&#10;/wBTR/4Nk/8AjVH/AA58+AX/AFNH/g2T/wCNUDPjb/goX4i1H9pP4P8Awc/aBtfDsmkaPqkF/pFz&#10;Ckv2j7K0V5KkQd9i/f2yla9M/Yv/AOClXw8+Cn7NNj4N8ZW2px614e89LKGxtfMW/ieV5V+b7qNu&#10;fa26v0C8F/s1+BfBnwOt/hLFpjav4Iihkh+w6u32hpVkuHnbc3H8bnb/AHeK+edW/wCCQvwFvr9r&#10;q2TxHpsTSb/slvqe5EX+6u9Gf/x6gDwj9mj9uz4xftdfEK7+Fup+H9AvfD2u211Fql9BaTK+n2DR&#10;Or/Mku3+JVVm/ievjn4C+Mbr9jT9rzR9V8XaXcCbwnqVxZ6nZwp+98popbd2Tdt3fJLvXpu+Wv2/&#10;+Af7Mfw+/Zr0G403wNof9nSXe37ZfXEzTXV1tHy7nb/0FcLXNftAfsQ/Cn9pLUItT8X6DImtxIIx&#10;rOm3H2a5dM/dfjbJ/wADX5f4aAPzB/4KX/tg+Df2oNW8F6f4I+1XOk+H4riWTULqBoPNln8r5VRv&#10;m2qsX/j9Yfx4+EuqfCb9gf4Mx6tby2l/r/iHUdcktrhdrxrLBEkXy/w/uokb/gdfo58L/wDglv8A&#10;Aj4beILbW20jU/E13atvgh1y7823Vv73lKiK30fctesftH/sp+Cf2pNF0XTPG39pfZdJne4thplz&#10;5Hzsu1t3ytQB80/8Ejv+TN/Ef/Ybv/8A0nir89v+Cbulw67+2Z4B0243fZ7yLVLeTb/dbS7pf61+&#10;1/wD/Zx8Jfs6fD+88G+E/t/9jXVzLdSfbp/Nl3uiq/z7V/u15Z8Gv+Cbvwi+BPxI0Xxz4XGvjXdJ&#10;837P9t1BZYv3sTxPuXZ/clagD8gPBl/qn7Gf7WOn3Wv6bJJd+Ddc2XloV2vPBllZ03f34n3I3+0t&#10;e/f8FKv21PBX7Tel+CdA8DLd3GnaXJNfXd7fW5gPmOiokSr1+Ubt3/Adtfpr+0B+xr8LP2mZILzx&#10;loEj6vBF5UWr6fO1vdqv93cvyuv++rdflrzD4e/8Eq/gP4G8QW2ry6VqniWW3O6O21y9Elvu/hd4&#10;kRN/+63y/wCzQB+dXxK+FOo/DX/gmz4Dv9Ut5LO68UeOG1hIZhtcW/2KWKJtv+0qb/8AdZK+pf8A&#10;gkT/AMmt/F7/ALCMv/pElfa/7Q37MXgv9prwbpfhnxiNQTSdOvFvbZNMuPIdXWN4gPut8u12/Sqf&#10;wF/ZP8D/ALOPgrX/AAt4R/tL+ytblae6/tC682Xe0XlfI21dvy0Afif/AME+v+TzvhV/2FG/9Ey1&#10;73/wWp/5Ob8Jf9ifb/8Apbe191/Cn/gmb8HPg78Q9E8aeHv7fGs6NP59t9r1FZYt+xl+Zdn+1XT/&#10;ALRP7CPwy/ad8Z2finxmNY/tKz09NNj/ALNvPKTyllll+7sb5t0r0AfmL+3f/wAmw/sh/wDYpXH/&#10;AKBZVn6p8MdS8Zf8Ey/C3ifTrR7pfC/jC/e78sMzRW06RIzf7u9Iq/T74mf8E/fhb8WPBfgDwxrp&#10;1s6T4JsX03Sha3yo/lN5X+tbZ83+qSvRPgv+zh4O+BPwxn8A+Hre4vPDM8s80ttq0i3Bl8376N8v&#10;zLQB+Y3/AATf/bu8B/s4/DfxL4O8d/bLKGS/bVrK9sbZp/Nd4o0aJgvKt+6Xafu/ezXUeBf+CpXx&#10;k+KXx8HhrwT4X0XUtK13VBaaRYajaSm4gg38SyvE/VU+d/4Vw1fSfi7/AIJK/AbxHqlzf2tjrfh8&#10;THf9l0vUP9HX/dWVG2/99V6v+z9+xb8Kf2abie+8HaA761cIYm1bUpjcXez+6pb5U/4Aq/7VAHwh&#10;+0b+1x+z18ZPidceGPij8F9Ws9U03UTo9z4j/tAW93ZKkvlPK3lf63Z8zbH3V8u/tf8Aw3+Bnw/1&#10;bRJfgx8QJ/F9pfrLLeWM37z7AuE8r97sXcTucbfvLt5r9e/jz+wH8H/2hvETeIvEei3Vnr8m1ZtS&#10;0m6eCWfau1RKDuRv97bu/wBquD8E/wDBJ/4EeEdctdSudN1jxGbVty2urXwa3dv9pERN3+792gDv&#10;/wDgnn/bX/DGvwy/t3z3v/sEu37S3z/Z/tEv2f8A4D5Xlbf9nFYH/BTrwtrni79jnxfb6JFNcS2s&#10;tre3VvbrvaW3imVpf++fv/8AAK+p7W1is7eKCCJYYYl2pGq7VVf7tSTQpMrRsqujfeVloA/DL/gm&#10;z+0/4B/Zt8ZeMh4/tGXTfEFhDbx6nFbfaGg8tnLwsi/wS7//ACEteJftSXvwqvvi1qV38HP7Sj8J&#10;XP777PfQ+UkUjffSD+Lyv9+v1z8ff8Ep/gT451661WHS9U8MyXDb5LbRrzZBu/vKjo23/dX5a6j4&#10;O/8ABOP4J/BfXItb0zw3NrWswvutrvXrr7V9nb/ZTCp/wLbuoA+D/wDgkP8AHDw54E+J2seB73QL&#10;u417xeYUtNXs183y1iR2MUi/wp8zNv8A9n5q/ZKvG/hT+yj8Mvgn4+8R+LvCHhu30jWdeRUmMIOy&#10;BPvMkCf8slZsMyqf4Fr2SgAooooAay8g181f8FBSyfs9zjdy2pWw/wDQq+l65bxv4B0b4hWlhZa9&#10;b/brKzu4r1bdvuSSJu27/wC8vP3a3w9T2NaNWX2TGtH2tPlPMP2MfAP/AAgvwC8PLLB5N5qitqU/&#10;y/N+9+5/5D2V7v8AxGmwxpCu1U2L/dr4H/4KkftTfEr9mib4bf8ACvdej0X+2l1L7dvsbe58zyvs&#10;uz/Wo23/AFr1NapKtVlVl9odKPso8p97zwRXUTRSxrLFIu1lZdystc9/wrTwd/0Keif+C6L/AOIr&#10;83/+Ccf7bPxh/aD/AGhLjwx458Tw6xoiaLdXot00y1t/3qPEqtviiVv42rtP+CgX/BSB/g7fS+AP&#10;hbeQz+NLedDqmseWk9vYY+byFVtytL03/wBz/e+7kan6GxxpBGsaKqRKu1VX+GmXVrFeW8sE8SzR&#10;SLtkiZdysv8Adr8af2ff2wP2wP2kPHUHhjwj4rt5nPz3d9NodgtvZxZ+eWV/I6f7P3mr9Bv2qPHf&#10;jn9nz9jTxJ4jsfFjap460a2sw/iCSwt082V72KKVvs+zykXY7qq4/wDHvmoA9y/4Vp4O/wChV0T/&#10;AMF0X/xFdFDHHDGsUSqiKu1VX+GvxH+Dv/BSn9oPxb8V/Beiar40gudM1LWrKyuYk0ayTfFLMiOu&#10;5Yvl+Wv0j/4KEfGLxZ8Cf2a9V8XeCtTGleILe+s4Y7iS3iuAqvLtf5ZVZaAPonVtH07XrX7LqVhb&#10;alBu3eVdxLKm7/das21+H/hezuI7i28O6TazxtujmhsYkdW/75r8PbX/AIKjftMXkiRQeNYZZm+7&#10;HFoNk7N/5Bq9/wAPI/2s/wDoYZ//AAmLX/5HoA/bO6+H/hfUbmS5u/Duk3VxI26Saaxid2b3bbWn&#10;pOj6doNr9l02wttNg3bvKtIliTd/urX5nf8ABPn9sL47/G79oaLw18Q9VlvPD7aZdXBifRYLX96m&#10;zZ86RLXzt8Qv+Cm37Q/h7x94l0ux8a28NlZandW8C/2LZuVRJXVeWioA/cmivwU/4epftKf9D3bf&#10;+COw/wDjNH/D1L9pT/oe7b/wR2H/AMZoA/eivzu/bo8JSeCfj94a8Z2cH7rU/s87vt+T7RA6L/6B&#10;srq/+CXv7TnxF/aU0T4g3HxB1qPWptJurOKzaKzgtdiyrLv/ANUi7vuJX1/4/wDhzoHxN8Py6N4h&#10;sVu7KRty7vvxN/eRv4WrtweI+q1Oc5sRR9rHlOoj/wBWKdTU+WvgX/gsd/a6/AfwZ/Y3277R/wAJ&#10;Im77Dv3bfstx/driOk+/KK/mHvta8XaUq/b7/WrTf937RPKm7/vqls9V8YalEZLO91y8RW+Z4JZn&#10;WgD+neiviD/gkT/an/DMGp/2z9t+1/8ACSXW37dv37fKt/79faOpavYaXGrXt5DZ7vu/aJVTd/31&#10;QBeoqG2uIry3WeCRZom+ZXRtytU1ABRVHU9a07S2RL6+t7Pd937RKqbv++qtQzpdRLLGyyxsPlZG&#10;+VqAJKK/M3/gtZq1/pOgfCVrG+uLMvc6iGNvKybvkt/7tei/8Ehtdmm/ZT1m+1S+lm8vxPdbri7m&#10;3bF+z2v8TUAfdtFVrK/g1K3Se2mjuIX+7LE25WqzQAUVXvL+DTbfz7meO2iX7zytsWnW13FeQrLB&#10;IssT/ddG3K1AE1FFZ39vad9v+x/brf7Vu2fZ/PXf/wB80AaNFFfiX/wVr8RarpX7XFxBZ6ld2kX9&#10;h2TbIZ2Vf46AP20orxz9jm6lvP2VvhVPPK00svh2ydmdtzN+6WvW7/ULbTbfz7meO2i/vSvtWgCx&#10;RVeyv7bUrfz7aeO5ib+OJt61YoAKKoyavYxXy2b3lul033bdpV3t/wABq9QAUUUUAFFFFABRRRQA&#10;UUUUAFflX/wXH/4+Pgx/uaz/AO2VfqpX5V/8Fxv+Pj4Mf7ms/wDtlQB+e/wf+NHib4I6rrWq+E7r&#10;7Dq+paVPo/25R+9topWRnaI/wv8AJ97+HdXCXFxNeTSTzytNLI26RmbczN/er3L9jL9nNP2o/jdZ&#10;eDZ9TGk2Mdq+o3syIWleCJkDpF/ttvH3q+jP+CnX7Eej/Ai18NeNvAGlGy8HvBFpGo26NvMF0ifu&#10;pm/66qvzN/fX/boA/Qj9g7SfhdY/s7+HLz4VQJHpV5Ej6jNN89294q7ZUuH/AL6t/wAB2/c+Ws7/&#10;AIKb/wDJjvxM/wCudh/6cLevzG/4JzftgP8As2/E5ND8QXnk/D7xFIsV95i7ks7j7qXX0/hb/Z/3&#10;a/TX/gpZcR3X7DPxIlhkWWOSGwZXRvlZf7Qt6APxH/Z1/wCS9/Dj/sZNO/8AShK/Zf8A4K1f8mY+&#10;If8AsJ2H/pQtfjR+zv8A8l8+HH/Yx6f/AOlCV+y3/BWj/kzHxB/2E7D/ANKEoA/GX4G/Fe8+BvxU&#10;8OeOtPsYNSu9EuftUVpcMypL8rL8xX/er7j/AOH23j3/AKJ14d/8Cp6+L/2Z/FnhXwH8c/CGv+N7&#10;Nb/wrYXnm6jbvardLLFsbjym+9X6cf8ADdn7E3/Qi2P/AIRdv/8AEUAeifsD/t2eIP2vfEni3TtZ&#10;8MadoSaLaQXET6fLK/m73dfm3f7tfWreBfDcrMzeH9LdmbczPZxfN/47Xyz+zb+2J+zl4++JVp4P&#10;+F+gJoviLWY5f+PXw8lgkixRNL8zJ/sq1fYlAH8+n/BRyxt9N/bS+JVraQx29sk9mEiiTYi/6Fb/&#10;AMNfox/wSR8K6NrH7Jn2i90jT724/t+9Tzbm2SVvuRf3q/Oz/gpZ/wAnvfFD/r4s/wD0it6/Sn/g&#10;j7/yaCf+w/ef+gRUAfZmk6DpmixyLp+nWlh5v3vskCxbv++a0aKKACiiigD8sv8AguR/x7/Bj/e1&#10;n/2yruP+CJ//ACQnx3/2Mn/tpFXEf8Fxv9T8F/8Ae1n/ANsK7f8A4In/APJCfHf/AGMn/tpFQB9U&#10;fthfHpf2b/gH4k8ZxJHLqsapa6ZDIvytdSnam7/ZX73/AACvx4+DPwM+LX/BQ/xt4m1O68WG6m01&#10;VnvNW1+eVoY3lJ2RIq7tv3W+VV2qqV+iv/BYDw/fa1+yUlzaQtJFpPiGzvbor/DFsmi3f99ypX52&#10;/sNfsu3v7Tt94q0zSvijN8PdT06O3uBZxQPK97C28M3yzRcJ8v8A38oAs/Cf44fEr9gn9o668Ka3&#10;qt1No2l6itjreiC5drSe3+T97ErfdbytrI2N3Sv1H/b0/aeuP2bf2e5df8OzRv4i1qddN0eVxuET&#10;Oju8+0/e2Ijf8CdN1fn3q3/BP/4c3/jbUNF1T9rPwzL4nt5Wt7qG+s8zK6fJtd3u/vL92va/+Cun&#10;gnU9L/Zv+EDNO2r2+iXK2F5qSr/rZWtEVJf+B+U9AHxV8H/2ePjP+3FrOuaxpt+2vS2Dq99q/iLU&#10;m2iWX+Bd25i2E/hX+H/dr179i/xp8ef2b/j7F4Yl8OeKtc8MwaqujeItJit57q0tdzqnmoyBlR14&#10;bd/Eqbfp73/wRx+KnhLRfhh408IajrVpp2uLq7awtvdTJF5lq1vEm9dx+bYYX3f3a9Y1T/gq58JL&#10;H4oXPguLS/EWrrHefYINW0yCGa3upd2391+93Mrv8tAHjv8AwXC/5F34Q/8AX1qn/oFrXwt4D8C/&#10;Gr4o/AXxBH4VtNRv/hj4XuZ9V1SK1uUgt0laJfNlZGZWnZYkX+9sX/er7o/4LeMz+G/hFuXb/pWq&#10;f+g29dZ/wSzRf+GDfiG2372ratu/8F9vQB8tf8EqPjx4g8F/tGaL4Fl1O4l8LeJYri3awkkdoop1&#10;haVJUX+Fvk27v7rV6j/wWg8Q6povxQ+HUWn6ne2Cto9wzLbztFu/ff7NfKn/AATr/wCT1Phb/wBh&#10;GX/0nlr6Y/4Lcf8AJVPhr/2BLj/0ooA+adS0z49fHH9n+LxC9vqur/C3wNAbR5Fuv3MZ37pZmjZ9&#10;8rfP8z7W2r/dFfSP/BHf45a5Z/FzVfhrfarc3Ph/VNMlvbOymkZ1guomT7g/h3Rb93+4lez/ALNS&#10;f8aevFzbf+Ze8R/+h3FfIX/BJf8A5PO0L/sGX/8A6KoA+ov+Crf7YviPwDrVh8LPBGrT6LdTWn23&#10;WtRspds6K/8AqrdHX5k4Us3++tfET/sf/GWL4I/8L2a0P9gND9s+0Nff8TDyN+37Rt+9s/4Fu2/N&#10;92vRP+CtOgX2l/th6xf3MDQ2uqaZZ3FpJ/DIixeU3/j8T19wf8NDfD+x/wCCYNpdya/YXJXwPH4Z&#10;+wtMnnNqK2S2vk7Pvbt3zf7nz/doA4X/AIJT/tieIvild6r8L/HGqz63qNja/wBoaRqd9KWuJYlZ&#10;Ekgdm+/t3Iyt97G+vmD/AIK+f8nhXH/YCsf/AGerv/BH/Q73UP2rpL+3hkey0/Qrp7mVfuruaJU3&#10;f8Cb9Kpf8FfP+Twrj/sBWP8A7PQB+l/wT+JNh8H/APgn/wCD/GmpoZrLRPBdvetEPvS7IBsi/wCB&#10;NtX/AIFX5HSa58aP+CiHxpn0xNRn1a/vDJdRaXJeNFpumQL/AHU+6iJ8vOCzf7TV+i3xC8M6h4s/&#10;4JC2ljpjSfaIvBum6g/lf88oHiuJf/HInr46/wCCR3xI8OeAv2jNUs/EF3b6e2uaM9hY3F021PP8&#10;6JvK3dmdVb/vmgDy/TvF3xn/AOCefxu/smW+m03UNNeOW50lLpptN1K3b/YztdW+b58blbP3WFfr&#10;p+0R+1Angv8AYyvvjB4XBebUdJtbjSvOT/VS3WxYmZf9jzd3/AK/Mv8A4KxePNB8dftVL/YWpw6p&#10;FpGg22mXc1u6ui3CzXEjoGX+6sqf8Cr6m+M3wy1ux/4JB6LpctrK+oadpVhqk9ui/PHF9oWV93+4&#10;j/N/uUAfn18FfhH8Xv2tfiRqd34TvbzW/FdlB/aF5rWoam0csR52f6Q7bt7N8q4/9BDMOf8AjD8V&#10;fibrHj7UU8Z67q1v4n01Y9Lvle6ZH8y1RYPn2t8z/J8zfxfer6c/4JX/ALUPgD9nfWviHZ+PtV/s&#10;Kz122sri21BoJJl32pn3R7IkZtzLP/4533V8xftTfE3TfjJ+0B458Z6RE0OlatqLzWu5djNEuEV2&#10;X+FnCbv+BUAfrT/wUC+H2qeNf2HdN17Rbu6tdX8MWtlq++2mZHlg8pYpl+X/AGX3/wDbKvEf+CMv&#10;xgvdU1L4i+CdX1K5v38iDWbM3UrS7Nv7qb73+9DX6LeHdBsvFXwc0rRdQg+06fqOgRWV1D/eilt1&#10;R1/75avwb8K+Jtc/Yp/aK8aWIeRdQ0u11bQGY/KW82GVIJf++/Il+X0oA7Hwzr2u/tWft4/YrPWd&#10;SOieIPFctwYre6ZUXTY5XduN23/j3Sv3oRFRUVfuKtfkL/wRh+Eo1j4l+MviDdQB7fRLBNMs2b/n&#10;4nbc7r/upFt/7a1+vlABRRRQAUU3ctG9P71Z+0h3HZjq+bP2wf2I9D/bBk8KHWfEuoaAPD/2ryvs&#10;MSP5vn+Vu3bv+uC19I+Yn9+jzE/v0e0h3DkZ8g/srf8ABOPw1+yv8TpfGWkeLtU1u6bT5bD7LfQR&#10;Im13Rt3y/wC5X0j8Vvhxovxe+HniHwb4gg+0aPrFq1rOv8S/3XX/AGkfay/7S11vmJ/fo8xP79Ht&#10;Idw5Wfm//wAOTfAv/RRvEH/gHBX03qP7JKeIP2Vbv4G65431bVtNeOC1t9angj+1xW8U0UsUX91t&#10;nlbf92voXzE/v0eYn9+j2kO4crPz78D/APBHvwX4F8beH/EcHj7XbqfSL6C/it5LaDZK0Tq+3/x2&#10;vq39pr9nzT/2mvhPe+BtV1W50e0urmCd7u0jVnXyn3fxV6v5if36PMT+/R7SHcORn5v/APDkvwL/&#10;ANFH8Qf+AdvR/wAOS/Av/RR/EH/gHb1+kHmJ/fo8xP79HtKfcOVnxX+zj/wTB8K/s3fF3R/H+leM&#10;9Y1i901Z0W0vIIkRvNieL+H/AH6+1qb5if36PMT+/R7SHcOQ+IPj9/wSz8KfH/4ueIvH2peNdY0u&#10;91iWJ5LS1tonSPZEkXylv9yvf/2Wf2cdM/ZX+GP/AAhOl6xd61a/bpb37XfRoj7pdvy4X/dFeweY&#10;n9+jzE/v0e0h3DlY6im+Yn9+jzE/v0e0p9w5B1FN8xP79HmJ/fo9pT7hyHyN+3x+xNq/7Y//AAgq&#10;6X4osvDf/COtfeYLy2eXzfP+z8rtbqvkf+PV0H7Cf7Jup/si+APEHh3U9ftPEE2qan9vW4tIHiVV&#10;8pE2/N/uV9MeYnrR5ietHtIdw5WY3jbwZpHxB8Kap4b1+zj1DRtTt2trq3lX5XVq/Lfxb/wRt8a6&#10;L4xlvvhv8RdNt9J3M9s2ptPa3turfwb4kfd8v8Xy/wC7X6xeYn9+k8xPWj2kO4crPzd/Zj/4JIxf&#10;Dnx1p/ir4leJLPxFLpdwtxZ6NpMTm3aRH3K0zyruZf8AZ2f8Cr7v+LHwp8O/GvwBq/g7xVZi/wBG&#10;1SLypEUfPE38EqN/C6t8ytXZ+YnrS+Yn9+j2kO4crPyJ8Xf8EW/G8Oszjwv490C90g/NG+rRT29w&#10;vzfdZYklVv8AezXuP7IP/BK20+CHjTT/ABt491618Ta7pM/2jTtP02JltIJl+5MzOu6Vl4ZflTaw&#10;/ir9BPMT1o8xPWj2kO4crPlD9vX9jHVv2wdN8G22meJLPw3/AGDLdSyPd2zS+b5qxf3W/wCmVa37&#10;Jf7J+pfs4fs+eI/h1f69a6zd6peXlwt9bwNEi+fBFFja3psr6Z8xPWjzE9aPaQ7hys/N79mv/glP&#10;4j+BPxw8JePbzx/peq22iXLTyWdvYyo8m6J04bd/t16j+3b+wRrX7X3i7wxq+m+LLHw2uj2Mlq0N&#10;3avL5m6XfuG1q+0PMT1o8xPWj2kO4crPmT4W/sk6l8Pf2K9Y+CE+v2d5qN9pmqWCassDLCrXTy7W&#10;2fe+Xza8Z/Y8/wCCZ2v/ALMnxu0/x5qHjjTddt7W1uLdrO3sZYnbzU27tzNX6A+YnrR5ietHtIdw&#10;5WfP37XX7Hfhf9rLwhZ2ep3D6P4i03c2ma5bxq7xbvvRMv8AHE392vz7/wCHLHxK/tPy28deFP7N&#10;8/b9o23XneVu+/5Xlbd23+Df/wACr9hfMT1o8xPWj2kO4crPCf2Sf2SfC/7KfgWXStKkbVdc1ApL&#10;qetzxbHuXUfKqqPuRp/Cv1r58/bP/wCCbev/ALU/xok8b6d4103QbdtPgs/sl1ZvK/7rd825W/2q&#10;++fMT1o8xPWj2kO4crOC+C/wzb4Z/Bfwl4Fv54NUOj6VDptxMkWIrjam1vlb+Fq/Pr47/wDBG59b&#10;8UXOp/C3xTY6Ppl1L5n9ja8kuy15+dYpkVmZf7qsv/Aq/ULzE9aPMT1o9pDuHKz8x/2ff+CO0fhj&#10;xha618VPElj4gsbOdZotC0ZH8m62/d8+WVFbb/eRF/4FX3R+0Z8SvD/wX+C/iLxN4n0O617wzawL&#10;b32l2UCSvLFK6xbdrsq7fn+avUN6etc18QvA+jfE7wXrXhPX7Zb3RtVt2tbmLdj5W7/738VHtIdw&#10;sz8kvhH+zJ+yr+0x8Tb+38H/ABB8VeHrWOP7e3h3VYbe3Jiz86W87/e2Z/usyr/er5P/AGltO8Jp&#10;+0H4u0v4eRQ/8Ira3yWGmfZG3JIsSJFvVv4t7qzb/wCLdu719u+Nv+CKOuC+uH8IfEnTrmyaT91F&#10;rlm8UqJ/tPFv3t/wFa9Z/Zn/AOCTOhfCXx1pni3xr4oXxbe6XMl1Y6ba2nkWiTp8yu+52aXaw+78&#10;tHtIdwsz7Vj8VaH8LfAfhpfF2saf4eTyLfTfO1C6SKH7R5X+q3t8v8D/APfNfi7/AMFSte8C+KP2&#10;n5tV8E61a62bjS7carcWUiywfal3L8rr8r/uvK+7X61/tgfs9y/tQfBa78DW2sw6DPPeQXS3ssHn&#10;qvlN/c3LXwx8Mf8Agi7eW/iqC58eePLG60O3m3tZaJbv5tyv93fJ/q/++Xo9pDuFmfVn/BMn4U/8&#10;Ks/ZH8KtNH5WoeImbX7lf+u+zyv/ACAkFfVlVLGztdLs4LS1ijt7aCNY4oo12qir91RVnzE/vUe0&#10;h3CzHUU3en96ir50B5vrnwv1XV9Vur2LxbqFikrblt4fuJ/49Wevwb1r/odtSH/fX/xdetUmPevG&#10;llOFlLmkdccZWjHlPKP+FOa1/wBDrqX/AI9/8XR/wpzWv+h11L/x7/4uvI/HH7bWr6L4++JGleGP&#10;hdqfjXwz4HUJq3iOz1GK0t4JkiaW4i/e/eZfuYT5t3/Aa55/+CgfiiHwn4N8XX/wR1vSPBXiS/so&#10;IPEEuq288EUU8yp5rpGu5fk3Mu/bubav8VL+x8L/ACl/Xa3c99/4U5rX/Q66l/49/wDF0f8ACnNa&#10;/wCh11L/AMe/+LrMtf2wPhJe+PH8FQeKZJvFaXH2dtKTSr3zVbdt6eV93Lfe+7W18Wf2lPh38D7z&#10;T4PHHiJdBkv/APj1L2lxKshz9zdEjfN/s0f2Phf5Q+u1u5B/wpzWv+h11L/x7/4uj/hTmtf9DrqX&#10;/j3/AMXWd4u/bA+Enw90vRNS8SeLG0ey1iLz7CW70y8USruZf+eXyt8j/K2GrE8O/t4/AbxV4j03&#10;w9pnxFs7nV9RuI7S1tXs7qLzZXfYi5eJVyzHFH9j4X+UPrtbudZ/wpzWv+h11L/x7/4uj/hTmtf9&#10;DrqX/j3/AMXXrFeVfHT9ojwj+z/oFpfeI5L28vdQn+zabomk2/2jUNQlP8EEW75v/QaP7Hwv8ofX&#10;awz/AIU5rX/Q66l/49/8XR/wpzWv+h11L/x7/wCLry3Vf2yPFPgHR4fEfxA+BXizwn4N277nWYby&#10;1v3s1/hee3ifei/+g13B/a6+HWi/CXwd8RPFWpy+FdF8UWKX1sbm1luPK3KvyO0SsqsN6r/tUf2P&#10;hf5Q+u1u5sf8Kb1r/oddT/8AHv8A4unf8Kc1r/oddS/8e/8Ai64lP+CiX7O8k0cH/CzbJWkb5fNs&#10;7pP/AEKKvTviz8dPA/wN0e11Xx1ra6Dp9zJ5MVw9vLKu7/tmrbaX9j4X+UPrtYx/+FOa1/0Oupf+&#10;Pf8AxdH/AApzWv8AoddS/wDHv/i6tXX7RHw+sPhTa/EqTxHFJ4HuU3R6xbwSyoV3su/aqb1wytu+&#10;X5dprnNS/bK+EWh+EdB8T3XiiRND1u+/s3T7waXdf6RL5W/5E8reybdvzqu351p/2Phf5Q+u1u5s&#10;/wDCndb/AOh01L/x7/4umf8ACndb/wCh11T/AMe/+KrlL79vf4GafY6hcz+NnjisX8m6ZtHv08mT&#10;+4+6D5X/ANlq0PF37anwa+H8+nW3iPxiNEub+zivrWC50+6+aKWNJUOUiZfuMv8Au0f2Phf5Q+u1&#10;jc/4U3rX/Q66n/49/wDF07/hTmtf9DrqX/j3/wAXWD8P/wBtb4J/FDxhp3hPwv49tNW8QXzultZL&#10;a3ETysqO7ffiVfuo1X/iV+138Jvg74ofw/4w8XroGsqqv9mmsLpty7Q3yskTK33v4aP7Hwv8ofXa&#10;xf8A+FOa1/0Oupf+Pf8AxdH/AApzWv8AoddS/wDHv/i6p/DX9r74PfF7xIvh/wAJ+PLDVNZdNyWU&#10;iy28sn+4sqJu/wCA17JR/Y+F/lD67WPJ/wDhTmtf9DrqX/j3/wAXR/wpzWv+h11L/wAe/wDi6z/j&#10;Z+01oHwX1TS/DgsdS8W+OdaGNM8LaDGst3P/ALb7mCxR/wC23o2N22uI1L9sjUfhvrOgL8WvhjrP&#10;w40DWpVt4PEEt9b39rb3D/diuPK/1X+983/oWw/sfC/yh9drdz0f/hTmtf8AQ66l/wCPf/F0f8Kc&#10;1r/oddS/8e/+LrV+LPx38DfAzS7XUfHWuroNhdOyRXD2ssqbl2f88kbb95fvV5gn/BRn9nGRlX/h&#10;Z9h83y/NZ3X/AMao/sfC/wAofXa3c7r/AIU5rX/Q66l/49/8XR/wpzWv+h11L/x7/wCLr1bfvXdX&#10;zR8d/wBrjXvgv8WPDfgWy+FOreL7vxIsv9iT6fqcEP2xokVpV2v9zZu/jo/sfC/yh9drHoP/AApz&#10;Wv8AoddS/wDHv/i6P+FOa1/0Oupf+Pf/ABdeP6p+2t4v8H+KPC9h47+BHibwZpWvapb6UmtXGowX&#10;UEDyyoil/K3bfvfd/ir1r4hftVfC/wCE/i628LeKvEzaV4guERoLE6ddSvKG/ueVEyt/wGj+x8L/&#10;ACh9drdyb/hTmtf9DrqX/j3/AMXR/wAKc1r/AKHXUv8Ax7/4upvid+0n8O/g1Y6Vd+NfEZ0GDVV3&#10;Wc1xYXDb+ny/JE21v9hvmrp2+Jnhi38Bp4yu9bh0vww0AuP7Q1TdaosX95/NCsv/AAKj+x8L/KH1&#10;2t3OS/4U5rX/AEOupf8Aj3/xdH/CnNa/6HXUv/Hv/i6wNL/ba+C2rNbCLxxb28c8TS21zfWdxa29&#10;yqJubypZYlV/l/u1v/Ev9pv4afB7T9JvvGPihdEstYiWexuZrO4kjlRvmU7kibZ/utij+x8L/KH1&#10;2t3D/hTmtf8AQ66l/wCPf/F0f8Kc1r/oddS/8e/+LrkNL/4KAfADWtXs9KsviRZy6heTJBBC1ndI&#10;XlZ9ip80X96u5+LP7R3w9+Bk2nr461/+wBf/APHtI9ncSrIc/c3RI3zf7NH9j4X+UPrtYq/8Kc1r&#10;/oddS/8AHv8A4uj/AIU5rX/Q66l/49/8XXd+FfFmneM/D9prmkyzT6ZeLugklt5bd2+bb9yVVdf+&#10;BV5va/tb/CnUPiLJ4DtfFL3PitZ/sh0yLTbpmD7tvXytu3/b+7/tUf2Phf5Q+u1u5d/4U5rX/Q66&#10;l/49/wDF0f8ACnNa/wCh11L/AMe/+LrtvHHjnRvhz4ZvvEPiG6ey0exVXuLlIJJdis23OyNWb+Ls&#10;K8R/4eLfs5+V5v8Aws208r+99hvP/jVH9j4X+UPrtbudx/wp3Wv+h11L/wAe/wDi6P8AhTutf9Dr&#10;qX/j3/xdbWjfHDwV4g+F5+Iml62t94O8p7ganb2srZRHZHOzbv8AvKw+7WX8NP2lPhv8ZND1vWPB&#10;niiDxBp2hrv1CW3gl3QfIzfdZNzfKrfdzR/Y+F/lD67W7kP/AAp3Wv8AoddS/wDHv/i6P+FO61/0&#10;Oupf+Pf/ABdTfC39pL4dfGnVr7TvBmvya1d2If7UiafdQpFtdVZXeWJV3/Ovyfeqn40/au+FvgPx&#10;VP4b1TxZDNr9uu650/TLWfUJYF/6arAj+V/wKj+x8L/KH12t3Jv+FO61/wBDrqX/AI9/8XR/wpzW&#10;v+h11L/x7/4ur3g39oL4ffEHSdQ1Xw14ptNcsLHTk1W5lsFeUxWzPKqu6qu7cWt5/k+98n3a86uP&#10;+CiH7PNu0qz/ABItoXibZIr6fefI391v3NH9j4X+UPrtbudv/wAKd1v/AKHXUv8Ax7/4unR/CDWk&#10;ZGbxrqTbW/2v/i62vhP8aPBfx18OXGveBdeh8Q6PBctZSXFvE6bJVVHZNrqrfddP++q7ylHKcLH3&#10;g+u1in9mP/PRqKuUV3fVKRy+1kFFFFdxkfH37aGj6P8AAH9hrx1oXha0+wR6m32GKNm8155r66/f&#10;M7N8zsyu/wA3LV7pofwb0K4+Bfhv4d65Yre6VYabYWklu3y72tRE6P8AJ/FviVvlr5z/AG+/Feie&#10;J/GvwG+G02s2Ea6h43t7/U4Zpov3Vva/e83c3yf63/gVfY2t6/pug6JPquo3sNnpsEfmy3crbURK&#10;APhj4NfGL4d6P+3B+0Z4s8YeNPDfhq4t5LDw5py6zqcVqzLBFtuNnmuu754k3f7Vbn7QHxS8F/tA&#10;/Hj9nTwH4O8V6L4ttk8Vy+JL8aPfxXSW/wBgt2li81omZl3732/wttro/wDgm/Z2PiT9n+98Y3cd&#10;rear4t8Q6prt5u2SvE0tw6qjt977qbvn/v1U0fUtG8df8FKroWNzYyWngvwJ9nSO3kTd9vurje23&#10;b9//AEf/AL5oAh/bk8WeHbb4zfs4eHvEusaboejr4ml8RXd9qlykEMS2cXyK7S/Ltd5dtdPb654I&#10;/bgs/HPh/RHs7rw74bvrD+yvGGnpvkTUk/ftLB8q48r90u9G+bc/8Nc3J4o8PeN/+Cimo3Ooatpx&#10;0jwT4IS1R7i5i8pb26uN7fe/i8r+7WyfiB4L+D/j5Ph58K9Y0/XfHPxA8X/27f2MMqTpp9u6RNe3&#10;D+V8qL9nt9qq3zs77vmoA+rU/wBTXwz+zOp/aC/bX+MvxP1t1vLLwNef8Ij4bs2+dLXa7pLcJ/vb&#10;Gbd/08PX3P8Aw18Bfst+KNM/ZX/ac+Mvwt8b3MPhq38T623iPwve6hKsVvfQSu/7tZW6vt2L/tMj&#10;0AfdXiLQdO8TaDqOi6pbR3em6hbS2t1bt9yWJ12un/fNfDf7WXg7Sfgf+yf8H/g/f+II5dJuPE2k&#10;6PdazqDJaItrFK1xLKzM2yLZtX71fRnxI/aW0LQb228LeDprPxx8RtUXZp/h/TLhJfL3f8vF06bv&#10;s9sv3mdu33d1eSfGvxJpHi79t74IeG9T1PTUtfCulap4i1NHuV8lZZUW3iV9/wAv3t23+KgDqX8f&#10;/Dj9sLW/Gnwo0Q6P4q8H2+gH+0dZsV81ILyWVliSJtu1mRUaXerfe21o/tM6EZfhb8Ovhxc3Eust&#10;4g8R6Pot1LcRK7XUEDrcXDyo38LRWr7v9+uX+JXxG8DfAvxN4pv/AIf6zpOsfF34mXWnabpmh206&#10;SobhV8iGZ0i+7Em95Xd/v7du6uq+IWv6T4o/a6+EfhVtTsXn0HTNW8Q3Fs7RO/n7IrW3/i3K37+4&#10;b/gFAHzh4R1K68G/sh/Hj4OW0kkeqaJ4rn8HafCqrK/2XVbqKK3+RvvfLdS/d/u/LX2NJ8EPDyfE&#10;jQ/Gl8fOj8LaL/Zui6bMmLbTP+etwn+2yJEn+yqf7VfJnxQ8D6lZ/wDBSrwvoNjF/wAU342fTfFm&#10;pN5W5FuNHiutn/jy2/zf3nr6r/au+JFt8L/2efH+uz3sVncx6LdJZ75xE73DRMqKn+1vZaAPE/2H&#10;fBWnfFf9nv4i654gs47+y+JvifWb+USrv3Wry/Z0RXb7yr5Tba4P4ial4Q+GH7YXwB8GeLPGOn2X&#10;h/4b+Dbi6Op+Ib9bfz52T7LFv+6vm7Yt/wDtfNX0x+x34fsPBf7K/wAMtPt5oZLeLw/a3EksO3Yr&#10;yr5sv/j7turxz4E+IPCvjb9sL4/eOdS1fTfs2ntYeFtLe7u02usUW6427m/567KAO08HyeEv2z9L&#10;t/GmnWy2Nr4Q8aJL4Z8Q28S+bdRWv2fz3w33YpW+0Rbf7qI/3q4P4vfEjwhpv/BRDwUPGPiLR/De&#10;leEPBt1exXGt3kVoj3V5L5W1Wdvn/dL92us8C/Evwj8P/iN4a+Cvwq1TTdduG1HVPEnia7t/Klg0&#10;uwaWWdkd4tqLK0txBEn91E+b+Hdw3wd8K+Gf2mfjN+1ddazJa6ho2rz2vhK3EUqb/KtbfY8qf8DZ&#10;GV/agCD9oDxV4c/ag+NHwT0L4TSW3izUPDPimLXNV8TaKfNtNMs4tjSxNdJ8m+X5PkXd9yvuK8uo&#10;tPsZbm4ZUhgVpWZm27VWvl79hL4kXA8H6x8J/FlzAnxC+Hd82hXi7tr39qmfst0ifeZWi/8AQd38&#10;VfTOvaTFr2hahplyv+j3ltLbybW/hZNtAHxl/wAE5dNn+K//AAsH9oDxEhuNf8Y6zPZadJKMmz0u&#10;D5UgQ/wru+X5f+eS17H+3hpuj6l+yF8VV1n/AI94tFluIvl/5eE+a3/8i7K8n/4J5+N7f4X/AA11&#10;T4KeNb220Dxp4E1W8tmsb6RYXurWWZp0uIt3+tRmlf5l/wBj+8tUf2wfHD/tT6lp/wCzx8L9Si1S&#10;41G8in8X61Yv5tro9hE6vseVfl8122fL/s7f4qAOL+Ofjh9R/wCCdvwL0fxPfRaUfGMvhzTL28vp&#10;0VVtVVJXuH3feXZEjNu/v17+3j74X/tUa14t+EGjx6J4w8HJ4eWXUtV0u5WWK3lll2RQxMi7S6qj&#10;y7t3ysqf8B4P4tQeGpv2tv2afhZYXNpDovhKzv8AVG055VZF8q3WC0R1/vLsfbX0Z4B+CuifDv4i&#10;eOvF+lRpbXPi1rN7m2ggSKKLyImT+H7zszuzNQB1fg3Q5PDHhXR9GnvpdSl0+zhtGvpl2vOURU8x&#10;v9psV8W/G34oaXo//BRLwjd6rY6zqem+BfCFxdbdF066v3gurx3i+aKFW2/uj99/l6f7Nfct7ewa&#10;bay3NzNHb28S7pJZW2oi18Xfsq+OPDvin9qH9pPx5da7psELatZaBpzXF8i/urWJ1lZN38Lttb/v&#10;qgDuPgz42079trwb8ULjWLS7l+HF3rS6RpGn30CwSrFbRRPLL8vzqzXG9vm+ZNqUz9v7wDdax8IL&#10;L4jeHhHD4v8AhrfJ4n064c/eii/4+Iv910+b/a8paw9U+OHhDwb4+0D4R/CDxDp+p+Kdf8SXWu+I&#10;dRhliuodLtftD3WoPcMvy73TfEi/wfL93atbc+rWn7ZXj290eyu4Ln4M+Fb1U1WS3lDr4l1FfmW3&#10;G3/lzi4Z2/5av8v3VagBfg7bP+1r4h0T4x+ILRofBGm/P4N8P3AX55/uS6lcL/f3bliX+FPn+89c&#10;TrliP2sP24tV8Iasn274Z/Ca0t7m70mQ77e/1idd0TS/3lRN3yt/FC/99qm/Yz8TWPwS+L3xL/Z3&#10;vb+CO10bUW1nwoZZ0zJp918/2dP7zRO3/j7Vl/CTWLL9m/8Abw+NOieNZ10Ww+Jn2PWPD2s3rrFa&#10;XTReb5turt8vm77hvl/2P9taAPp/48fBfRfjd8IfEXgfUbK3eK/s5YrN5U/49p9n7qVf7u19tfLf&#10;7W8lh4J8G/stfDrxnr2mWMKeItOn1XU7qdYrRotOgTzm3y7V8pndPv8A95a+jPH/AO0V4f8AD95Y&#10;+HPC7xeOPHGpMv2Lw/pN0krqu75ri4dd3kQL/FK//AdzV434y8RaD40/4KIeFbXUNU00aP4J8F3V&#10;+0lxcxeUt/eT+V5Xzfdbyl30Abs/ib4f/tyQ/Ev4f6FLY6t4V0e0tRH4osvneDVJWlZJLf5fm8ry&#10;kber/Nv2/dqp+2DC/i34s/s1/D2Vjci+8Wtr9y0i/KyadB5r7tv3f9b/ALtJ4g+IPgr4M+NNS8P/&#10;AAz1rS9a+JvxM8SWt0mkxSxSxWa7Iopbh1i+5GkUTy/N8ztWXf8AjLQPFn/BR60afXtNj07wN4GZ&#10;d0t2ibNQurj513bvm/cbPloA+x/4a+Uv2c1HjP8Aa8/aM8bMPPt7G703wnZzFd/leRBuuER/+urK&#10;zL/DXU+H/wBqPQ/iB8btX0Dwxq2mXfgjwlpT3fiTxH9oRrRLp2X7PbxS/d+VFuHdv9jbXlH7D/xZ&#10;8HeCf2bNe+Ivi/xRpWgy+K/EmreJ7/8AtC6SKZGluGVQy/xO6xKV2fe3LtoA+lP2jfGcXw8+AfxC&#10;8Ss6I2m6DeXEW9tu+Xyn8pP+BPtX/gVfLX7Mfx8+Hfw/+CvwJ+FfhrVdE8YeM9eSzgvNJsZYpPsX&#10;m7p7159nyq8S+b8r/MzVk/tLfHG/+M37GAF09voj/EzxNZ6V4etWbybpdMa9TZLKm/5mdLd2b7q7&#10;Za9/+KGrfBXwTN4T8f694l0DR4PA32iWwS3ng3S+ZbvF5Sr95m2/dVP4loA1bPwdo37KfwX+JOoa&#10;JK8Gi2X9qeJrWxWJdlj+581reJf4k81HZR/012183fsp+EV/Zl/aG0fwpPD9isvGnwz03VZVKeVv&#10;1GzXZcfI38exndlrtfjJ8Ubj4hfsg6P/AMJZJZaDqfxK1jTtNsdPuPl8rTrzUotnm/P977GdzMv8&#10;VYP/AAU+0vV/DPhPwD8RfC0avq2k311oLbS3zQajavB/D8zfNt/76oAzdY+MGr/An/gn5a+LtBVb&#10;bxx8QNVuLjTphFt/0zU7ue4RtrfddIP+A7lr6i/Z1+A2h/s//DfT9B06FZtVmTz9X1ab57jUbxvm&#10;lllf7zHeWx/drwT9u74Xar4e/ZL8Anw5Zfb4fhlq+j6vPZRL5rPa2cLwPsDfe271b/dVq+hfDv7R&#10;vwz8SeA7TxjbeONBj8Pz2wuPtdzqMMXlL/cfc/yuv3WVv4qAOY8H/AWx+FPx/wDiF8SdKez0rQPE&#10;+kWrajaxb1b7fA8rS3G3btVWiZO/3t7V8qfsv/tReBPhr+z7rGrNrOhap8TPG3i2/v7Xwx9tWS4a&#10;4urpYokl273SPbtbc6/dr3f41/tJLf8A7KfxX8aR2Fx4f0V9NurLw3d6lK9rd6n5sSxJdJEy7o08&#10;2b5P4mVA/wAqstUPCvgj4T6B+zj8H7HxV4p0LRE8DjS9ckuvtNtEyXUCbyr/AO9K3zbfmf8AGgD3&#10;T4d/BvRvhn4z8ba5oYNlB4quIL+60uKJUt4rpFZZZk/2pfk3/wC0m7+KvRq8j/Z1+LV78cfDOt+M&#10;Y4I4vCt5rE8HhuTy2SW4sItkX2h939+VJ2X/AGdteuUAFFFFADPMTu1Hmx/368M8VaPcXXifU9uu&#10;axap5mRHb3ZRR9Bisj+w7r/oYdd/8D2r4ipxIqdTl9me5Syrnjz8x6B4h/Z1+FfizWrvV9c+H3hv&#10;VdVum3z313pkUssrf3mZlrp/FHgXwz428ProevaNp+saKu3bp99AssPy/d+Vq8Y/sS6/6GLXf/A9&#10;6P7Euv8AoYtd/wDA96y/1mj/AM+jb+yX/MeueCvhd4M+HFreW3hbw1pPh22u+biLTLVLdZf97bWP&#10;4d+AXwy8H65DreheBfD2kazb7jHqFjp0UUy7k2t86ru+61ed/wBiXX/Qxa7/AOB70f2Jdf8AQxa7&#10;/wCB70v9Zo/8+g/sl/zHaSfss/BeaV5ZPhh4SeVvmZm0e3+b/wAcrY8I/Az4bfD/AFoav4Y8EaBo&#10;GrLG0X27TtPihl2t95dyrXmf9iXX/Qxa7/4HvR/Yl1/0MWu/+B70f6zR/wCfQf2S/wCc+ifOj/v1&#10;xHxK+D3gT4xWMVl418MaX4kt4G3Qf2hbK7Rf7jfeWvLf7Euv+hi13/wPej+xLr/oYtd/8D3p/wCs&#10;0f8An0H9kv8AnPUvhr8HfAXwfsZbPwV4V0nw3DP/AK3+zrZYnk/32+81Y2qfs1fCLXtUvNR1P4c+&#10;F7/UbqVrie6udJhllllb5mdmZPmauG/sS6/6GLXf/A96P7Euv+hi13/wPel/rNH/AJ9B/ZL/AJj0&#10;Lw7+zz8K/B+uWus6H8PvDekatatugvbPS4opYmxt+VlX5asL8CfhxH4s/wCEpHgrQV8Sfaftv9rf&#10;YIvtXn79/m+bs3bt1ea/2Jdf9DFrv/ge9H9iXX/Qxa7/AOB70f6zR/59B/ZL/nPc73QNHvtcsNZn&#10;0+2m1awhlitb541MsCSbN6o38O7Yn/fNZPjn4Y+DPibHax+LfDek+JI7Qs0C6paJcJEW+9t3D/Zr&#10;yL+xLr/oYtd/8D3o/sS6/wChi13/AMD3o/1mX/PoP7Jf8x7DpPw+8J+H/CsvhjS9A02w8OzRyxya&#10;Vb2ypbusn312D5fmrj/+GU/gp/0S7wf/AOCeD/4iuO/sS6/6GLXf/A96P7Euv+hi13/wPej/AFmj&#10;/wA+g/sl/wA56PoPwE+GXhW31OHRvAvh/SotUg+y3y2enRRfaYv+eT7U+Zat+C/gx8P/AIcajLqH&#10;hXwfofh69uIvKkuNMsYrd2X+78i15b/Yl1/0MWu/+B70f2Jdf9DFrv8A4HvR/rNH/n0H9kv+c9e/&#10;4Vn4O/4Tn/hMj4a0n/hKtuz+2/safa9uzZ/rfvfc+Wur86P1r52/sS6/6GLXf/A96P7Euv8AoYtd&#10;/wDA96P9Zo/8+g/sl/znonxL+APw2+MV1bXPjLwZo3iO6t12RXF9aqZVX+5v+9t/2a3PAnw78J/D&#10;HRU0jwnoGneHdOBz9n061SJX/wBp9v3m/wBpq8f/ALEuv+hi13/wPej+xLr/AKGLXf8AwPen/rNH&#10;/n0H9kv+Y9Em+AXwyuPEz+I5fAfh19fa5+2tqbabF9o+0b9/m79u7fv+bdXoqTR+tfO39iXX/Qxa&#10;7/4HvR/Yl1/0MWu/+B70v9Zo/wDPoP7Jf8x7p4j8P6T4w0O60fWrG21TSrpNk9peRCWKVf7rK33q&#10;88/4ZT+Cn/RLvB//AIJ4P/iK47+xLr/oYtd/8D3o/sS6/wChi13/AMD3o/1mj/z6D+yX/Oeg6P8A&#10;s8/Cvw39t/sv4feGdN+32z2V19n0uJfPt3+/E/y/Mjf3a2vA3wt8F/DNb1fCXhjSfDaXm37SumWi&#10;Qebt3bN+372N7f8AfVeSf2Jdf9DFrv8A4HvR/Yl1/wBDFrv/AIHvR/rNH/n0H9kv+Y9Et/2f/hfa&#10;eJI/EcHgPw9Dr6XP2tdTTTovtCz7t/m79u7durU+JHwr8F/FzSF0vxl4Z03xLYK2+OHUIFk8pv7y&#10;N95T/u15P/Yl1/0MWu/+B70f2Jdf9DFrv/ge9H+s0f8An0H9kv8AmPUvhv8AB/wJ8ILGSz8FeFtJ&#10;8NwTN+8/s61WJpP99/vNWHefsv8Awc1K6mubz4Z+FLm4lffJNNo8DMzf3vu1xP8AYl1/0MWu/wDg&#10;e9H9iXX/AEMWu/8Age9H+s0f+fQf2S/5j0bwx8A/hj4H1iLV/DvgPw9oeqxKyxX1hpsUMyKy7W2s&#10;q/3azJP2V/gvMxaX4YeEpHb7zNo9v/8AEVxn9iXX/Qxa7/4HvR/Yl1/0MWu/+B70f6zR/wCfQf2S&#10;/wCY9EtvgB8MrDw7deH7bwH4dh0K8nW4uNOTTYlt5ZV+67pt+ZqzP+GU/gp/0S7wf/4J4P8A4iuO&#10;/sS6/wChi13/AMD3o/sS6/6GLXf/AAPej/WaP/PoP7Jf856JrvwB+GXi1tPbWvAnh3VfsFslla/b&#10;NOil8i3T7kS7l+VF/u1mf8Mp/BT/AKJd4P8A/BPB/wDEVx39iXX/AEMWu/8Age9H9iXX/Qxa7/4H&#10;vR/rNH/n0H9kv+c9L8U/A/4c+OLq1uvEfgrQdentYFtbeXUbCKZ4ol+6i7l+Va6HUfCuh6zo9rpF&#10;9plpd6datE8VpNErQxtE6vCyr/sMi7f92vE/7Euv+hi13/wPej+xLr/oYtd/8D3o/wBZo/8APoP7&#10;Jf8AMfQ0jQyKysVdG+8rV5DY/sl/BbTvFI8R2vw08Mwav5nmrcJpyfK/95U+6v8A3zXL/wBiXX/Q&#10;xa7/AOB70f2Jdf8AQxa7/wCB70/9Zl/z6D+yX/Met+Ofhb4K+JcVjF4s8MaT4jis932ZdTtEuFi3&#10;bd2zd937i/8AfNcr/wAMqfBL/olvhD/wTwf/ABFcd/Yl1/0MWu/+B70f2Jdf9DFrv/ge9H+s0f8A&#10;n0H9kv8AmPdtB0XS/Cuj2ukaRYW2laXZx+VbWlpEsUMS/wB1FX7tanmIehr51/sO6/6GHXf/AAPa&#10;p4dBuvtUX/FR67/rf+f4/wCFXHiWM5W9mRLKXy35j6D3L60VnbT/AHm/Oivf/tL+6eT9XXc//9lQ&#10;SwMEFAAGAAgAAAAhAH6KZCjiAAAADAEAAA8AAABkcnMvZG93bnJldi54bWxMj8FqwzAQRO+F/oPY&#10;Qm+JrLQ2jmM5hND2FApNCqW3jbWxTSzJWIrt/H2VU3ObYYfZN/l60i0bqHeNNRLEPAJGprSqMZWE&#10;78P7LAXmPBqFrTUk4UoO1sXjQ46ZsqP5omHvKxZKjMtQQu19l3Huypo0urntyITbyfYafbB9xVWP&#10;YyjXLV9EUcI1NiZ8qLGjbU3leX/REj5GHDcv4m3YnU/b6+8h/vzZCZLy+WnarIB5mvx/GG74AR2K&#10;wHS0F6McayXMRJSEMT6oOF0Cu0XEawzsGMQiTYAXOb8fUfwB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EiqE/PwAwAA3gsAAA4AAAAAAAAAAAAAAAAAPQIAAGRycy9l&#10;Mm9Eb2MueG1sUEsBAi0ACgAAAAAAAAAhAI4jskdlhgAAZYYAABQAAAAAAAAAAAAAAAAAWQYAAGRy&#10;cy9tZWRpYS9pbWFnZTEuanBnUEsBAi0AFAAGAAgAAAAhAH6KZCjiAAAADAEAAA8AAAAAAAAAAAAA&#10;AAAA8IwAAGRycy9kb3ducmV2LnhtbFBLAQItABQABgAIAAAAIQA3ncEYugAAACEBAAAZAAAAAAAA&#10;AAAAAAAAAP+NAABkcnMvX3JlbHMvZTJvRG9jLnhtbC5yZWxzUEsFBgAAAAAGAAYAfAEAAPCOAAAA&#10;AA==&#10;">
                <v:rect id="Rectangle 6" o:spid="_x0000_s1027" style="position:absolute;left:6765;top:425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C22A498" w14:textId="77777777" w:rsidR="00CB4E23" w:rsidRDefault="00E3625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28" style="position:absolute;left:6765;top:10481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08A7E8E" w14:textId="77777777" w:rsidR="00CB4E23" w:rsidRDefault="00E36257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9" type="#_x0000_t75" style="position:absolute;left:95;top:95;width:13808;height:10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FBhwwAAANsAAAAPAAAAZHJzL2Rvd25yZXYueG1sRI/RasJA&#10;FETfC/7DcoW+1Y2pSJu6BrVKpG9N+gGX7DUJZu+G7KrJ33cFwcdhZs4wq3QwrbhS7xrLCuazCARx&#10;aXXDlYK/4vD2AcJ5ZI2tZVIwkoN0PXlZYaLtjX/pmvtKBAi7BBXU3neJlK6syaCb2Y44eCfbG/RB&#10;9pXUPd4C3LQyjqKlNNhwWKixo11N5Tm/GAU2y3z0vd9/LovT9v3HDWPW6FGp1+mw+QLhafDP8KN9&#10;1AriBdy/hB8g1/8AAAD//wMAUEsBAi0AFAAGAAgAAAAhANvh9svuAAAAhQEAABMAAAAAAAAAAAAA&#10;AAAAAAAAAFtDb250ZW50X1R5cGVzXS54bWxQSwECLQAUAAYACAAAACEAWvQsW78AAAAVAQAACwAA&#10;AAAAAAAAAAAAAAAfAQAAX3JlbHMvLnJlbHNQSwECLQAUAAYACAAAACEAcchQYcMAAADbAAAADwAA&#10;AAAAAAAAAAAAAAAHAgAAZHJzL2Rvd25yZXYueG1sUEsFBgAAAAADAAMAtwAAAPcCAAAAAA==&#10;">
                  <v:imagedata r:id="rId7" o:title=""/>
                </v:shape>
                <v:shape id="Shape 25" o:spid="_x0000_s1030" style="position:absolute;width:13999;height:10382;visibility:visible;mso-wrap-style:square;v-text-anchor:top" coordsize="1399921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ESmxAAAANsAAAAPAAAAZHJzL2Rvd25yZXYueG1sRI9Pa8JA&#10;FMTvgt9heYIXqZtYFEldRUIFLwWN4vk1+5oEs29Ddps/375bKPQ4zMxvmN1hMLXoqHWVZQXxMgJB&#10;nFtdcaHgfju9bEE4j6yxtkwKRnJw2E8nO0y07flKXeYLESDsElRQet8kUrq8JINuaRvi4H3Z1qAP&#10;si2kbrEPcFPLVRRtpMGKw0KJDaUl5c/s2yhYf2ZN95FfrnqRvb8+inhML6dKqflsOL6B8DT4//Bf&#10;+6wVrNbw+yX8ALn/AQAA//8DAFBLAQItABQABgAIAAAAIQDb4fbL7gAAAIUBAAATAAAAAAAAAAAA&#10;AAAAAAAAAABbQ29udGVudF9UeXBlc10ueG1sUEsBAi0AFAAGAAgAAAAhAFr0LFu/AAAAFQEAAAsA&#10;AAAAAAAAAAAAAAAAHwEAAF9yZWxzLy5yZWxzUEsBAi0AFAAGAAgAAAAhALUcRKbEAAAA2wAAAA8A&#10;AAAAAAAAAAAAAAAABwIAAGRycy9kb3ducmV2LnhtbFBLBQYAAAAAAwADALcAAAD4AgAAAAA=&#10;" path="m,1038225r1399921,l1399921,,,,,1038225xe" filled="f" strokecolor="blue" strokeweight="1.5pt">
                  <v:stroke miterlimit="83231f" joinstyle="miter"/>
                  <v:path arrowok="t" textboxrect="0,0,1399921,1038225"/>
                </v:shape>
                <w10:wrap type="square"/>
              </v:group>
            </w:pict>
          </mc:Fallback>
        </mc:AlternateContent>
      </w:r>
      <w:r>
        <w:t xml:space="preserve">                               </w:t>
      </w:r>
      <w:r>
        <w:rPr>
          <w:rFonts w:ascii="Times New Roman" w:eastAsia="Times New Roman" w:hAnsi="Times New Roman" w:cs="Times New Roman"/>
          <w:b/>
          <w:color w:val="000080"/>
          <w:sz w:val="30"/>
        </w:rPr>
        <w:t xml:space="preserve">Karachi Institute of Economics and Technology </w:t>
      </w:r>
    </w:p>
    <w:p w14:paraId="086EAAFD" w14:textId="77777777" w:rsidR="00CB4E23" w:rsidRDefault="00E36257">
      <w:pPr>
        <w:spacing w:after="635"/>
        <w:ind w:left="2601"/>
      </w:pPr>
      <w:r>
        <w:rPr>
          <w:rFonts w:ascii="Times New Roman" w:eastAsia="Times New Roman" w:hAnsi="Times New Roman" w:cs="Times New Roman"/>
          <w:b/>
        </w:rPr>
        <w:t xml:space="preserve"> College of Computing and Information Sciences - </w:t>
      </w:r>
      <w:r>
        <w:rPr>
          <w:rFonts w:ascii="Times New Roman" w:eastAsia="Times New Roman" w:hAnsi="Times New Roman" w:cs="Times New Roman"/>
          <w:b/>
          <w:color w:val="0000FF"/>
        </w:rPr>
        <w:t>North</w:t>
      </w:r>
      <w:r>
        <w:rPr>
          <w:rFonts w:ascii="Times New Roman" w:eastAsia="Times New Roman" w:hAnsi="Times New Roman" w:cs="Times New Roman"/>
          <w:b/>
        </w:rPr>
        <w:t xml:space="preserve"> Campus </w:t>
      </w:r>
    </w:p>
    <w:p w14:paraId="18A25AD1" w14:textId="77777777" w:rsidR="00CB4E23" w:rsidRDefault="00E36257">
      <w:pPr>
        <w:pStyle w:val="Heading1"/>
      </w:pPr>
      <w:r>
        <w:t xml:space="preserve">Azan Timing Management System </w:t>
      </w:r>
    </w:p>
    <w:p w14:paraId="2782D287" w14:textId="77777777" w:rsidR="00CB4E23" w:rsidRDefault="00E36257">
      <w:pPr>
        <w:spacing w:after="127"/>
        <w:ind w:left="2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Group Member: Syed Taha </w:t>
      </w:r>
      <w:proofErr w:type="spellStart"/>
      <w:r>
        <w:rPr>
          <w:rFonts w:ascii="Times New Roman" w:eastAsia="Times New Roman" w:hAnsi="Times New Roman" w:cs="Times New Roman"/>
          <w:sz w:val="28"/>
        </w:rPr>
        <w:t>Anwer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D34D46" w14:textId="77777777" w:rsidR="00CB4E23" w:rsidRDefault="00E36257">
      <w:pPr>
        <w:spacing w:after="164"/>
        <w:ind w:left="33"/>
        <w:jc w:val="center"/>
      </w:pPr>
      <w:r>
        <w:rPr>
          <w:rFonts w:ascii="Times New Roman" w:eastAsia="Times New Roman" w:hAnsi="Times New Roman" w:cs="Times New Roman"/>
          <w:sz w:val="24"/>
        </w:rPr>
        <w:t>Course Name and ID: DCN 108149</w:t>
      </w:r>
      <w:r>
        <w:rPr>
          <w:color w:val="6C757D"/>
        </w:rPr>
        <w:t xml:space="preserve"> </w:t>
      </w:r>
    </w:p>
    <w:p w14:paraId="2548542B" w14:textId="77777777" w:rsidR="00CB4E23" w:rsidRDefault="00E36257">
      <w:pPr>
        <w:spacing w:after="201"/>
        <w:ind w:left="5"/>
      </w:pPr>
      <w:r>
        <w:t xml:space="preserve"> </w:t>
      </w:r>
    </w:p>
    <w:p w14:paraId="62D1B203" w14:textId="77777777" w:rsidR="00CB4E23" w:rsidRDefault="00E36257">
      <w:pPr>
        <w:spacing w:after="94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Abstract: </w:t>
      </w:r>
    </w:p>
    <w:p w14:paraId="21A7065E" w14:textId="77777777" w:rsidR="00CB4E23" w:rsidRDefault="00E36257">
      <w:pPr>
        <w:spacing w:after="155" w:line="254" w:lineRule="auto"/>
        <w:ind w:hanging="10"/>
      </w:pPr>
      <w:r>
        <w:rPr>
          <w:rFonts w:ascii="Times New Roman" w:eastAsia="Times New Roman" w:hAnsi="Times New Roman" w:cs="Times New Roman"/>
        </w:rPr>
        <w:t xml:space="preserve">A network which is applicable to set Azan timing in every states.  </w:t>
      </w:r>
    </w:p>
    <w:p w14:paraId="1FABFF7E" w14:textId="77777777" w:rsidR="00CB4E23" w:rsidRDefault="00E36257">
      <w:pPr>
        <w:spacing w:after="204"/>
        <w:ind w:left="5"/>
      </w:pPr>
      <w:r>
        <w:rPr>
          <w:rFonts w:ascii="Times New Roman" w:eastAsia="Times New Roman" w:hAnsi="Times New Roman" w:cs="Times New Roman"/>
        </w:rPr>
        <w:t xml:space="preserve"> </w:t>
      </w:r>
    </w:p>
    <w:p w14:paraId="24755938" w14:textId="77777777" w:rsidR="00CB4E23" w:rsidRDefault="00E36257">
      <w:pPr>
        <w:tabs>
          <w:tab w:val="center" w:pos="283"/>
          <w:tab w:val="center" w:pos="1834"/>
        </w:tabs>
        <w:spacing w:after="94"/>
      </w:pPr>
      <w:r>
        <w:tab/>
      </w:r>
      <w:r>
        <w:rPr>
          <w:rFonts w:ascii="Times New Roman" w:eastAsia="Times New Roman" w:hAnsi="Times New Roman" w:cs="Times New Roman"/>
          <w:sz w:val="28"/>
        </w:rPr>
        <w:t>I.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Problem Statement: </w:t>
      </w:r>
    </w:p>
    <w:p w14:paraId="44EC8805" w14:textId="77777777" w:rsidR="00CB4E23" w:rsidRDefault="00E36257">
      <w:pPr>
        <w:spacing w:after="155" w:line="254" w:lineRule="auto"/>
        <w:ind w:hanging="10"/>
      </w:pPr>
      <w:r>
        <w:rPr>
          <w:rFonts w:ascii="Times New Roman" w:eastAsia="Times New Roman" w:hAnsi="Times New Roman" w:cs="Times New Roman"/>
        </w:rPr>
        <w:t>We are making a network which is manage azan timing in every state because we are listen every time Azan on multiple</w:t>
      </w:r>
      <w:r>
        <w:rPr>
          <w:rFonts w:ascii="Times New Roman" w:eastAsia="Times New Roman" w:hAnsi="Times New Roman" w:cs="Times New Roman"/>
        </w:rPr>
        <w:t xml:space="preserve"> times.  </w:t>
      </w:r>
    </w:p>
    <w:p w14:paraId="412AF704" w14:textId="77777777" w:rsidR="00CB4E23" w:rsidRDefault="00E36257">
      <w:pPr>
        <w:spacing w:after="204"/>
        <w:ind w:left="5"/>
      </w:pPr>
      <w:r>
        <w:rPr>
          <w:rFonts w:ascii="Times New Roman" w:eastAsia="Times New Roman" w:hAnsi="Times New Roman" w:cs="Times New Roman"/>
        </w:rPr>
        <w:t xml:space="preserve"> </w:t>
      </w:r>
    </w:p>
    <w:p w14:paraId="28532E12" w14:textId="77777777" w:rsidR="00CB4E23" w:rsidRDefault="00E36257">
      <w:pPr>
        <w:pStyle w:val="Heading2"/>
        <w:tabs>
          <w:tab w:val="center" w:pos="1420"/>
        </w:tabs>
        <w:spacing w:after="117"/>
        <w:ind w:left="0" w:firstLine="0"/>
      </w:pPr>
      <w:r>
        <w:t>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Introduction  </w:t>
      </w:r>
    </w:p>
    <w:p w14:paraId="1A1B254F" w14:textId="77777777" w:rsidR="00CB4E23" w:rsidRDefault="00E36257">
      <w:pPr>
        <w:spacing w:after="131" w:line="254" w:lineRule="auto"/>
        <w:ind w:left="736" w:hanging="10"/>
      </w:pPr>
      <w:r>
        <w:rPr>
          <w:rFonts w:ascii="Times New Roman" w:eastAsia="Times New Roman" w:hAnsi="Times New Roman" w:cs="Times New Roman"/>
          <w:sz w:val="24"/>
        </w:rPr>
        <w:t xml:space="preserve">Background: </w:t>
      </w:r>
    </w:p>
    <w:p w14:paraId="1E730717" w14:textId="750D5939" w:rsidR="00CB4E23" w:rsidRDefault="00E36257">
      <w:pPr>
        <w:spacing w:after="131" w:line="254" w:lineRule="auto"/>
        <w:ind w:left="-10" w:firstLine="721"/>
      </w:pPr>
      <w:r>
        <w:rPr>
          <w:rFonts w:ascii="Times New Roman" w:eastAsia="Times New Roman" w:hAnsi="Times New Roman" w:cs="Times New Roman"/>
          <w:sz w:val="24"/>
        </w:rPr>
        <w:t xml:space="preserve">This is </w:t>
      </w:r>
      <w:proofErr w:type="gramStart"/>
      <w:r>
        <w:rPr>
          <w:rFonts w:ascii="Times New Roman" w:eastAsia="Times New Roman" w:hAnsi="Times New Roman" w:cs="Times New Roman"/>
          <w:sz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Azan Timing Management System in which we hav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 6 countries</w:t>
      </w:r>
      <w:r>
        <w:rPr>
          <w:rFonts w:ascii="Times New Roman" w:eastAsia="Times New Roman" w:hAnsi="Times New Roman" w:cs="Times New Roman"/>
          <w:sz w:val="24"/>
        </w:rPr>
        <w:t xml:space="preserve">. Each states have a multiple city and multiple areas. We have main hub which will be send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accurate timing to every state and every states. And every state has access to send a timing to ev</w:t>
      </w:r>
      <w:r>
        <w:rPr>
          <w:rFonts w:ascii="Times New Roman" w:eastAsia="Times New Roman" w:hAnsi="Times New Roman" w:cs="Times New Roman"/>
          <w:sz w:val="24"/>
        </w:rPr>
        <w:t xml:space="preserve">ery city which can be through by a network  </w:t>
      </w:r>
    </w:p>
    <w:p w14:paraId="3DE3CA75" w14:textId="77777777" w:rsidR="00CB4E23" w:rsidRDefault="00E36257">
      <w:pPr>
        <w:spacing w:after="204"/>
        <w:ind w:left="5"/>
      </w:pPr>
      <w:r>
        <w:rPr>
          <w:rFonts w:ascii="Times New Roman" w:eastAsia="Times New Roman" w:hAnsi="Times New Roman" w:cs="Times New Roman"/>
        </w:rPr>
        <w:t xml:space="preserve"> </w:t>
      </w:r>
    </w:p>
    <w:p w14:paraId="66DAC0D2" w14:textId="77777777" w:rsidR="00CB4E23" w:rsidRDefault="00E36257">
      <w:pPr>
        <w:tabs>
          <w:tab w:val="center" w:pos="1797"/>
        </w:tabs>
        <w:spacing w:after="94"/>
      </w:pPr>
      <w:r>
        <w:rPr>
          <w:rFonts w:ascii="Times New Roman" w:eastAsia="Times New Roman" w:hAnsi="Times New Roman" w:cs="Times New Roman"/>
          <w:sz w:val="28"/>
        </w:rPr>
        <w:t>III.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Proposed Solution: </w:t>
      </w:r>
    </w:p>
    <w:p w14:paraId="71241BB7" w14:textId="77777777" w:rsidR="00CB4E23" w:rsidRDefault="00E36257">
      <w:pPr>
        <w:spacing w:after="155" w:line="254" w:lineRule="auto"/>
        <w:ind w:hanging="10"/>
      </w:pPr>
      <w:r>
        <w:rPr>
          <w:rFonts w:ascii="Times New Roman" w:eastAsia="Times New Roman" w:hAnsi="Times New Roman" w:cs="Times New Roman"/>
        </w:rPr>
        <w:t xml:space="preserve">A main country network connects with a 4 </w:t>
      </w:r>
      <w:r>
        <w:rPr>
          <w:rFonts w:ascii="Times New Roman" w:eastAsia="Times New Roman" w:hAnsi="Times New Roman" w:cs="Times New Roman"/>
        </w:rPr>
        <w:t xml:space="preserve">state and every state and every state connect with multiple cities and all cities connect with a multiple area.  </w:t>
      </w:r>
    </w:p>
    <w:p w14:paraId="11483D1C" w14:textId="77777777" w:rsidR="00CB4E23" w:rsidRDefault="00E36257">
      <w:pPr>
        <w:spacing w:after="204"/>
        <w:ind w:left="5"/>
      </w:pPr>
      <w:r>
        <w:rPr>
          <w:rFonts w:ascii="Times New Roman" w:eastAsia="Times New Roman" w:hAnsi="Times New Roman" w:cs="Times New Roman"/>
        </w:rPr>
        <w:t xml:space="preserve"> </w:t>
      </w:r>
    </w:p>
    <w:p w14:paraId="1B5D17F1" w14:textId="77777777" w:rsidR="00CB4E23" w:rsidRDefault="00E36257">
      <w:pPr>
        <w:pStyle w:val="Heading2"/>
        <w:tabs>
          <w:tab w:val="center" w:pos="1939"/>
        </w:tabs>
        <w:ind w:left="0" w:firstLine="0"/>
      </w:pPr>
      <w:r>
        <w:t>IV.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Objectives and Scope </w:t>
      </w:r>
    </w:p>
    <w:p w14:paraId="5D6C37F0" w14:textId="77777777" w:rsidR="00CB4E23" w:rsidRDefault="00E36257">
      <w:pPr>
        <w:spacing w:after="201" w:line="254" w:lineRule="auto"/>
        <w:ind w:hanging="10"/>
      </w:pPr>
      <w:r>
        <w:rPr>
          <w:rFonts w:ascii="Times New Roman" w:eastAsia="Times New Roman" w:hAnsi="Times New Roman" w:cs="Times New Roman"/>
        </w:rPr>
        <w:t xml:space="preserve">The main object is that we manage azan timing in every state accordingly by their time periods. Because in every </w:t>
      </w:r>
      <w:r>
        <w:rPr>
          <w:rFonts w:ascii="Times New Roman" w:eastAsia="Times New Roman" w:hAnsi="Times New Roman" w:cs="Times New Roman"/>
        </w:rPr>
        <w:t xml:space="preserve">city area’s we listened azan on a different time.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BAAE5A8" w14:textId="77777777" w:rsidR="00CB4E23" w:rsidRDefault="00E36257">
      <w:pPr>
        <w:spacing w:after="145"/>
        <w:ind w:left="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390DFD" w14:textId="77777777" w:rsidR="00CB4E23" w:rsidRDefault="00E36257">
      <w:pPr>
        <w:spacing w:after="149"/>
        <w:ind w:left="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87ED18" w14:textId="77777777" w:rsidR="00E36257" w:rsidRDefault="00E36257">
      <w:pPr>
        <w:pStyle w:val="Heading2"/>
        <w:tabs>
          <w:tab w:val="center" w:pos="3210"/>
        </w:tabs>
        <w:spacing w:after="192"/>
        <w:ind w:left="0" w:firstLine="0"/>
      </w:pPr>
    </w:p>
    <w:p w14:paraId="35C71911" w14:textId="77777777" w:rsidR="00E36257" w:rsidRDefault="00E36257">
      <w:pPr>
        <w:pStyle w:val="Heading2"/>
        <w:tabs>
          <w:tab w:val="center" w:pos="3210"/>
        </w:tabs>
        <w:spacing w:after="192"/>
        <w:ind w:left="0" w:firstLine="0"/>
      </w:pPr>
    </w:p>
    <w:p w14:paraId="55DA5FFA" w14:textId="1C9FB3F2" w:rsidR="00CB4E23" w:rsidRDefault="00E36257">
      <w:pPr>
        <w:pStyle w:val="Heading2"/>
        <w:tabs>
          <w:tab w:val="center" w:pos="3210"/>
        </w:tabs>
        <w:spacing w:after="192"/>
        <w:ind w:left="0" w:firstLine="0"/>
      </w:pPr>
      <w:r>
        <w:t>V.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Time frame with contribution (student wise) </w:t>
      </w:r>
    </w:p>
    <w:p w14:paraId="14AF5D7E" w14:textId="321965F6" w:rsidR="00CB4E23" w:rsidRDefault="00E36257" w:rsidP="00E36257">
      <w:pPr>
        <w:spacing w:after="155" w:line="254" w:lineRule="auto"/>
        <w:ind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>I haven’t any partner in my project.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695E78" w14:textId="4C59DBBD" w:rsidR="00E36257" w:rsidRDefault="00E36257" w:rsidP="00E36257">
      <w:pPr>
        <w:spacing w:after="155" w:line="254" w:lineRule="auto"/>
        <w:ind w:hanging="10"/>
        <w:rPr>
          <w:rFonts w:ascii="Times New Roman" w:eastAsia="Times New Roman" w:hAnsi="Times New Roman" w:cs="Times New Roman"/>
          <w:sz w:val="28"/>
        </w:rPr>
      </w:pPr>
    </w:p>
    <w:p w14:paraId="2E4FB9B4" w14:textId="39CDA5D3" w:rsidR="00E36257" w:rsidRDefault="00E36257" w:rsidP="00E36257">
      <w:pPr>
        <w:spacing w:after="155" w:line="254" w:lineRule="auto"/>
        <w:ind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Topology:</w:t>
      </w:r>
    </w:p>
    <w:p w14:paraId="215F6F7D" w14:textId="2A22750D" w:rsidR="00E36257" w:rsidRDefault="00E36257" w:rsidP="00E36257">
      <w:pPr>
        <w:spacing w:after="155" w:line="254" w:lineRule="auto"/>
        <w:ind w:hanging="10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360B5B0" wp14:editId="647CFDD3">
            <wp:extent cx="5927725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31" b="5678"/>
                    <a:stretch/>
                  </pic:blipFill>
                  <pic:spPr bwMode="auto">
                    <a:xfrm>
                      <a:off x="0" y="0"/>
                      <a:ext cx="592772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12EB2" w14:textId="30B1D51B" w:rsidR="00E36257" w:rsidRDefault="00E36257" w:rsidP="00E36257">
      <w:pPr>
        <w:spacing w:after="155" w:line="254" w:lineRule="auto"/>
        <w:ind w:hanging="10"/>
        <w:rPr>
          <w:rFonts w:ascii="Times New Roman" w:eastAsia="Times New Roman" w:hAnsi="Times New Roman" w:cs="Times New Roman"/>
          <w:sz w:val="28"/>
        </w:rPr>
      </w:pPr>
    </w:p>
    <w:p w14:paraId="16E24BCD" w14:textId="77777777" w:rsidR="00E36257" w:rsidRDefault="00E36257" w:rsidP="00E36257">
      <w:pPr>
        <w:spacing w:after="155" w:line="254" w:lineRule="auto"/>
        <w:ind w:hanging="10"/>
        <w:rPr>
          <w:rFonts w:ascii="Times New Roman" w:eastAsia="Times New Roman" w:hAnsi="Times New Roman" w:cs="Times New Roman"/>
          <w:sz w:val="28"/>
        </w:rPr>
      </w:pPr>
    </w:p>
    <w:p w14:paraId="31493FC1" w14:textId="5975CA64" w:rsidR="00E36257" w:rsidRDefault="00E36257" w:rsidP="00E36257">
      <w:pPr>
        <w:spacing w:after="155" w:line="254" w:lineRule="auto"/>
        <w:ind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Distribute:</w:t>
      </w:r>
    </w:p>
    <w:p w14:paraId="08D5BB85" w14:textId="0281BA11" w:rsidR="00E36257" w:rsidRDefault="00E36257" w:rsidP="00E36257">
      <w:pPr>
        <w:spacing w:after="155" w:line="254" w:lineRule="auto"/>
        <w:ind w:hanging="10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5CBD6AC" wp14:editId="22029E0B">
            <wp:extent cx="5450715" cy="227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530" t="38871" r="14836" b="20542"/>
                    <a:stretch/>
                  </pic:blipFill>
                  <pic:spPr bwMode="auto">
                    <a:xfrm>
                      <a:off x="0" y="0"/>
                      <a:ext cx="5457218" cy="2279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25700" w14:textId="77777777" w:rsidR="00E36257" w:rsidRDefault="00E36257" w:rsidP="00E36257">
      <w:pPr>
        <w:spacing w:after="155" w:line="254" w:lineRule="auto"/>
        <w:ind w:hanging="10"/>
      </w:pPr>
    </w:p>
    <w:p w14:paraId="4CDCE8E8" w14:textId="77777777" w:rsidR="00E36257" w:rsidRDefault="00E36257">
      <w:pPr>
        <w:pStyle w:val="Heading2"/>
        <w:ind w:left="10"/>
      </w:pPr>
    </w:p>
    <w:p w14:paraId="26A259C1" w14:textId="1C24DA71" w:rsidR="00CB4E23" w:rsidRDefault="00E36257">
      <w:pPr>
        <w:pStyle w:val="Heading2"/>
        <w:ind w:left="10"/>
      </w:pPr>
      <w:r>
        <w:t>C</w:t>
      </w:r>
      <w:r>
        <w:t xml:space="preserve">onclusion </w:t>
      </w:r>
    </w:p>
    <w:p w14:paraId="3D5A16AF" w14:textId="77777777" w:rsidR="00CB4E23" w:rsidRDefault="00E36257">
      <w:pPr>
        <w:spacing w:after="125" w:line="254" w:lineRule="auto"/>
        <w:ind w:right="303" w:hanging="10"/>
      </w:pPr>
      <w:r>
        <w:rPr>
          <w:rFonts w:ascii="Times New Roman" w:eastAsia="Times New Roman" w:hAnsi="Times New Roman" w:cs="Times New Roman"/>
        </w:rPr>
        <w:t>The main conclusion of this network is to update the existing network and also enhance its capabilities and increase the flexibility o</w:t>
      </w:r>
      <w:r>
        <w:rPr>
          <w:rFonts w:ascii="Times New Roman" w:eastAsia="Times New Roman" w:hAnsi="Times New Roman" w:cs="Times New Roman"/>
        </w:rPr>
        <w:t xml:space="preserve">f the network which will eventually provide accurate time.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24FBAF" w14:textId="77777777" w:rsidR="00CB4E23" w:rsidRDefault="00E36257">
      <w:pPr>
        <w:pStyle w:val="Heading2"/>
        <w:ind w:left="10"/>
      </w:pPr>
      <w:r>
        <w:t xml:space="preserve">References </w:t>
      </w:r>
    </w:p>
    <w:p w14:paraId="59D846AF" w14:textId="77777777" w:rsidR="00CB4E23" w:rsidRDefault="00E36257">
      <w:pPr>
        <w:spacing w:after="155" w:line="254" w:lineRule="auto"/>
        <w:ind w:hanging="10"/>
      </w:pPr>
      <w:r>
        <w:rPr>
          <w:rFonts w:ascii="Times New Roman" w:eastAsia="Times New Roman" w:hAnsi="Times New Roman" w:cs="Times New Roman"/>
        </w:rPr>
        <w:t xml:space="preserve">None  </w:t>
      </w:r>
    </w:p>
    <w:p w14:paraId="591C86CF" w14:textId="77777777" w:rsidR="00CB4E23" w:rsidRDefault="00E36257">
      <w:pPr>
        <w:spacing w:after="150"/>
        <w:ind w:left="5"/>
      </w:pPr>
      <w:r>
        <w:rPr>
          <w:rFonts w:ascii="Times New Roman" w:eastAsia="Times New Roman" w:hAnsi="Times New Roman" w:cs="Times New Roman"/>
        </w:rPr>
        <w:t xml:space="preserve"> </w:t>
      </w:r>
    </w:p>
    <w:p w14:paraId="366C87DE" w14:textId="77777777" w:rsidR="00CB4E23" w:rsidRDefault="00E36257">
      <w:pPr>
        <w:spacing w:after="145"/>
        <w:ind w:left="5"/>
      </w:pPr>
      <w:r>
        <w:rPr>
          <w:rFonts w:ascii="Times New Roman" w:eastAsia="Times New Roman" w:hAnsi="Times New Roman" w:cs="Times New Roman"/>
        </w:rPr>
        <w:t xml:space="preserve"> </w:t>
      </w:r>
    </w:p>
    <w:p w14:paraId="7CA5333A" w14:textId="77777777" w:rsidR="00CB4E23" w:rsidRDefault="00E36257">
      <w:pPr>
        <w:spacing w:after="0"/>
        <w:ind w:left="5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CB4E23">
      <w:pgSz w:w="12240" w:h="15840"/>
      <w:pgMar w:top="754" w:right="1469" w:bottom="1643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E23"/>
    <w:rsid w:val="00CB4E23"/>
    <w:rsid w:val="00E3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8136"/>
  <w15:docId w15:val="{5F9C2DC4-6166-44BB-AE1E-879BCA0F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"/>
      <w:ind w:left="3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4"/>
      <w:ind w:left="37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0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</dc:creator>
  <cp:keywords/>
  <cp:lastModifiedBy>Syed</cp:lastModifiedBy>
  <cp:revision>2</cp:revision>
  <dcterms:created xsi:type="dcterms:W3CDTF">2021-12-19T18:04:00Z</dcterms:created>
  <dcterms:modified xsi:type="dcterms:W3CDTF">2021-12-19T18:04:00Z</dcterms:modified>
</cp:coreProperties>
</file>