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5FD6" w14:textId="669282F5" w:rsidR="00E4272E" w:rsidRDefault="00C02F49">
      <w:r>
        <w:t>Jenkins Master Slave</w:t>
      </w:r>
    </w:p>
    <w:p w14:paraId="08CA0F8F" w14:textId="62336418" w:rsidR="00C02F49" w:rsidRDefault="00C02F49">
      <w:r w:rsidRPr="00C02F49">
        <w:drawing>
          <wp:inline distT="0" distB="0" distL="0" distR="0" wp14:anchorId="6893E341" wp14:editId="492EC46E">
            <wp:extent cx="5731510" cy="2113915"/>
            <wp:effectExtent l="0" t="0" r="2540" b="635"/>
            <wp:docPr id="54667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72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9DE4" w14:textId="4405C438" w:rsidR="00C02F49" w:rsidRDefault="00C02F49">
      <w:r w:rsidRPr="00C02F49">
        <w:drawing>
          <wp:inline distT="0" distB="0" distL="0" distR="0" wp14:anchorId="2C456ED0" wp14:editId="2A796BBA">
            <wp:extent cx="5731510" cy="3219450"/>
            <wp:effectExtent l="0" t="0" r="2540" b="0"/>
            <wp:docPr id="141081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14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A6B8" w14:textId="34CA59BF" w:rsidR="00C02F49" w:rsidRDefault="00C02F49">
      <w:r>
        <w:t>Ssh into Jenkins master</w:t>
      </w:r>
    </w:p>
    <w:p w14:paraId="5E555CE1" w14:textId="3B61782D" w:rsidR="00C02F49" w:rsidRDefault="00C02F49">
      <w:r>
        <w:t>Install java</w:t>
      </w:r>
    </w:p>
    <w:p w14:paraId="76E732D9" w14:textId="25853425" w:rsidR="00C02F49" w:rsidRDefault="00C02F49">
      <w:r w:rsidRPr="00C02F49">
        <w:drawing>
          <wp:inline distT="0" distB="0" distL="0" distR="0" wp14:anchorId="022E477C" wp14:editId="6BD44336">
            <wp:extent cx="5731510" cy="1439545"/>
            <wp:effectExtent l="0" t="0" r="2540" b="8255"/>
            <wp:docPr id="156229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91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6977" w14:textId="77777777" w:rsidR="00C02F49" w:rsidRDefault="00C02F49"/>
    <w:p w14:paraId="4366851B" w14:textId="77777777" w:rsidR="00C02F49" w:rsidRDefault="00C02F49"/>
    <w:p w14:paraId="4B51F4D1" w14:textId="77777777" w:rsidR="00C02F49" w:rsidRDefault="00C02F49"/>
    <w:p w14:paraId="3B8CC76D" w14:textId="77777777" w:rsidR="00C02F49" w:rsidRDefault="00C02F49"/>
    <w:p w14:paraId="6F705709" w14:textId="42818587" w:rsidR="00C02F49" w:rsidRDefault="00C02F49">
      <w:r>
        <w:t xml:space="preserve">Download and install </w:t>
      </w:r>
      <w:proofErr w:type="spellStart"/>
      <w:r>
        <w:t>jenkins</w:t>
      </w:r>
      <w:proofErr w:type="spellEnd"/>
    </w:p>
    <w:p w14:paraId="6ACA74CC" w14:textId="3188CFAE" w:rsidR="00C02F49" w:rsidRDefault="00C02F49">
      <w:r w:rsidRPr="00C02F49">
        <w:drawing>
          <wp:inline distT="0" distB="0" distL="0" distR="0" wp14:anchorId="68940B98" wp14:editId="56CFD395">
            <wp:extent cx="5731510" cy="2827020"/>
            <wp:effectExtent l="0" t="0" r="2540" b="0"/>
            <wp:docPr id="87812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25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847E" w14:textId="3426EFA9" w:rsidR="00C02F49" w:rsidRDefault="00C02F49">
      <w:r w:rsidRPr="00C02F49">
        <w:drawing>
          <wp:inline distT="0" distB="0" distL="0" distR="0" wp14:anchorId="54C4FDC3" wp14:editId="13857C96">
            <wp:extent cx="5731510" cy="3088005"/>
            <wp:effectExtent l="0" t="0" r="2540" b="0"/>
            <wp:docPr id="74918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7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C75E" w14:textId="07B071F1" w:rsidR="00C02F49" w:rsidRDefault="00C02F49">
      <w:r w:rsidRPr="00C02F49">
        <w:lastRenderedPageBreak/>
        <w:drawing>
          <wp:inline distT="0" distB="0" distL="0" distR="0" wp14:anchorId="170FF21C" wp14:editId="58E9B07C">
            <wp:extent cx="5731510" cy="2848610"/>
            <wp:effectExtent l="0" t="0" r="2540" b="8890"/>
            <wp:docPr id="135369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3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FE43" w14:textId="1BCC805F" w:rsidR="00C02F49" w:rsidRDefault="00674057">
      <w:r w:rsidRPr="00674057">
        <w:drawing>
          <wp:inline distT="0" distB="0" distL="0" distR="0" wp14:anchorId="0F6578FB" wp14:editId="6767CB00">
            <wp:extent cx="5731510" cy="2539365"/>
            <wp:effectExtent l="0" t="0" r="2540" b="0"/>
            <wp:docPr id="198475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1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7EEF" w14:textId="5E22B627" w:rsidR="00674057" w:rsidRDefault="00674057">
      <w:r w:rsidRPr="00674057">
        <w:drawing>
          <wp:inline distT="0" distB="0" distL="0" distR="0" wp14:anchorId="74B2EC67" wp14:editId="4DB55C99">
            <wp:extent cx="5731510" cy="2906395"/>
            <wp:effectExtent l="0" t="0" r="2540" b="8255"/>
            <wp:docPr id="123759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0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2055" w14:textId="3C70A666" w:rsidR="00674057" w:rsidRDefault="00674057">
      <w:r>
        <w:t xml:space="preserve">Jenkins setup on the master is done now </w:t>
      </w:r>
      <w:proofErr w:type="spellStart"/>
      <w:r>
        <w:t>lets</w:t>
      </w:r>
      <w:proofErr w:type="spellEnd"/>
      <w:r>
        <w:t xml:space="preserve"> configure the nodes</w:t>
      </w:r>
    </w:p>
    <w:p w14:paraId="1BAA44E6" w14:textId="26B63AE5" w:rsidR="00674057" w:rsidRDefault="00674057">
      <w:r w:rsidRPr="00674057">
        <w:lastRenderedPageBreak/>
        <w:drawing>
          <wp:inline distT="0" distB="0" distL="0" distR="0" wp14:anchorId="37FE2FB2" wp14:editId="14E1D024">
            <wp:extent cx="5731510" cy="530225"/>
            <wp:effectExtent l="0" t="0" r="2540" b="3175"/>
            <wp:docPr id="9331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D4A3" w14:textId="642BF6DF" w:rsidR="00674057" w:rsidRDefault="00674057">
      <w:r>
        <w:t xml:space="preserve">We have two nodes now </w:t>
      </w:r>
      <w:proofErr w:type="spellStart"/>
      <w:r>
        <w:t>lets</w:t>
      </w:r>
      <w:proofErr w:type="spellEnd"/>
      <w:r>
        <w:t xml:space="preserve"> ssh into both and do the configs</w:t>
      </w:r>
    </w:p>
    <w:p w14:paraId="0107D669" w14:textId="2CD6DCA1" w:rsidR="00674057" w:rsidRDefault="00702835">
      <w:r w:rsidRPr="00702835">
        <w:drawing>
          <wp:inline distT="0" distB="0" distL="0" distR="0" wp14:anchorId="49DADFF5" wp14:editId="554CA9DF">
            <wp:extent cx="5731510" cy="2943225"/>
            <wp:effectExtent l="0" t="0" r="2540" b="9525"/>
            <wp:docPr id="109537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72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679E" w14:textId="4528943A" w:rsidR="00702835" w:rsidRDefault="00702835">
      <w:r>
        <w:t>Logged in to slave 01</w:t>
      </w:r>
    </w:p>
    <w:p w14:paraId="51FE198F" w14:textId="2C8529E7" w:rsidR="00702835" w:rsidRDefault="00702835">
      <w:r>
        <w:t>Installing java</w:t>
      </w:r>
    </w:p>
    <w:p w14:paraId="618B3428" w14:textId="1C7AB538" w:rsidR="00702835" w:rsidRDefault="00702835">
      <w:r w:rsidRPr="00702835">
        <w:drawing>
          <wp:inline distT="0" distB="0" distL="0" distR="0" wp14:anchorId="2A86E8B5" wp14:editId="68D84F95">
            <wp:extent cx="5731510" cy="3119120"/>
            <wp:effectExtent l="0" t="0" r="2540" b="5080"/>
            <wp:docPr id="185947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74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F855" w14:textId="7F42BC8B" w:rsidR="00702835" w:rsidRDefault="00702835">
      <w:r w:rsidRPr="00702835">
        <w:lastRenderedPageBreak/>
        <w:drawing>
          <wp:inline distT="0" distB="0" distL="0" distR="0" wp14:anchorId="3E4821F9" wp14:editId="5626F40F">
            <wp:extent cx="5731510" cy="1136015"/>
            <wp:effectExtent l="0" t="0" r="2540" b="6985"/>
            <wp:docPr id="79256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63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174E" w14:textId="402CA662" w:rsidR="00702835" w:rsidRDefault="00702835">
      <w:r>
        <w:t>Creating Jenkins agent directory</w:t>
      </w:r>
    </w:p>
    <w:p w14:paraId="3C3970EF" w14:textId="53C6F6B4" w:rsidR="00702835" w:rsidRDefault="00702835">
      <w:r w:rsidRPr="00702835">
        <w:drawing>
          <wp:inline distT="0" distB="0" distL="0" distR="0" wp14:anchorId="1056AC93" wp14:editId="0DA431B9">
            <wp:extent cx="5731510" cy="1541780"/>
            <wp:effectExtent l="0" t="0" r="2540" b="1270"/>
            <wp:docPr id="63702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25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A03D" w14:textId="77777777" w:rsidR="00702835" w:rsidRDefault="00702835"/>
    <w:p w14:paraId="2E7EE85B" w14:textId="7669A9B0" w:rsidR="00702835" w:rsidRDefault="00702835">
      <w:r>
        <w:t xml:space="preserve">Now </w:t>
      </w:r>
      <w:proofErr w:type="spellStart"/>
      <w:r>
        <w:t>lets</w:t>
      </w:r>
      <w:proofErr w:type="spellEnd"/>
      <w:r>
        <w:t xml:space="preserve"> do the same in other node</w:t>
      </w:r>
    </w:p>
    <w:p w14:paraId="63B6981A" w14:textId="586C6768" w:rsidR="00702835" w:rsidRDefault="00702835">
      <w:r w:rsidRPr="00702835">
        <w:drawing>
          <wp:inline distT="0" distB="0" distL="0" distR="0" wp14:anchorId="51C7DA05" wp14:editId="7A1470D7">
            <wp:extent cx="5731510" cy="2614295"/>
            <wp:effectExtent l="0" t="0" r="2540" b="0"/>
            <wp:docPr id="185603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32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9D96" w14:textId="77777777" w:rsidR="00702835" w:rsidRDefault="00702835"/>
    <w:p w14:paraId="425D8C51" w14:textId="19762ADA" w:rsidR="00702835" w:rsidRDefault="00702835">
      <w:r>
        <w:t>Logged in to slave 02</w:t>
      </w:r>
    </w:p>
    <w:p w14:paraId="47CED31D" w14:textId="0B6D8A70" w:rsidR="00702835" w:rsidRDefault="00702835">
      <w:r w:rsidRPr="00702835">
        <w:lastRenderedPageBreak/>
        <w:drawing>
          <wp:inline distT="0" distB="0" distL="0" distR="0" wp14:anchorId="0464B3E5" wp14:editId="010D04C2">
            <wp:extent cx="5731510" cy="3089275"/>
            <wp:effectExtent l="0" t="0" r="2540" b="0"/>
            <wp:docPr id="21734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4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008E" w14:textId="77777777" w:rsidR="00702835" w:rsidRDefault="00702835"/>
    <w:p w14:paraId="772ECD22" w14:textId="1ED08060" w:rsidR="00702835" w:rsidRDefault="00702835">
      <w:r>
        <w:t xml:space="preserve">Java installation is done </w:t>
      </w:r>
    </w:p>
    <w:p w14:paraId="1E439480" w14:textId="3C0708C4" w:rsidR="00702835" w:rsidRDefault="00702835">
      <w:r>
        <w:t>Verifying the java version and creating Jenkins agent directory</w:t>
      </w:r>
    </w:p>
    <w:p w14:paraId="067109E2" w14:textId="39DF6037" w:rsidR="00702835" w:rsidRDefault="00702835">
      <w:r w:rsidRPr="00702835">
        <w:drawing>
          <wp:inline distT="0" distB="0" distL="0" distR="0" wp14:anchorId="497AF319" wp14:editId="23C32351">
            <wp:extent cx="5731510" cy="1647825"/>
            <wp:effectExtent l="0" t="0" r="2540" b="9525"/>
            <wp:docPr id="7272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86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BC9E" w14:textId="77777777" w:rsidR="00F12AE6" w:rsidRDefault="00F12AE6"/>
    <w:p w14:paraId="5EA42DD8" w14:textId="4BFE46F1" w:rsidR="00F12AE6" w:rsidRDefault="00F12AE6"/>
    <w:p w14:paraId="65A4C17A" w14:textId="78463247" w:rsidR="00702835" w:rsidRDefault="00F12AE6">
      <w:r>
        <w:t xml:space="preserve">Now </w:t>
      </w:r>
      <w:proofErr w:type="spellStart"/>
      <w:r>
        <w:t>lets</w:t>
      </w:r>
      <w:proofErr w:type="spellEnd"/>
      <w:r>
        <w:t xml:space="preserve"> setup Jenkins master for ssh access</w:t>
      </w:r>
    </w:p>
    <w:p w14:paraId="2E8EE5D4" w14:textId="0EEA7D57" w:rsidR="00F12AE6" w:rsidRDefault="00F12AE6">
      <w:r>
        <w:t>Go to master and create ssh directory and changing permissions</w:t>
      </w:r>
    </w:p>
    <w:p w14:paraId="6FE118A3" w14:textId="77EDD549" w:rsidR="00F12AE6" w:rsidRDefault="00F12AE6">
      <w:r w:rsidRPr="00F12AE6">
        <w:drawing>
          <wp:inline distT="0" distB="0" distL="0" distR="0" wp14:anchorId="7A1C44D5" wp14:editId="1F8DACF1">
            <wp:extent cx="5731510" cy="1159510"/>
            <wp:effectExtent l="0" t="0" r="2540" b="2540"/>
            <wp:docPr id="8909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7059" w14:textId="77777777" w:rsidR="00F12AE6" w:rsidRDefault="00F12AE6"/>
    <w:p w14:paraId="09BB22DD" w14:textId="31FDDFE2" w:rsidR="00F12AE6" w:rsidRDefault="00F12AE6">
      <w:r>
        <w:t xml:space="preserve">Now copy the </w:t>
      </w:r>
      <w:proofErr w:type="spellStart"/>
      <w:r>
        <w:t>pem</w:t>
      </w:r>
      <w:proofErr w:type="spellEnd"/>
      <w:r>
        <w:t xml:space="preserve"> key to Jenkins master</w:t>
      </w:r>
    </w:p>
    <w:p w14:paraId="795320D5" w14:textId="7A770FA9" w:rsidR="00F12AE6" w:rsidRDefault="00F12AE6">
      <w:r w:rsidRPr="00F12AE6">
        <w:lastRenderedPageBreak/>
        <w:drawing>
          <wp:inline distT="0" distB="0" distL="0" distR="0" wp14:anchorId="44A0BE34" wp14:editId="26EDBE80">
            <wp:extent cx="5731510" cy="2677160"/>
            <wp:effectExtent l="0" t="0" r="2540" b="8890"/>
            <wp:docPr id="110689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4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A799" w14:textId="77777777" w:rsidR="00F12AE6" w:rsidRDefault="00F12AE6"/>
    <w:p w14:paraId="638AD9B2" w14:textId="6576B8CF" w:rsidR="00F12AE6" w:rsidRDefault="00F12AE6">
      <w:r>
        <w:t>Setting up the permissions</w:t>
      </w:r>
    </w:p>
    <w:p w14:paraId="185167D6" w14:textId="6728E7AB" w:rsidR="00F12AE6" w:rsidRDefault="00F12AE6">
      <w:r w:rsidRPr="00F12AE6">
        <w:drawing>
          <wp:inline distT="0" distB="0" distL="0" distR="0" wp14:anchorId="274C7944" wp14:editId="12B1C844">
            <wp:extent cx="5731510" cy="1367790"/>
            <wp:effectExtent l="0" t="0" r="2540" b="3810"/>
            <wp:docPr id="58406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0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DF4" w14:textId="5E3CC12D" w:rsidR="00F12AE6" w:rsidRDefault="00F12AE6">
      <w:r>
        <w:t xml:space="preserve">Now </w:t>
      </w:r>
      <w:proofErr w:type="spellStart"/>
      <w:r>
        <w:t>lets</w:t>
      </w:r>
      <w:proofErr w:type="spellEnd"/>
      <w:r>
        <w:t xml:space="preserve"> add the nodes to known hosts file</w:t>
      </w:r>
    </w:p>
    <w:p w14:paraId="350ED4C7" w14:textId="2CA33F8E" w:rsidR="00F12AE6" w:rsidRDefault="00F12AE6">
      <w:r w:rsidRPr="00F12AE6">
        <w:drawing>
          <wp:inline distT="0" distB="0" distL="0" distR="0" wp14:anchorId="0DC9F5D1" wp14:editId="05D3232A">
            <wp:extent cx="5731510" cy="1374140"/>
            <wp:effectExtent l="0" t="0" r="2540" b="0"/>
            <wp:docPr id="170633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396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7557" w14:textId="52B4FA40" w:rsidR="00F12AE6" w:rsidRDefault="00F12AE6">
      <w:r w:rsidRPr="00F12AE6">
        <w:drawing>
          <wp:inline distT="0" distB="0" distL="0" distR="0" wp14:anchorId="03F15A8C" wp14:editId="26A5C304">
            <wp:extent cx="5731510" cy="1273810"/>
            <wp:effectExtent l="0" t="0" r="2540" b="2540"/>
            <wp:docPr id="5874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3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343A" w14:textId="00807107" w:rsidR="00F12AE6" w:rsidRDefault="00F12AE6">
      <w:r>
        <w:t>Added both the nodes to known hosts file</w:t>
      </w:r>
    </w:p>
    <w:p w14:paraId="01F17D90" w14:textId="77777777" w:rsidR="00F12AE6" w:rsidRDefault="00F12AE6"/>
    <w:p w14:paraId="1D6F4531" w14:textId="0DFC6186" w:rsidR="00F12AE6" w:rsidRDefault="00F12AE6">
      <w:r>
        <w:t>Changing permissions and ownerships</w:t>
      </w:r>
    </w:p>
    <w:p w14:paraId="012024D4" w14:textId="3D397BC7" w:rsidR="00F12AE6" w:rsidRDefault="00F12AE6">
      <w:r w:rsidRPr="00F12AE6">
        <w:lastRenderedPageBreak/>
        <w:drawing>
          <wp:inline distT="0" distB="0" distL="0" distR="0" wp14:anchorId="614E5E5A" wp14:editId="3A1C8875">
            <wp:extent cx="5731510" cy="1305560"/>
            <wp:effectExtent l="0" t="0" r="2540" b="8890"/>
            <wp:docPr id="51244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42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30E4" w14:textId="68AEA8B6" w:rsidR="00F12AE6" w:rsidRDefault="00195133">
      <w:r>
        <w:t xml:space="preserve">Now </w:t>
      </w:r>
      <w:proofErr w:type="spellStart"/>
      <w:r>
        <w:t>lets</w:t>
      </w:r>
      <w:proofErr w:type="spellEnd"/>
      <w:r>
        <w:t xml:space="preserve"> test the connectivity</w:t>
      </w:r>
    </w:p>
    <w:p w14:paraId="6A9F5B9E" w14:textId="733B92FD" w:rsidR="00195133" w:rsidRDefault="00195133">
      <w:r w:rsidRPr="00195133">
        <w:drawing>
          <wp:inline distT="0" distB="0" distL="0" distR="0" wp14:anchorId="558A275C" wp14:editId="1AD44B6B">
            <wp:extent cx="5731510" cy="1301115"/>
            <wp:effectExtent l="0" t="0" r="2540" b="0"/>
            <wp:docPr id="108159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941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we are able to connect to node 01</w:t>
      </w:r>
    </w:p>
    <w:p w14:paraId="6A44FA11" w14:textId="77777777" w:rsidR="00195133" w:rsidRDefault="00195133"/>
    <w:p w14:paraId="6CDED9A9" w14:textId="339D7F83" w:rsidR="00195133" w:rsidRDefault="00195133">
      <w:r w:rsidRPr="00195133">
        <w:drawing>
          <wp:inline distT="0" distB="0" distL="0" distR="0" wp14:anchorId="3C31A33A" wp14:editId="3DF922DA">
            <wp:extent cx="5731510" cy="1845310"/>
            <wp:effectExtent l="0" t="0" r="2540" b="2540"/>
            <wp:docPr id="81434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82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3114" w14:textId="77777777" w:rsidR="00195133" w:rsidRDefault="00195133"/>
    <w:p w14:paraId="69BF9204" w14:textId="7E180B83" w:rsidR="00195133" w:rsidRDefault="00195133">
      <w:r>
        <w:t xml:space="preserve">Connection </w:t>
      </w:r>
      <w:proofErr w:type="spellStart"/>
      <w:r>
        <w:t>succesfull</w:t>
      </w:r>
      <w:proofErr w:type="spellEnd"/>
      <w:r>
        <w:t xml:space="preserve"> to node-02 as well</w:t>
      </w:r>
    </w:p>
    <w:p w14:paraId="41BAD6A3" w14:textId="64755BE7" w:rsidR="00195133" w:rsidRDefault="00195133">
      <w:r>
        <w:t>Now lets go to the Jenkins GUI and add nodes</w:t>
      </w:r>
    </w:p>
    <w:p w14:paraId="73B86BDD" w14:textId="30A210BB" w:rsidR="00195133" w:rsidRDefault="005F6FC5">
      <w:r w:rsidRPr="005F6FC5">
        <w:lastRenderedPageBreak/>
        <w:drawing>
          <wp:inline distT="0" distB="0" distL="0" distR="0" wp14:anchorId="5468B41E" wp14:editId="091B3FE3">
            <wp:extent cx="5731510" cy="2586990"/>
            <wp:effectExtent l="0" t="0" r="2540" b="3810"/>
            <wp:docPr id="140668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86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E030" w14:textId="77777777" w:rsidR="005F6FC5" w:rsidRDefault="005F6FC5"/>
    <w:p w14:paraId="2F8A06A4" w14:textId="2DAE8A91" w:rsidR="005F6FC5" w:rsidRDefault="005F6FC5">
      <w:r>
        <w:t>Go to manage Jenkins and select nodes</w:t>
      </w:r>
    </w:p>
    <w:p w14:paraId="48A316FA" w14:textId="05CEB140" w:rsidR="005F6FC5" w:rsidRDefault="005F6FC5">
      <w:r w:rsidRPr="005F6FC5">
        <w:drawing>
          <wp:inline distT="0" distB="0" distL="0" distR="0" wp14:anchorId="65728E6F" wp14:editId="27091CB0">
            <wp:extent cx="5731510" cy="1458595"/>
            <wp:effectExtent l="0" t="0" r="2540" b="8255"/>
            <wp:docPr id="123687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30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A5C1" w14:textId="0A606061" w:rsidR="005F6FC5" w:rsidRDefault="005F6FC5">
      <w:r>
        <w:t>Click on add node</w:t>
      </w:r>
    </w:p>
    <w:p w14:paraId="6BF364FA" w14:textId="605E2987" w:rsidR="005F6FC5" w:rsidRDefault="00C2150F">
      <w:r w:rsidRPr="00C2150F">
        <w:drawing>
          <wp:inline distT="0" distB="0" distL="0" distR="0" wp14:anchorId="176C0D24" wp14:editId="401C4E0F">
            <wp:extent cx="5731510" cy="2115820"/>
            <wp:effectExtent l="0" t="0" r="2540" b="0"/>
            <wp:docPr id="214561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169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17A5" w14:textId="77777777" w:rsidR="005F6FC5" w:rsidRDefault="005F6FC5"/>
    <w:p w14:paraId="32D15982" w14:textId="2310816F" w:rsidR="00195133" w:rsidRDefault="005F6FC5">
      <w:r>
        <w:t>Click on create node</w:t>
      </w:r>
    </w:p>
    <w:p w14:paraId="467B4A72" w14:textId="4F30A5B0" w:rsidR="005F6FC5" w:rsidRDefault="005F6FC5"/>
    <w:p w14:paraId="2F48FA7B" w14:textId="16501F4A" w:rsidR="005F6FC5" w:rsidRDefault="005F6FC5">
      <w:r>
        <w:t>Give a name and set remote root directory</w:t>
      </w:r>
    </w:p>
    <w:p w14:paraId="13E670E0" w14:textId="1A36AB75" w:rsidR="005F6FC5" w:rsidRDefault="00C2150F">
      <w:r w:rsidRPr="00C2150F">
        <w:lastRenderedPageBreak/>
        <w:drawing>
          <wp:inline distT="0" distB="0" distL="0" distR="0" wp14:anchorId="3E5C56B6" wp14:editId="5E819DB5">
            <wp:extent cx="5731510" cy="2329180"/>
            <wp:effectExtent l="0" t="0" r="2540" b="0"/>
            <wp:docPr id="201420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079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9CE7" w14:textId="23E3245B" w:rsidR="005F6FC5" w:rsidRDefault="005F6FC5">
      <w:r>
        <w:t>Click on launch via ssh</w:t>
      </w:r>
    </w:p>
    <w:p w14:paraId="1B9AAAD1" w14:textId="341BF096" w:rsidR="005F6FC5" w:rsidRDefault="005F6FC5">
      <w:r w:rsidRPr="005F6FC5">
        <w:drawing>
          <wp:inline distT="0" distB="0" distL="0" distR="0" wp14:anchorId="2EE989BA" wp14:editId="2C42B4F6">
            <wp:extent cx="5731510" cy="2329815"/>
            <wp:effectExtent l="0" t="0" r="2540" b="0"/>
            <wp:docPr id="107203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387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A596" w14:textId="74DB836D" w:rsidR="005F6FC5" w:rsidRDefault="005F6FC5">
      <w:r>
        <w:t>Click on ssh username with private key</w:t>
      </w:r>
    </w:p>
    <w:p w14:paraId="5C9C24FB" w14:textId="77777777" w:rsidR="005F6FC5" w:rsidRDefault="005F6FC5"/>
    <w:p w14:paraId="49DC3932" w14:textId="5F3F9289" w:rsidR="005F6FC5" w:rsidRDefault="005F6FC5">
      <w:r>
        <w:t>Click on save</w:t>
      </w:r>
    </w:p>
    <w:p w14:paraId="0DDDDCAF" w14:textId="34AE89C5" w:rsidR="005F6FC5" w:rsidRDefault="005F6FC5">
      <w:r w:rsidRPr="005F6FC5">
        <w:drawing>
          <wp:inline distT="0" distB="0" distL="0" distR="0" wp14:anchorId="26E80BAE" wp14:editId="2FDFCA29">
            <wp:extent cx="5731510" cy="2242185"/>
            <wp:effectExtent l="0" t="0" r="2540" b="5715"/>
            <wp:docPr id="105484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403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5950" w14:textId="77777777" w:rsidR="005F6FC5" w:rsidRDefault="005F6FC5"/>
    <w:p w14:paraId="50384692" w14:textId="17CA1FF7" w:rsidR="005F6FC5" w:rsidRDefault="005F6FC5">
      <w:r w:rsidRPr="005F6FC5">
        <w:lastRenderedPageBreak/>
        <w:drawing>
          <wp:inline distT="0" distB="0" distL="0" distR="0" wp14:anchorId="40391269" wp14:editId="07E6EF01">
            <wp:extent cx="5731510" cy="3976370"/>
            <wp:effectExtent l="0" t="0" r="2540" b="5080"/>
            <wp:docPr id="202695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26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10B2" w14:textId="77777777" w:rsidR="005F6FC5" w:rsidRDefault="005F6FC5"/>
    <w:p w14:paraId="5F1BA4D9" w14:textId="15976741" w:rsidR="005F6FC5" w:rsidRDefault="005F6FC5">
      <w:r w:rsidRPr="005F6FC5">
        <w:drawing>
          <wp:inline distT="0" distB="0" distL="0" distR="0" wp14:anchorId="6C60E9B9" wp14:editId="3C03EB16">
            <wp:extent cx="5731510" cy="2437765"/>
            <wp:effectExtent l="0" t="0" r="2540" b="635"/>
            <wp:docPr id="20132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79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5A0F" w14:textId="77777777" w:rsidR="005F6FC5" w:rsidRDefault="005F6FC5"/>
    <w:p w14:paraId="3F2038A0" w14:textId="6B4740D7" w:rsidR="005F6FC5" w:rsidRDefault="00C42AD4">
      <w:r>
        <w:t>Save now</w:t>
      </w:r>
    </w:p>
    <w:p w14:paraId="029D2004" w14:textId="2EC7A973" w:rsidR="00C42AD4" w:rsidRDefault="00C42AD4">
      <w:r w:rsidRPr="00C42AD4">
        <w:drawing>
          <wp:inline distT="0" distB="0" distL="0" distR="0" wp14:anchorId="255591FB" wp14:editId="64B84DF8">
            <wp:extent cx="5731510" cy="1052195"/>
            <wp:effectExtent l="0" t="0" r="2540" b="0"/>
            <wp:docPr id="101547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799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our node is online now</w:t>
      </w:r>
    </w:p>
    <w:p w14:paraId="22A53482" w14:textId="7C7C9C28" w:rsidR="00C42AD4" w:rsidRDefault="00C42AD4">
      <w:r w:rsidRPr="00C42AD4">
        <w:lastRenderedPageBreak/>
        <w:drawing>
          <wp:inline distT="0" distB="0" distL="0" distR="0" wp14:anchorId="537FB4A0" wp14:editId="0F126C13">
            <wp:extent cx="5731510" cy="1412240"/>
            <wp:effectExtent l="0" t="0" r="2540" b="0"/>
            <wp:docPr id="206940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067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FCB4" w14:textId="77777777" w:rsidR="00C42AD4" w:rsidRDefault="00C42AD4"/>
    <w:p w14:paraId="18E6F73B" w14:textId="2A8A7111" w:rsidR="00C42AD4" w:rsidRDefault="00C42AD4">
      <w:r>
        <w:t>Now lets do the same for second node</w:t>
      </w:r>
    </w:p>
    <w:p w14:paraId="227382F1" w14:textId="180D1399" w:rsidR="00C42AD4" w:rsidRDefault="003303BA">
      <w:r w:rsidRPr="003303BA">
        <w:drawing>
          <wp:inline distT="0" distB="0" distL="0" distR="0" wp14:anchorId="48B59E16" wp14:editId="5A3F2F46">
            <wp:extent cx="5731510" cy="2713355"/>
            <wp:effectExtent l="0" t="0" r="2540" b="0"/>
            <wp:docPr id="98497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784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6665" w14:textId="592F6CB5" w:rsidR="003303BA" w:rsidRDefault="003303BA">
      <w:r w:rsidRPr="003303BA">
        <w:drawing>
          <wp:inline distT="0" distB="0" distL="0" distR="0" wp14:anchorId="0B6A4C13" wp14:editId="4B319AA8">
            <wp:extent cx="5731510" cy="2010410"/>
            <wp:effectExtent l="0" t="0" r="2540" b="8890"/>
            <wp:docPr id="28940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26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1FCF" w14:textId="70E604A4" w:rsidR="003303BA" w:rsidRDefault="003303BA">
      <w:r w:rsidRPr="003303BA">
        <w:lastRenderedPageBreak/>
        <w:drawing>
          <wp:inline distT="0" distB="0" distL="0" distR="0" wp14:anchorId="434D0130" wp14:editId="4F59B48B">
            <wp:extent cx="5731510" cy="2048510"/>
            <wp:effectExtent l="0" t="0" r="2540" b="8890"/>
            <wp:docPr id="184769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937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8679" w14:textId="179EDF83" w:rsidR="003303BA" w:rsidRDefault="003303BA">
      <w:r w:rsidRPr="003303BA">
        <w:drawing>
          <wp:inline distT="0" distB="0" distL="0" distR="0" wp14:anchorId="44F1718B" wp14:editId="301C3ED3">
            <wp:extent cx="5731510" cy="2316480"/>
            <wp:effectExtent l="0" t="0" r="2540" b="7620"/>
            <wp:docPr id="109321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186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06E4" w14:textId="77777777" w:rsidR="003303BA" w:rsidRDefault="003303BA"/>
    <w:p w14:paraId="1488815E" w14:textId="77777777" w:rsidR="005F6FC5" w:rsidRDefault="005F6FC5"/>
    <w:p w14:paraId="7968388A" w14:textId="55C22CF8" w:rsidR="00702835" w:rsidRDefault="00C2150F">
      <w:r w:rsidRPr="00C2150F">
        <w:drawing>
          <wp:inline distT="0" distB="0" distL="0" distR="0" wp14:anchorId="154404A8" wp14:editId="71E2C03D">
            <wp:extent cx="5731510" cy="2169160"/>
            <wp:effectExtent l="0" t="0" r="2540" b="2540"/>
            <wp:docPr id="200906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691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CB72" w14:textId="77777777" w:rsidR="00C2150F" w:rsidRDefault="00C2150F"/>
    <w:p w14:paraId="2D8F78C5" w14:textId="35E59433" w:rsidR="00C2150F" w:rsidRDefault="00C2150F">
      <w:r>
        <w:t>Now we have all the nodes online master and two slaves</w:t>
      </w:r>
    </w:p>
    <w:p w14:paraId="384FDB9D" w14:textId="12D4F9DE" w:rsidR="00C2150F" w:rsidRDefault="00C2150F">
      <w:r w:rsidRPr="00C2150F">
        <w:lastRenderedPageBreak/>
        <w:drawing>
          <wp:inline distT="0" distB="0" distL="0" distR="0" wp14:anchorId="0F827359" wp14:editId="46262CDD">
            <wp:extent cx="5731510" cy="2451735"/>
            <wp:effectExtent l="0" t="0" r="2540" b="5715"/>
            <wp:docPr id="59961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168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11A5" w14:textId="77777777" w:rsidR="00C2150F" w:rsidRDefault="00C2150F"/>
    <w:p w14:paraId="7A3BE8C2" w14:textId="0B17DFE8" w:rsidR="00C2150F" w:rsidRDefault="00C2150F">
      <w:r>
        <w:t>Running the build based on the label</w:t>
      </w:r>
    </w:p>
    <w:p w14:paraId="3C22E548" w14:textId="11E131ED" w:rsidR="00C2150F" w:rsidRDefault="00C2150F">
      <w:r w:rsidRPr="00C2150F">
        <w:drawing>
          <wp:inline distT="0" distB="0" distL="0" distR="0" wp14:anchorId="07450E65" wp14:editId="42DB61D7">
            <wp:extent cx="5731510" cy="3228975"/>
            <wp:effectExtent l="0" t="0" r="2540" b="9525"/>
            <wp:docPr id="34361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83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6763" w14:textId="03439E64" w:rsidR="00C2150F" w:rsidRDefault="00C2150F">
      <w:r w:rsidRPr="00C2150F">
        <w:drawing>
          <wp:inline distT="0" distB="0" distL="0" distR="0" wp14:anchorId="54200997" wp14:editId="38C56B1B">
            <wp:extent cx="5731510" cy="2212975"/>
            <wp:effectExtent l="0" t="0" r="2540" b="0"/>
            <wp:docPr id="150057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785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827D" w14:textId="77777777" w:rsidR="00C2150F" w:rsidRDefault="00C2150F"/>
    <w:p w14:paraId="21033852" w14:textId="5A4A570B" w:rsidR="00C2150F" w:rsidRDefault="00C2150F">
      <w:r>
        <w:t>Build executed on slave 01</w:t>
      </w:r>
    </w:p>
    <w:p w14:paraId="45DBB5CD" w14:textId="2815F9F9" w:rsidR="00C2150F" w:rsidRDefault="00C2150F">
      <w:r>
        <w:t>Creating one more job to test another label</w:t>
      </w:r>
    </w:p>
    <w:p w14:paraId="45093390" w14:textId="23289763" w:rsidR="00C2150F" w:rsidRDefault="00C2150F">
      <w:r w:rsidRPr="00C2150F">
        <w:drawing>
          <wp:inline distT="0" distB="0" distL="0" distR="0" wp14:anchorId="67446497" wp14:editId="380A736E">
            <wp:extent cx="5731510" cy="2555875"/>
            <wp:effectExtent l="0" t="0" r="2540" b="0"/>
            <wp:docPr id="75575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531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76AC" w14:textId="5B5267FD" w:rsidR="00C2150F" w:rsidRDefault="001557A0">
      <w:r w:rsidRPr="001557A0">
        <w:drawing>
          <wp:inline distT="0" distB="0" distL="0" distR="0" wp14:anchorId="036C4B27" wp14:editId="30BD4A4C">
            <wp:extent cx="5731510" cy="2273300"/>
            <wp:effectExtent l="0" t="0" r="2540" b="0"/>
            <wp:docPr id="161858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76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24E2" w14:textId="63F8DD90" w:rsidR="001557A0" w:rsidRDefault="001557A0">
      <w:r w:rsidRPr="001557A0">
        <w:drawing>
          <wp:inline distT="0" distB="0" distL="0" distR="0" wp14:anchorId="5D58D39F" wp14:editId="4A4B788F">
            <wp:extent cx="5731510" cy="2625725"/>
            <wp:effectExtent l="0" t="0" r="2540" b="3175"/>
            <wp:docPr id="145724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454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AB21" w14:textId="78781137" w:rsidR="001557A0" w:rsidRDefault="001557A0">
      <w:r>
        <w:t>The second job ran on slave-02</w:t>
      </w:r>
    </w:p>
    <w:p w14:paraId="0413AD57" w14:textId="77777777" w:rsidR="001557A0" w:rsidRDefault="001557A0"/>
    <w:p w14:paraId="552AA385" w14:textId="77777777" w:rsidR="00C2150F" w:rsidRDefault="00C2150F"/>
    <w:sectPr w:rsidR="00C21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49"/>
    <w:rsid w:val="000C4602"/>
    <w:rsid w:val="001557A0"/>
    <w:rsid w:val="00195133"/>
    <w:rsid w:val="003303BA"/>
    <w:rsid w:val="005F6FC5"/>
    <w:rsid w:val="00674057"/>
    <w:rsid w:val="00702835"/>
    <w:rsid w:val="00940EB5"/>
    <w:rsid w:val="00C02F49"/>
    <w:rsid w:val="00C2150F"/>
    <w:rsid w:val="00C42AD4"/>
    <w:rsid w:val="00E4272E"/>
    <w:rsid w:val="00E91283"/>
    <w:rsid w:val="00F12AE6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36AB"/>
  <w15:chartTrackingRefBased/>
  <w15:docId w15:val="{69D1A169-998A-42D8-AE29-B46C919B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16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1</cp:revision>
  <dcterms:created xsi:type="dcterms:W3CDTF">2026-05-13T10:31:00Z</dcterms:created>
  <dcterms:modified xsi:type="dcterms:W3CDTF">2026-05-13T12:15:00Z</dcterms:modified>
</cp:coreProperties>
</file>