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EEAE8" w14:textId="48758DF3" w:rsidR="00E33609" w:rsidRDefault="00E33609" w:rsidP="00E33609">
      <w:pPr>
        <w:pStyle w:val="ListParagraph"/>
        <w:ind w:left="2520" w:firstLine="360"/>
        <w:jc w:val="both"/>
        <w:rPr>
          <w:sz w:val="24"/>
          <w:szCs w:val="24"/>
        </w:rPr>
      </w:pPr>
      <w:r>
        <w:rPr>
          <w:sz w:val="24"/>
          <w:szCs w:val="24"/>
        </w:rPr>
        <w:t>Jenkins Task-02</w:t>
      </w:r>
    </w:p>
    <w:p w14:paraId="65978A3B" w14:textId="77777777" w:rsidR="00E33609" w:rsidRDefault="00E33609" w:rsidP="00E33609">
      <w:pPr>
        <w:pStyle w:val="ListParagraph"/>
        <w:ind w:left="2520" w:firstLine="360"/>
        <w:jc w:val="both"/>
        <w:rPr>
          <w:sz w:val="24"/>
          <w:szCs w:val="24"/>
        </w:rPr>
      </w:pPr>
    </w:p>
    <w:p w14:paraId="48185118" w14:textId="151C8120" w:rsidR="00E33609" w:rsidRPr="00E33609" w:rsidRDefault="00E33609" w:rsidP="00E33609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E33609">
        <w:rPr>
          <w:sz w:val="24"/>
          <w:szCs w:val="24"/>
        </w:rPr>
        <w:t>Configure 2 slave machines in the Jenkins master</w:t>
      </w:r>
    </w:p>
    <w:p w14:paraId="7DDBC383" w14:textId="7E45D2BA" w:rsidR="00E33609" w:rsidRDefault="00E33609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First let’s setup the Jenkins master</w:t>
      </w:r>
    </w:p>
    <w:p w14:paraId="1F69A422" w14:textId="0383B03B" w:rsidR="00E33609" w:rsidRDefault="00E33609" w:rsidP="00E33609">
      <w:pPr>
        <w:ind w:firstLine="720"/>
        <w:jc w:val="both"/>
        <w:rPr>
          <w:sz w:val="24"/>
          <w:szCs w:val="24"/>
        </w:rPr>
      </w:pPr>
      <w:r w:rsidRPr="00E33609">
        <w:rPr>
          <w:sz w:val="24"/>
          <w:szCs w:val="24"/>
        </w:rPr>
        <w:drawing>
          <wp:inline distT="0" distB="0" distL="0" distR="0" wp14:anchorId="6E0C7AAF" wp14:editId="34EACC3D">
            <wp:extent cx="5731510" cy="1807845"/>
            <wp:effectExtent l="0" t="0" r="2540" b="1905"/>
            <wp:docPr id="211174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46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27CF" w14:textId="533B874C" w:rsidR="00E33609" w:rsidRDefault="00E33609" w:rsidP="00E33609">
      <w:pPr>
        <w:ind w:firstLine="720"/>
        <w:jc w:val="both"/>
        <w:rPr>
          <w:sz w:val="24"/>
          <w:szCs w:val="24"/>
        </w:rPr>
      </w:pPr>
      <w:r w:rsidRPr="00E33609">
        <w:rPr>
          <w:sz w:val="24"/>
          <w:szCs w:val="24"/>
        </w:rPr>
        <w:drawing>
          <wp:inline distT="0" distB="0" distL="0" distR="0" wp14:anchorId="2DC240CF" wp14:editId="7FD8D302">
            <wp:extent cx="5731510" cy="2011045"/>
            <wp:effectExtent l="0" t="0" r="2540" b="8255"/>
            <wp:docPr id="45374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42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B5C2" w14:textId="77777777" w:rsidR="00E33609" w:rsidRDefault="00E33609" w:rsidP="00E33609">
      <w:pPr>
        <w:ind w:firstLine="720"/>
        <w:jc w:val="both"/>
        <w:rPr>
          <w:sz w:val="24"/>
          <w:szCs w:val="24"/>
        </w:rPr>
      </w:pPr>
    </w:p>
    <w:p w14:paraId="13E3EE3B" w14:textId="1F1D12A1" w:rsidR="00E33609" w:rsidRDefault="00E33609" w:rsidP="00E33609">
      <w:pPr>
        <w:ind w:firstLine="720"/>
        <w:jc w:val="both"/>
        <w:rPr>
          <w:sz w:val="24"/>
          <w:szCs w:val="24"/>
        </w:rPr>
      </w:pPr>
      <w:r w:rsidRPr="00E33609">
        <w:rPr>
          <w:sz w:val="24"/>
          <w:szCs w:val="24"/>
        </w:rPr>
        <w:drawing>
          <wp:inline distT="0" distB="0" distL="0" distR="0" wp14:anchorId="39605C04" wp14:editId="7B138B2D">
            <wp:extent cx="5731510" cy="2584450"/>
            <wp:effectExtent l="0" t="0" r="2540" b="6350"/>
            <wp:docPr id="4425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3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D581" w14:textId="42C4E0D4" w:rsidR="00E33609" w:rsidRDefault="00AA1E4B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Instance is launched let’s ssh and install Jenkins</w:t>
      </w:r>
    </w:p>
    <w:p w14:paraId="6518EB0E" w14:textId="5A53596B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lastRenderedPageBreak/>
        <w:drawing>
          <wp:inline distT="0" distB="0" distL="0" distR="0" wp14:anchorId="4A9A31A4" wp14:editId="5A66E4F2">
            <wp:extent cx="5731510" cy="1379220"/>
            <wp:effectExtent l="0" t="0" r="2540" b="0"/>
            <wp:docPr id="118063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31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82C4" w14:textId="6D260828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drawing>
          <wp:inline distT="0" distB="0" distL="0" distR="0" wp14:anchorId="6713D965" wp14:editId="2788F313">
            <wp:extent cx="5731510" cy="1473835"/>
            <wp:effectExtent l="0" t="0" r="2540" b="0"/>
            <wp:docPr id="4672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A2AC" w14:textId="40035C69" w:rsidR="00AA1E4B" w:rsidRDefault="00AA1E4B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Jenkins Package installed</w:t>
      </w:r>
    </w:p>
    <w:p w14:paraId="11BB2F52" w14:textId="1DCA14D1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drawing>
          <wp:inline distT="0" distB="0" distL="0" distR="0" wp14:anchorId="6C8D5863" wp14:editId="3F8F730E">
            <wp:extent cx="5731510" cy="153670"/>
            <wp:effectExtent l="0" t="0" r="2540" b="0"/>
            <wp:docPr id="205499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10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9A4A" w14:textId="2D41047E" w:rsidR="00AA1E4B" w:rsidRDefault="00AA1E4B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Import keys</w:t>
      </w:r>
    </w:p>
    <w:p w14:paraId="2A712521" w14:textId="7252A6E8" w:rsidR="00AA1E4B" w:rsidRDefault="00AA1E4B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Installing Java</w:t>
      </w:r>
    </w:p>
    <w:p w14:paraId="4E8F051F" w14:textId="5E31ABE8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drawing>
          <wp:inline distT="0" distB="0" distL="0" distR="0" wp14:anchorId="329CD59F" wp14:editId="380B451C">
            <wp:extent cx="5731510" cy="1779905"/>
            <wp:effectExtent l="0" t="0" r="2540" b="0"/>
            <wp:docPr id="38809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7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A635" w14:textId="46492FB2" w:rsidR="00AA1E4B" w:rsidRDefault="00AA1E4B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Now install Jenkins</w:t>
      </w:r>
    </w:p>
    <w:p w14:paraId="3AD4743C" w14:textId="2CA4E9AE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lastRenderedPageBreak/>
        <w:drawing>
          <wp:inline distT="0" distB="0" distL="0" distR="0" wp14:anchorId="4DA5951F" wp14:editId="011F4E14">
            <wp:extent cx="5731510" cy="2948940"/>
            <wp:effectExtent l="0" t="0" r="2540" b="3810"/>
            <wp:docPr id="63372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23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2D85" w14:textId="77777777" w:rsidR="00AA1E4B" w:rsidRDefault="00AA1E4B" w:rsidP="00E33609">
      <w:pPr>
        <w:ind w:firstLine="720"/>
        <w:jc w:val="both"/>
        <w:rPr>
          <w:sz w:val="24"/>
          <w:szCs w:val="24"/>
        </w:rPr>
      </w:pPr>
    </w:p>
    <w:p w14:paraId="24509BAF" w14:textId="29800763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drawing>
          <wp:inline distT="0" distB="0" distL="0" distR="0" wp14:anchorId="2FA83077" wp14:editId="462D9CA0">
            <wp:extent cx="5731510" cy="2295525"/>
            <wp:effectExtent l="0" t="0" r="2540" b="9525"/>
            <wp:docPr id="128743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7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5AEB" w14:textId="77777777" w:rsidR="00AA1E4B" w:rsidRDefault="00AA1E4B" w:rsidP="00E33609">
      <w:pPr>
        <w:ind w:firstLine="720"/>
        <w:jc w:val="both"/>
        <w:rPr>
          <w:sz w:val="24"/>
          <w:szCs w:val="24"/>
        </w:rPr>
      </w:pPr>
    </w:p>
    <w:p w14:paraId="010B21A9" w14:textId="125D8716" w:rsidR="00AA1E4B" w:rsidRDefault="00AA1E4B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Jenkins running</w:t>
      </w:r>
    </w:p>
    <w:p w14:paraId="00137895" w14:textId="704D1AED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drawing>
          <wp:inline distT="0" distB="0" distL="0" distR="0" wp14:anchorId="590EDB40" wp14:editId="3779DBCE">
            <wp:extent cx="5731510" cy="427990"/>
            <wp:effectExtent l="0" t="0" r="2540" b="0"/>
            <wp:docPr id="129640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04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CBCA" w14:textId="779CC53D" w:rsidR="00AA1E4B" w:rsidRDefault="00AA1E4B" w:rsidP="00E33609">
      <w:pPr>
        <w:ind w:firstLine="720"/>
        <w:jc w:val="both"/>
        <w:rPr>
          <w:sz w:val="24"/>
          <w:szCs w:val="24"/>
        </w:rPr>
      </w:pPr>
      <w:r w:rsidRPr="00AA1E4B">
        <w:rPr>
          <w:sz w:val="24"/>
          <w:szCs w:val="24"/>
        </w:rPr>
        <w:lastRenderedPageBreak/>
        <w:drawing>
          <wp:inline distT="0" distB="0" distL="0" distR="0" wp14:anchorId="5447A926" wp14:editId="56088E5A">
            <wp:extent cx="5731510" cy="3154680"/>
            <wp:effectExtent l="0" t="0" r="2540" b="7620"/>
            <wp:docPr id="193497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71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23CE" w14:textId="77777777" w:rsidR="00AA1E4B" w:rsidRDefault="00AA1E4B" w:rsidP="00E33609">
      <w:pPr>
        <w:ind w:firstLine="720"/>
        <w:jc w:val="both"/>
        <w:rPr>
          <w:sz w:val="24"/>
          <w:szCs w:val="24"/>
        </w:rPr>
      </w:pPr>
    </w:p>
    <w:p w14:paraId="2D4EA692" w14:textId="28770F26" w:rsidR="00AA1E4B" w:rsidRDefault="002977A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Creating first admin user</w:t>
      </w:r>
    </w:p>
    <w:p w14:paraId="09CAA2E4" w14:textId="624CF06B" w:rsidR="002977A4" w:rsidRDefault="002977A4" w:rsidP="00E33609">
      <w:pPr>
        <w:ind w:firstLine="720"/>
        <w:jc w:val="both"/>
        <w:rPr>
          <w:sz w:val="24"/>
          <w:szCs w:val="24"/>
        </w:rPr>
      </w:pPr>
      <w:r w:rsidRPr="002977A4">
        <w:rPr>
          <w:sz w:val="24"/>
          <w:szCs w:val="24"/>
        </w:rPr>
        <w:drawing>
          <wp:inline distT="0" distB="0" distL="0" distR="0" wp14:anchorId="17AC16CC" wp14:editId="318AF7D4">
            <wp:extent cx="5731510" cy="3146425"/>
            <wp:effectExtent l="0" t="0" r="2540" b="0"/>
            <wp:docPr id="9533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900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87EC" w14:textId="77777777" w:rsidR="002977A4" w:rsidRDefault="002977A4" w:rsidP="00E33609">
      <w:pPr>
        <w:ind w:firstLine="720"/>
        <w:jc w:val="both"/>
        <w:rPr>
          <w:sz w:val="24"/>
          <w:szCs w:val="24"/>
        </w:rPr>
      </w:pPr>
    </w:p>
    <w:p w14:paraId="41D5E708" w14:textId="798D976E" w:rsidR="002977A4" w:rsidRDefault="002977A4" w:rsidP="00E33609">
      <w:pPr>
        <w:ind w:firstLine="720"/>
        <w:jc w:val="both"/>
        <w:rPr>
          <w:sz w:val="24"/>
          <w:szCs w:val="24"/>
        </w:rPr>
      </w:pPr>
      <w:r w:rsidRPr="002977A4">
        <w:rPr>
          <w:sz w:val="24"/>
          <w:szCs w:val="24"/>
        </w:rPr>
        <w:lastRenderedPageBreak/>
        <w:drawing>
          <wp:inline distT="0" distB="0" distL="0" distR="0" wp14:anchorId="47F75D28" wp14:editId="0D09128E">
            <wp:extent cx="5731510" cy="2694305"/>
            <wp:effectExtent l="0" t="0" r="2540" b="0"/>
            <wp:docPr id="35192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27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C297" w14:textId="6BEBA837" w:rsidR="002977A4" w:rsidRDefault="002977A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are now logged in to our Jenkins GUI </w:t>
      </w:r>
    </w:p>
    <w:p w14:paraId="26EBF7F6" w14:textId="089C5067" w:rsidR="002977A4" w:rsidRDefault="002977A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Let’s now launch slave instances</w:t>
      </w:r>
    </w:p>
    <w:p w14:paraId="7A0ABAB3" w14:textId="1DC6A625" w:rsidR="002977A4" w:rsidRDefault="002977A4" w:rsidP="00E33609">
      <w:pPr>
        <w:ind w:firstLine="720"/>
        <w:jc w:val="both"/>
        <w:rPr>
          <w:sz w:val="24"/>
          <w:szCs w:val="24"/>
        </w:rPr>
      </w:pPr>
      <w:r w:rsidRPr="002977A4">
        <w:rPr>
          <w:sz w:val="24"/>
          <w:szCs w:val="24"/>
        </w:rPr>
        <w:drawing>
          <wp:inline distT="0" distB="0" distL="0" distR="0" wp14:anchorId="5FF7A6B4" wp14:editId="6894567B">
            <wp:extent cx="5731510" cy="580390"/>
            <wp:effectExtent l="0" t="0" r="2540" b="0"/>
            <wp:docPr id="26712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92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0C11A7F3" w14:textId="0D6687C6" w:rsidR="002977A4" w:rsidRDefault="002977A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 have two more instances launched</w:t>
      </w:r>
    </w:p>
    <w:p w14:paraId="36132EF1" w14:textId="14920898" w:rsidR="002977A4" w:rsidRDefault="002977A4" w:rsidP="00E33609">
      <w:pPr>
        <w:ind w:firstLine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ssh into them and install java </w:t>
      </w:r>
    </w:p>
    <w:p w14:paraId="29247EEF" w14:textId="76CB03AA" w:rsidR="002977A4" w:rsidRDefault="002977A4" w:rsidP="00E33609">
      <w:pPr>
        <w:ind w:firstLine="720"/>
        <w:jc w:val="both"/>
        <w:rPr>
          <w:sz w:val="24"/>
          <w:szCs w:val="24"/>
        </w:rPr>
      </w:pPr>
      <w:r w:rsidRPr="002977A4">
        <w:rPr>
          <w:sz w:val="24"/>
          <w:szCs w:val="24"/>
        </w:rPr>
        <w:drawing>
          <wp:inline distT="0" distB="0" distL="0" distR="0" wp14:anchorId="655886D8" wp14:editId="0A158862">
            <wp:extent cx="5731510" cy="2787650"/>
            <wp:effectExtent l="0" t="0" r="2540" b="0"/>
            <wp:docPr id="17163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61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CAF7" w14:textId="77777777" w:rsidR="002977A4" w:rsidRDefault="002977A4" w:rsidP="00E33609">
      <w:pPr>
        <w:ind w:firstLine="720"/>
        <w:jc w:val="both"/>
        <w:rPr>
          <w:sz w:val="24"/>
          <w:szCs w:val="24"/>
        </w:rPr>
      </w:pPr>
    </w:p>
    <w:p w14:paraId="109B387D" w14:textId="38D2A384" w:rsidR="002977A4" w:rsidRDefault="00912514" w:rsidP="00E33609">
      <w:pPr>
        <w:ind w:firstLine="720"/>
        <w:jc w:val="both"/>
        <w:rPr>
          <w:sz w:val="24"/>
          <w:szCs w:val="24"/>
        </w:rPr>
      </w:pPr>
      <w:r w:rsidRPr="00912514">
        <w:rPr>
          <w:sz w:val="24"/>
          <w:szCs w:val="24"/>
        </w:rPr>
        <w:lastRenderedPageBreak/>
        <w:drawing>
          <wp:inline distT="0" distB="0" distL="0" distR="0" wp14:anchorId="03D7C41E" wp14:editId="461E9AC3">
            <wp:extent cx="5731510" cy="2220595"/>
            <wp:effectExtent l="0" t="0" r="2540" b="8255"/>
            <wp:docPr id="19272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566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EC06" w14:textId="60744CD1" w:rsidR="00912514" w:rsidRDefault="0091251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Java is now installed on both the slaves</w:t>
      </w:r>
    </w:p>
    <w:p w14:paraId="593EFF9C" w14:textId="6B4F34AA" w:rsidR="00912514" w:rsidRDefault="00912514" w:rsidP="00E33609">
      <w:pPr>
        <w:ind w:firstLine="720"/>
        <w:jc w:val="both"/>
        <w:rPr>
          <w:sz w:val="24"/>
          <w:szCs w:val="24"/>
        </w:rPr>
      </w:pPr>
    </w:p>
    <w:p w14:paraId="32E98CCF" w14:textId="77777777" w:rsidR="00912514" w:rsidRDefault="00912514" w:rsidP="00E33609">
      <w:pPr>
        <w:ind w:firstLine="720"/>
        <w:jc w:val="both"/>
        <w:rPr>
          <w:sz w:val="24"/>
          <w:szCs w:val="24"/>
        </w:rPr>
      </w:pPr>
    </w:p>
    <w:p w14:paraId="53218ADA" w14:textId="2EB7D908" w:rsidR="00912514" w:rsidRDefault="0091251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Now lets setup our first slave</w:t>
      </w:r>
    </w:p>
    <w:p w14:paraId="5397B0B5" w14:textId="0EAC411C" w:rsidR="00912514" w:rsidRDefault="00912514" w:rsidP="00E33609">
      <w:pPr>
        <w:ind w:firstLine="720"/>
        <w:jc w:val="both"/>
        <w:rPr>
          <w:sz w:val="24"/>
          <w:szCs w:val="24"/>
        </w:rPr>
      </w:pPr>
      <w:r w:rsidRPr="00912514">
        <w:rPr>
          <w:sz w:val="24"/>
          <w:szCs w:val="24"/>
        </w:rPr>
        <w:drawing>
          <wp:inline distT="0" distB="0" distL="0" distR="0" wp14:anchorId="014A86C6" wp14:editId="674F1EB0">
            <wp:extent cx="5731510" cy="3262630"/>
            <wp:effectExtent l="0" t="0" r="2540" b="0"/>
            <wp:docPr id="210474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460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9109" w14:textId="4295F86F" w:rsidR="00912514" w:rsidRDefault="0091251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Generating ssh key and copying it to authorized keys</w:t>
      </w:r>
    </w:p>
    <w:p w14:paraId="5D287F81" w14:textId="7B256A86" w:rsidR="00912514" w:rsidRDefault="00912514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Now go to the master server</w:t>
      </w:r>
    </w:p>
    <w:p w14:paraId="417A5421" w14:textId="546E9533" w:rsidR="00912514" w:rsidRDefault="00AE0C91" w:rsidP="00E33609">
      <w:pPr>
        <w:ind w:firstLine="720"/>
        <w:jc w:val="both"/>
        <w:rPr>
          <w:sz w:val="24"/>
          <w:szCs w:val="24"/>
        </w:rPr>
      </w:pPr>
      <w:r w:rsidRPr="00AE0C91">
        <w:rPr>
          <w:sz w:val="24"/>
          <w:szCs w:val="24"/>
        </w:rPr>
        <w:drawing>
          <wp:inline distT="0" distB="0" distL="0" distR="0" wp14:anchorId="315E9D58" wp14:editId="1C19788F">
            <wp:extent cx="5731510" cy="1171575"/>
            <wp:effectExtent l="0" t="0" r="2540" b="9525"/>
            <wp:docPr id="72044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82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FB38" w14:textId="370D1076" w:rsidR="00AE0C91" w:rsidRDefault="00AE0C91" w:rsidP="00AE0C91">
      <w:pPr>
        <w:jc w:val="both"/>
        <w:rPr>
          <w:sz w:val="24"/>
          <w:szCs w:val="24"/>
        </w:rPr>
      </w:pPr>
      <w:r w:rsidRPr="00AE0C91">
        <w:rPr>
          <w:sz w:val="24"/>
          <w:szCs w:val="24"/>
        </w:rPr>
        <w:lastRenderedPageBreak/>
        <w:drawing>
          <wp:inline distT="0" distB="0" distL="0" distR="0" wp14:anchorId="0B3D4A2C" wp14:editId="34D34CB9">
            <wp:extent cx="5731510" cy="840740"/>
            <wp:effectExtent l="0" t="0" r="2540" b="0"/>
            <wp:docPr id="130128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1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372C" w14:textId="271ACFC2" w:rsidR="00AE0C91" w:rsidRDefault="00AE0C91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Changing the owner of </w:t>
      </w:r>
      <w:proofErr w:type="spellStart"/>
      <w:r>
        <w:rPr>
          <w:sz w:val="24"/>
          <w:szCs w:val="24"/>
        </w:rPr>
        <w:t>known_hosts</w:t>
      </w:r>
      <w:proofErr w:type="spellEnd"/>
      <w:r>
        <w:rPr>
          <w:sz w:val="24"/>
          <w:szCs w:val="24"/>
        </w:rPr>
        <w:t xml:space="preserve"> file to </w:t>
      </w:r>
      <w:proofErr w:type="spellStart"/>
      <w:r>
        <w:rPr>
          <w:sz w:val="24"/>
          <w:szCs w:val="24"/>
        </w:rPr>
        <w:t>jenkins</w:t>
      </w:r>
      <w:proofErr w:type="spellEnd"/>
      <w:r>
        <w:rPr>
          <w:sz w:val="24"/>
          <w:szCs w:val="24"/>
        </w:rPr>
        <w:t xml:space="preserve"> and modifying permission</w:t>
      </w:r>
    </w:p>
    <w:p w14:paraId="1E8C6285" w14:textId="52146DFD" w:rsidR="00AE0C91" w:rsidRDefault="00AE0C91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Now go to the Jenkins GUI for the remaining setup</w:t>
      </w:r>
    </w:p>
    <w:p w14:paraId="358E0ACF" w14:textId="24305DD0" w:rsidR="00AE0C91" w:rsidRDefault="00AE0C91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Go to manage </w:t>
      </w:r>
      <w:proofErr w:type="spellStart"/>
      <w:r>
        <w:rPr>
          <w:sz w:val="24"/>
          <w:szCs w:val="24"/>
        </w:rPr>
        <w:t>jenkins</w:t>
      </w:r>
      <w:proofErr w:type="spellEnd"/>
    </w:p>
    <w:p w14:paraId="5E684AEC" w14:textId="678A1806" w:rsidR="00AE0C91" w:rsidRDefault="00AE0C91" w:rsidP="00AE0C91">
      <w:pPr>
        <w:jc w:val="both"/>
        <w:rPr>
          <w:sz w:val="24"/>
          <w:szCs w:val="24"/>
        </w:rPr>
      </w:pPr>
      <w:r w:rsidRPr="00AE0C91">
        <w:rPr>
          <w:sz w:val="24"/>
          <w:szCs w:val="24"/>
        </w:rPr>
        <w:drawing>
          <wp:inline distT="0" distB="0" distL="0" distR="0" wp14:anchorId="37C89F0F" wp14:editId="6A9AE7E3">
            <wp:extent cx="5731510" cy="2745740"/>
            <wp:effectExtent l="0" t="0" r="2540" b="0"/>
            <wp:docPr id="93880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059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F611" w14:textId="7E7AAE0F" w:rsidR="00AE0C91" w:rsidRDefault="00AE0C91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nodes</w:t>
      </w:r>
    </w:p>
    <w:p w14:paraId="6653B385" w14:textId="39DC5704" w:rsidR="00AE0C91" w:rsidRDefault="00AE0C91" w:rsidP="00AE0C91">
      <w:pPr>
        <w:jc w:val="both"/>
        <w:rPr>
          <w:sz w:val="24"/>
          <w:szCs w:val="24"/>
        </w:rPr>
      </w:pPr>
      <w:r w:rsidRPr="00AE0C91">
        <w:rPr>
          <w:sz w:val="24"/>
          <w:szCs w:val="24"/>
        </w:rPr>
        <w:drawing>
          <wp:inline distT="0" distB="0" distL="0" distR="0" wp14:anchorId="55030380" wp14:editId="466CEBAC">
            <wp:extent cx="5731510" cy="1837055"/>
            <wp:effectExtent l="0" t="0" r="2540" b="0"/>
            <wp:docPr id="18525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9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6134" w14:textId="5127D516" w:rsidR="00AE0C91" w:rsidRDefault="00AE0C91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Click on new node</w:t>
      </w:r>
    </w:p>
    <w:p w14:paraId="6079F1C6" w14:textId="25386F9F" w:rsidR="00AE0C91" w:rsidRDefault="00AE0C91" w:rsidP="00AE0C91">
      <w:pPr>
        <w:jc w:val="both"/>
        <w:rPr>
          <w:sz w:val="24"/>
          <w:szCs w:val="24"/>
        </w:rPr>
      </w:pPr>
      <w:r w:rsidRPr="00AE0C91">
        <w:rPr>
          <w:sz w:val="24"/>
          <w:szCs w:val="24"/>
        </w:rPr>
        <w:lastRenderedPageBreak/>
        <w:drawing>
          <wp:inline distT="0" distB="0" distL="0" distR="0" wp14:anchorId="011EE016" wp14:editId="1007AC66">
            <wp:extent cx="5731510" cy="1837055"/>
            <wp:effectExtent l="0" t="0" r="2540" b="0"/>
            <wp:docPr id="164463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7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BA8E" w14:textId="759D03E4" w:rsidR="00AE0C91" w:rsidRDefault="00AE0C91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Give a name and create</w:t>
      </w:r>
    </w:p>
    <w:p w14:paraId="7A4DB307" w14:textId="5E74DAC3" w:rsidR="00AE0C91" w:rsidRDefault="00AE0C91" w:rsidP="00AE0C91">
      <w:pPr>
        <w:jc w:val="both"/>
        <w:rPr>
          <w:sz w:val="24"/>
          <w:szCs w:val="24"/>
        </w:rPr>
      </w:pPr>
      <w:r w:rsidRPr="00AE0C91">
        <w:rPr>
          <w:sz w:val="24"/>
          <w:szCs w:val="24"/>
        </w:rPr>
        <w:drawing>
          <wp:inline distT="0" distB="0" distL="0" distR="0" wp14:anchorId="43F9559D" wp14:editId="201B62F3">
            <wp:extent cx="5731510" cy="2722245"/>
            <wp:effectExtent l="0" t="0" r="2540" b="1905"/>
            <wp:docPr id="210475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500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38B0" w14:textId="6724E71E" w:rsidR="00AE0C91" w:rsidRDefault="003D1980" w:rsidP="00AE0C91">
      <w:pPr>
        <w:jc w:val="both"/>
        <w:rPr>
          <w:sz w:val="24"/>
          <w:szCs w:val="24"/>
        </w:rPr>
      </w:pPr>
      <w:r w:rsidRPr="003D1980">
        <w:rPr>
          <w:sz w:val="24"/>
          <w:szCs w:val="24"/>
        </w:rPr>
        <w:drawing>
          <wp:inline distT="0" distB="0" distL="0" distR="0" wp14:anchorId="0DC3574C" wp14:editId="589B8D6E">
            <wp:extent cx="5731510" cy="2805430"/>
            <wp:effectExtent l="0" t="0" r="2540" b="0"/>
            <wp:docPr id="185439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13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AC0A" w14:textId="61A825E7" w:rsidR="003D1980" w:rsidRDefault="003D1980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Select no of executers and root directory</w:t>
      </w:r>
    </w:p>
    <w:p w14:paraId="7370A03F" w14:textId="0C3891E6" w:rsidR="003D1980" w:rsidRDefault="003D1980" w:rsidP="00AE0C91">
      <w:pPr>
        <w:jc w:val="both"/>
        <w:rPr>
          <w:sz w:val="24"/>
          <w:szCs w:val="24"/>
        </w:rPr>
      </w:pPr>
      <w:r w:rsidRPr="003D1980">
        <w:rPr>
          <w:sz w:val="24"/>
          <w:szCs w:val="24"/>
        </w:rPr>
        <w:lastRenderedPageBreak/>
        <w:drawing>
          <wp:inline distT="0" distB="0" distL="0" distR="0" wp14:anchorId="7141DC60" wp14:editId="5691FCFC">
            <wp:extent cx="5731510" cy="2421255"/>
            <wp:effectExtent l="0" t="0" r="2540" b="0"/>
            <wp:docPr id="114076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682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8B9A" w14:textId="77777777" w:rsidR="003D1980" w:rsidRDefault="003D1980" w:rsidP="00AE0C91">
      <w:pPr>
        <w:jc w:val="both"/>
        <w:rPr>
          <w:sz w:val="24"/>
          <w:szCs w:val="24"/>
        </w:rPr>
      </w:pPr>
    </w:p>
    <w:p w14:paraId="49ADE428" w14:textId="04727A9E" w:rsidR="003D1980" w:rsidRDefault="003D1980" w:rsidP="00AE0C91">
      <w:pPr>
        <w:jc w:val="both"/>
        <w:rPr>
          <w:sz w:val="24"/>
          <w:szCs w:val="24"/>
        </w:rPr>
      </w:pPr>
      <w:r w:rsidRPr="003D1980">
        <w:rPr>
          <w:sz w:val="24"/>
          <w:szCs w:val="24"/>
        </w:rPr>
        <w:drawing>
          <wp:inline distT="0" distB="0" distL="0" distR="0" wp14:anchorId="36D6BE7D" wp14:editId="17A69F40">
            <wp:extent cx="5731510" cy="2037080"/>
            <wp:effectExtent l="0" t="0" r="2540" b="1270"/>
            <wp:docPr id="37836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8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7D65" w14:textId="6C956195" w:rsidR="003D1980" w:rsidRDefault="003D1980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Select launch agents via ssh</w:t>
      </w:r>
    </w:p>
    <w:p w14:paraId="1E197DF5" w14:textId="3A6AC89C" w:rsidR="003D1980" w:rsidRDefault="003D1980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Give hostname </w:t>
      </w:r>
      <w:proofErr w:type="gramStart"/>
      <w:r>
        <w:rPr>
          <w:sz w:val="24"/>
          <w:szCs w:val="24"/>
        </w:rPr>
        <w:t>of  your</w:t>
      </w:r>
      <w:proofErr w:type="gramEnd"/>
      <w:r>
        <w:rPr>
          <w:sz w:val="24"/>
          <w:szCs w:val="24"/>
        </w:rPr>
        <w:t xml:space="preserve"> slave instance</w:t>
      </w:r>
    </w:p>
    <w:p w14:paraId="4413E55F" w14:textId="5DD4C0F1" w:rsidR="003D1980" w:rsidRDefault="003D1980" w:rsidP="00AE0C91">
      <w:pPr>
        <w:jc w:val="both"/>
        <w:rPr>
          <w:sz w:val="24"/>
          <w:szCs w:val="24"/>
        </w:rPr>
      </w:pPr>
      <w:r w:rsidRPr="003D1980">
        <w:rPr>
          <w:sz w:val="24"/>
          <w:szCs w:val="24"/>
        </w:rPr>
        <w:lastRenderedPageBreak/>
        <w:drawing>
          <wp:inline distT="0" distB="0" distL="0" distR="0" wp14:anchorId="45FAB9A3" wp14:editId="4B1903C7">
            <wp:extent cx="5731510" cy="4986020"/>
            <wp:effectExtent l="0" t="0" r="2540" b="5080"/>
            <wp:docPr id="29583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00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33A1" w14:textId="19AF7659" w:rsidR="003D1980" w:rsidRDefault="003D1980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Add credentials select ssh </w:t>
      </w:r>
      <w:proofErr w:type="spellStart"/>
      <w:r>
        <w:rPr>
          <w:sz w:val="24"/>
          <w:szCs w:val="24"/>
        </w:rPr>
        <w:t>usesrname</w:t>
      </w:r>
      <w:proofErr w:type="spellEnd"/>
      <w:r>
        <w:rPr>
          <w:sz w:val="24"/>
          <w:szCs w:val="24"/>
        </w:rPr>
        <w:t xml:space="preserve"> with private key</w:t>
      </w:r>
    </w:p>
    <w:p w14:paraId="123FE633" w14:textId="1333430E" w:rsidR="003D1980" w:rsidRDefault="003D1980" w:rsidP="00AE0C91">
      <w:pPr>
        <w:jc w:val="both"/>
        <w:rPr>
          <w:sz w:val="24"/>
          <w:szCs w:val="24"/>
        </w:rPr>
      </w:pPr>
      <w:r w:rsidRPr="003D1980">
        <w:rPr>
          <w:sz w:val="24"/>
          <w:szCs w:val="24"/>
        </w:rPr>
        <w:drawing>
          <wp:inline distT="0" distB="0" distL="0" distR="0" wp14:anchorId="30A03B2A" wp14:editId="4D6EF4D8">
            <wp:extent cx="5731510" cy="2531745"/>
            <wp:effectExtent l="0" t="0" r="2540" b="1905"/>
            <wp:docPr id="17358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859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64EFE" w14:textId="66A2641A" w:rsidR="003D1980" w:rsidRDefault="00962A8C" w:rsidP="00AE0C91">
      <w:pPr>
        <w:jc w:val="both"/>
        <w:rPr>
          <w:sz w:val="24"/>
          <w:szCs w:val="24"/>
        </w:rPr>
      </w:pPr>
      <w:r w:rsidRPr="00962A8C">
        <w:rPr>
          <w:sz w:val="24"/>
          <w:szCs w:val="24"/>
        </w:rPr>
        <w:lastRenderedPageBreak/>
        <w:drawing>
          <wp:inline distT="0" distB="0" distL="0" distR="0" wp14:anchorId="7EE72962" wp14:editId="2133D544">
            <wp:extent cx="5731510" cy="2082800"/>
            <wp:effectExtent l="0" t="0" r="2540" b="0"/>
            <wp:docPr id="169867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743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D94D" w14:textId="413C5990" w:rsidR="00962A8C" w:rsidRDefault="00962A8C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Paste the key</w:t>
      </w:r>
    </w:p>
    <w:p w14:paraId="1D153A82" w14:textId="3C25DCB4" w:rsidR="00962A8C" w:rsidRDefault="00962A8C" w:rsidP="00AE0C91">
      <w:pPr>
        <w:jc w:val="both"/>
        <w:rPr>
          <w:sz w:val="24"/>
          <w:szCs w:val="24"/>
        </w:rPr>
      </w:pPr>
      <w:r w:rsidRPr="00962A8C">
        <w:rPr>
          <w:sz w:val="24"/>
          <w:szCs w:val="24"/>
        </w:rPr>
        <w:drawing>
          <wp:inline distT="0" distB="0" distL="0" distR="0" wp14:anchorId="1390A729" wp14:editId="633B29C4">
            <wp:extent cx="5731510" cy="1375410"/>
            <wp:effectExtent l="0" t="0" r="2540" b="0"/>
            <wp:docPr id="10209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43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7DDA" w14:textId="6CF3FAE8" w:rsidR="00962A8C" w:rsidRDefault="00962A8C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Select the key now</w:t>
      </w:r>
    </w:p>
    <w:p w14:paraId="5CD27DC0" w14:textId="12AE3AA4" w:rsidR="00AE0C91" w:rsidRDefault="00962A8C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The setup is now done for slave-01</w:t>
      </w:r>
    </w:p>
    <w:p w14:paraId="131190A1" w14:textId="797E08FB" w:rsidR="00962A8C" w:rsidRDefault="00962A8C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do it for another</w:t>
      </w:r>
    </w:p>
    <w:p w14:paraId="67EB15CF" w14:textId="46937755" w:rsidR="00962A8C" w:rsidRDefault="00962A8C" w:rsidP="00AE0C91">
      <w:pPr>
        <w:jc w:val="both"/>
        <w:rPr>
          <w:sz w:val="24"/>
          <w:szCs w:val="24"/>
        </w:rPr>
      </w:pPr>
      <w:r w:rsidRPr="00962A8C">
        <w:rPr>
          <w:sz w:val="24"/>
          <w:szCs w:val="24"/>
        </w:rPr>
        <w:drawing>
          <wp:inline distT="0" distB="0" distL="0" distR="0" wp14:anchorId="2255D072" wp14:editId="2117CAF1">
            <wp:extent cx="5731510" cy="982980"/>
            <wp:effectExtent l="0" t="0" r="2540" b="7620"/>
            <wp:docPr id="43690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080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ADCE" w14:textId="0E2FF5DF" w:rsidR="00962A8C" w:rsidRDefault="00CA4266" w:rsidP="00AE0C91">
      <w:pPr>
        <w:jc w:val="both"/>
        <w:rPr>
          <w:sz w:val="24"/>
          <w:szCs w:val="24"/>
        </w:rPr>
      </w:pPr>
      <w:r w:rsidRPr="00CA4266">
        <w:rPr>
          <w:sz w:val="24"/>
          <w:szCs w:val="24"/>
        </w:rPr>
        <w:drawing>
          <wp:inline distT="0" distB="0" distL="0" distR="0" wp14:anchorId="60F835BD" wp14:editId="7CCA86F0">
            <wp:extent cx="5731510" cy="1090930"/>
            <wp:effectExtent l="0" t="0" r="2540" b="0"/>
            <wp:docPr id="56029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96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F3F9" w14:textId="6F8F050C" w:rsidR="00CA4266" w:rsidRDefault="00CA4266" w:rsidP="00AE0C91">
      <w:pPr>
        <w:jc w:val="both"/>
        <w:rPr>
          <w:sz w:val="24"/>
          <w:szCs w:val="24"/>
        </w:rPr>
      </w:pPr>
      <w:r w:rsidRPr="00CA4266">
        <w:rPr>
          <w:sz w:val="24"/>
          <w:szCs w:val="24"/>
        </w:rPr>
        <w:drawing>
          <wp:inline distT="0" distB="0" distL="0" distR="0" wp14:anchorId="5CC18BCD" wp14:editId="1AC6513B">
            <wp:extent cx="5731510" cy="1002665"/>
            <wp:effectExtent l="0" t="0" r="2540" b="6985"/>
            <wp:docPr id="200593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302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F3C1" w14:textId="6E74AC52" w:rsidR="00CA4266" w:rsidRDefault="00CA4266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  <w:r w:rsidRPr="00CA4266">
        <w:rPr>
          <w:sz w:val="24"/>
          <w:szCs w:val="24"/>
        </w:rPr>
        <w:drawing>
          <wp:inline distT="0" distB="0" distL="0" distR="0" wp14:anchorId="0D03B1D7" wp14:editId="39B22A0F">
            <wp:extent cx="5731510" cy="2909570"/>
            <wp:effectExtent l="0" t="0" r="2540" b="5080"/>
            <wp:docPr id="188512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281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993C" w14:textId="50B902C0" w:rsidR="00CA4266" w:rsidRDefault="00CA4266" w:rsidP="00AE0C91">
      <w:pPr>
        <w:jc w:val="both"/>
        <w:rPr>
          <w:sz w:val="24"/>
          <w:szCs w:val="24"/>
        </w:rPr>
      </w:pPr>
      <w:r w:rsidRPr="00CA4266">
        <w:rPr>
          <w:sz w:val="24"/>
          <w:szCs w:val="24"/>
        </w:rPr>
        <w:drawing>
          <wp:inline distT="0" distB="0" distL="0" distR="0" wp14:anchorId="64AB5C22" wp14:editId="3EFFAC9E">
            <wp:extent cx="5731510" cy="2245360"/>
            <wp:effectExtent l="0" t="0" r="2540" b="2540"/>
            <wp:docPr id="162373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375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172D" w14:textId="1891D39F" w:rsidR="00CA4266" w:rsidRDefault="00CA4266" w:rsidP="00AE0C91">
      <w:pPr>
        <w:jc w:val="both"/>
        <w:rPr>
          <w:sz w:val="24"/>
          <w:szCs w:val="24"/>
        </w:rPr>
      </w:pPr>
      <w:r w:rsidRPr="00CA4266">
        <w:rPr>
          <w:sz w:val="24"/>
          <w:szCs w:val="24"/>
        </w:rPr>
        <w:drawing>
          <wp:inline distT="0" distB="0" distL="0" distR="0" wp14:anchorId="2D70465E" wp14:editId="4B41B76D">
            <wp:extent cx="5731510" cy="2127885"/>
            <wp:effectExtent l="0" t="0" r="2540" b="5715"/>
            <wp:docPr id="5377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398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B68A" w14:textId="77777777" w:rsidR="00CA4266" w:rsidRDefault="00CA4266" w:rsidP="00AE0C91">
      <w:pPr>
        <w:jc w:val="both"/>
        <w:rPr>
          <w:sz w:val="24"/>
          <w:szCs w:val="24"/>
        </w:rPr>
      </w:pPr>
    </w:p>
    <w:p w14:paraId="59D02910" w14:textId="05A5323E" w:rsidR="00CA4266" w:rsidRDefault="00CA4266" w:rsidP="00AE0C91">
      <w:pPr>
        <w:jc w:val="both"/>
        <w:rPr>
          <w:sz w:val="24"/>
          <w:szCs w:val="24"/>
        </w:rPr>
      </w:pPr>
      <w:r>
        <w:rPr>
          <w:sz w:val="24"/>
          <w:szCs w:val="24"/>
        </w:rPr>
        <w:t>We have now setup both the instances</w:t>
      </w:r>
    </w:p>
    <w:p w14:paraId="68D5143D" w14:textId="77777777" w:rsidR="00CA4266" w:rsidRDefault="00CA4266" w:rsidP="00AE0C91">
      <w:pPr>
        <w:jc w:val="both"/>
        <w:rPr>
          <w:sz w:val="24"/>
          <w:szCs w:val="24"/>
        </w:rPr>
      </w:pPr>
    </w:p>
    <w:p w14:paraId="468CA33E" w14:textId="77777777" w:rsidR="001118F3" w:rsidRDefault="001118F3" w:rsidP="00AE0C91">
      <w:pPr>
        <w:jc w:val="both"/>
        <w:rPr>
          <w:sz w:val="24"/>
          <w:szCs w:val="24"/>
        </w:rPr>
      </w:pPr>
    </w:p>
    <w:p w14:paraId="13601804" w14:textId="4C1D381E" w:rsidR="001118F3" w:rsidRDefault="001118F3" w:rsidP="001118F3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Configure webhooks to the Jenkins job</w:t>
      </w:r>
    </w:p>
    <w:p w14:paraId="231F39B1" w14:textId="4110241B" w:rsidR="001118F3" w:rsidRDefault="001118F3" w:rsidP="001118F3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Go to Jenkins GUI</w:t>
      </w:r>
    </w:p>
    <w:p w14:paraId="4C6ABF4A" w14:textId="72392603" w:rsidR="001118F3" w:rsidRDefault="001118F3" w:rsidP="001118F3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Click on manage Jenkins</w:t>
      </w:r>
    </w:p>
    <w:p w14:paraId="151A02C2" w14:textId="3B91E990" w:rsidR="001118F3" w:rsidRDefault="001118F3" w:rsidP="001118F3">
      <w:pPr>
        <w:pStyle w:val="ListParagraph"/>
        <w:jc w:val="both"/>
        <w:rPr>
          <w:sz w:val="24"/>
          <w:szCs w:val="24"/>
        </w:rPr>
      </w:pPr>
      <w:r w:rsidRPr="001118F3">
        <w:rPr>
          <w:sz w:val="24"/>
          <w:szCs w:val="24"/>
        </w:rPr>
        <w:drawing>
          <wp:inline distT="0" distB="0" distL="0" distR="0" wp14:anchorId="67BA1F23" wp14:editId="361C2524">
            <wp:extent cx="5731510" cy="2613660"/>
            <wp:effectExtent l="0" t="0" r="2540" b="0"/>
            <wp:docPr id="147170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061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9C0C" w14:textId="77EE9B66" w:rsidR="001118F3" w:rsidRDefault="001118F3" w:rsidP="001118F3">
      <w:pPr>
        <w:pStyle w:val="ListParagraph"/>
        <w:jc w:val="both"/>
        <w:rPr>
          <w:sz w:val="24"/>
          <w:szCs w:val="24"/>
        </w:rPr>
      </w:pPr>
      <w:r>
        <w:rPr>
          <w:sz w:val="24"/>
          <w:szCs w:val="24"/>
        </w:rPr>
        <w:t>Click on plugins</w:t>
      </w:r>
    </w:p>
    <w:p w14:paraId="2055BE01" w14:textId="77777777" w:rsidR="001118F3" w:rsidRPr="001118F3" w:rsidRDefault="001118F3" w:rsidP="001118F3">
      <w:pPr>
        <w:pStyle w:val="ListParagraph"/>
        <w:jc w:val="both"/>
        <w:rPr>
          <w:sz w:val="24"/>
          <w:szCs w:val="24"/>
        </w:rPr>
      </w:pPr>
    </w:p>
    <w:p w14:paraId="31305223" w14:textId="03CE857A" w:rsidR="00EA4331" w:rsidRDefault="00EA4331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See if the git plug ins are installed already</w:t>
      </w:r>
    </w:p>
    <w:p w14:paraId="3D3454BC" w14:textId="5E651B83" w:rsidR="00EA4331" w:rsidRDefault="00EA4331" w:rsidP="00E33609">
      <w:pPr>
        <w:ind w:firstLine="720"/>
        <w:jc w:val="both"/>
        <w:rPr>
          <w:sz w:val="24"/>
          <w:szCs w:val="24"/>
        </w:rPr>
      </w:pPr>
      <w:r w:rsidRPr="00EA4331">
        <w:rPr>
          <w:sz w:val="24"/>
          <w:szCs w:val="24"/>
        </w:rPr>
        <w:drawing>
          <wp:inline distT="0" distB="0" distL="0" distR="0" wp14:anchorId="67DD5B6F" wp14:editId="3F53F89A">
            <wp:extent cx="5731510" cy="3693160"/>
            <wp:effectExtent l="0" t="0" r="2540" b="2540"/>
            <wp:docPr id="99874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40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8FFA" w14:textId="09266ED1" w:rsidR="00EA4331" w:rsidRDefault="00EA4331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Now create a new job</w:t>
      </w:r>
    </w:p>
    <w:p w14:paraId="235A0EAB" w14:textId="12071728" w:rsidR="00EA4331" w:rsidRDefault="00EA4331" w:rsidP="00E33609">
      <w:pPr>
        <w:ind w:firstLine="720"/>
        <w:jc w:val="both"/>
        <w:rPr>
          <w:sz w:val="24"/>
          <w:szCs w:val="24"/>
        </w:rPr>
      </w:pPr>
      <w:r w:rsidRPr="00EA4331">
        <w:rPr>
          <w:sz w:val="24"/>
          <w:szCs w:val="24"/>
        </w:rPr>
        <w:lastRenderedPageBreak/>
        <w:drawing>
          <wp:inline distT="0" distB="0" distL="0" distR="0" wp14:anchorId="35101506" wp14:editId="62DF6ED8">
            <wp:extent cx="5731510" cy="1998345"/>
            <wp:effectExtent l="0" t="0" r="2540" b="1905"/>
            <wp:docPr id="16726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876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0336" w14:textId="51143A62" w:rsidR="00EA4331" w:rsidRDefault="001D0F8F" w:rsidP="00E33609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drawing>
          <wp:inline distT="0" distB="0" distL="0" distR="0" wp14:anchorId="1010A70F" wp14:editId="1C9B5B1E">
            <wp:extent cx="5731510" cy="2576195"/>
            <wp:effectExtent l="0" t="0" r="2540" b="0"/>
            <wp:docPr id="85533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355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27FC2" w14:textId="77777777" w:rsidR="001D0F8F" w:rsidRDefault="001D0F8F" w:rsidP="00E33609">
      <w:pPr>
        <w:ind w:firstLine="720"/>
        <w:jc w:val="both"/>
        <w:rPr>
          <w:sz w:val="24"/>
          <w:szCs w:val="24"/>
        </w:rPr>
      </w:pPr>
    </w:p>
    <w:p w14:paraId="0A20FBA6" w14:textId="77777777" w:rsidR="001D0F8F" w:rsidRDefault="001D0F8F" w:rsidP="00E33609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drawing>
          <wp:inline distT="0" distB="0" distL="0" distR="0" wp14:anchorId="51E7EE86" wp14:editId="1B55BE69">
            <wp:extent cx="5731510" cy="2900045"/>
            <wp:effectExtent l="0" t="0" r="2540" b="0"/>
            <wp:docPr id="95370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046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FEF5" w14:textId="77777777" w:rsidR="001D0F8F" w:rsidRDefault="001D0F8F" w:rsidP="00E33609">
      <w:pPr>
        <w:ind w:firstLine="720"/>
        <w:jc w:val="both"/>
        <w:rPr>
          <w:sz w:val="24"/>
          <w:szCs w:val="24"/>
        </w:rPr>
      </w:pPr>
    </w:p>
    <w:p w14:paraId="0A45D41C" w14:textId="77777777" w:rsidR="001D0F8F" w:rsidRDefault="001D0F8F" w:rsidP="00E33609">
      <w:pPr>
        <w:ind w:firstLine="720"/>
        <w:jc w:val="both"/>
        <w:rPr>
          <w:sz w:val="24"/>
          <w:szCs w:val="24"/>
        </w:rPr>
      </w:pPr>
    </w:p>
    <w:p w14:paraId="1634C396" w14:textId="47BB08C7" w:rsidR="001D0F8F" w:rsidRDefault="001D0F8F" w:rsidP="00E33609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lastRenderedPageBreak/>
        <w:drawing>
          <wp:inline distT="0" distB="0" distL="0" distR="0" wp14:anchorId="1ADEB185" wp14:editId="492C7F3E">
            <wp:extent cx="5731510" cy="2847340"/>
            <wp:effectExtent l="0" t="0" r="2540" b="0"/>
            <wp:docPr id="30896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44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232D" w14:textId="77777777" w:rsidR="001D0F8F" w:rsidRDefault="001D0F8F" w:rsidP="00E33609">
      <w:pPr>
        <w:ind w:firstLine="720"/>
        <w:jc w:val="both"/>
        <w:rPr>
          <w:sz w:val="24"/>
          <w:szCs w:val="24"/>
        </w:rPr>
      </w:pPr>
    </w:p>
    <w:p w14:paraId="6D30691E" w14:textId="77777777" w:rsidR="001D0F8F" w:rsidRDefault="001D0F8F" w:rsidP="00E33609">
      <w:pPr>
        <w:ind w:firstLine="720"/>
        <w:jc w:val="both"/>
        <w:rPr>
          <w:sz w:val="24"/>
          <w:szCs w:val="24"/>
        </w:rPr>
      </w:pPr>
    </w:p>
    <w:p w14:paraId="58435166" w14:textId="5DB8497A" w:rsidR="001D0F8F" w:rsidRDefault="001D0F8F" w:rsidP="00E33609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drawing>
          <wp:inline distT="0" distB="0" distL="0" distR="0" wp14:anchorId="01E7BF5E" wp14:editId="5DE9502D">
            <wp:extent cx="5731510" cy="2425700"/>
            <wp:effectExtent l="0" t="0" r="2540" b="0"/>
            <wp:docPr id="119519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9420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B01F" w14:textId="44FA997F" w:rsidR="001D0F8F" w:rsidRDefault="001D0F8F" w:rsidP="00E33609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drawing>
          <wp:inline distT="0" distB="0" distL="0" distR="0" wp14:anchorId="5CDF74A7" wp14:editId="7D474FCE">
            <wp:extent cx="5731510" cy="2067560"/>
            <wp:effectExtent l="0" t="0" r="2540" b="8890"/>
            <wp:docPr id="1034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CFD00" w14:textId="01B98006" w:rsidR="001D0F8F" w:rsidRDefault="001D0F8F" w:rsidP="00E33609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lastRenderedPageBreak/>
        <w:drawing>
          <wp:inline distT="0" distB="0" distL="0" distR="0" wp14:anchorId="44711F33" wp14:editId="432B9ADD">
            <wp:extent cx="5731510" cy="2318385"/>
            <wp:effectExtent l="0" t="0" r="2540" b="5715"/>
            <wp:docPr id="36082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02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F38A6" w14:textId="77777777" w:rsidR="001D0F8F" w:rsidRDefault="001D0F8F" w:rsidP="00E33609">
      <w:pPr>
        <w:ind w:firstLine="720"/>
        <w:jc w:val="both"/>
        <w:rPr>
          <w:sz w:val="24"/>
          <w:szCs w:val="24"/>
        </w:rPr>
      </w:pPr>
    </w:p>
    <w:p w14:paraId="1442CB7C" w14:textId="77777777" w:rsidR="001D0F8F" w:rsidRDefault="001D0F8F" w:rsidP="001D0F8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Save it now</w:t>
      </w:r>
    </w:p>
    <w:p w14:paraId="00D96086" w14:textId="267FC1C1" w:rsidR="001D0F8F" w:rsidRDefault="001D0F8F" w:rsidP="001D0F8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Now go to the repository settings and create a webhook</w:t>
      </w:r>
    </w:p>
    <w:p w14:paraId="16189F53" w14:textId="20667A13" w:rsidR="001D0F8F" w:rsidRDefault="001D0F8F" w:rsidP="001D0F8F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drawing>
          <wp:inline distT="0" distB="0" distL="0" distR="0" wp14:anchorId="1665E9EB" wp14:editId="3D6C5066">
            <wp:extent cx="5731510" cy="2917190"/>
            <wp:effectExtent l="0" t="0" r="2540" b="0"/>
            <wp:docPr id="133524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4035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B640" w14:textId="110A4DA8" w:rsidR="001D0F8F" w:rsidRDefault="001D0F8F" w:rsidP="001D0F8F">
      <w:pPr>
        <w:ind w:firstLine="720"/>
        <w:jc w:val="both"/>
        <w:rPr>
          <w:sz w:val="24"/>
          <w:szCs w:val="24"/>
        </w:rPr>
      </w:pPr>
      <w:r w:rsidRPr="001D0F8F">
        <w:rPr>
          <w:sz w:val="24"/>
          <w:szCs w:val="24"/>
        </w:rPr>
        <w:drawing>
          <wp:inline distT="0" distB="0" distL="0" distR="0" wp14:anchorId="3A462E8E" wp14:editId="6F4D47A1">
            <wp:extent cx="5731510" cy="1815465"/>
            <wp:effectExtent l="0" t="0" r="2540" b="0"/>
            <wp:docPr id="18241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2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23F9" w14:textId="4D030DD3" w:rsidR="001D0F8F" w:rsidRDefault="001D0F8F" w:rsidP="001D0F8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Click on add webhook</w:t>
      </w:r>
    </w:p>
    <w:p w14:paraId="7E914664" w14:textId="6B8D0CA0" w:rsidR="001D0F8F" w:rsidRDefault="00DB742E" w:rsidP="001D0F8F">
      <w:pPr>
        <w:ind w:firstLine="720"/>
        <w:jc w:val="both"/>
        <w:rPr>
          <w:sz w:val="24"/>
          <w:szCs w:val="24"/>
        </w:rPr>
      </w:pPr>
      <w:r w:rsidRPr="00DB742E">
        <w:rPr>
          <w:sz w:val="24"/>
          <w:szCs w:val="24"/>
        </w:rPr>
        <w:lastRenderedPageBreak/>
        <w:drawing>
          <wp:inline distT="0" distB="0" distL="0" distR="0" wp14:anchorId="1D2A4FBC" wp14:editId="76123C27">
            <wp:extent cx="5731510" cy="2279650"/>
            <wp:effectExtent l="0" t="0" r="2540" b="6350"/>
            <wp:docPr id="176059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967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2BF5" w14:textId="77777777" w:rsidR="00DB742E" w:rsidRDefault="00DB742E" w:rsidP="001D0F8F">
      <w:pPr>
        <w:ind w:firstLine="720"/>
        <w:jc w:val="both"/>
        <w:rPr>
          <w:sz w:val="24"/>
          <w:szCs w:val="24"/>
        </w:rPr>
      </w:pPr>
    </w:p>
    <w:p w14:paraId="72A077F6" w14:textId="1CA4B1DB" w:rsidR="00DB742E" w:rsidRDefault="00DB742E" w:rsidP="001D0F8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Payload </w:t>
      </w:r>
      <w:proofErr w:type="spellStart"/>
      <w:r>
        <w:rPr>
          <w:sz w:val="24"/>
          <w:szCs w:val="24"/>
        </w:rPr>
        <w:t>url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ur</w:t>
      </w:r>
      <w:proofErr w:type="spellEnd"/>
      <w:r>
        <w:rPr>
          <w:sz w:val="24"/>
          <w:szCs w:val="24"/>
        </w:rPr>
        <w:t xml:space="preserve"> Jenkins server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>, port number/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-webhook</w:t>
      </w:r>
    </w:p>
    <w:p w14:paraId="6FEAF803" w14:textId="63252E9B" w:rsidR="00DB742E" w:rsidRDefault="00DB742E" w:rsidP="001D0F8F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Select on what event that build should trigger</w:t>
      </w:r>
    </w:p>
    <w:p w14:paraId="701BDC2A" w14:textId="77777777" w:rsidR="00DB742E" w:rsidRDefault="00DB742E" w:rsidP="00DB742E">
      <w:pPr>
        <w:jc w:val="both"/>
        <w:rPr>
          <w:sz w:val="24"/>
          <w:szCs w:val="24"/>
        </w:rPr>
      </w:pPr>
    </w:p>
    <w:p w14:paraId="6000CD0D" w14:textId="3AB466E7" w:rsidR="00DB742E" w:rsidRDefault="00DB742E" w:rsidP="001D0F8F">
      <w:pPr>
        <w:ind w:firstLine="720"/>
        <w:jc w:val="both"/>
        <w:rPr>
          <w:sz w:val="24"/>
          <w:szCs w:val="24"/>
        </w:rPr>
      </w:pPr>
      <w:r w:rsidRPr="00DB742E">
        <w:rPr>
          <w:sz w:val="24"/>
          <w:szCs w:val="24"/>
        </w:rPr>
        <w:drawing>
          <wp:inline distT="0" distB="0" distL="0" distR="0" wp14:anchorId="35DC8DDA" wp14:editId="63BE7B80">
            <wp:extent cx="5731510" cy="2712085"/>
            <wp:effectExtent l="0" t="0" r="2540" b="0"/>
            <wp:docPr id="94231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1525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591B" w14:textId="084B58F5" w:rsidR="00EA4331" w:rsidRDefault="00DB742E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Now add webhook</w:t>
      </w:r>
    </w:p>
    <w:p w14:paraId="1EA3C6B3" w14:textId="1D6B4939" w:rsidR="00DB742E" w:rsidRDefault="00DB742E" w:rsidP="00E33609">
      <w:pPr>
        <w:ind w:firstLine="720"/>
        <w:jc w:val="both"/>
        <w:rPr>
          <w:sz w:val="24"/>
          <w:szCs w:val="24"/>
        </w:rPr>
      </w:pPr>
      <w:r w:rsidRPr="00DB742E">
        <w:rPr>
          <w:sz w:val="24"/>
          <w:szCs w:val="24"/>
        </w:rPr>
        <w:drawing>
          <wp:inline distT="0" distB="0" distL="0" distR="0" wp14:anchorId="37E4C85B" wp14:editId="37FD3410">
            <wp:extent cx="5731510" cy="1812290"/>
            <wp:effectExtent l="0" t="0" r="2540" b="0"/>
            <wp:docPr id="141702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0239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2CD3" w14:textId="1A27351F" w:rsidR="00DB742E" w:rsidRDefault="00DB742E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the webhook setup is now done</w:t>
      </w:r>
    </w:p>
    <w:p w14:paraId="0B69A293" w14:textId="01A1E69A" w:rsidR="00DB742E" w:rsidRDefault="00DB742E" w:rsidP="00E33609">
      <w:pPr>
        <w:ind w:firstLine="72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lets</w:t>
      </w:r>
      <w:proofErr w:type="gramEnd"/>
      <w:r>
        <w:rPr>
          <w:sz w:val="24"/>
          <w:szCs w:val="24"/>
        </w:rPr>
        <w:t xml:space="preserve"> do some change to our repo and check if it is working </w:t>
      </w:r>
    </w:p>
    <w:p w14:paraId="3118D052" w14:textId="03584441" w:rsidR="00DB742E" w:rsidRDefault="00DB742E" w:rsidP="00E33609">
      <w:pPr>
        <w:ind w:firstLine="720"/>
        <w:jc w:val="both"/>
        <w:rPr>
          <w:sz w:val="24"/>
          <w:szCs w:val="24"/>
        </w:rPr>
      </w:pPr>
      <w:r w:rsidRPr="00DB742E">
        <w:rPr>
          <w:sz w:val="24"/>
          <w:szCs w:val="24"/>
        </w:rPr>
        <w:drawing>
          <wp:inline distT="0" distB="0" distL="0" distR="0" wp14:anchorId="6C3F211E" wp14:editId="05D0A576">
            <wp:extent cx="5731510" cy="3614420"/>
            <wp:effectExtent l="0" t="0" r="2540" b="5080"/>
            <wp:docPr id="125480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030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C747" w14:textId="72BD7098" w:rsidR="00DB742E" w:rsidRDefault="00DB742E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Added a change in readme file</w:t>
      </w:r>
    </w:p>
    <w:p w14:paraId="49B9F47B" w14:textId="1D50619F" w:rsidR="00DB742E" w:rsidRDefault="00DB742E" w:rsidP="00E33609">
      <w:pPr>
        <w:ind w:firstLine="720"/>
        <w:jc w:val="both"/>
        <w:rPr>
          <w:sz w:val="24"/>
          <w:szCs w:val="24"/>
        </w:rPr>
      </w:pPr>
      <w:r w:rsidRPr="00DB742E">
        <w:rPr>
          <w:sz w:val="24"/>
          <w:szCs w:val="24"/>
        </w:rPr>
        <w:drawing>
          <wp:inline distT="0" distB="0" distL="0" distR="0" wp14:anchorId="2FBDE25D" wp14:editId="6E14C425">
            <wp:extent cx="5731510" cy="2216150"/>
            <wp:effectExtent l="0" t="0" r="2540" b="0"/>
            <wp:docPr id="18567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9717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1411" w14:textId="6EA49F4B" w:rsidR="00DB742E" w:rsidRDefault="00DB742E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We can see that job is built</w:t>
      </w:r>
    </w:p>
    <w:p w14:paraId="16560540" w14:textId="3D990075" w:rsidR="00DB742E" w:rsidRDefault="00DB742E" w:rsidP="00E33609">
      <w:pPr>
        <w:ind w:firstLine="720"/>
        <w:jc w:val="both"/>
        <w:rPr>
          <w:sz w:val="24"/>
          <w:szCs w:val="24"/>
        </w:rPr>
      </w:pPr>
      <w:r w:rsidRPr="00DB742E">
        <w:rPr>
          <w:sz w:val="24"/>
          <w:szCs w:val="24"/>
        </w:rPr>
        <w:lastRenderedPageBreak/>
        <w:drawing>
          <wp:inline distT="0" distB="0" distL="0" distR="0" wp14:anchorId="31B3669D" wp14:editId="6B3E6602">
            <wp:extent cx="5731510" cy="2967355"/>
            <wp:effectExtent l="0" t="0" r="2540" b="4445"/>
            <wp:docPr id="178765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5591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3785" w14:textId="1755AE61" w:rsidR="00DB742E" w:rsidRDefault="00DB742E" w:rsidP="00E33609">
      <w:pPr>
        <w:ind w:firstLine="720"/>
        <w:jc w:val="both"/>
        <w:rPr>
          <w:sz w:val="24"/>
          <w:szCs w:val="24"/>
        </w:rPr>
      </w:pPr>
      <w:r w:rsidRPr="00DB742E">
        <w:rPr>
          <w:sz w:val="24"/>
          <w:szCs w:val="24"/>
        </w:rPr>
        <w:drawing>
          <wp:inline distT="0" distB="0" distL="0" distR="0" wp14:anchorId="4D0F8C1D" wp14:editId="5BB70593">
            <wp:extent cx="5731510" cy="3449320"/>
            <wp:effectExtent l="0" t="0" r="2540" b="0"/>
            <wp:docPr id="160332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246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5C8E" w14:textId="77777777" w:rsidR="00DB742E" w:rsidRDefault="00DB742E" w:rsidP="00E33609">
      <w:pPr>
        <w:ind w:firstLine="720"/>
        <w:jc w:val="both"/>
        <w:rPr>
          <w:sz w:val="24"/>
          <w:szCs w:val="24"/>
        </w:rPr>
      </w:pPr>
    </w:p>
    <w:p w14:paraId="75590819" w14:textId="245D6BC8" w:rsidR="00DB742E" w:rsidRDefault="0001667B" w:rsidP="00E33609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webhook setup worked perfectly fine.</w:t>
      </w:r>
    </w:p>
    <w:p w14:paraId="39B27175" w14:textId="77777777" w:rsidR="0001667B" w:rsidRDefault="0001667B" w:rsidP="00E33609">
      <w:pPr>
        <w:ind w:firstLine="720"/>
        <w:jc w:val="both"/>
        <w:rPr>
          <w:sz w:val="24"/>
          <w:szCs w:val="24"/>
        </w:rPr>
      </w:pPr>
    </w:p>
    <w:p w14:paraId="526806EE" w14:textId="77777777" w:rsidR="0001667B" w:rsidRDefault="0001667B" w:rsidP="00E33609">
      <w:pPr>
        <w:ind w:firstLine="720"/>
        <w:jc w:val="both"/>
        <w:rPr>
          <w:sz w:val="24"/>
          <w:szCs w:val="24"/>
        </w:rPr>
      </w:pPr>
    </w:p>
    <w:p w14:paraId="2CE05DD0" w14:textId="77777777" w:rsidR="0001667B" w:rsidRDefault="0001667B" w:rsidP="00E33609">
      <w:pPr>
        <w:ind w:firstLine="720"/>
        <w:jc w:val="both"/>
        <w:rPr>
          <w:sz w:val="24"/>
          <w:szCs w:val="24"/>
        </w:rPr>
      </w:pPr>
    </w:p>
    <w:p w14:paraId="46201D4C" w14:textId="77777777" w:rsidR="0001667B" w:rsidRDefault="0001667B" w:rsidP="00E33609">
      <w:pPr>
        <w:ind w:firstLine="720"/>
        <w:jc w:val="both"/>
        <w:rPr>
          <w:sz w:val="24"/>
          <w:szCs w:val="24"/>
        </w:rPr>
      </w:pPr>
    </w:p>
    <w:p w14:paraId="746EB1E0" w14:textId="77777777" w:rsidR="0001667B" w:rsidRDefault="0001667B" w:rsidP="00E33609">
      <w:pPr>
        <w:ind w:firstLine="720"/>
        <w:jc w:val="both"/>
        <w:rPr>
          <w:sz w:val="24"/>
          <w:szCs w:val="24"/>
        </w:rPr>
      </w:pPr>
    </w:p>
    <w:p w14:paraId="237AA46C" w14:textId="77777777" w:rsidR="0001667B" w:rsidRDefault="0001667B" w:rsidP="00E33609">
      <w:pPr>
        <w:ind w:firstLine="720"/>
        <w:jc w:val="both"/>
        <w:rPr>
          <w:sz w:val="24"/>
          <w:szCs w:val="24"/>
        </w:rPr>
      </w:pPr>
    </w:p>
    <w:p w14:paraId="2320B20A" w14:textId="77777777" w:rsidR="0001667B" w:rsidRDefault="0001667B" w:rsidP="0001667B">
      <w:pPr>
        <w:numPr>
          <w:ilvl w:val="0"/>
          <w:numId w:val="4"/>
        </w:numPr>
        <w:spacing w:before="30" w:after="30" w:line="240" w:lineRule="auto"/>
        <w:rPr>
          <w:sz w:val="24"/>
          <w:szCs w:val="24"/>
        </w:rPr>
      </w:pPr>
      <w:proofErr w:type="spellStart"/>
      <w:r w:rsidRPr="0001667B">
        <w:rPr>
          <w:sz w:val="24"/>
          <w:szCs w:val="24"/>
        </w:rPr>
        <w:t>ConfigurePoll</w:t>
      </w:r>
      <w:proofErr w:type="spellEnd"/>
      <w:r w:rsidRPr="0001667B">
        <w:rPr>
          <w:sz w:val="24"/>
          <w:szCs w:val="24"/>
        </w:rPr>
        <w:t xml:space="preserve"> </w:t>
      </w:r>
      <w:proofErr w:type="spellStart"/>
      <w:r w:rsidRPr="0001667B">
        <w:rPr>
          <w:sz w:val="24"/>
          <w:szCs w:val="24"/>
        </w:rPr>
        <w:t>SCMandBuild</w:t>
      </w:r>
      <w:proofErr w:type="spellEnd"/>
      <w:r w:rsidRPr="0001667B">
        <w:rPr>
          <w:sz w:val="24"/>
          <w:szCs w:val="24"/>
        </w:rPr>
        <w:t xml:space="preserve"> </w:t>
      </w:r>
      <w:proofErr w:type="spellStart"/>
      <w:r w:rsidRPr="0001667B">
        <w:rPr>
          <w:sz w:val="24"/>
          <w:szCs w:val="24"/>
        </w:rPr>
        <w:t>Periodicallyoptions</w:t>
      </w:r>
      <w:proofErr w:type="spellEnd"/>
      <w:r w:rsidRPr="0001667B">
        <w:rPr>
          <w:sz w:val="24"/>
          <w:szCs w:val="24"/>
        </w:rPr>
        <w:t xml:space="preserve"> in the Jenkins job.</w:t>
      </w:r>
    </w:p>
    <w:p w14:paraId="2F539877" w14:textId="77777777" w:rsidR="00E33609" w:rsidRDefault="00E33609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232CC5F0" w14:textId="60382F7B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Go to the Jenkins GUI and create a new item</w:t>
      </w:r>
    </w:p>
    <w:p w14:paraId="356D8DC7" w14:textId="6818FEA7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 w:rsidRPr="0001667B">
        <w:rPr>
          <w:sz w:val="24"/>
          <w:szCs w:val="24"/>
        </w:rPr>
        <w:drawing>
          <wp:inline distT="0" distB="0" distL="0" distR="0" wp14:anchorId="21EE4A8D" wp14:editId="619CC95A">
            <wp:extent cx="5731510" cy="2943225"/>
            <wp:effectExtent l="0" t="0" r="2540" b="9525"/>
            <wp:docPr id="149176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6108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5C15" w14:textId="6919ACE9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Give a name and select freestyle project</w:t>
      </w:r>
    </w:p>
    <w:p w14:paraId="6176128B" w14:textId="2160AECE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 w:rsidRPr="0001667B">
        <w:rPr>
          <w:sz w:val="24"/>
          <w:szCs w:val="24"/>
        </w:rPr>
        <w:drawing>
          <wp:inline distT="0" distB="0" distL="0" distR="0" wp14:anchorId="151EE683" wp14:editId="75517A5C">
            <wp:extent cx="5731510" cy="2595880"/>
            <wp:effectExtent l="0" t="0" r="2540" b="0"/>
            <wp:docPr id="1045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158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83FB" w14:textId="4B4039EA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 w:rsidRPr="0001667B">
        <w:rPr>
          <w:sz w:val="24"/>
          <w:szCs w:val="24"/>
        </w:rPr>
        <w:lastRenderedPageBreak/>
        <w:drawing>
          <wp:inline distT="0" distB="0" distL="0" distR="0" wp14:anchorId="79FAB426" wp14:editId="3DD070D3">
            <wp:extent cx="5731510" cy="2972435"/>
            <wp:effectExtent l="0" t="0" r="2540" b="0"/>
            <wp:docPr id="84902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2292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FC2B" w14:textId="77777777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65D83E43" w14:textId="696D6265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Selecting the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repo</w:t>
      </w:r>
    </w:p>
    <w:p w14:paraId="47C66DD4" w14:textId="7DD4EBF5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 w:rsidRPr="0001667B">
        <w:rPr>
          <w:sz w:val="24"/>
          <w:szCs w:val="24"/>
        </w:rPr>
        <w:drawing>
          <wp:inline distT="0" distB="0" distL="0" distR="0" wp14:anchorId="6C6D19BA" wp14:editId="4302B7B1">
            <wp:extent cx="5731510" cy="2988310"/>
            <wp:effectExtent l="0" t="0" r="2540" b="2540"/>
            <wp:docPr id="437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28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473E" w14:textId="0CC29639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2F7CB4A5" w14:textId="3F63550F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In build triggers select Poll SCM</w:t>
      </w:r>
    </w:p>
    <w:p w14:paraId="350583AA" w14:textId="3CA0BB47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 w:rsidRPr="0001667B">
        <w:rPr>
          <w:sz w:val="24"/>
          <w:szCs w:val="24"/>
        </w:rPr>
        <w:lastRenderedPageBreak/>
        <w:drawing>
          <wp:inline distT="0" distB="0" distL="0" distR="0" wp14:anchorId="7D3D5759" wp14:editId="1842E5F6">
            <wp:extent cx="5731510" cy="2936875"/>
            <wp:effectExtent l="0" t="0" r="2540" b="0"/>
            <wp:docPr id="87477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7321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C459" w14:textId="77777777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525B129B" w14:textId="597910CD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And we have scheduled it to run every minute every hour every day for testing</w:t>
      </w:r>
    </w:p>
    <w:p w14:paraId="055C075F" w14:textId="7432DED6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It means if there is any change in our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 then the job will run</w:t>
      </w:r>
    </w:p>
    <w:p w14:paraId="1282E390" w14:textId="7D674BED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Now save it</w:t>
      </w:r>
    </w:p>
    <w:p w14:paraId="5DA0C918" w14:textId="77EE8EEF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 w:rsidRPr="0001667B">
        <w:rPr>
          <w:sz w:val="24"/>
          <w:szCs w:val="24"/>
        </w:rPr>
        <w:drawing>
          <wp:inline distT="0" distB="0" distL="0" distR="0" wp14:anchorId="15EE5F9D" wp14:editId="69804E79">
            <wp:extent cx="5731510" cy="3029585"/>
            <wp:effectExtent l="0" t="0" r="2540" b="0"/>
            <wp:docPr id="20762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075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334B" w14:textId="1CC2628F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3F30B5F0" w14:textId="6F898FE5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job is now created 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do some changes in our repo</w:t>
      </w:r>
    </w:p>
    <w:p w14:paraId="53C709C9" w14:textId="6EA06444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r w:rsidRPr="0001667B">
        <w:rPr>
          <w:sz w:val="24"/>
          <w:szCs w:val="24"/>
        </w:rPr>
        <w:lastRenderedPageBreak/>
        <w:drawing>
          <wp:inline distT="0" distB="0" distL="0" distR="0" wp14:anchorId="1A338655" wp14:editId="1F3105C0">
            <wp:extent cx="5731510" cy="2195830"/>
            <wp:effectExtent l="0" t="0" r="2540" b="0"/>
            <wp:docPr id="9914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6289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024A" w14:textId="77777777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7631F295" w14:textId="52DDF80B" w:rsidR="0001667B" w:rsidRDefault="0001667B" w:rsidP="0001667B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remove the line36 which we added earlier</w:t>
      </w:r>
    </w:p>
    <w:p w14:paraId="12ACF03F" w14:textId="49836C0E" w:rsidR="0001667B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drawing>
          <wp:inline distT="0" distB="0" distL="0" distR="0" wp14:anchorId="51D52449" wp14:editId="05D49F8A">
            <wp:extent cx="5731510" cy="2534920"/>
            <wp:effectExtent l="0" t="0" r="2540" b="0"/>
            <wp:docPr id="32511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110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D03B" w14:textId="60FC30F4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We can see the build is triggered now</w:t>
      </w:r>
    </w:p>
    <w:p w14:paraId="7AAA4B0A" w14:textId="3E23C73B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drawing>
          <wp:inline distT="0" distB="0" distL="0" distR="0" wp14:anchorId="7D9EFB4C" wp14:editId="7E7DD43A">
            <wp:extent cx="5731510" cy="3263900"/>
            <wp:effectExtent l="0" t="0" r="2540" b="0"/>
            <wp:docPr id="8792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256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4B3E0" w14:textId="77777777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79D067E4" w14:textId="34E81BD9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do build periodically </w:t>
      </w:r>
    </w:p>
    <w:p w14:paraId="3E15FB72" w14:textId="7E784295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proofErr w:type="spellStart"/>
      <w:r>
        <w:rPr>
          <w:sz w:val="24"/>
          <w:szCs w:val="24"/>
        </w:rPr>
        <w:t>gui</w:t>
      </w:r>
      <w:proofErr w:type="spellEnd"/>
      <w:r>
        <w:rPr>
          <w:sz w:val="24"/>
          <w:szCs w:val="24"/>
        </w:rPr>
        <w:t xml:space="preserve"> and create a new item</w:t>
      </w:r>
    </w:p>
    <w:p w14:paraId="09D775D5" w14:textId="5B3686B9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drawing>
          <wp:inline distT="0" distB="0" distL="0" distR="0" wp14:anchorId="55DB610A" wp14:editId="61D59650">
            <wp:extent cx="5731510" cy="2430780"/>
            <wp:effectExtent l="0" t="0" r="2540" b="7620"/>
            <wp:docPr id="81120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0733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7957" w14:textId="77777777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662FF545" w14:textId="572403E9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drawing>
          <wp:inline distT="0" distB="0" distL="0" distR="0" wp14:anchorId="1BB6EA19" wp14:editId="1F012DB6">
            <wp:extent cx="5731510" cy="2800350"/>
            <wp:effectExtent l="0" t="0" r="2540" b="0"/>
            <wp:docPr id="21261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342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FE5E" w14:textId="77777777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4DBB8FAA" w14:textId="21F9E1AA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lastRenderedPageBreak/>
        <w:drawing>
          <wp:inline distT="0" distB="0" distL="0" distR="0" wp14:anchorId="0A52EE49" wp14:editId="067CFB81">
            <wp:extent cx="5731510" cy="3023235"/>
            <wp:effectExtent l="0" t="0" r="2540" b="5715"/>
            <wp:docPr id="47440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0101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85C5" w14:textId="1AAA8DC8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Selecting the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repo</w:t>
      </w:r>
    </w:p>
    <w:p w14:paraId="5D5E0C8A" w14:textId="77777777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5854622D" w14:textId="5FE695F4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drawing>
          <wp:inline distT="0" distB="0" distL="0" distR="0" wp14:anchorId="2C139EBD" wp14:editId="3D2594D5">
            <wp:extent cx="5731510" cy="2833370"/>
            <wp:effectExtent l="0" t="0" r="2540" b="5080"/>
            <wp:docPr id="76825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159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F8F2" w14:textId="77777777" w:rsidR="001F22A2" w:rsidRDefault="001F22A2" w:rsidP="0001667B">
      <w:pPr>
        <w:spacing w:before="30" w:after="30" w:line="240" w:lineRule="auto"/>
        <w:ind w:left="720"/>
        <w:rPr>
          <w:sz w:val="24"/>
          <w:szCs w:val="24"/>
        </w:rPr>
      </w:pPr>
    </w:p>
    <w:p w14:paraId="73ED1180" w14:textId="6C6944B1" w:rsidR="00E33609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lastRenderedPageBreak/>
        <w:drawing>
          <wp:inline distT="0" distB="0" distL="0" distR="0" wp14:anchorId="1D7D1C02" wp14:editId="0B5B7B83">
            <wp:extent cx="5731510" cy="2408555"/>
            <wp:effectExtent l="0" t="0" r="2540" b="0"/>
            <wp:docPr id="111297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97259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DD48" w14:textId="77777777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09D9682D" w14:textId="269907CA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\</w:t>
      </w:r>
      <w:r w:rsidRPr="001F22A2">
        <w:rPr>
          <w:noProof/>
        </w:rPr>
        <w:t xml:space="preserve"> </w:t>
      </w:r>
      <w:r w:rsidRPr="001F22A2">
        <w:rPr>
          <w:sz w:val="24"/>
          <w:szCs w:val="24"/>
        </w:rPr>
        <w:drawing>
          <wp:inline distT="0" distB="0" distL="0" distR="0" wp14:anchorId="0E465BB1" wp14:editId="2A695971">
            <wp:extent cx="5731510" cy="2347595"/>
            <wp:effectExtent l="0" t="0" r="2540" b="0"/>
            <wp:docPr id="206802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218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5324" w14:textId="77777777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1804688B" w14:textId="15287030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see if is working in every two minutes</w:t>
      </w:r>
    </w:p>
    <w:p w14:paraId="6B5E75F0" w14:textId="2C98E2C1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  <w:r w:rsidRPr="001F22A2">
        <w:rPr>
          <w:sz w:val="24"/>
          <w:szCs w:val="24"/>
        </w:rPr>
        <w:drawing>
          <wp:inline distT="0" distB="0" distL="0" distR="0" wp14:anchorId="003FD551" wp14:editId="38E3C844">
            <wp:extent cx="5731510" cy="2179955"/>
            <wp:effectExtent l="0" t="0" r="2540" b="0"/>
            <wp:docPr id="40167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7791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FDE14" w14:textId="77777777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17091856" w14:textId="0AFD3F6A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Now we can see that the job ran in 2 minutes automatically</w:t>
      </w:r>
    </w:p>
    <w:p w14:paraId="4CCFA46D" w14:textId="66A8DEA3" w:rsidR="001F22A2" w:rsidRDefault="00F704AC" w:rsidP="001F22A2">
      <w:pPr>
        <w:spacing w:before="30" w:after="30" w:line="240" w:lineRule="auto"/>
        <w:ind w:left="720"/>
        <w:rPr>
          <w:sz w:val="24"/>
          <w:szCs w:val="24"/>
        </w:rPr>
      </w:pPr>
      <w:r w:rsidRPr="00F704AC">
        <w:rPr>
          <w:sz w:val="24"/>
          <w:szCs w:val="24"/>
        </w:rPr>
        <w:lastRenderedPageBreak/>
        <w:drawing>
          <wp:inline distT="0" distB="0" distL="0" distR="0" wp14:anchorId="7772130A" wp14:editId="1D87EEA0">
            <wp:extent cx="5731510" cy="3390265"/>
            <wp:effectExtent l="0" t="0" r="2540" b="635"/>
            <wp:docPr id="38797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7606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9ADA" w14:textId="77777777" w:rsidR="00F704AC" w:rsidRDefault="00F704AC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467CDA0D" w14:textId="1A57FA01" w:rsidR="00F704AC" w:rsidRDefault="00F704AC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One more is triggered in another two minutes</w:t>
      </w:r>
    </w:p>
    <w:p w14:paraId="00B8BD03" w14:textId="66E604F2" w:rsidR="00F704AC" w:rsidRDefault="00F704AC" w:rsidP="001F22A2">
      <w:pPr>
        <w:spacing w:before="30" w:after="30" w:line="240" w:lineRule="auto"/>
        <w:ind w:left="720"/>
        <w:rPr>
          <w:sz w:val="24"/>
          <w:szCs w:val="24"/>
        </w:rPr>
      </w:pPr>
      <w:r w:rsidRPr="00F704AC">
        <w:rPr>
          <w:sz w:val="24"/>
          <w:szCs w:val="24"/>
        </w:rPr>
        <w:drawing>
          <wp:inline distT="0" distB="0" distL="0" distR="0" wp14:anchorId="2158B56C" wp14:editId="77B70838">
            <wp:extent cx="5731510" cy="2619375"/>
            <wp:effectExtent l="0" t="0" r="2540" b="9525"/>
            <wp:docPr id="7740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0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8279" w14:textId="77777777" w:rsidR="00F704AC" w:rsidRDefault="00F704AC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3ED6DBAC" w14:textId="4B3A9AB6" w:rsidR="00F704AC" w:rsidRDefault="00F704AC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difference is </w:t>
      </w:r>
      <w:proofErr w:type="gramStart"/>
      <w:r>
        <w:rPr>
          <w:sz w:val="24"/>
          <w:szCs w:val="24"/>
        </w:rPr>
        <w:t>build</w:t>
      </w:r>
      <w:proofErr w:type="gramEnd"/>
      <w:r>
        <w:rPr>
          <w:sz w:val="24"/>
          <w:szCs w:val="24"/>
        </w:rPr>
        <w:t xml:space="preserve"> periodically will execute the job irrespective of any changes in repo in contrast to the poll SCM which will only trigger if any changes happened to our repo.</w:t>
      </w:r>
    </w:p>
    <w:p w14:paraId="298684FF" w14:textId="77777777" w:rsidR="00F704AC" w:rsidRDefault="00F704AC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2301D6C8" w14:textId="77777777" w:rsidR="001860FD" w:rsidRDefault="001860FD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636B485A" w14:textId="77777777" w:rsidR="001860FD" w:rsidRDefault="001860FD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5838FB2C" w14:textId="77777777" w:rsidR="001860FD" w:rsidRDefault="001860FD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719B12F7" w14:textId="77777777" w:rsidR="001860FD" w:rsidRDefault="001860FD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039155C1" w14:textId="77777777" w:rsidR="001860FD" w:rsidRDefault="001860FD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298B201C" w14:textId="77777777" w:rsidR="001860FD" w:rsidRDefault="001860FD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5138C422" w14:textId="04F94B72" w:rsidR="001860FD" w:rsidRDefault="001860FD" w:rsidP="001860FD">
      <w:pPr>
        <w:pStyle w:val="ListParagraph"/>
        <w:numPr>
          <w:ilvl w:val="0"/>
          <w:numId w:val="4"/>
        </w:num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Create a bash script to take a backup of Jenkins server</w:t>
      </w:r>
    </w:p>
    <w:p w14:paraId="28AFB122" w14:textId="7777777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</w:p>
    <w:p w14:paraId="48CBCA01" w14:textId="01ABB39F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 w:rsidRPr="001860FD">
        <w:rPr>
          <w:sz w:val="24"/>
          <w:szCs w:val="24"/>
        </w:rPr>
        <w:drawing>
          <wp:inline distT="0" distB="0" distL="0" distR="0" wp14:anchorId="33169C1A" wp14:editId="2A92F77F">
            <wp:extent cx="5731510" cy="1887855"/>
            <wp:effectExtent l="0" t="0" r="2540" b="0"/>
            <wp:docPr id="9012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27657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C3D3" w14:textId="7777777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</w:p>
    <w:p w14:paraId="51366884" w14:textId="23BE4CFB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>This is the script to take a backup of our server</w:t>
      </w:r>
    </w:p>
    <w:p w14:paraId="39F1FD1D" w14:textId="4CA87ECE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 w:rsidRPr="001860FD">
        <w:rPr>
          <w:sz w:val="24"/>
          <w:szCs w:val="24"/>
        </w:rPr>
        <w:drawing>
          <wp:inline distT="0" distB="0" distL="0" distR="0" wp14:anchorId="77157C20" wp14:editId="4E502416">
            <wp:extent cx="5731510" cy="248285"/>
            <wp:effectExtent l="0" t="0" r="2540" b="0"/>
            <wp:docPr id="170728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627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A914" w14:textId="3516F8FA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Giving the permission </w:t>
      </w:r>
    </w:p>
    <w:p w14:paraId="21036658" w14:textId="3549734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1860FD">
        <w:rPr>
          <w:sz w:val="24"/>
          <w:szCs w:val="24"/>
        </w:rPr>
        <w:drawing>
          <wp:inline distT="0" distB="0" distL="0" distR="0" wp14:anchorId="5DD827DC" wp14:editId="3FB21AE9">
            <wp:extent cx="5731510" cy="3006725"/>
            <wp:effectExtent l="0" t="0" r="2540" b="3175"/>
            <wp:docPr id="171572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2237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86A38" w14:textId="7777777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</w:p>
    <w:p w14:paraId="1E3B514C" w14:textId="78D2F94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When we execute the </w:t>
      </w:r>
      <w:proofErr w:type="gramStart"/>
      <w:r>
        <w:rPr>
          <w:sz w:val="24"/>
          <w:szCs w:val="24"/>
        </w:rPr>
        <w:t>script</w:t>
      </w:r>
      <w:proofErr w:type="gramEnd"/>
      <w:r>
        <w:rPr>
          <w:sz w:val="24"/>
          <w:szCs w:val="24"/>
        </w:rPr>
        <w:t xml:space="preserve"> the backup is now created</w:t>
      </w:r>
    </w:p>
    <w:p w14:paraId="5BAC5E00" w14:textId="4F6D8CA6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 w:rsidRPr="001860FD">
        <w:rPr>
          <w:sz w:val="24"/>
          <w:szCs w:val="24"/>
        </w:rPr>
        <w:lastRenderedPageBreak/>
        <w:drawing>
          <wp:inline distT="0" distB="0" distL="0" distR="0" wp14:anchorId="38B9952C" wp14:editId="7063BB79">
            <wp:extent cx="5731510" cy="3829050"/>
            <wp:effectExtent l="0" t="0" r="2540" b="0"/>
            <wp:docPr id="126551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926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32170" w14:textId="7777777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</w:p>
    <w:p w14:paraId="0C103AB7" w14:textId="439D2EAD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 w:rsidRPr="001860FD">
        <w:rPr>
          <w:sz w:val="24"/>
          <w:szCs w:val="24"/>
        </w:rPr>
        <w:drawing>
          <wp:inline distT="0" distB="0" distL="0" distR="0" wp14:anchorId="00148442" wp14:editId="2E22908D">
            <wp:extent cx="4658375" cy="895475"/>
            <wp:effectExtent l="0" t="0" r="8890" b="0"/>
            <wp:docPr id="107836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6861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DD28" w14:textId="7777777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</w:p>
    <w:p w14:paraId="61EF3176" w14:textId="56020994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 w:rsidRPr="001860FD">
        <w:rPr>
          <w:sz w:val="24"/>
          <w:szCs w:val="24"/>
        </w:rPr>
        <w:drawing>
          <wp:inline distT="0" distB="0" distL="0" distR="0" wp14:anchorId="2736561F" wp14:editId="61F7E59E">
            <wp:extent cx="5731510" cy="1004570"/>
            <wp:effectExtent l="0" t="0" r="2540" b="5080"/>
            <wp:docPr id="3584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506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145B" w14:textId="1F9926DE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 w:rsidRPr="001860FD">
        <w:rPr>
          <w:sz w:val="24"/>
          <w:szCs w:val="24"/>
        </w:rPr>
        <w:drawing>
          <wp:inline distT="0" distB="0" distL="0" distR="0" wp14:anchorId="5174CB25" wp14:editId="447A635C">
            <wp:extent cx="5731510" cy="1094740"/>
            <wp:effectExtent l="0" t="0" r="2540" b="0"/>
            <wp:docPr id="39080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0393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8FE0" w14:textId="77777777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</w:p>
    <w:p w14:paraId="67AC9627" w14:textId="1434A483" w:rsid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>These are the files we have in our workspace folder</w:t>
      </w:r>
    </w:p>
    <w:p w14:paraId="5B9B02E7" w14:textId="77777777" w:rsidR="001860FD" w:rsidRPr="001860FD" w:rsidRDefault="001860FD" w:rsidP="001860FD">
      <w:pPr>
        <w:pStyle w:val="ListParagraph"/>
        <w:spacing w:before="30" w:after="30" w:line="240" w:lineRule="auto"/>
        <w:rPr>
          <w:sz w:val="24"/>
          <w:szCs w:val="24"/>
        </w:rPr>
      </w:pPr>
    </w:p>
    <w:p w14:paraId="48F4A338" w14:textId="77777777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1A421F8F" w14:textId="77777777" w:rsidR="001F22A2" w:rsidRDefault="001F22A2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5D6BAB2F" w14:textId="77777777" w:rsidR="00984038" w:rsidRDefault="00984038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514936D5" w14:textId="77777777" w:rsidR="00984038" w:rsidRDefault="00984038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4C8803A2" w14:textId="77777777" w:rsidR="00984038" w:rsidRDefault="00984038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362C380B" w14:textId="77777777" w:rsidR="00984038" w:rsidRDefault="00984038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0106B93C" w14:textId="75EDC167" w:rsidR="00984038" w:rsidRDefault="00984038" w:rsidP="00984038">
      <w:pPr>
        <w:pStyle w:val="ListParagraph"/>
        <w:numPr>
          <w:ilvl w:val="0"/>
          <w:numId w:val="4"/>
        </w:numPr>
        <w:spacing w:before="30" w:after="30" w:line="240" w:lineRule="auto"/>
        <w:rPr>
          <w:sz w:val="24"/>
          <w:szCs w:val="24"/>
        </w:rPr>
      </w:pPr>
      <w:r w:rsidRPr="00984038">
        <w:rPr>
          <w:sz w:val="24"/>
          <w:szCs w:val="24"/>
        </w:rPr>
        <w:t xml:space="preserve">Take a backup of Jenkins using </w:t>
      </w:r>
      <w:proofErr w:type="spellStart"/>
      <w:r w:rsidRPr="00984038">
        <w:rPr>
          <w:sz w:val="24"/>
          <w:szCs w:val="24"/>
        </w:rPr>
        <w:t>the</w:t>
      </w:r>
      <w:r w:rsidRPr="00984038">
        <w:rPr>
          <w:b/>
          <w:bCs/>
          <w:sz w:val="24"/>
          <w:szCs w:val="24"/>
        </w:rPr>
        <w:t>ThinBackup</w:t>
      </w:r>
      <w:r w:rsidRPr="00984038">
        <w:rPr>
          <w:sz w:val="24"/>
          <w:szCs w:val="24"/>
        </w:rPr>
        <w:t>plugin</w:t>
      </w:r>
      <w:proofErr w:type="spellEnd"/>
      <w:r w:rsidRPr="00984038">
        <w:rPr>
          <w:sz w:val="24"/>
          <w:szCs w:val="24"/>
        </w:rPr>
        <w:t>.</w:t>
      </w:r>
    </w:p>
    <w:p w14:paraId="16E9D6B5" w14:textId="77777777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</w:p>
    <w:p w14:paraId="2EF47965" w14:textId="0DB18609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see if we have the plug-in installed or not </w:t>
      </w:r>
    </w:p>
    <w:p w14:paraId="512ACE3D" w14:textId="34195BD6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If not then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install it</w:t>
      </w:r>
    </w:p>
    <w:p w14:paraId="2B3CEE7E" w14:textId="77777777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</w:p>
    <w:p w14:paraId="27B0171C" w14:textId="4E129065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>Go to manage Jenkins and plugins</w:t>
      </w:r>
    </w:p>
    <w:p w14:paraId="0D182943" w14:textId="392E1146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  <w:r w:rsidRPr="00984038">
        <w:rPr>
          <w:sz w:val="24"/>
          <w:szCs w:val="24"/>
        </w:rPr>
        <w:drawing>
          <wp:inline distT="0" distB="0" distL="0" distR="0" wp14:anchorId="37597C54" wp14:editId="3832CAB1">
            <wp:extent cx="5731510" cy="1908175"/>
            <wp:effectExtent l="0" t="0" r="2540" b="0"/>
            <wp:docPr id="38031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1097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8F97" w14:textId="77777777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</w:p>
    <w:p w14:paraId="3D25F821" w14:textId="1EDCCEED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  <w:r w:rsidRPr="00984038">
        <w:rPr>
          <w:sz w:val="24"/>
          <w:szCs w:val="24"/>
        </w:rPr>
        <w:drawing>
          <wp:inline distT="0" distB="0" distL="0" distR="0" wp14:anchorId="17FB0D0D" wp14:editId="00E085B3">
            <wp:extent cx="5731510" cy="2148205"/>
            <wp:effectExtent l="0" t="0" r="2540" b="4445"/>
            <wp:docPr id="6469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078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A71A" w14:textId="77777777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</w:p>
    <w:p w14:paraId="48108C9D" w14:textId="71030EBE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>Now install plug-in</w:t>
      </w:r>
    </w:p>
    <w:p w14:paraId="15A370BF" w14:textId="4C84A876" w:rsidR="00984038" w:rsidRDefault="00984038" w:rsidP="00984038">
      <w:pPr>
        <w:pStyle w:val="ListParagraph"/>
        <w:spacing w:before="30" w:after="30" w:line="240" w:lineRule="auto"/>
        <w:rPr>
          <w:sz w:val="24"/>
          <w:szCs w:val="24"/>
        </w:rPr>
      </w:pPr>
      <w:r w:rsidRPr="00984038">
        <w:rPr>
          <w:sz w:val="24"/>
          <w:szCs w:val="24"/>
        </w:rPr>
        <w:drawing>
          <wp:inline distT="0" distB="0" distL="0" distR="0" wp14:anchorId="183F9761" wp14:editId="7A0D1B3E">
            <wp:extent cx="5731510" cy="2718435"/>
            <wp:effectExtent l="0" t="0" r="2540" b="5715"/>
            <wp:docPr id="2080414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1415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0277D" w14:textId="57CD5DDE" w:rsidR="00984038" w:rsidRDefault="00984038" w:rsidP="00984038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Plugin installed</w:t>
      </w:r>
    </w:p>
    <w:p w14:paraId="44C571E0" w14:textId="5905C31A" w:rsidR="00984038" w:rsidRDefault="00984038" w:rsidP="00984038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Now go to manage Jenkins</w:t>
      </w:r>
    </w:p>
    <w:p w14:paraId="11ED3952" w14:textId="272845BF" w:rsidR="00984038" w:rsidRDefault="00984038" w:rsidP="00984038">
      <w:pPr>
        <w:spacing w:before="30" w:after="30" w:line="240" w:lineRule="auto"/>
        <w:ind w:firstLine="720"/>
        <w:rPr>
          <w:sz w:val="24"/>
          <w:szCs w:val="24"/>
        </w:rPr>
      </w:pPr>
      <w:r w:rsidRPr="00984038">
        <w:rPr>
          <w:sz w:val="24"/>
          <w:szCs w:val="24"/>
        </w:rPr>
        <w:drawing>
          <wp:inline distT="0" distB="0" distL="0" distR="0" wp14:anchorId="4F087D56" wp14:editId="567D90DE">
            <wp:extent cx="5731510" cy="2299970"/>
            <wp:effectExtent l="0" t="0" r="2540" b="5080"/>
            <wp:docPr id="46219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9649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8526" w14:textId="77777777" w:rsidR="00984038" w:rsidRDefault="00984038" w:rsidP="00984038">
      <w:pPr>
        <w:spacing w:before="30" w:after="30" w:line="240" w:lineRule="auto"/>
        <w:ind w:firstLine="720"/>
        <w:rPr>
          <w:sz w:val="24"/>
          <w:szCs w:val="24"/>
        </w:rPr>
      </w:pPr>
    </w:p>
    <w:p w14:paraId="4F9A08CC" w14:textId="1FAC46EF" w:rsidR="00984038" w:rsidRDefault="00984038" w:rsidP="00984038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Click on system</w:t>
      </w:r>
    </w:p>
    <w:p w14:paraId="7A212489" w14:textId="6CF771E9" w:rsidR="00BD35BB" w:rsidRDefault="00BD35BB" w:rsidP="00984038">
      <w:pPr>
        <w:spacing w:before="30" w:after="30" w:line="240" w:lineRule="auto"/>
        <w:ind w:firstLine="720"/>
        <w:rPr>
          <w:sz w:val="24"/>
          <w:szCs w:val="24"/>
        </w:rPr>
      </w:pPr>
      <w:r w:rsidRPr="00BD35BB">
        <w:rPr>
          <w:sz w:val="24"/>
          <w:szCs w:val="24"/>
        </w:rPr>
        <w:drawing>
          <wp:inline distT="0" distB="0" distL="0" distR="0" wp14:anchorId="6BD9F67F" wp14:editId="49643828">
            <wp:extent cx="5731510" cy="2648585"/>
            <wp:effectExtent l="0" t="0" r="2540" b="0"/>
            <wp:docPr id="202250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0683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53A7" w14:textId="77777777" w:rsidR="00BD35BB" w:rsidRDefault="00BD35BB" w:rsidP="00984038">
      <w:pPr>
        <w:spacing w:before="30" w:after="30" w:line="240" w:lineRule="auto"/>
        <w:ind w:firstLine="720"/>
        <w:rPr>
          <w:sz w:val="24"/>
          <w:szCs w:val="24"/>
        </w:rPr>
      </w:pPr>
    </w:p>
    <w:p w14:paraId="7AC063CB" w14:textId="30F11D34" w:rsidR="00BD35BB" w:rsidRDefault="00394DAE" w:rsidP="00984038">
      <w:pPr>
        <w:spacing w:before="30" w:after="30" w:line="240" w:lineRule="auto"/>
        <w:ind w:firstLine="720"/>
        <w:rPr>
          <w:sz w:val="24"/>
          <w:szCs w:val="24"/>
        </w:rPr>
      </w:pPr>
      <w:r w:rsidRPr="00394DAE">
        <w:rPr>
          <w:sz w:val="24"/>
          <w:szCs w:val="24"/>
        </w:rPr>
        <w:drawing>
          <wp:inline distT="0" distB="0" distL="0" distR="0" wp14:anchorId="2CFA3260" wp14:editId="536BD366">
            <wp:extent cx="5731510" cy="1896745"/>
            <wp:effectExtent l="0" t="0" r="2540" b="8255"/>
            <wp:docPr id="78158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989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8821" w14:textId="77777777" w:rsidR="00BD35BB" w:rsidRDefault="00BD35BB" w:rsidP="00984038">
      <w:pPr>
        <w:spacing w:before="30" w:after="30" w:line="240" w:lineRule="auto"/>
        <w:ind w:firstLine="720"/>
        <w:rPr>
          <w:sz w:val="24"/>
          <w:szCs w:val="24"/>
        </w:rPr>
      </w:pPr>
    </w:p>
    <w:p w14:paraId="3266C12F" w14:textId="41FC4231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Creating backup directory and scheduling it for every 5 mins means the backup will </w:t>
      </w:r>
    </w:p>
    <w:p w14:paraId="3868DCD3" w14:textId="391B69A4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Be taken every 5 mins</w:t>
      </w:r>
    </w:p>
    <w:p w14:paraId="4F26AAEF" w14:textId="79A17788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 w:rsidRPr="00BD35BB">
        <w:rPr>
          <w:sz w:val="24"/>
          <w:szCs w:val="24"/>
        </w:rPr>
        <w:lastRenderedPageBreak/>
        <w:drawing>
          <wp:inline distT="0" distB="0" distL="0" distR="0" wp14:anchorId="4273A7A0" wp14:editId="77689B69">
            <wp:extent cx="5731510" cy="2313305"/>
            <wp:effectExtent l="0" t="0" r="2540" b="0"/>
            <wp:docPr id="136697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7458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F65B" w14:textId="77777777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55BF8D1D" w14:textId="77777777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6ED218B8" w14:textId="1A329502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The backup is now setup</w:t>
      </w:r>
    </w:p>
    <w:p w14:paraId="72714EF4" w14:textId="10C98742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go to manage Jenkins and manually create a backup</w:t>
      </w:r>
    </w:p>
    <w:p w14:paraId="7D9482F2" w14:textId="1328E9DB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 w:rsidRPr="00BD35BB">
        <w:rPr>
          <w:sz w:val="24"/>
          <w:szCs w:val="24"/>
        </w:rPr>
        <w:drawing>
          <wp:inline distT="0" distB="0" distL="0" distR="0" wp14:anchorId="23A03E91" wp14:editId="501317B3">
            <wp:extent cx="5731510" cy="1855470"/>
            <wp:effectExtent l="0" t="0" r="2540" b="0"/>
            <wp:docPr id="9949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165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7C12" w14:textId="469D3FF4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Under tools and actions there is an option </w:t>
      </w:r>
      <w:proofErr w:type="spellStart"/>
      <w:r>
        <w:rPr>
          <w:sz w:val="24"/>
          <w:szCs w:val="24"/>
        </w:rPr>
        <w:t>thinbackup</w:t>
      </w:r>
      <w:proofErr w:type="spellEnd"/>
      <w:r>
        <w:rPr>
          <w:sz w:val="24"/>
          <w:szCs w:val="24"/>
        </w:rPr>
        <w:t xml:space="preserve"> click on it</w:t>
      </w:r>
    </w:p>
    <w:p w14:paraId="5BF0778B" w14:textId="59AEF447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 w:rsidRPr="00BD35BB">
        <w:rPr>
          <w:sz w:val="24"/>
          <w:szCs w:val="24"/>
        </w:rPr>
        <w:drawing>
          <wp:inline distT="0" distB="0" distL="0" distR="0" wp14:anchorId="27DE29BA" wp14:editId="6FF449E0">
            <wp:extent cx="5731510" cy="2115185"/>
            <wp:effectExtent l="0" t="0" r="2540" b="0"/>
            <wp:docPr id="14819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1147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E178" w14:textId="2523089D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Click on backup now</w:t>
      </w:r>
    </w:p>
    <w:p w14:paraId="5ACF4DE4" w14:textId="21D8AF7C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verify it in our Jenkins server</w:t>
      </w:r>
    </w:p>
    <w:p w14:paraId="3CE35768" w14:textId="77777777" w:rsidR="00BD35BB" w:rsidRDefault="00BD35BB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1A303DB5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146BB6B8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4995E067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42C6D827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716F1336" w14:textId="19C78805" w:rsidR="00BD35BB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We can see the backup files are now created</w:t>
      </w:r>
    </w:p>
    <w:p w14:paraId="76B67488" w14:textId="2513C661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  <w:r w:rsidRPr="00394DAE">
        <w:rPr>
          <w:sz w:val="24"/>
          <w:szCs w:val="24"/>
        </w:rPr>
        <w:drawing>
          <wp:inline distT="0" distB="0" distL="0" distR="0" wp14:anchorId="02AE41B9" wp14:editId="3EB38706">
            <wp:extent cx="5731510" cy="1060450"/>
            <wp:effectExtent l="0" t="0" r="2540" b="6350"/>
            <wp:docPr id="183374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4592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DDC2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60D57F9C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41FDFD18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78D1C7E5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7B9198A1" w14:textId="77777777" w:rsidR="00394DAE" w:rsidRPr="00394DAE" w:rsidRDefault="00394DAE" w:rsidP="00394DAE">
      <w:pPr>
        <w:numPr>
          <w:ilvl w:val="0"/>
          <w:numId w:val="4"/>
        </w:numPr>
        <w:spacing w:before="30" w:after="30" w:line="240" w:lineRule="auto"/>
        <w:rPr>
          <w:sz w:val="24"/>
          <w:szCs w:val="24"/>
        </w:rPr>
      </w:pPr>
      <w:r w:rsidRPr="00394DAE">
        <w:rPr>
          <w:sz w:val="24"/>
          <w:szCs w:val="24"/>
        </w:rPr>
        <w:t>Set up a new Jenkins server and restore the backup taken in task 4.</w:t>
      </w:r>
    </w:p>
    <w:p w14:paraId="33830803" w14:textId="5D27C881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</w:p>
    <w:p w14:paraId="27C43C92" w14:textId="05E1E6C7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>First lets setup our new Jenkins server</w:t>
      </w:r>
    </w:p>
    <w:p w14:paraId="488BFDFB" w14:textId="5036A3D2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  <w:r w:rsidRPr="00394DAE">
        <w:rPr>
          <w:sz w:val="24"/>
          <w:szCs w:val="24"/>
        </w:rPr>
        <w:drawing>
          <wp:inline distT="0" distB="0" distL="0" distR="0" wp14:anchorId="5B378FF2" wp14:editId="6A41ED0A">
            <wp:extent cx="5731510" cy="2772410"/>
            <wp:effectExtent l="0" t="0" r="2540" b="8890"/>
            <wp:docPr id="188520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08662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141F" w14:textId="77777777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</w:p>
    <w:p w14:paraId="06F770ED" w14:textId="77777777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</w:p>
    <w:p w14:paraId="5BD8AC47" w14:textId="3F95C3C8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  <w:r w:rsidRPr="00394DAE">
        <w:rPr>
          <w:sz w:val="24"/>
          <w:szCs w:val="24"/>
        </w:rPr>
        <w:drawing>
          <wp:inline distT="0" distB="0" distL="0" distR="0" wp14:anchorId="6F84944A" wp14:editId="6B6713BE">
            <wp:extent cx="5731510" cy="2589530"/>
            <wp:effectExtent l="0" t="0" r="2540" b="1270"/>
            <wp:docPr id="47475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5575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11E5" w14:textId="77777777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</w:p>
    <w:p w14:paraId="2D12ACB0" w14:textId="227F8733" w:rsid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  <w:r w:rsidRPr="00394DAE">
        <w:rPr>
          <w:sz w:val="24"/>
          <w:szCs w:val="24"/>
        </w:rPr>
        <w:lastRenderedPageBreak/>
        <w:drawing>
          <wp:inline distT="0" distB="0" distL="0" distR="0" wp14:anchorId="129B51DB" wp14:editId="2D8DDD45">
            <wp:extent cx="5731510" cy="2075180"/>
            <wp:effectExtent l="0" t="0" r="2540" b="1270"/>
            <wp:docPr id="79722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2022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ABAC" w14:textId="77777777" w:rsidR="00394DAE" w:rsidRPr="00394DAE" w:rsidRDefault="00394DAE" w:rsidP="00394DAE">
      <w:pPr>
        <w:pStyle w:val="ListParagraph"/>
        <w:spacing w:before="30" w:after="30" w:line="240" w:lineRule="auto"/>
        <w:rPr>
          <w:sz w:val="24"/>
          <w:szCs w:val="24"/>
        </w:rPr>
      </w:pPr>
    </w:p>
    <w:p w14:paraId="7937A475" w14:textId="77777777" w:rsidR="00394DAE" w:rsidRDefault="00394DAE" w:rsidP="00BD35BB">
      <w:pPr>
        <w:spacing w:before="30" w:after="30" w:line="240" w:lineRule="auto"/>
        <w:ind w:firstLine="720"/>
        <w:rPr>
          <w:sz w:val="24"/>
          <w:szCs w:val="24"/>
        </w:rPr>
      </w:pPr>
    </w:p>
    <w:p w14:paraId="79FCE4EC" w14:textId="77777777" w:rsidR="00984038" w:rsidRPr="00984038" w:rsidRDefault="00984038" w:rsidP="00BD35BB">
      <w:pPr>
        <w:spacing w:before="30" w:after="30" w:line="240" w:lineRule="auto"/>
        <w:rPr>
          <w:sz w:val="24"/>
          <w:szCs w:val="24"/>
        </w:rPr>
      </w:pPr>
    </w:p>
    <w:p w14:paraId="0CA2DB2F" w14:textId="15EE951A" w:rsidR="00984038" w:rsidRDefault="00394DAE" w:rsidP="001F22A2">
      <w:pPr>
        <w:spacing w:before="30" w:after="30" w:line="240" w:lineRule="auto"/>
        <w:ind w:left="720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ssh into the new server</w:t>
      </w:r>
    </w:p>
    <w:p w14:paraId="6D2FAF02" w14:textId="0591BB0F" w:rsidR="00394DAE" w:rsidRDefault="00394DAE" w:rsidP="001F22A2">
      <w:pPr>
        <w:spacing w:before="30" w:after="30" w:line="240" w:lineRule="auto"/>
        <w:ind w:left="720"/>
        <w:rPr>
          <w:sz w:val="24"/>
          <w:szCs w:val="24"/>
        </w:rPr>
      </w:pPr>
      <w:r w:rsidRPr="00394DAE">
        <w:rPr>
          <w:sz w:val="24"/>
          <w:szCs w:val="24"/>
        </w:rPr>
        <w:drawing>
          <wp:inline distT="0" distB="0" distL="0" distR="0" wp14:anchorId="42C1D03E" wp14:editId="0A947B80">
            <wp:extent cx="5731510" cy="3553460"/>
            <wp:effectExtent l="0" t="0" r="2540" b="8890"/>
            <wp:docPr id="121342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2141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2EBC" w14:textId="77777777" w:rsidR="00394DAE" w:rsidRDefault="00394DAE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48DB3D59" w14:textId="0DFA1FF3" w:rsidR="00394DAE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Updating package and downloading the Jenkins package</w:t>
      </w:r>
    </w:p>
    <w:p w14:paraId="086C8B1C" w14:textId="5163E5F2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 w:rsidRPr="0062489A">
        <w:rPr>
          <w:sz w:val="24"/>
          <w:szCs w:val="24"/>
        </w:rPr>
        <w:drawing>
          <wp:inline distT="0" distB="0" distL="0" distR="0" wp14:anchorId="00795D5E" wp14:editId="79A7D9B4">
            <wp:extent cx="5731510" cy="1946275"/>
            <wp:effectExtent l="0" t="0" r="2540" b="0"/>
            <wp:docPr id="72541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1881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A1C6" w14:textId="71493F8E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Installing java</w:t>
      </w:r>
    </w:p>
    <w:p w14:paraId="13A73F23" w14:textId="64AD3E66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 w:rsidRPr="0062489A">
        <w:rPr>
          <w:sz w:val="24"/>
          <w:szCs w:val="24"/>
        </w:rPr>
        <w:drawing>
          <wp:inline distT="0" distB="0" distL="0" distR="0" wp14:anchorId="653FB2A2" wp14:editId="0688FDB2">
            <wp:extent cx="5731510" cy="2313305"/>
            <wp:effectExtent l="0" t="0" r="2540" b="0"/>
            <wp:docPr id="16548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306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A0D9" w14:textId="77777777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505CF37A" w14:textId="58121331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 w:rsidRPr="0062489A">
        <w:rPr>
          <w:sz w:val="24"/>
          <w:szCs w:val="24"/>
        </w:rPr>
        <w:drawing>
          <wp:inline distT="0" distB="0" distL="0" distR="0" wp14:anchorId="48773051" wp14:editId="2B68CB45">
            <wp:extent cx="5731510" cy="1816735"/>
            <wp:effectExtent l="0" t="0" r="2540" b="0"/>
            <wp:docPr id="3295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7042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428F" w14:textId="77777777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184322FD" w14:textId="707901F9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Installing Jenkins</w:t>
      </w:r>
    </w:p>
    <w:p w14:paraId="0453A369" w14:textId="7671D3D3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</w:p>
    <w:p w14:paraId="0D1415D5" w14:textId="133E7511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Enable and start Jenkins</w:t>
      </w:r>
    </w:p>
    <w:p w14:paraId="7A419D1D" w14:textId="1B326C7F" w:rsidR="0062489A" w:rsidRDefault="0062489A" w:rsidP="001F22A2">
      <w:pPr>
        <w:spacing w:before="30" w:after="30" w:line="240" w:lineRule="auto"/>
        <w:ind w:left="720"/>
        <w:rPr>
          <w:sz w:val="24"/>
          <w:szCs w:val="24"/>
        </w:rPr>
      </w:pPr>
      <w:r w:rsidRPr="0062489A">
        <w:rPr>
          <w:sz w:val="24"/>
          <w:szCs w:val="24"/>
        </w:rPr>
        <w:drawing>
          <wp:inline distT="0" distB="0" distL="0" distR="0" wp14:anchorId="7878F5BC" wp14:editId="563644E5">
            <wp:extent cx="5731510" cy="727075"/>
            <wp:effectExtent l="0" t="0" r="2540" b="0"/>
            <wp:docPr id="121127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7118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9052" w14:textId="5E0E83B3" w:rsidR="0062489A" w:rsidRDefault="0062489A" w:rsidP="0062489A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Now go to Jenkins master and copy the backup to the new server</w:t>
      </w:r>
    </w:p>
    <w:p w14:paraId="74955A10" w14:textId="75D9096C" w:rsidR="0062489A" w:rsidRDefault="0062489A" w:rsidP="0062489A">
      <w:pPr>
        <w:spacing w:before="30" w:after="30" w:line="240" w:lineRule="auto"/>
        <w:ind w:left="720"/>
        <w:rPr>
          <w:sz w:val="24"/>
          <w:szCs w:val="24"/>
        </w:rPr>
      </w:pPr>
      <w:r w:rsidRPr="0062489A">
        <w:rPr>
          <w:sz w:val="24"/>
          <w:szCs w:val="24"/>
        </w:rPr>
        <w:lastRenderedPageBreak/>
        <w:drawing>
          <wp:inline distT="0" distB="0" distL="0" distR="0" wp14:anchorId="224B756A" wp14:editId="480A667A">
            <wp:extent cx="5731510" cy="4141470"/>
            <wp:effectExtent l="0" t="0" r="2540" b="0"/>
            <wp:docPr id="82898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7857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1297" w14:textId="77777777" w:rsidR="0062489A" w:rsidRDefault="0062489A" w:rsidP="0062489A">
      <w:pPr>
        <w:spacing w:before="30" w:after="30" w:line="240" w:lineRule="auto"/>
        <w:ind w:left="720"/>
        <w:rPr>
          <w:sz w:val="24"/>
          <w:szCs w:val="24"/>
        </w:rPr>
      </w:pPr>
    </w:p>
    <w:p w14:paraId="5112118B" w14:textId="5A235F49" w:rsidR="0062489A" w:rsidRDefault="0062489A" w:rsidP="0062489A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Copy the </w:t>
      </w:r>
      <w:proofErr w:type="spellStart"/>
      <w:r>
        <w:rPr>
          <w:sz w:val="24"/>
          <w:szCs w:val="24"/>
        </w:rPr>
        <w:t>pem</w:t>
      </w:r>
      <w:proofErr w:type="spellEnd"/>
      <w:r>
        <w:rPr>
          <w:sz w:val="24"/>
          <w:szCs w:val="24"/>
        </w:rPr>
        <w:t xml:space="preserve"> key to the server master server</w:t>
      </w:r>
    </w:p>
    <w:p w14:paraId="74E46F77" w14:textId="77777777" w:rsidR="00AA3D7F" w:rsidRDefault="00AA3D7F" w:rsidP="0062489A">
      <w:pPr>
        <w:spacing w:before="30" w:after="30" w:line="240" w:lineRule="auto"/>
        <w:rPr>
          <w:sz w:val="24"/>
          <w:szCs w:val="24"/>
        </w:rPr>
      </w:pPr>
    </w:p>
    <w:p w14:paraId="409D7D55" w14:textId="701B8EB3" w:rsidR="0062489A" w:rsidRDefault="00AA3D7F" w:rsidP="0062489A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FEABE88" w14:textId="7133BAEB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 w:rsidRPr="00AA3D7F">
        <w:rPr>
          <w:sz w:val="24"/>
          <w:szCs w:val="24"/>
        </w:rPr>
        <w:drawing>
          <wp:inline distT="0" distB="0" distL="0" distR="0" wp14:anchorId="6896B903" wp14:editId="2B6D464B">
            <wp:extent cx="5731510" cy="650240"/>
            <wp:effectExtent l="0" t="0" r="2540" b="0"/>
            <wp:docPr id="69226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6173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DE006" w14:textId="77777777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</w:p>
    <w:p w14:paraId="2394EF2A" w14:textId="2E2360B3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The file is now copied to the new server</w:t>
      </w:r>
    </w:p>
    <w:p w14:paraId="5358B73C" w14:textId="026D95AA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  <w:r w:rsidRPr="00AA3D7F">
        <w:rPr>
          <w:sz w:val="24"/>
          <w:szCs w:val="24"/>
        </w:rPr>
        <w:drawing>
          <wp:inline distT="0" distB="0" distL="0" distR="0" wp14:anchorId="411342E2" wp14:editId="0CD3C03F">
            <wp:extent cx="5731510" cy="1884045"/>
            <wp:effectExtent l="0" t="0" r="2540" b="1905"/>
            <wp:docPr id="52202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2275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B181" w14:textId="19462BE3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We can see the Jenkins backup file here</w:t>
      </w:r>
    </w:p>
    <w:p w14:paraId="249A73B1" w14:textId="77777777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</w:p>
    <w:p w14:paraId="5E1C8C2B" w14:textId="10BC3321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Stop Jenkins on new server</w:t>
      </w:r>
    </w:p>
    <w:p w14:paraId="3264F7E9" w14:textId="2711E18A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  <w:r w:rsidRPr="00AA3D7F">
        <w:rPr>
          <w:sz w:val="24"/>
          <w:szCs w:val="24"/>
        </w:rPr>
        <w:lastRenderedPageBreak/>
        <w:drawing>
          <wp:inline distT="0" distB="0" distL="0" distR="0" wp14:anchorId="7406286C" wp14:editId="3F296860">
            <wp:extent cx="5731510" cy="673100"/>
            <wp:effectExtent l="0" t="0" r="2540" b="0"/>
            <wp:docPr id="73088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88685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9409" w14:textId="77777777" w:rsidR="00AA3D7F" w:rsidRDefault="00AA3D7F" w:rsidP="00AA3D7F">
      <w:pPr>
        <w:spacing w:before="30" w:after="30" w:line="240" w:lineRule="auto"/>
        <w:ind w:left="720"/>
        <w:rPr>
          <w:sz w:val="24"/>
          <w:szCs w:val="24"/>
        </w:rPr>
      </w:pPr>
    </w:p>
    <w:p w14:paraId="1D85360D" w14:textId="74A4D861" w:rsidR="00AA3D7F" w:rsidRDefault="00AA3D7F" w:rsidP="00AA3D7F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 w:rsidRPr="00AA3D7F">
        <w:rPr>
          <w:sz w:val="24"/>
          <w:szCs w:val="24"/>
        </w:rPr>
        <w:drawing>
          <wp:inline distT="0" distB="0" distL="0" distR="0" wp14:anchorId="730DEDBB" wp14:editId="66B44FD1">
            <wp:extent cx="5731510" cy="3118485"/>
            <wp:effectExtent l="0" t="0" r="2540" b="5715"/>
            <wp:docPr id="9793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0755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8C54" w14:textId="623DB885" w:rsidR="00AA3D7F" w:rsidRDefault="00AA3D7F" w:rsidP="00AA3D7F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>Extracting the backup</w:t>
      </w:r>
    </w:p>
    <w:p w14:paraId="71E7FF65" w14:textId="77777777" w:rsidR="00AA3D7F" w:rsidRDefault="00AA3D7F" w:rsidP="00AA3D7F">
      <w:pPr>
        <w:spacing w:before="30" w:after="30" w:line="240" w:lineRule="auto"/>
        <w:rPr>
          <w:sz w:val="24"/>
          <w:szCs w:val="24"/>
        </w:rPr>
      </w:pPr>
    </w:p>
    <w:p w14:paraId="52574968" w14:textId="0142DD32" w:rsidR="00AA3D7F" w:rsidRDefault="00AA3D7F" w:rsidP="00AA3D7F">
      <w:pPr>
        <w:spacing w:before="30" w:after="30" w:line="240" w:lineRule="auto"/>
        <w:rPr>
          <w:sz w:val="24"/>
          <w:szCs w:val="24"/>
        </w:rPr>
      </w:pPr>
      <w:r w:rsidRPr="00AA3D7F">
        <w:rPr>
          <w:sz w:val="24"/>
          <w:szCs w:val="24"/>
        </w:rPr>
        <w:drawing>
          <wp:inline distT="0" distB="0" distL="0" distR="0" wp14:anchorId="7D2C867A" wp14:editId="14177948">
            <wp:extent cx="5731510" cy="1304290"/>
            <wp:effectExtent l="0" t="0" r="2540" b="0"/>
            <wp:docPr id="166770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0264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46F3" w14:textId="341DB55E" w:rsidR="00AA3D7F" w:rsidRDefault="00AA3D7F" w:rsidP="00AA3D7F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We can see that backup is </w:t>
      </w:r>
    </w:p>
    <w:p w14:paraId="60130374" w14:textId="4D2EB1A4" w:rsidR="00272271" w:rsidRDefault="00272271" w:rsidP="00AA3D7F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proofErr w:type="spellStart"/>
      <w:proofErr w:type="gramStart"/>
      <w:r>
        <w:rPr>
          <w:sz w:val="24"/>
          <w:szCs w:val="24"/>
        </w:rPr>
        <w:t>lets</w:t>
      </w:r>
      <w:proofErr w:type="spellEnd"/>
      <w:proofErr w:type="gramEnd"/>
      <w:r>
        <w:rPr>
          <w:sz w:val="24"/>
          <w:szCs w:val="24"/>
        </w:rPr>
        <w:t xml:space="preserve"> start Jenkins on new server</w:t>
      </w:r>
    </w:p>
    <w:p w14:paraId="538A0DC8" w14:textId="0D63DB74" w:rsidR="00272271" w:rsidRDefault="00272271" w:rsidP="00AA3D7F">
      <w:pPr>
        <w:spacing w:before="30" w:after="30" w:line="240" w:lineRule="auto"/>
        <w:rPr>
          <w:sz w:val="24"/>
          <w:szCs w:val="24"/>
        </w:rPr>
      </w:pPr>
      <w:proofErr w:type="gramStart"/>
      <w:r>
        <w:rPr>
          <w:sz w:val="24"/>
          <w:szCs w:val="24"/>
        </w:rPr>
        <w:t>Lets</w:t>
      </w:r>
      <w:proofErr w:type="gramEnd"/>
      <w:r>
        <w:rPr>
          <w:sz w:val="24"/>
          <w:szCs w:val="24"/>
        </w:rPr>
        <w:t xml:space="preserve"> now verify the backup in Jenkins GUI</w:t>
      </w:r>
    </w:p>
    <w:p w14:paraId="10C12AFC" w14:textId="58EE038C" w:rsidR="00272271" w:rsidRDefault="009F55B9" w:rsidP="00AA3D7F">
      <w:pPr>
        <w:spacing w:before="30" w:after="30" w:line="240" w:lineRule="auto"/>
        <w:rPr>
          <w:sz w:val="24"/>
          <w:szCs w:val="24"/>
        </w:rPr>
      </w:pPr>
      <w:r w:rsidRPr="009F55B9">
        <w:rPr>
          <w:sz w:val="24"/>
          <w:szCs w:val="24"/>
        </w:rPr>
        <w:lastRenderedPageBreak/>
        <w:drawing>
          <wp:inline distT="0" distB="0" distL="0" distR="0" wp14:anchorId="3E0AECBF" wp14:editId="6ED70639">
            <wp:extent cx="5731510" cy="2658110"/>
            <wp:effectExtent l="0" t="0" r="2540" b="8890"/>
            <wp:docPr id="144715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5562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3F75" w14:textId="77777777" w:rsidR="009F55B9" w:rsidRDefault="009F55B9" w:rsidP="00AA3D7F">
      <w:pPr>
        <w:spacing w:before="30" w:after="30" w:line="240" w:lineRule="auto"/>
        <w:rPr>
          <w:sz w:val="24"/>
          <w:szCs w:val="24"/>
        </w:rPr>
      </w:pPr>
    </w:p>
    <w:p w14:paraId="215612B3" w14:textId="50AD1DC5" w:rsidR="009F55B9" w:rsidRDefault="009F55B9" w:rsidP="00AA3D7F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>We can see the new backup is created in the new server</w:t>
      </w:r>
    </w:p>
    <w:p w14:paraId="0E2BE13B" w14:textId="77777777" w:rsidR="009F55B9" w:rsidRDefault="009F55B9" w:rsidP="00AA3D7F">
      <w:pPr>
        <w:spacing w:before="30" w:after="30" w:line="240" w:lineRule="auto"/>
        <w:rPr>
          <w:sz w:val="24"/>
          <w:szCs w:val="24"/>
        </w:rPr>
      </w:pPr>
    </w:p>
    <w:p w14:paraId="4F9FD24D" w14:textId="77777777" w:rsidR="00AA3D7F" w:rsidRDefault="00AA3D7F" w:rsidP="00AA3D7F">
      <w:pPr>
        <w:spacing w:before="30" w:after="30" w:line="240" w:lineRule="auto"/>
        <w:rPr>
          <w:sz w:val="24"/>
          <w:szCs w:val="24"/>
        </w:rPr>
      </w:pPr>
    </w:p>
    <w:p w14:paraId="01E5FA82" w14:textId="6EC81036" w:rsidR="00AA3D7F" w:rsidRDefault="00AA3D7F" w:rsidP="0062489A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E9DB493" w14:textId="77777777" w:rsidR="00AA3D7F" w:rsidRDefault="00AA3D7F" w:rsidP="0062489A">
      <w:pPr>
        <w:spacing w:before="30" w:after="30" w:line="240" w:lineRule="auto"/>
        <w:rPr>
          <w:sz w:val="24"/>
          <w:szCs w:val="24"/>
        </w:rPr>
      </w:pPr>
    </w:p>
    <w:p w14:paraId="2B12D81D" w14:textId="7E3FD53C" w:rsidR="0062489A" w:rsidRDefault="0062489A" w:rsidP="0062489A">
      <w:pPr>
        <w:spacing w:before="30" w:after="3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EA7D0FE" w14:textId="77777777" w:rsidR="0062489A" w:rsidRPr="001F22A2" w:rsidRDefault="0062489A" w:rsidP="0062489A">
      <w:pPr>
        <w:spacing w:before="30" w:after="30" w:line="240" w:lineRule="auto"/>
        <w:rPr>
          <w:sz w:val="24"/>
          <w:szCs w:val="24"/>
        </w:rPr>
      </w:pPr>
    </w:p>
    <w:sectPr w:rsidR="0062489A" w:rsidRPr="001F2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0EB7" w14:textId="77777777" w:rsidR="000515E4" w:rsidRDefault="000515E4" w:rsidP="00E33609">
      <w:pPr>
        <w:spacing w:after="0" w:line="240" w:lineRule="auto"/>
      </w:pPr>
      <w:r>
        <w:separator/>
      </w:r>
    </w:p>
  </w:endnote>
  <w:endnote w:type="continuationSeparator" w:id="0">
    <w:p w14:paraId="0B66CEE9" w14:textId="77777777" w:rsidR="000515E4" w:rsidRDefault="000515E4" w:rsidP="00E33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43DBD" w14:textId="77777777" w:rsidR="000515E4" w:rsidRDefault="000515E4" w:rsidP="00E33609">
      <w:pPr>
        <w:spacing w:after="0" w:line="240" w:lineRule="auto"/>
      </w:pPr>
      <w:r>
        <w:separator/>
      </w:r>
    </w:p>
  </w:footnote>
  <w:footnote w:type="continuationSeparator" w:id="0">
    <w:p w14:paraId="23D7AF58" w14:textId="77777777" w:rsidR="000515E4" w:rsidRDefault="000515E4" w:rsidP="00E336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0BB9"/>
    <w:multiLevelType w:val="multilevel"/>
    <w:tmpl w:val="CF8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E31F6"/>
    <w:multiLevelType w:val="hybridMultilevel"/>
    <w:tmpl w:val="0A247E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846C0"/>
    <w:multiLevelType w:val="multilevel"/>
    <w:tmpl w:val="E578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420F1"/>
    <w:multiLevelType w:val="hybridMultilevel"/>
    <w:tmpl w:val="4268F7D2"/>
    <w:lvl w:ilvl="0" w:tplc="8E805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0265F2"/>
    <w:multiLevelType w:val="multilevel"/>
    <w:tmpl w:val="A1E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54E9E"/>
    <w:multiLevelType w:val="multilevel"/>
    <w:tmpl w:val="7B90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0312C1"/>
    <w:multiLevelType w:val="multilevel"/>
    <w:tmpl w:val="4726C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159747">
    <w:abstractNumId w:val="4"/>
  </w:num>
  <w:num w:numId="2" w16cid:durableId="879779586">
    <w:abstractNumId w:val="5"/>
  </w:num>
  <w:num w:numId="3" w16cid:durableId="804928056">
    <w:abstractNumId w:val="3"/>
  </w:num>
  <w:num w:numId="4" w16cid:durableId="1160118725">
    <w:abstractNumId w:val="1"/>
  </w:num>
  <w:num w:numId="5" w16cid:durableId="259681031">
    <w:abstractNumId w:val="6"/>
  </w:num>
  <w:num w:numId="6" w16cid:durableId="470094319">
    <w:abstractNumId w:val="0"/>
  </w:num>
  <w:num w:numId="7" w16cid:durableId="1105733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EAC"/>
    <w:rsid w:val="0001667B"/>
    <w:rsid w:val="000515E4"/>
    <w:rsid w:val="001118F3"/>
    <w:rsid w:val="00131685"/>
    <w:rsid w:val="001860FD"/>
    <w:rsid w:val="001D0F8F"/>
    <w:rsid w:val="001F22A2"/>
    <w:rsid w:val="00272271"/>
    <w:rsid w:val="002977A4"/>
    <w:rsid w:val="00394DAE"/>
    <w:rsid w:val="003D1980"/>
    <w:rsid w:val="00406EAC"/>
    <w:rsid w:val="0062489A"/>
    <w:rsid w:val="00912514"/>
    <w:rsid w:val="00940EB5"/>
    <w:rsid w:val="00962A8C"/>
    <w:rsid w:val="00984038"/>
    <w:rsid w:val="009F55B9"/>
    <w:rsid w:val="00AA1E4B"/>
    <w:rsid w:val="00AA3D7F"/>
    <w:rsid w:val="00AE0C91"/>
    <w:rsid w:val="00BD35BB"/>
    <w:rsid w:val="00CA4266"/>
    <w:rsid w:val="00DB742E"/>
    <w:rsid w:val="00E11686"/>
    <w:rsid w:val="00E33609"/>
    <w:rsid w:val="00E4272E"/>
    <w:rsid w:val="00E91283"/>
    <w:rsid w:val="00EA4331"/>
    <w:rsid w:val="00F704AC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CDF3"/>
  <w15:chartTrackingRefBased/>
  <w15:docId w15:val="{92E39064-B3C2-4F2E-8F40-4AF5269D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E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609"/>
  </w:style>
  <w:style w:type="paragraph" w:styleId="Footer">
    <w:name w:val="footer"/>
    <w:basedOn w:val="Normal"/>
    <w:link w:val="FooterChar"/>
    <w:uiPriority w:val="99"/>
    <w:unhideWhenUsed/>
    <w:rsid w:val="00E336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2026-05-12T13:56:00Z</dcterms:created>
  <dcterms:modified xsi:type="dcterms:W3CDTF">2026-05-12T13:56:00Z</dcterms:modified>
</cp:coreProperties>
</file>