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E47C" w14:textId="7283A971" w:rsidR="00E4272E" w:rsidRDefault="00D0203E" w:rsidP="00D0203E">
      <w:pPr>
        <w:ind w:left="2160" w:firstLine="720"/>
      </w:pPr>
      <w:r>
        <w:t xml:space="preserve">Terraform Task </w:t>
      </w:r>
      <w:r>
        <w:tab/>
      </w:r>
    </w:p>
    <w:p w14:paraId="615CE2D8" w14:textId="77777777" w:rsidR="00D0203E" w:rsidRDefault="00D0203E" w:rsidP="00D0203E"/>
    <w:p w14:paraId="2B96D532" w14:textId="21F57A2D" w:rsidR="00D0203E" w:rsidRDefault="00D0203E" w:rsidP="00D0203E">
      <w:r w:rsidRPr="00D0203E">
        <w:t>1). Install Terraform on your PC</w:t>
      </w:r>
    </w:p>
    <w:p w14:paraId="53D65DB9" w14:textId="6B2A0D62" w:rsidR="00D0203E" w:rsidRDefault="00D0203E" w:rsidP="00D0203E">
      <w:r>
        <w:t>Search for terraform for windows and download the executable</w:t>
      </w:r>
    </w:p>
    <w:p w14:paraId="6E92E977" w14:textId="2E74317C" w:rsidR="00D0203E" w:rsidRDefault="00D0203E" w:rsidP="00D0203E">
      <w:r>
        <w:rPr>
          <w:noProof/>
        </w:rPr>
        <w:drawing>
          <wp:inline distT="0" distB="0" distL="0" distR="0" wp14:anchorId="3A9B2A34" wp14:editId="6BEE9A79">
            <wp:extent cx="5731510" cy="2377440"/>
            <wp:effectExtent l="0" t="0" r="2540" b="3810"/>
            <wp:docPr id="96923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36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133B" w14:textId="77777777" w:rsidR="00D0203E" w:rsidRDefault="00D0203E" w:rsidP="00D0203E"/>
    <w:p w14:paraId="5D4D9392" w14:textId="202F88D9" w:rsidR="00D0203E" w:rsidRDefault="00D0203E" w:rsidP="00D0203E">
      <w:r w:rsidRPr="00D0203E">
        <w:drawing>
          <wp:inline distT="0" distB="0" distL="0" distR="0" wp14:anchorId="5AA1A148" wp14:editId="289AC7ED">
            <wp:extent cx="5731510" cy="1746885"/>
            <wp:effectExtent l="0" t="0" r="2540" b="5715"/>
            <wp:docPr id="58310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04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7CE3" w14:textId="77777777" w:rsidR="00D0203E" w:rsidRDefault="00D0203E" w:rsidP="00D0203E"/>
    <w:p w14:paraId="6E06E56E" w14:textId="15FEEFDA" w:rsidR="00D0203E" w:rsidRDefault="00D0203E" w:rsidP="00D0203E">
      <w:r>
        <w:t>Now add the terraform path in terraform system variables</w:t>
      </w:r>
    </w:p>
    <w:p w14:paraId="070F38AC" w14:textId="568EBB9E" w:rsidR="00D0203E" w:rsidRDefault="00D0203E" w:rsidP="00D0203E">
      <w:r>
        <w:t>Search for environment variables in search bar</w:t>
      </w:r>
    </w:p>
    <w:p w14:paraId="4147F405" w14:textId="3F144646" w:rsidR="00D0203E" w:rsidRDefault="00D0203E" w:rsidP="00D0203E">
      <w:r w:rsidRPr="00D0203E">
        <w:lastRenderedPageBreak/>
        <w:drawing>
          <wp:inline distT="0" distB="0" distL="0" distR="0" wp14:anchorId="07D8CCC4" wp14:editId="33C1649B">
            <wp:extent cx="5731510" cy="4439920"/>
            <wp:effectExtent l="0" t="0" r="2540" b="0"/>
            <wp:docPr id="63186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62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9D44" w14:textId="77777777" w:rsidR="00D0203E" w:rsidRDefault="00D0203E" w:rsidP="00D0203E"/>
    <w:p w14:paraId="0B4B5648" w14:textId="127B7A45" w:rsidR="00D0203E" w:rsidRDefault="00D0203E" w:rsidP="00D0203E">
      <w:r>
        <w:t xml:space="preserve">Edit the path variable </w:t>
      </w:r>
    </w:p>
    <w:p w14:paraId="13C406D9" w14:textId="245F13CC" w:rsidR="00D0203E" w:rsidRDefault="00D0203E" w:rsidP="00D0203E">
      <w:r w:rsidRPr="00D0203E">
        <w:lastRenderedPageBreak/>
        <w:drawing>
          <wp:inline distT="0" distB="0" distL="0" distR="0" wp14:anchorId="6E874DED" wp14:editId="36410171">
            <wp:extent cx="5731510" cy="4029075"/>
            <wp:effectExtent l="0" t="0" r="2540" b="9525"/>
            <wp:docPr id="10673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F966" w14:textId="12D80E82" w:rsidR="00D0203E" w:rsidRDefault="00D0203E" w:rsidP="00D0203E">
      <w:r>
        <w:t>Add the terraform path in environment variables</w:t>
      </w:r>
    </w:p>
    <w:p w14:paraId="7E20EDFD" w14:textId="0C54F28A" w:rsidR="00D0203E" w:rsidRDefault="00587165" w:rsidP="00D0203E">
      <w:r w:rsidRPr="00587165">
        <w:drawing>
          <wp:inline distT="0" distB="0" distL="0" distR="0" wp14:anchorId="31E94444" wp14:editId="2EBFF336">
            <wp:extent cx="5731510" cy="973455"/>
            <wp:effectExtent l="0" t="0" r="2540" b="0"/>
            <wp:docPr id="162069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96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6FCB" w14:textId="43BBABBF" w:rsidR="00587165" w:rsidRDefault="00587165" w:rsidP="00D0203E">
      <w:r>
        <w:t>Terraform is now installed</w:t>
      </w:r>
    </w:p>
    <w:p w14:paraId="73BA2376" w14:textId="77777777" w:rsidR="00587165" w:rsidRDefault="00587165" w:rsidP="00D0203E"/>
    <w:p w14:paraId="47EF187C" w14:textId="5F8F2F9E" w:rsidR="0072116C" w:rsidRDefault="0072116C" w:rsidP="00D0203E">
      <w:r>
        <w:t xml:space="preserve">2. </w:t>
      </w:r>
      <w:r w:rsidRPr="0072116C">
        <w:t>Execute all the templates shown in video.</w:t>
      </w:r>
    </w:p>
    <w:p w14:paraId="029EA36A" w14:textId="5BE70B20" w:rsidR="0072116C" w:rsidRDefault="0072116C" w:rsidP="00D0203E">
      <w:r>
        <w:rPr>
          <w:noProof/>
        </w:rPr>
        <w:lastRenderedPageBreak/>
        <w:drawing>
          <wp:inline distT="0" distB="0" distL="0" distR="0" wp14:anchorId="49A2A750" wp14:editId="57991DB0">
            <wp:extent cx="5731510" cy="2810510"/>
            <wp:effectExtent l="0" t="0" r="2540" b="8890"/>
            <wp:docPr id="200345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56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7D60" w14:textId="7E34147F" w:rsidR="0072116C" w:rsidRDefault="0072116C" w:rsidP="00D0203E">
      <w:r>
        <w:t>Install the terraform extension in visual studio code</w:t>
      </w:r>
    </w:p>
    <w:p w14:paraId="2B7AC407" w14:textId="64FF8740" w:rsidR="0072116C" w:rsidRDefault="0072116C" w:rsidP="00D0203E">
      <w:r>
        <w:t xml:space="preserve">Create file </w:t>
      </w:r>
      <w:r w:rsidR="00731756">
        <w:t>main.tf</w:t>
      </w:r>
    </w:p>
    <w:p w14:paraId="7432258D" w14:textId="21299106" w:rsidR="00731756" w:rsidRDefault="00731756" w:rsidP="00D0203E">
      <w:r w:rsidRPr="00731756">
        <w:drawing>
          <wp:inline distT="0" distB="0" distL="0" distR="0" wp14:anchorId="4217CDF8" wp14:editId="284F3205">
            <wp:extent cx="5731510" cy="1641475"/>
            <wp:effectExtent l="0" t="0" r="2540" b="0"/>
            <wp:docPr id="116010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09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2D89" w14:textId="77777777" w:rsidR="00731756" w:rsidRDefault="00731756" w:rsidP="00D0203E"/>
    <w:p w14:paraId="0A125DC0" w14:textId="32C5D5D5" w:rsidR="00731756" w:rsidRDefault="00731756" w:rsidP="00D0203E">
      <w:r>
        <w:t xml:space="preserve">First do terraform </w:t>
      </w:r>
      <w:proofErr w:type="spellStart"/>
      <w:r>
        <w:t>init</w:t>
      </w:r>
      <w:proofErr w:type="spellEnd"/>
    </w:p>
    <w:p w14:paraId="72D36A8D" w14:textId="0DD530E7" w:rsidR="00731756" w:rsidRDefault="00731756" w:rsidP="00D0203E">
      <w:r w:rsidRPr="00731756">
        <w:drawing>
          <wp:inline distT="0" distB="0" distL="0" distR="0" wp14:anchorId="46C1BEB2" wp14:editId="1206C2E1">
            <wp:extent cx="5731510" cy="1882140"/>
            <wp:effectExtent l="0" t="0" r="2540" b="3810"/>
            <wp:docPr id="34992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21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E476" w14:textId="773DCF0A" w:rsidR="00731756" w:rsidRDefault="00731756" w:rsidP="00D0203E">
      <w:r w:rsidRPr="00731756">
        <w:lastRenderedPageBreak/>
        <w:drawing>
          <wp:inline distT="0" distB="0" distL="0" distR="0" wp14:anchorId="193CB250" wp14:editId="368AD8C7">
            <wp:extent cx="5731510" cy="2452370"/>
            <wp:effectExtent l="0" t="0" r="2540" b="5080"/>
            <wp:docPr id="179527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74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2880" w14:textId="5BB4F861" w:rsidR="00731756" w:rsidRDefault="00731756" w:rsidP="00D0203E">
      <w:r w:rsidRPr="00731756">
        <w:drawing>
          <wp:inline distT="0" distB="0" distL="0" distR="0" wp14:anchorId="48A998AC" wp14:editId="0A06D291">
            <wp:extent cx="5731510" cy="949960"/>
            <wp:effectExtent l="0" t="0" r="2540" b="2540"/>
            <wp:docPr id="18265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24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CD3B" w14:textId="19239DDB" w:rsidR="00731756" w:rsidRDefault="00731756" w:rsidP="00D0203E">
      <w:r>
        <w:t>Terraform plan shows one thing to add</w:t>
      </w:r>
    </w:p>
    <w:p w14:paraId="68937129" w14:textId="77777777" w:rsidR="00731756" w:rsidRDefault="00731756" w:rsidP="00D0203E"/>
    <w:p w14:paraId="27218F1A" w14:textId="77777777" w:rsidR="00731756" w:rsidRDefault="00731756" w:rsidP="00D0203E"/>
    <w:p w14:paraId="3F78B339" w14:textId="47C44F59" w:rsidR="00731756" w:rsidRDefault="00731756" w:rsidP="00D0203E">
      <w:r w:rsidRPr="00731756">
        <w:drawing>
          <wp:inline distT="0" distB="0" distL="0" distR="0" wp14:anchorId="5124F59A" wp14:editId="3982DFB9">
            <wp:extent cx="5731510" cy="2430145"/>
            <wp:effectExtent l="0" t="0" r="2540" b="8255"/>
            <wp:docPr id="180775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56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2FA4" w14:textId="77777777" w:rsidR="008C5FA8" w:rsidRDefault="008C5FA8" w:rsidP="00D0203E"/>
    <w:p w14:paraId="5ADF64E3" w14:textId="0ADECAEC" w:rsidR="008C5FA8" w:rsidRDefault="008C5FA8" w:rsidP="00D0203E">
      <w:r>
        <w:t xml:space="preserve">It has created the file </w:t>
      </w:r>
    </w:p>
    <w:p w14:paraId="58747C79" w14:textId="02446622" w:rsidR="008C5FA8" w:rsidRDefault="008C5FA8" w:rsidP="00D0203E">
      <w:r w:rsidRPr="008C5FA8">
        <w:lastRenderedPageBreak/>
        <w:drawing>
          <wp:inline distT="0" distB="0" distL="0" distR="0" wp14:anchorId="150ECDEB" wp14:editId="117263C1">
            <wp:extent cx="5731510" cy="3951605"/>
            <wp:effectExtent l="0" t="0" r="2540" b="0"/>
            <wp:docPr id="209439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94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6DF1" w14:textId="3487289E" w:rsidR="008C5FA8" w:rsidRDefault="008C5FA8" w:rsidP="00D0203E">
      <w:r>
        <w:t>If we run terraform apply again without doing any changes in configuration file (main.tf)</w:t>
      </w:r>
    </w:p>
    <w:p w14:paraId="4302B4B7" w14:textId="0F75E519" w:rsidR="008C5FA8" w:rsidRDefault="008C5FA8" w:rsidP="00D0203E">
      <w:r>
        <w:t xml:space="preserve">Then nothing will be changed because of idempotent nature of terraform </w:t>
      </w:r>
    </w:p>
    <w:p w14:paraId="6902BE1F" w14:textId="471EF322" w:rsidR="008C5FA8" w:rsidRDefault="008C5FA8" w:rsidP="00D0203E">
      <w:r w:rsidRPr="008C5FA8">
        <w:drawing>
          <wp:inline distT="0" distB="0" distL="0" distR="0" wp14:anchorId="096237B2" wp14:editId="579BA950">
            <wp:extent cx="5731510" cy="1692275"/>
            <wp:effectExtent l="0" t="0" r="2540" b="3175"/>
            <wp:docPr id="50245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52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E4DA" w14:textId="77777777" w:rsidR="008C5FA8" w:rsidRDefault="008C5FA8" w:rsidP="00D0203E"/>
    <w:p w14:paraId="11593777" w14:textId="74F84013" w:rsidR="008C5FA8" w:rsidRDefault="008C5FA8" w:rsidP="00D0203E">
      <w:r>
        <w:t>Here it has compared the files there was nothing to change so it did not change anything</w:t>
      </w:r>
    </w:p>
    <w:p w14:paraId="286F4FC4" w14:textId="115E4384" w:rsidR="008C5FA8" w:rsidRDefault="00734B32" w:rsidP="00D0203E">
      <w:r>
        <w:tab/>
      </w:r>
    </w:p>
    <w:p w14:paraId="017FE24C" w14:textId="77777777" w:rsidR="00734B32" w:rsidRDefault="00734B32" w:rsidP="00D0203E"/>
    <w:p w14:paraId="3D00F935" w14:textId="3ED859B4" w:rsidR="00734B32" w:rsidRDefault="00734B32" w:rsidP="00D0203E">
      <w:r>
        <w:t xml:space="preserve">3. </w:t>
      </w:r>
      <w:r w:rsidRPr="00734B32">
        <w:t>Note down below points, Terraform Init Terraform Plan Terraform Apply Terraform Provider.</w:t>
      </w:r>
    </w:p>
    <w:p w14:paraId="653CA06F" w14:textId="77777777" w:rsidR="00734B32" w:rsidRPr="00734B32" w:rsidRDefault="00734B32" w:rsidP="00734B32">
      <w:r w:rsidRPr="00734B32">
        <w:rPr>
          <w:b/>
          <w:bCs/>
        </w:rPr>
        <w:t xml:space="preserve">Terraform </w:t>
      </w:r>
      <w:proofErr w:type="spellStart"/>
      <w:r w:rsidRPr="00734B32">
        <w:rPr>
          <w:b/>
          <w:bCs/>
        </w:rPr>
        <w:t>init</w:t>
      </w:r>
      <w:proofErr w:type="spellEnd"/>
      <w:r w:rsidRPr="00734B32">
        <w:br/>
        <w:t>Purpose:</w:t>
      </w:r>
    </w:p>
    <w:p w14:paraId="61E3B257" w14:textId="77777777" w:rsidR="00734B32" w:rsidRPr="00734B32" w:rsidRDefault="00734B32" w:rsidP="00734B32">
      <w:pPr>
        <w:numPr>
          <w:ilvl w:val="0"/>
          <w:numId w:val="2"/>
        </w:numPr>
      </w:pPr>
      <w:r w:rsidRPr="00734B32">
        <w:t xml:space="preserve">Initializes the Terraform working directory. </w:t>
      </w:r>
    </w:p>
    <w:p w14:paraId="773DA2A5" w14:textId="77777777" w:rsidR="00734B32" w:rsidRPr="00734B32" w:rsidRDefault="00734B32" w:rsidP="00734B32">
      <w:pPr>
        <w:numPr>
          <w:ilvl w:val="0"/>
          <w:numId w:val="2"/>
        </w:numPr>
      </w:pPr>
      <w:r w:rsidRPr="00734B32">
        <w:t xml:space="preserve">Downloads required provider plugins. </w:t>
      </w:r>
    </w:p>
    <w:p w14:paraId="12959B7D" w14:textId="77777777" w:rsidR="00734B32" w:rsidRPr="00734B32" w:rsidRDefault="00734B32" w:rsidP="00734B32">
      <w:pPr>
        <w:numPr>
          <w:ilvl w:val="0"/>
          <w:numId w:val="2"/>
        </w:numPr>
      </w:pPr>
      <w:r w:rsidRPr="00734B32">
        <w:lastRenderedPageBreak/>
        <w:t xml:space="preserve">Configures the backend for state storage. </w:t>
      </w:r>
    </w:p>
    <w:p w14:paraId="107AD484" w14:textId="77777777" w:rsidR="00734B32" w:rsidRPr="00734B32" w:rsidRDefault="00734B32" w:rsidP="00734B32">
      <w:pPr>
        <w:numPr>
          <w:ilvl w:val="0"/>
          <w:numId w:val="2"/>
        </w:numPr>
      </w:pPr>
      <w:r w:rsidRPr="00734B32">
        <w:t xml:space="preserve">Downloads referenced modules. </w:t>
      </w:r>
    </w:p>
    <w:p w14:paraId="53379814" w14:textId="77777777" w:rsidR="00734B32" w:rsidRPr="00734B32" w:rsidRDefault="00734B32" w:rsidP="00734B32">
      <w:r w:rsidRPr="00734B32">
        <w:t>When to Use:</w:t>
      </w:r>
    </w:p>
    <w:p w14:paraId="16D22616" w14:textId="77777777" w:rsidR="00734B32" w:rsidRPr="00734B32" w:rsidRDefault="00734B32" w:rsidP="00734B32">
      <w:pPr>
        <w:numPr>
          <w:ilvl w:val="0"/>
          <w:numId w:val="3"/>
        </w:numPr>
      </w:pPr>
      <w:r w:rsidRPr="00734B32">
        <w:t xml:space="preserve">Before running any Terraform commands in a new project. </w:t>
      </w:r>
    </w:p>
    <w:p w14:paraId="170BE646" w14:textId="77777777" w:rsidR="00734B32" w:rsidRPr="00734B32" w:rsidRDefault="00734B32" w:rsidP="00734B32">
      <w:pPr>
        <w:numPr>
          <w:ilvl w:val="0"/>
          <w:numId w:val="3"/>
        </w:numPr>
      </w:pPr>
      <w:r w:rsidRPr="00734B32">
        <w:t>After adding or changing providers/modules.</w:t>
      </w:r>
    </w:p>
    <w:p w14:paraId="3E8DBB76" w14:textId="77777777" w:rsidR="00734B32" w:rsidRPr="00734B32" w:rsidRDefault="00734B32" w:rsidP="00734B32">
      <w:r w:rsidRPr="00734B32">
        <w:rPr>
          <w:b/>
          <w:bCs/>
        </w:rPr>
        <w:t>Terraform plan</w:t>
      </w:r>
      <w:r w:rsidRPr="00734B32">
        <w:br/>
        <w:t>Purpose:</w:t>
      </w:r>
    </w:p>
    <w:p w14:paraId="5E5D61E7" w14:textId="77777777" w:rsidR="00734B32" w:rsidRPr="00734B32" w:rsidRDefault="00734B32" w:rsidP="00734B32">
      <w:pPr>
        <w:numPr>
          <w:ilvl w:val="0"/>
          <w:numId w:val="4"/>
        </w:numPr>
      </w:pPr>
      <w:r w:rsidRPr="00734B32">
        <w:t xml:space="preserve">Creates an execution plan. </w:t>
      </w:r>
    </w:p>
    <w:p w14:paraId="3F81B20F" w14:textId="77777777" w:rsidR="00734B32" w:rsidRPr="00734B32" w:rsidRDefault="00734B32" w:rsidP="00734B32">
      <w:pPr>
        <w:numPr>
          <w:ilvl w:val="0"/>
          <w:numId w:val="4"/>
        </w:numPr>
      </w:pPr>
      <w:r w:rsidRPr="00734B32">
        <w:t xml:space="preserve">Shows what resources will be created, modified, or destroyed. </w:t>
      </w:r>
    </w:p>
    <w:p w14:paraId="6D98CCCD" w14:textId="77777777" w:rsidR="00734B32" w:rsidRPr="00734B32" w:rsidRDefault="00734B32" w:rsidP="00734B32">
      <w:pPr>
        <w:numPr>
          <w:ilvl w:val="0"/>
          <w:numId w:val="4"/>
        </w:numPr>
      </w:pPr>
      <w:r w:rsidRPr="00734B32">
        <w:t xml:space="preserve">Does not make any actual changes. </w:t>
      </w:r>
    </w:p>
    <w:p w14:paraId="19F5CF22" w14:textId="77777777" w:rsidR="00734B32" w:rsidRPr="00734B32" w:rsidRDefault="00734B32" w:rsidP="00734B32">
      <w:r w:rsidRPr="00734B32">
        <w:t>When to Use:</w:t>
      </w:r>
    </w:p>
    <w:p w14:paraId="06180C2B" w14:textId="77777777" w:rsidR="00734B32" w:rsidRPr="00734B32" w:rsidRDefault="00734B32" w:rsidP="00734B32">
      <w:pPr>
        <w:numPr>
          <w:ilvl w:val="0"/>
          <w:numId w:val="5"/>
        </w:numPr>
      </w:pPr>
      <w:r w:rsidRPr="00734B32">
        <w:t>Before applying changes to review the impact.</w:t>
      </w:r>
    </w:p>
    <w:p w14:paraId="639785AA" w14:textId="77777777" w:rsidR="00734B32" w:rsidRPr="00734B32" w:rsidRDefault="00734B32" w:rsidP="00734B32">
      <w:r w:rsidRPr="00734B32">
        <w:rPr>
          <w:b/>
          <w:bCs/>
        </w:rPr>
        <w:t>Terraform apply</w:t>
      </w:r>
      <w:r w:rsidRPr="00734B32">
        <w:br/>
        <w:t>Purpose:</w:t>
      </w:r>
    </w:p>
    <w:p w14:paraId="46EFC5DD" w14:textId="77777777" w:rsidR="00734B32" w:rsidRPr="00734B32" w:rsidRDefault="00734B32" w:rsidP="00734B32">
      <w:pPr>
        <w:numPr>
          <w:ilvl w:val="0"/>
          <w:numId w:val="6"/>
        </w:numPr>
      </w:pPr>
      <w:r w:rsidRPr="00734B32">
        <w:t xml:space="preserve">Executes the changes defined in the Terraform configuration. </w:t>
      </w:r>
    </w:p>
    <w:p w14:paraId="778699D5" w14:textId="77777777" w:rsidR="00734B32" w:rsidRPr="00734B32" w:rsidRDefault="00734B32" w:rsidP="00734B32">
      <w:pPr>
        <w:numPr>
          <w:ilvl w:val="0"/>
          <w:numId w:val="6"/>
        </w:numPr>
      </w:pPr>
      <w:r w:rsidRPr="00734B32">
        <w:t xml:space="preserve">Creates, updates, or deletes infrastructure resources. </w:t>
      </w:r>
    </w:p>
    <w:p w14:paraId="01C86576" w14:textId="77777777" w:rsidR="00734B32" w:rsidRPr="00734B32" w:rsidRDefault="00734B32" w:rsidP="00734B32">
      <w:pPr>
        <w:numPr>
          <w:ilvl w:val="0"/>
          <w:numId w:val="6"/>
        </w:numPr>
      </w:pPr>
      <w:r w:rsidRPr="00734B32">
        <w:t xml:space="preserve">Updates the Terraform state file. </w:t>
      </w:r>
    </w:p>
    <w:p w14:paraId="7FE914B0" w14:textId="77777777" w:rsidR="00734B32" w:rsidRPr="00734B32" w:rsidRDefault="00734B32" w:rsidP="00734B32">
      <w:r w:rsidRPr="00734B32">
        <w:t>When to Use:</w:t>
      </w:r>
    </w:p>
    <w:p w14:paraId="2BCBA651" w14:textId="77777777" w:rsidR="00734B32" w:rsidRPr="00734B32" w:rsidRDefault="00734B32" w:rsidP="00734B32">
      <w:pPr>
        <w:numPr>
          <w:ilvl w:val="0"/>
          <w:numId w:val="7"/>
        </w:numPr>
      </w:pPr>
      <w:r w:rsidRPr="00734B32">
        <w:t>After reviewing the execution plan.</w:t>
      </w:r>
    </w:p>
    <w:p w14:paraId="3EB83E14" w14:textId="0E845803" w:rsidR="00734B32" w:rsidRDefault="00734B32" w:rsidP="00734B32">
      <w:r w:rsidRPr="00734B32">
        <w:rPr>
          <w:b/>
          <w:bCs/>
        </w:rPr>
        <w:t xml:space="preserve">Terraform </w:t>
      </w:r>
      <w:proofErr w:type="gramStart"/>
      <w:r w:rsidRPr="00734B32">
        <w:rPr>
          <w:b/>
          <w:bCs/>
        </w:rPr>
        <w:t>provider :</w:t>
      </w:r>
      <w:proofErr w:type="gramEnd"/>
      <w:r w:rsidRPr="00734B32">
        <w:rPr>
          <w:b/>
          <w:bCs/>
        </w:rPr>
        <w:t xml:space="preserve"> </w:t>
      </w:r>
      <w:r w:rsidRPr="00734B32">
        <w:t xml:space="preserve">It is a complete package of </w:t>
      </w:r>
      <w:proofErr w:type="spellStart"/>
      <w:r w:rsidRPr="00734B32">
        <w:t>api</w:t>
      </w:r>
      <w:proofErr w:type="spellEnd"/>
      <w:r w:rsidRPr="00734B32">
        <w:t xml:space="preserve"> calls to communicate with our resources</w:t>
      </w:r>
      <w:r w:rsidRPr="00734B32">
        <w:br/>
      </w:r>
      <w:proofErr w:type="gramStart"/>
      <w:r w:rsidR="009C3FDF">
        <w:rPr>
          <w:b/>
          <w:bCs/>
        </w:rPr>
        <w:t>a</w:t>
      </w:r>
      <w:proofErr w:type="gramEnd"/>
      <w:r w:rsidR="009C3FDF">
        <w:rPr>
          <w:b/>
          <w:bCs/>
        </w:rPr>
        <w:t xml:space="preserve"> </w:t>
      </w:r>
      <w:r w:rsidRPr="00734B32">
        <w:t>Acts as the bridge between Terraform and the target infrastructure platform.</w:t>
      </w:r>
    </w:p>
    <w:p w14:paraId="28906E44" w14:textId="77777777" w:rsidR="009C3FDF" w:rsidRDefault="009C3FDF" w:rsidP="00734B32"/>
    <w:p w14:paraId="6AB28500" w14:textId="77777777" w:rsidR="009C3FDF" w:rsidRDefault="009C3FDF" w:rsidP="00734B32"/>
    <w:p w14:paraId="2A48A824" w14:textId="77777777" w:rsidR="009C3FDF" w:rsidRDefault="009C3FDF" w:rsidP="00734B32"/>
    <w:p w14:paraId="53FBE3D8" w14:textId="77777777" w:rsidR="009C3FDF" w:rsidRDefault="009C3FDF" w:rsidP="00734B32"/>
    <w:p w14:paraId="7C5A7715" w14:textId="77777777" w:rsidR="006444F6" w:rsidRDefault="006444F6" w:rsidP="00734B32"/>
    <w:p w14:paraId="08096422" w14:textId="77777777" w:rsidR="006444F6" w:rsidRDefault="006444F6" w:rsidP="00734B32"/>
    <w:p w14:paraId="6D2A0E82" w14:textId="77777777" w:rsidR="006444F6" w:rsidRDefault="006444F6" w:rsidP="00734B32"/>
    <w:p w14:paraId="786AEA0A" w14:textId="77777777" w:rsidR="006444F6" w:rsidRDefault="006444F6" w:rsidP="00734B32"/>
    <w:p w14:paraId="240ACDF8" w14:textId="77777777" w:rsidR="006444F6" w:rsidRDefault="006444F6" w:rsidP="00734B32"/>
    <w:p w14:paraId="1D1B429E" w14:textId="77777777" w:rsidR="006444F6" w:rsidRDefault="006444F6" w:rsidP="00734B32"/>
    <w:p w14:paraId="1761228E" w14:textId="77777777" w:rsidR="006444F6" w:rsidRDefault="006444F6" w:rsidP="00734B32"/>
    <w:p w14:paraId="74A1CEF8" w14:textId="77777777" w:rsidR="006444F6" w:rsidRDefault="006444F6" w:rsidP="00734B32"/>
    <w:p w14:paraId="55ED36B6" w14:textId="77777777" w:rsidR="006444F6" w:rsidRPr="006444F6" w:rsidRDefault="006444F6" w:rsidP="006444F6">
      <w:r w:rsidRPr="006444F6">
        <w:t>4). Integrate a sample Terraform template in Jenkins.</w:t>
      </w:r>
    </w:p>
    <w:p w14:paraId="78C7321D" w14:textId="5A4E3D3B" w:rsidR="009C3FDF" w:rsidRDefault="006444F6" w:rsidP="00734B32">
      <w:r>
        <w:t>On Jenkins server</w:t>
      </w:r>
    </w:p>
    <w:p w14:paraId="5C500C14" w14:textId="2F928AF1" w:rsidR="006444F6" w:rsidRDefault="006444F6" w:rsidP="00734B32">
      <w:r>
        <w:t>Make sure that in Jenkins workspace folder main.tf file is preset and terraform is installed</w:t>
      </w:r>
    </w:p>
    <w:p w14:paraId="343B5C5E" w14:textId="6D015193" w:rsidR="009C3FDF" w:rsidRDefault="009C3FDF" w:rsidP="00734B32">
      <w:r>
        <w:t>Create a Jenkins pipeline job</w:t>
      </w:r>
    </w:p>
    <w:p w14:paraId="22DDA82F" w14:textId="20CF8BD5" w:rsidR="009C3FDF" w:rsidRDefault="009C3FDF" w:rsidP="00734B32">
      <w:r w:rsidRPr="009C3FDF">
        <w:drawing>
          <wp:inline distT="0" distB="0" distL="0" distR="0" wp14:anchorId="55342738" wp14:editId="4451180E">
            <wp:extent cx="5731510" cy="3577590"/>
            <wp:effectExtent l="0" t="0" r="2540" b="3810"/>
            <wp:docPr id="169091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10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734A" w14:textId="77777777" w:rsidR="006444F6" w:rsidRDefault="006444F6" w:rsidP="00734B32"/>
    <w:p w14:paraId="5F039C1F" w14:textId="128E2AB0" w:rsidR="006444F6" w:rsidRDefault="006444F6" w:rsidP="00734B32">
      <w:r>
        <w:t>Write a declarative pipeline script ensure that terraform is installed in Jenkins server</w:t>
      </w:r>
    </w:p>
    <w:p w14:paraId="1394A4C3" w14:textId="37265248" w:rsidR="009C3FDF" w:rsidRDefault="006A39B3" w:rsidP="00734B32">
      <w:r>
        <w:tab/>
      </w:r>
    </w:p>
    <w:p w14:paraId="73EFDFC6" w14:textId="290722AF" w:rsidR="006444F6" w:rsidRDefault="006444F6" w:rsidP="00734B32">
      <w:r w:rsidRPr="006444F6">
        <w:drawing>
          <wp:inline distT="0" distB="0" distL="0" distR="0" wp14:anchorId="11CA5CB5" wp14:editId="3514D001">
            <wp:extent cx="5731510" cy="2609215"/>
            <wp:effectExtent l="0" t="0" r="2540" b="635"/>
            <wp:docPr id="64087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73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C3CC" w14:textId="16BC1CF9" w:rsidR="006444F6" w:rsidRDefault="006444F6" w:rsidP="00734B32">
      <w:r w:rsidRPr="006444F6">
        <w:lastRenderedPageBreak/>
        <w:drawing>
          <wp:inline distT="0" distB="0" distL="0" distR="0" wp14:anchorId="49B03C98" wp14:editId="07A2E454">
            <wp:extent cx="5731510" cy="2242820"/>
            <wp:effectExtent l="0" t="0" r="2540" b="5080"/>
            <wp:docPr id="167921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17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5539" w14:textId="77777777" w:rsidR="006444F6" w:rsidRDefault="006444F6" w:rsidP="00734B32"/>
    <w:p w14:paraId="73A0E39F" w14:textId="5C0C67C1" w:rsidR="006444F6" w:rsidRDefault="006444F6" w:rsidP="00734B32">
      <w:r>
        <w:t>Run the pipeline now</w:t>
      </w:r>
    </w:p>
    <w:p w14:paraId="7404CB11" w14:textId="06EBE057" w:rsidR="006444F6" w:rsidRDefault="006444F6" w:rsidP="00734B32">
      <w:r w:rsidRPr="006444F6">
        <w:drawing>
          <wp:inline distT="0" distB="0" distL="0" distR="0" wp14:anchorId="220A1F1B" wp14:editId="0A235BEC">
            <wp:extent cx="5731510" cy="2378075"/>
            <wp:effectExtent l="0" t="0" r="2540" b="3175"/>
            <wp:docPr id="157863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31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480E" w14:textId="77777777" w:rsidR="006444F6" w:rsidRDefault="006444F6" w:rsidP="00734B32"/>
    <w:p w14:paraId="532890C4" w14:textId="10E19108" w:rsidR="006444F6" w:rsidRDefault="006444F6" w:rsidP="00734B32">
      <w:r>
        <w:t>It executed successfully</w:t>
      </w:r>
    </w:p>
    <w:p w14:paraId="179A1A71" w14:textId="7491E114" w:rsidR="006444F6" w:rsidRDefault="006444F6" w:rsidP="00734B32">
      <w:r w:rsidRPr="006444F6">
        <w:drawing>
          <wp:inline distT="0" distB="0" distL="0" distR="0" wp14:anchorId="1B74B581" wp14:editId="5484D068">
            <wp:extent cx="5731510" cy="883920"/>
            <wp:effectExtent l="0" t="0" r="2540" b="0"/>
            <wp:docPr id="29382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27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A9EA" w14:textId="7C0AAC4C" w:rsidR="006444F6" w:rsidRDefault="006444F6" w:rsidP="00734B32">
      <w:r w:rsidRPr="006444F6">
        <w:drawing>
          <wp:inline distT="0" distB="0" distL="0" distR="0" wp14:anchorId="4080C909" wp14:editId="35994C61">
            <wp:extent cx="5731510" cy="1818005"/>
            <wp:effectExtent l="0" t="0" r="2540" b="0"/>
            <wp:docPr id="37585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52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20FF" w14:textId="16614E3C" w:rsidR="006444F6" w:rsidRDefault="006444F6" w:rsidP="00734B32">
      <w:r w:rsidRPr="006444F6">
        <w:lastRenderedPageBreak/>
        <w:drawing>
          <wp:inline distT="0" distB="0" distL="0" distR="0" wp14:anchorId="2E031882" wp14:editId="72F5354A">
            <wp:extent cx="5731510" cy="1212850"/>
            <wp:effectExtent l="0" t="0" r="2540" b="6350"/>
            <wp:docPr id="169213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95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9116" w14:textId="0280A8C4" w:rsidR="006444F6" w:rsidRDefault="006444F6" w:rsidP="00734B32">
      <w:r>
        <w:t>We have demo.txt and terraform state file which is been created by terraform</w:t>
      </w:r>
    </w:p>
    <w:p w14:paraId="03EACE18" w14:textId="77777777" w:rsidR="006444F6" w:rsidRDefault="006444F6" w:rsidP="00734B32"/>
    <w:p w14:paraId="13A73B41" w14:textId="77777777" w:rsidR="006444F6" w:rsidRPr="00734B32" w:rsidRDefault="006444F6" w:rsidP="00734B32"/>
    <w:p w14:paraId="7C4D374E" w14:textId="3F6F0A93" w:rsidR="00D0203E" w:rsidRDefault="00D0203E" w:rsidP="00D0203E"/>
    <w:sectPr w:rsidR="00D02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07D"/>
    <w:multiLevelType w:val="multilevel"/>
    <w:tmpl w:val="C5A8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459A2"/>
    <w:multiLevelType w:val="multilevel"/>
    <w:tmpl w:val="EA5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30BE3"/>
    <w:multiLevelType w:val="multilevel"/>
    <w:tmpl w:val="6CB2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F0590"/>
    <w:multiLevelType w:val="multilevel"/>
    <w:tmpl w:val="28D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00C10"/>
    <w:multiLevelType w:val="multilevel"/>
    <w:tmpl w:val="E7F6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12C1C"/>
    <w:multiLevelType w:val="multilevel"/>
    <w:tmpl w:val="E85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87F34"/>
    <w:multiLevelType w:val="multilevel"/>
    <w:tmpl w:val="A12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981074">
    <w:abstractNumId w:val="6"/>
  </w:num>
  <w:num w:numId="2" w16cid:durableId="499203658">
    <w:abstractNumId w:val="1"/>
  </w:num>
  <w:num w:numId="3" w16cid:durableId="2061320199">
    <w:abstractNumId w:val="5"/>
  </w:num>
  <w:num w:numId="4" w16cid:durableId="421873386">
    <w:abstractNumId w:val="2"/>
  </w:num>
  <w:num w:numId="5" w16cid:durableId="45107147">
    <w:abstractNumId w:val="3"/>
  </w:num>
  <w:num w:numId="6" w16cid:durableId="2030713992">
    <w:abstractNumId w:val="0"/>
  </w:num>
  <w:num w:numId="7" w16cid:durableId="540631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3E"/>
    <w:rsid w:val="00587165"/>
    <w:rsid w:val="006444F6"/>
    <w:rsid w:val="006A39B3"/>
    <w:rsid w:val="0072116C"/>
    <w:rsid w:val="00731756"/>
    <w:rsid w:val="00734B32"/>
    <w:rsid w:val="00837363"/>
    <w:rsid w:val="008C5FA8"/>
    <w:rsid w:val="00940EB5"/>
    <w:rsid w:val="009C3FDF"/>
    <w:rsid w:val="00D0203E"/>
    <w:rsid w:val="00E4272E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36A26"/>
  <w15:chartTrackingRefBased/>
  <w15:docId w15:val="{4F07EFB8-A643-4165-A62E-D3479F3A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2026-06-08T09:43:00Z</dcterms:created>
  <dcterms:modified xsi:type="dcterms:W3CDTF">2026-06-08T11:30:00Z</dcterms:modified>
</cp:coreProperties>
</file>