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DEFAE" w14:textId="0DE02E3E" w:rsidR="00E4272E" w:rsidRDefault="00D94357">
      <w:r w:rsidRPr="00D94357">
        <w:t>Task</w:t>
      </w:r>
      <w:r w:rsidR="00D73983">
        <w:t>s</w:t>
      </w:r>
      <w:r w:rsidRPr="00D94357">
        <w:t>: Execute all yaml files shown in video.</w:t>
      </w:r>
    </w:p>
    <w:p w14:paraId="00FFA4B2" w14:textId="753D047B" w:rsidR="00D73983" w:rsidRDefault="00D73983">
      <w:r w:rsidRPr="00D73983">
        <w:t xml:space="preserve"> Taint a Node and Schedule a Tolerant Pod Taint a node with special=true:NoSchedule. Create a pod with a toleration that matches the taint, allowing it to be scheduled on the tainted node.</w:t>
      </w:r>
    </w:p>
    <w:p w14:paraId="6533C0B4" w14:textId="0CF446D3" w:rsidR="00D94357" w:rsidRDefault="00D94357">
      <w:r>
        <w:t>First lets create on pod</w:t>
      </w:r>
    </w:p>
    <w:p w14:paraId="44EED4E4" w14:textId="77777777" w:rsidR="00D73983" w:rsidRDefault="00D73983"/>
    <w:p w14:paraId="4A7A730D" w14:textId="2440E303" w:rsidR="00D94357" w:rsidRDefault="00D94357">
      <w:r w:rsidRPr="00D94357">
        <w:rPr>
          <w:noProof/>
        </w:rPr>
        <w:drawing>
          <wp:inline distT="0" distB="0" distL="0" distR="0" wp14:anchorId="6851B145" wp14:editId="2B3E0CA3">
            <wp:extent cx="5731510" cy="2108200"/>
            <wp:effectExtent l="0" t="0" r="2540" b="6350"/>
            <wp:docPr id="66591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14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9715" w14:textId="6400107A" w:rsidR="00D94357" w:rsidRDefault="00D94357">
      <w:r w:rsidRPr="00D94357">
        <w:rPr>
          <w:noProof/>
        </w:rPr>
        <w:drawing>
          <wp:inline distT="0" distB="0" distL="0" distR="0" wp14:anchorId="71851646" wp14:editId="68AE39DD">
            <wp:extent cx="5731510" cy="2686685"/>
            <wp:effectExtent l="0" t="0" r="2540" b="0"/>
            <wp:docPr id="108157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76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46B5" w14:textId="5F18E573" w:rsidR="00D94357" w:rsidRDefault="00D94357">
      <w:r>
        <w:t>The pod is been created</w:t>
      </w:r>
    </w:p>
    <w:p w14:paraId="57C933A6" w14:textId="1A1038EF" w:rsidR="00D94357" w:rsidRDefault="00F17CBF">
      <w:r>
        <w:t>Lets now taint one node</w:t>
      </w:r>
    </w:p>
    <w:p w14:paraId="6B7D7870" w14:textId="6AB8357D" w:rsidR="00F17CBF" w:rsidRDefault="00F17CBF">
      <w:r w:rsidRPr="00F17CBF">
        <w:rPr>
          <w:noProof/>
        </w:rPr>
        <w:drawing>
          <wp:inline distT="0" distB="0" distL="0" distR="0" wp14:anchorId="37E8F14D" wp14:editId="71827B42">
            <wp:extent cx="5731510" cy="1758315"/>
            <wp:effectExtent l="0" t="0" r="2540" b="0"/>
            <wp:docPr id="22164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41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08A3" w14:textId="3A60B393" w:rsidR="00F17CBF" w:rsidRDefault="00F17CBF">
      <w:r w:rsidRPr="00F17CBF">
        <w:rPr>
          <w:noProof/>
        </w:rPr>
        <w:lastRenderedPageBreak/>
        <w:drawing>
          <wp:inline distT="0" distB="0" distL="0" distR="0" wp14:anchorId="2AD5EF23" wp14:editId="271C0AB1">
            <wp:extent cx="5731510" cy="1438275"/>
            <wp:effectExtent l="0" t="0" r="2540" b="9525"/>
            <wp:docPr id="77555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57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E42C" w14:textId="589D79A0" w:rsidR="00F17CBF" w:rsidRDefault="00F17CBF"/>
    <w:p w14:paraId="0AFD477E" w14:textId="77C559D7" w:rsidR="00F17CBF" w:rsidRDefault="00F17CBF">
      <w:r>
        <w:t>We can see the taint is added</w:t>
      </w:r>
    </w:p>
    <w:p w14:paraId="150FBAC1" w14:textId="77777777" w:rsidR="00F17CBF" w:rsidRPr="00F17CBF" w:rsidRDefault="00F17CBF" w:rsidP="00F17CBF">
      <w:r w:rsidRPr="00F17CBF">
        <w:t>This tells Kubernetes</w:t>
      </w:r>
    </w:p>
    <w:p w14:paraId="177C3484" w14:textId="77777777" w:rsidR="00F17CBF" w:rsidRPr="00F17CBF" w:rsidRDefault="00F17CBF" w:rsidP="00F17CBF">
      <w:r w:rsidRPr="00F17CBF">
        <w:t>"Do NOT schedule Pods on worker01 unless the Pod explicitly tolerates this taint."</w:t>
      </w:r>
    </w:p>
    <w:p w14:paraId="53A08B7A" w14:textId="77777777" w:rsidR="00F17CBF" w:rsidRDefault="00F17CBF"/>
    <w:p w14:paraId="2675A0C4" w14:textId="3BB196CE" w:rsidR="00F17CBF" w:rsidRDefault="005B5A64">
      <w:r>
        <w:t>Lets delete the pod and create again where the pod is getting scheduled</w:t>
      </w:r>
    </w:p>
    <w:p w14:paraId="59BC5115" w14:textId="3601BF8F" w:rsidR="005B5A64" w:rsidRDefault="005B5A64">
      <w:r w:rsidRPr="005B5A64">
        <w:rPr>
          <w:noProof/>
        </w:rPr>
        <w:drawing>
          <wp:inline distT="0" distB="0" distL="0" distR="0" wp14:anchorId="7C1EA6E3" wp14:editId="7C4B7348">
            <wp:extent cx="5731510" cy="662305"/>
            <wp:effectExtent l="0" t="0" r="2540" b="4445"/>
            <wp:docPr id="198040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08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EBDE" w14:textId="2B99FF5D" w:rsidR="005B5A64" w:rsidRDefault="005B5A64">
      <w:r>
        <w:t xml:space="preserve">At the moment it is scheduled on worker-01 only i.e </w:t>
      </w:r>
      <w:r w:rsidRPr="005B5A64">
        <w:t>ip-172-31-34-190</w:t>
      </w:r>
    </w:p>
    <w:p w14:paraId="19CE3FBA" w14:textId="1E44C944" w:rsidR="005B5A64" w:rsidRDefault="005B5A64">
      <w:r w:rsidRPr="005B5A64">
        <w:t>ip-172-31-45-53</w:t>
      </w:r>
      <w:r w:rsidRPr="005B5A64">
        <w:rPr>
          <w:noProof/>
        </w:rPr>
        <w:drawing>
          <wp:inline distT="0" distB="0" distL="0" distR="0" wp14:anchorId="237CB2FC" wp14:editId="41392206">
            <wp:extent cx="5731510" cy="1899920"/>
            <wp:effectExtent l="0" t="0" r="2540" b="5080"/>
            <wp:docPr id="197586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64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AF93" w14:textId="663E21A3" w:rsidR="005B5A64" w:rsidRDefault="005B5A64">
      <w:r>
        <w:t>There are no pods at the moment</w:t>
      </w:r>
    </w:p>
    <w:p w14:paraId="459EAF5E" w14:textId="49DB7E33" w:rsidR="005B5A64" w:rsidRDefault="005B5A64">
      <w:r w:rsidRPr="005B5A64">
        <w:rPr>
          <w:noProof/>
        </w:rPr>
        <w:drawing>
          <wp:inline distT="0" distB="0" distL="0" distR="0" wp14:anchorId="04855441" wp14:editId="3584B032">
            <wp:extent cx="5731510" cy="1178560"/>
            <wp:effectExtent l="0" t="0" r="2540" b="2540"/>
            <wp:docPr id="49966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61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BE8E" w14:textId="64E6C9BB" w:rsidR="005B5A64" w:rsidRDefault="005B5A64">
      <w:r>
        <w:t xml:space="preserve">We can now see that the pod is scheduled on worker-02 i.e </w:t>
      </w:r>
      <w:r w:rsidRPr="005B5A64">
        <w:t>ip-172-31-45-53</w:t>
      </w:r>
    </w:p>
    <w:p w14:paraId="1FB2EF34" w14:textId="0054E76F" w:rsidR="005B5A64" w:rsidRDefault="005B5A64">
      <w:r>
        <w:t>Lets now create another pod and check if that is getting scheduled on worker-01</w:t>
      </w:r>
    </w:p>
    <w:p w14:paraId="18F951E9" w14:textId="0F72F2BD" w:rsidR="005B5A64" w:rsidRDefault="005B5A64">
      <w:r w:rsidRPr="005B5A64">
        <w:rPr>
          <w:noProof/>
        </w:rPr>
        <w:lastRenderedPageBreak/>
        <w:drawing>
          <wp:inline distT="0" distB="0" distL="0" distR="0" wp14:anchorId="47D6E439" wp14:editId="5AF86B48">
            <wp:extent cx="5731510" cy="1928495"/>
            <wp:effectExtent l="0" t="0" r="2540" b="0"/>
            <wp:docPr id="48175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527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51F8" w14:textId="100564CC" w:rsidR="005B5A64" w:rsidRDefault="005B5A64">
      <w:r>
        <w:t xml:space="preserve"> </w:t>
      </w:r>
    </w:p>
    <w:p w14:paraId="133CA93E" w14:textId="5C8EFD7F" w:rsidR="005B5A64" w:rsidRDefault="005B5A64">
      <w:r w:rsidRPr="005B5A64">
        <w:rPr>
          <w:noProof/>
        </w:rPr>
        <w:drawing>
          <wp:inline distT="0" distB="0" distL="0" distR="0" wp14:anchorId="749FCBB9" wp14:editId="72451F03">
            <wp:extent cx="5731510" cy="1238250"/>
            <wp:effectExtent l="0" t="0" r="2540" b="0"/>
            <wp:docPr id="149202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293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3979" w14:textId="77777777" w:rsidR="005B5A64" w:rsidRDefault="005B5A64"/>
    <w:p w14:paraId="27C4AA45" w14:textId="77777777" w:rsidR="00ED2DCE" w:rsidRDefault="005B5A64">
      <w:r>
        <w:t>We can now see that both the pods are scheduled on worker-02 only</w:t>
      </w:r>
    </w:p>
    <w:p w14:paraId="26A9F794" w14:textId="3E9BF5FF" w:rsidR="005B5A64" w:rsidRDefault="005B5A64">
      <w:r>
        <w:t>Lets now check NoExecute filter</w:t>
      </w:r>
    </w:p>
    <w:p w14:paraId="46F1DEA4" w14:textId="4733E53C" w:rsidR="005B5A64" w:rsidRDefault="00B268C9">
      <w:r w:rsidRPr="00B268C9">
        <w:rPr>
          <w:noProof/>
        </w:rPr>
        <w:drawing>
          <wp:inline distT="0" distB="0" distL="0" distR="0" wp14:anchorId="2CEE00D8" wp14:editId="1C5079A4">
            <wp:extent cx="5731510" cy="1293495"/>
            <wp:effectExtent l="0" t="0" r="2540" b="1905"/>
            <wp:docPr id="149332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274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EFC6" w14:textId="72FCD92A" w:rsidR="00B268C9" w:rsidRDefault="00B268C9">
      <w:r>
        <w:t>We can see that already running pods also have stopped</w:t>
      </w:r>
    </w:p>
    <w:p w14:paraId="25B13213" w14:textId="4C10E477" w:rsidR="00B268C9" w:rsidRDefault="00B268C9">
      <w:r>
        <w:t>Let’ s try creating another pod</w:t>
      </w:r>
    </w:p>
    <w:p w14:paraId="4E817556" w14:textId="37AFE7FB" w:rsidR="00B268C9" w:rsidRDefault="00B268C9">
      <w:r w:rsidRPr="00B268C9">
        <w:rPr>
          <w:noProof/>
        </w:rPr>
        <w:drawing>
          <wp:inline distT="0" distB="0" distL="0" distR="0" wp14:anchorId="726350DC" wp14:editId="25409330">
            <wp:extent cx="5731510" cy="2153285"/>
            <wp:effectExtent l="0" t="0" r="2540" b="0"/>
            <wp:docPr id="40919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904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A56B" w14:textId="2AFA4E92" w:rsidR="00B268C9" w:rsidRDefault="00B268C9">
      <w:r>
        <w:lastRenderedPageBreak/>
        <w:t>The pod is in the pending state because one node is marked as noschedule and another marked noexecute</w:t>
      </w:r>
    </w:p>
    <w:p w14:paraId="5649AA2A" w14:textId="48026CC4" w:rsidR="00B268C9" w:rsidRDefault="00B268C9">
      <w:r w:rsidRPr="00B268C9">
        <w:rPr>
          <w:noProof/>
        </w:rPr>
        <w:drawing>
          <wp:inline distT="0" distB="0" distL="0" distR="0" wp14:anchorId="201381B5" wp14:editId="7D4F8F60">
            <wp:extent cx="5731510" cy="1798320"/>
            <wp:effectExtent l="0" t="0" r="2540" b="0"/>
            <wp:docPr id="91308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873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05476" w14:textId="16BD3BC8" w:rsidR="00B268C9" w:rsidRDefault="00B268C9">
      <w:r>
        <w:t>Lets now remove the taint</w:t>
      </w:r>
    </w:p>
    <w:p w14:paraId="641CEEEF" w14:textId="14691AEA" w:rsidR="00B268C9" w:rsidRDefault="008133B6">
      <w:r w:rsidRPr="008133B6">
        <w:rPr>
          <w:noProof/>
        </w:rPr>
        <w:drawing>
          <wp:inline distT="0" distB="0" distL="0" distR="0" wp14:anchorId="1F3A4EFD" wp14:editId="052AEC36">
            <wp:extent cx="5731510" cy="1517650"/>
            <wp:effectExtent l="0" t="0" r="2540" b="6350"/>
            <wp:docPr id="95151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102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CB6E" w14:textId="59BB83A2" w:rsidR="008133B6" w:rsidRDefault="008133B6">
      <w:r>
        <w:t>The pod is has started running</w:t>
      </w:r>
    </w:p>
    <w:p w14:paraId="1BADEEF7" w14:textId="27ED2CC8" w:rsidR="008133B6" w:rsidRDefault="008133B6">
      <w:r w:rsidRPr="008133B6">
        <w:rPr>
          <w:noProof/>
        </w:rPr>
        <w:drawing>
          <wp:inline distT="0" distB="0" distL="0" distR="0" wp14:anchorId="50DBB8B1" wp14:editId="64759D16">
            <wp:extent cx="5731510" cy="285115"/>
            <wp:effectExtent l="0" t="0" r="2540" b="635"/>
            <wp:docPr id="145765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532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ED5D" w14:textId="7C94ED6B" w:rsidR="008133B6" w:rsidRDefault="008133B6">
      <w:r>
        <w:t>Removed the other taint as well</w:t>
      </w:r>
    </w:p>
    <w:p w14:paraId="5B577EF5" w14:textId="06CA4C2D" w:rsidR="008133B6" w:rsidRDefault="008133B6">
      <w:r w:rsidRPr="008133B6">
        <w:rPr>
          <w:noProof/>
        </w:rPr>
        <w:drawing>
          <wp:inline distT="0" distB="0" distL="0" distR="0" wp14:anchorId="19D9188A" wp14:editId="1AFE14F8">
            <wp:extent cx="5731510" cy="2169795"/>
            <wp:effectExtent l="0" t="0" r="2540" b="1905"/>
            <wp:docPr id="120749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951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04B9" w14:textId="7B1636CA" w:rsidR="008133B6" w:rsidRDefault="008133B6">
      <w:r>
        <w:t>We can see that taint has been removed</w:t>
      </w:r>
    </w:p>
    <w:p w14:paraId="36C74CF0" w14:textId="0B981314" w:rsidR="008133B6" w:rsidRDefault="008133B6"/>
    <w:p w14:paraId="7C2C7A59" w14:textId="77777777" w:rsidR="008133B6" w:rsidRDefault="008133B6"/>
    <w:p w14:paraId="5382CB01" w14:textId="77777777" w:rsidR="008133B6" w:rsidRDefault="008133B6"/>
    <w:p w14:paraId="38435835" w14:textId="64C5CF10" w:rsidR="008133B6" w:rsidRDefault="00ED2DCE">
      <w:r w:rsidRPr="00ED2DCE">
        <w:lastRenderedPageBreak/>
        <w:t>Taint a Node and Schedule a Tolerant Pod Taint a node with special=true:NoSchedule. Create a pod with a toleration that matches the taint, allowing it to be scheduled on the tainted node.</w:t>
      </w:r>
      <w:r w:rsidR="008133B6" w:rsidRPr="008133B6">
        <w:rPr>
          <w:noProof/>
        </w:rPr>
        <w:drawing>
          <wp:inline distT="0" distB="0" distL="0" distR="0" wp14:anchorId="762AB0BC" wp14:editId="395C873B">
            <wp:extent cx="5731510" cy="2453640"/>
            <wp:effectExtent l="0" t="0" r="2540" b="3810"/>
            <wp:docPr id="79531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144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A361" w14:textId="3E3ADD72" w:rsidR="008133B6" w:rsidRDefault="008133B6">
      <w:r>
        <w:t>This is our yaml file</w:t>
      </w:r>
    </w:p>
    <w:p w14:paraId="1994B583" w14:textId="264D96AF" w:rsidR="008133B6" w:rsidRDefault="008133B6">
      <w:r>
        <w:t>Creating the pod now</w:t>
      </w:r>
    </w:p>
    <w:p w14:paraId="09BDE1B3" w14:textId="7C4FCA1B" w:rsidR="008133B6" w:rsidRDefault="00CC4ED8">
      <w:r w:rsidRPr="00CC4ED8">
        <w:rPr>
          <w:noProof/>
        </w:rPr>
        <w:drawing>
          <wp:inline distT="0" distB="0" distL="0" distR="0" wp14:anchorId="4EB1E535" wp14:editId="5090C30B">
            <wp:extent cx="5731510" cy="855980"/>
            <wp:effectExtent l="0" t="0" r="2540" b="1270"/>
            <wp:docPr id="121945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513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790C" w14:textId="07D6BE87" w:rsidR="00CC4ED8" w:rsidRDefault="00CC4ED8">
      <w:r>
        <w:t>The pod is now created</w:t>
      </w:r>
    </w:p>
    <w:p w14:paraId="4CD96929" w14:textId="66FB50A3" w:rsidR="00CC4ED8" w:rsidRDefault="00CC4ED8">
      <w:r>
        <w:t>Earlier the pod was not accepted</w:t>
      </w:r>
    </w:p>
    <w:p w14:paraId="7CA689A8" w14:textId="1F9DB28D" w:rsidR="00CC4ED8" w:rsidRPr="00CC4ED8" w:rsidRDefault="00CC4ED8" w:rsidP="00CC4ED8">
      <w:r>
        <w:t>Now i</w:t>
      </w:r>
      <w:r w:rsidRPr="00CC4ED8">
        <w:t>t accepts the Pod because</w:t>
      </w:r>
    </w:p>
    <w:p w14:paraId="1BFBDB75" w14:textId="77777777" w:rsidR="00CC4ED8" w:rsidRPr="00CC4ED8" w:rsidRDefault="00CC4ED8" w:rsidP="00CC4ED8">
      <w:r w:rsidRPr="00CC4ED8">
        <w:t>Node</w:t>
      </w:r>
    </w:p>
    <w:p w14:paraId="281EE0DC" w14:textId="77777777" w:rsidR="00CC4ED8" w:rsidRPr="00CC4ED8" w:rsidRDefault="00CC4ED8" w:rsidP="00CC4ED8">
      <w:r w:rsidRPr="00CC4ED8">
        <w:t>special=true:NoSchedule</w:t>
      </w:r>
    </w:p>
    <w:p w14:paraId="43A52B18" w14:textId="77777777" w:rsidR="00CC4ED8" w:rsidRPr="00CC4ED8" w:rsidRDefault="00CC4ED8" w:rsidP="00CC4ED8">
      <w:r w:rsidRPr="00CC4ED8">
        <w:t>matches</w:t>
      </w:r>
    </w:p>
    <w:p w14:paraId="32730306" w14:textId="77777777" w:rsidR="00CC4ED8" w:rsidRPr="00CC4ED8" w:rsidRDefault="00CC4ED8" w:rsidP="00CC4ED8">
      <w:r w:rsidRPr="00CC4ED8">
        <w:t>Pod</w:t>
      </w:r>
    </w:p>
    <w:p w14:paraId="0147C5B7" w14:textId="77777777" w:rsidR="00CC4ED8" w:rsidRDefault="00CC4ED8" w:rsidP="00CC4ED8">
      <w:r w:rsidRPr="00CC4ED8">
        <w:t>special=true</w:t>
      </w:r>
    </w:p>
    <w:p w14:paraId="42B05106" w14:textId="77777777" w:rsidR="00ED2DCE" w:rsidRDefault="00ED2DCE" w:rsidP="00CC4ED8"/>
    <w:p w14:paraId="5087BBAC" w14:textId="77777777" w:rsidR="00ED2DCE" w:rsidRDefault="00ED2DCE" w:rsidP="00CC4ED8">
      <w:r w:rsidRPr="00ED2DCE">
        <w:t xml:space="preserve"> </w:t>
      </w:r>
    </w:p>
    <w:p w14:paraId="27C19D7E" w14:textId="77777777" w:rsidR="00ED2DCE" w:rsidRDefault="00ED2DCE" w:rsidP="00CC4ED8"/>
    <w:p w14:paraId="71ABF9A3" w14:textId="77777777" w:rsidR="00ED2DCE" w:rsidRDefault="00ED2DCE" w:rsidP="00CC4ED8"/>
    <w:p w14:paraId="012412A0" w14:textId="77777777" w:rsidR="00ED2DCE" w:rsidRDefault="00ED2DCE" w:rsidP="00CC4ED8"/>
    <w:p w14:paraId="5E4ADA69" w14:textId="77777777" w:rsidR="00ED2DCE" w:rsidRDefault="00ED2DCE" w:rsidP="00CC4ED8"/>
    <w:p w14:paraId="252A778E" w14:textId="77777777" w:rsidR="00ED2DCE" w:rsidRDefault="00ED2DCE" w:rsidP="00CC4ED8"/>
    <w:p w14:paraId="7F5B9B0E" w14:textId="78A9CD00" w:rsidR="00FF059F" w:rsidRDefault="00ED2DCE" w:rsidP="00CC4ED8">
      <w:r w:rsidRPr="00ED2DCE">
        <w:lastRenderedPageBreak/>
        <w:t>Use NodeSelector to Schedule a Pod on a Specific Node Label a node with env=dev. Create a pod with a nodeSelector that schedules it only on the node labeled env=dev.</w:t>
      </w:r>
    </w:p>
    <w:p w14:paraId="682CF181" w14:textId="4C7B7E58" w:rsidR="00ED2DCE" w:rsidRDefault="00ED2DCE">
      <w:r>
        <w:rPr>
          <w:noProof/>
        </w:rPr>
        <w:drawing>
          <wp:inline distT="0" distB="0" distL="0" distR="0" wp14:anchorId="38AADF18" wp14:editId="5037AB1E">
            <wp:extent cx="5731510" cy="3093085"/>
            <wp:effectExtent l="0" t="0" r="2540" b="0"/>
            <wp:docPr id="51582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287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0112" w14:textId="379BFBAE" w:rsidR="00ED2DCE" w:rsidRDefault="00ED2DCE">
      <w:r>
        <w:t>Yaml file for pod with env = dev</w:t>
      </w:r>
    </w:p>
    <w:p w14:paraId="57ABFEEF" w14:textId="2542F8F3" w:rsidR="00ED2DCE" w:rsidRDefault="00ED2DCE">
      <w:r w:rsidRPr="00ED2DCE">
        <w:drawing>
          <wp:inline distT="0" distB="0" distL="0" distR="0" wp14:anchorId="15553648" wp14:editId="376A153D">
            <wp:extent cx="5731510" cy="682625"/>
            <wp:effectExtent l="0" t="0" r="2540" b="3175"/>
            <wp:docPr id="9998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31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CEB9" w14:textId="08408451" w:rsidR="00ED2DCE" w:rsidRDefault="00ED2DCE">
      <w:r>
        <w:t>Assigned label to first node</w:t>
      </w:r>
    </w:p>
    <w:p w14:paraId="3B9BEB83" w14:textId="1D5D4904" w:rsidR="00ED2DCE" w:rsidRDefault="00ED2DCE">
      <w:r w:rsidRPr="00ED2DCE">
        <w:drawing>
          <wp:inline distT="0" distB="0" distL="0" distR="0" wp14:anchorId="1EC6E291" wp14:editId="44091B92">
            <wp:extent cx="5731510" cy="1445895"/>
            <wp:effectExtent l="0" t="0" r="2540" b="1905"/>
            <wp:docPr id="83924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431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CCDB" w14:textId="5C2945EF" w:rsidR="00ED2DCE" w:rsidRDefault="00ED2DCE">
      <w:r w:rsidRPr="00ED2DCE">
        <w:drawing>
          <wp:inline distT="0" distB="0" distL="0" distR="0" wp14:anchorId="366CB97E" wp14:editId="1DCCF51A">
            <wp:extent cx="5731510" cy="774700"/>
            <wp:effectExtent l="0" t="0" r="2540" b="6350"/>
            <wp:docPr id="199174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434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7194" w14:textId="5035E4EB" w:rsidR="00ED2DCE" w:rsidRDefault="00ED2DCE">
      <w:r>
        <w:t>Scheduled on first node</w:t>
      </w:r>
    </w:p>
    <w:p w14:paraId="093E07E3" w14:textId="77777777" w:rsidR="00ED2DCE" w:rsidRDefault="00ED2DCE"/>
    <w:p w14:paraId="31F814CA" w14:textId="77777777" w:rsidR="00ED2DCE" w:rsidRDefault="00ED2DCE"/>
    <w:p w14:paraId="2EFC5258" w14:textId="77777777" w:rsidR="00ED2DCE" w:rsidRDefault="00ED2DCE"/>
    <w:p w14:paraId="2C5B3556" w14:textId="77777777" w:rsidR="00ED2DCE" w:rsidRDefault="00ED2DCE"/>
    <w:p w14:paraId="799FC406" w14:textId="77777777" w:rsidR="00ED2DCE" w:rsidRDefault="00ED2DCE"/>
    <w:p w14:paraId="2AFE4F8B" w14:textId="77777777" w:rsidR="00ED2DCE" w:rsidRDefault="00ED2DCE"/>
    <w:p w14:paraId="66CA78B4" w14:textId="77777777" w:rsidR="00ED2DCE" w:rsidRDefault="00ED2DCE"/>
    <w:p w14:paraId="19A90586" w14:textId="77777777" w:rsidR="00ED2DCE" w:rsidRDefault="00ED2DCE"/>
    <w:p w14:paraId="43262681" w14:textId="00856CBB" w:rsidR="008133B6" w:rsidRDefault="00FF059F">
      <w:r>
        <w:t>lets work with exists operator</w:t>
      </w:r>
    </w:p>
    <w:p w14:paraId="3D9F5BB0" w14:textId="759F333E" w:rsidR="00FF059F" w:rsidRDefault="00FF059F">
      <w:r w:rsidRPr="00FF059F">
        <w:rPr>
          <w:noProof/>
        </w:rPr>
        <w:drawing>
          <wp:inline distT="0" distB="0" distL="0" distR="0" wp14:anchorId="777DBED7" wp14:editId="6E8B0159">
            <wp:extent cx="5731510" cy="4067810"/>
            <wp:effectExtent l="0" t="0" r="2540" b="8890"/>
            <wp:docPr id="186590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072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922E" w14:textId="77777777" w:rsidR="00FF059F" w:rsidRDefault="00FF059F"/>
    <w:p w14:paraId="78E7E14E" w14:textId="16222B7F" w:rsidR="00FF059F" w:rsidRDefault="00FF059F">
      <w:r>
        <w:t>Apply the changes now</w:t>
      </w:r>
    </w:p>
    <w:p w14:paraId="5EE29DF5" w14:textId="36CFA83A" w:rsidR="00FF059F" w:rsidRDefault="00FF059F">
      <w:r w:rsidRPr="00FF059F">
        <w:rPr>
          <w:noProof/>
        </w:rPr>
        <w:drawing>
          <wp:inline distT="0" distB="0" distL="0" distR="0" wp14:anchorId="577594B5" wp14:editId="72ADDF63">
            <wp:extent cx="5731510" cy="1725930"/>
            <wp:effectExtent l="0" t="0" r="2540" b="7620"/>
            <wp:docPr id="129248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817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DF5E" w14:textId="22334782" w:rsidR="00FF059F" w:rsidRDefault="00FF059F">
      <w:r w:rsidRPr="00FF059F">
        <w:rPr>
          <w:noProof/>
        </w:rPr>
        <w:lastRenderedPageBreak/>
        <w:drawing>
          <wp:inline distT="0" distB="0" distL="0" distR="0" wp14:anchorId="244B13EE" wp14:editId="5C9333CA">
            <wp:extent cx="5731510" cy="894080"/>
            <wp:effectExtent l="0" t="0" r="2540" b="1270"/>
            <wp:docPr id="115593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309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577F" w14:textId="353A7D6E" w:rsidR="00FF059F" w:rsidRDefault="00FF059F">
      <w:r>
        <w:t>Lets now taint the the above node</w:t>
      </w:r>
    </w:p>
    <w:p w14:paraId="08E36FF6" w14:textId="73B4EC9C" w:rsidR="00FF059F" w:rsidRDefault="00FF059F">
      <w:r w:rsidRPr="00FF059F">
        <w:rPr>
          <w:noProof/>
        </w:rPr>
        <w:drawing>
          <wp:inline distT="0" distB="0" distL="0" distR="0" wp14:anchorId="7EE6014C" wp14:editId="4CC62A61">
            <wp:extent cx="5731510" cy="1082675"/>
            <wp:effectExtent l="0" t="0" r="2540" b="3175"/>
            <wp:docPr id="74569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996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C1B23" w14:textId="77777777" w:rsidR="00FF059F" w:rsidRDefault="00FF059F"/>
    <w:p w14:paraId="62B611E5" w14:textId="4701F581" w:rsidR="00FF059F" w:rsidRDefault="00FF059F">
      <w:r>
        <w:t xml:space="preserve">When we apply the taint the running pods are stopped </w:t>
      </w:r>
    </w:p>
    <w:p w14:paraId="36CB508C" w14:textId="77777777" w:rsidR="00F93B63" w:rsidRPr="00F93B63" w:rsidRDefault="00F93B63" w:rsidP="00F93B63">
      <w:r w:rsidRPr="00F93B63">
        <w:t>Without a toleration</w:t>
      </w:r>
    </w:p>
    <w:p w14:paraId="30DDCA53" w14:textId="09F809F3" w:rsidR="00F93B63" w:rsidRPr="00F93B63" w:rsidRDefault="00F93B63" w:rsidP="00F93B63">
      <w:r w:rsidRPr="00F93B63">
        <w:t>Running Pods on ip-172-31-45-53</w:t>
      </w:r>
    </w:p>
    <w:p w14:paraId="05ADBDC9" w14:textId="77777777" w:rsidR="00171C7C" w:rsidRDefault="00F93B63" w:rsidP="00171C7C">
      <w:r w:rsidRPr="00F93B63">
        <w:t>are immediately removed.</w:t>
      </w:r>
    </w:p>
    <w:p w14:paraId="76165C99" w14:textId="77777777" w:rsidR="00171C7C" w:rsidRDefault="00171C7C" w:rsidP="00171C7C"/>
    <w:p w14:paraId="299B48DF" w14:textId="77777777" w:rsidR="00171C7C" w:rsidRDefault="00171C7C" w:rsidP="00171C7C"/>
    <w:p w14:paraId="5EB4E98C" w14:textId="77777777" w:rsidR="00171C7C" w:rsidRDefault="00171C7C" w:rsidP="00171C7C"/>
    <w:p w14:paraId="43D641B4" w14:textId="77777777" w:rsidR="00171C7C" w:rsidRDefault="00171C7C" w:rsidP="00171C7C"/>
    <w:p w14:paraId="4F101BE5" w14:textId="77777777" w:rsidR="00171C7C" w:rsidRDefault="00171C7C" w:rsidP="00171C7C"/>
    <w:p w14:paraId="177D3E36" w14:textId="77777777" w:rsidR="00171C7C" w:rsidRDefault="00171C7C" w:rsidP="00171C7C"/>
    <w:p w14:paraId="33BBE1CB" w14:textId="77777777" w:rsidR="00171C7C" w:rsidRDefault="00171C7C" w:rsidP="00171C7C"/>
    <w:p w14:paraId="1901E2EF" w14:textId="77777777" w:rsidR="00171C7C" w:rsidRDefault="00171C7C" w:rsidP="00171C7C"/>
    <w:p w14:paraId="55624D99" w14:textId="77777777" w:rsidR="00171C7C" w:rsidRDefault="00171C7C" w:rsidP="00171C7C"/>
    <w:p w14:paraId="58A1EA67" w14:textId="77777777" w:rsidR="00171C7C" w:rsidRDefault="00171C7C" w:rsidP="00171C7C"/>
    <w:p w14:paraId="5FCAE0FD" w14:textId="77777777" w:rsidR="00171C7C" w:rsidRDefault="00171C7C" w:rsidP="00171C7C"/>
    <w:p w14:paraId="2701E2B6" w14:textId="77777777" w:rsidR="00171C7C" w:rsidRDefault="00171C7C" w:rsidP="00171C7C"/>
    <w:p w14:paraId="0DDBD2E3" w14:textId="77777777" w:rsidR="00171C7C" w:rsidRDefault="00171C7C" w:rsidP="00171C7C"/>
    <w:p w14:paraId="47706422" w14:textId="77777777" w:rsidR="00171C7C" w:rsidRDefault="00171C7C" w:rsidP="00171C7C"/>
    <w:p w14:paraId="45CBAC2A" w14:textId="77777777" w:rsidR="00171C7C" w:rsidRDefault="00171C7C" w:rsidP="00171C7C"/>
    <w:p w14:paraId="486BC21D" w14:textId="77777777" w:rsidR="00171C7C" w:rsidRDefault="00171C7C" w:rsidP="00171C7C"/>
    <w:p w14:paraId="28731B57" w14:textId="77777777" w:rsidR="00171C7C" w:rsidRDefault="00171C7C" w:rsidP="00171C7C"/>
    <w:p w14:paraId="2D9758D5" w14:textId="6E22BC65" w:rsidR="00171C7C" w:rsidRPr="00171C7C" w:rsidRDefault="00171C7C" w:rsidP="00171C7C">
      <w:r w:rsidRPr="00171C7C">
        <w:lastRenderedPageBreak/>
        <w:t xml:space="preserve"> Taint a Node and Use NoExecute with Toleration Seconds Taint a node with special=true:NoExecute. Create a pod with a tolerationSeconds field (e.g., 60 seconds) and observe it gets evicted after 60 seconds on the tainted node.</w:t>
      </w:r>
    </w:p>
    <w:p w14:paraId="702EF239" w14:textId="77777777" w:rsidR="00F93B63" w:rsidRDefault="00F93B63" w:rsidP="00F93B63"/>
    <w:p w14:paraId="6C646A16" w14:textId="0304C27A" w:rsidR="00F93B63" w:rsidRDefault="00F93B63" w:rsidP="00F93B63">
      <w:r>
        <w:t>Now lets use toleration second</w:t>
      </w:r>
    </w:p>
    <w:p w14:paraId="2D6B9E61" w14:textId="76C70B4F" w:rsidR="00F93B63" w:rsidRDefault="00F93B63" w:rsidP="00F93B63">
      <w:r w:rsidRPr="00F93B63">
        <w:rPr>
          <w:noProof/>
        </w:rPr>
        <w:drawing>
          <wp:inline distT="0" distB="0" distL="0" distR="0" wp14:anchorId="4D09C98A" wp14:editId="55E72F09">
            <wp:extent cx="5731510" cy="4574540"/>
            <wp:effectExtent l="0" t="0" r="2540" b="0"/>
            <wp:docPr id="44331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126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0E5A" w14:textId="77777777" w:rsidR="00F93B63" w:rsidRDefault="00F93B63" w:rsidP="00F93B63"/>
    <w:p w14:paraId="4428EF9F" w14:textId="6BC70254" w:rsidR="00F93B63" w:rsidRDefault="00F93B63" w:rsidP="00F93B63">
      <w:r>
        <w:t>Here is our yaml file using toleration second</w:t>
      </w:r>
    </w:p>
    <w:p w14:paraId="0BF3AE47" w14:textId="52A13903" w:rsidR="00F93B63" w:rsidRDefault="00F93B63" w:rsidP="00F93B63">
      <w:r w:rsidRPr="00F93B63">
        <w:rPr>
          <w:noProof/>
        </w:rPr>
        <w:drawing>
          <wp:inline distT="0" distB="0" distL="0" distR="0" wp14:anchorId="0E1504B4" wp14:editId="08C811C1">
            <wp:extent cx="5731510" cy="1209675"/>
            <wp:effectExtent l="0" t="0" r="2540" b="9525"/>
            <wp:docPr id="134241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191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1649" w14:textId="5DAA0255" w:rsidR="00F93B63" w:rsidRDefault="00F93B63" w:rsidP="00F93B63">
      <w:r>
        <w:t>The pod is running</w:t>
      </w:r>
    </w:p>
    <w:p w14:paraId="4DC13C97" w14:textId="2B7049EE" w:rsidR="00F93B63" w:rsidRDefault="00F93B63" w:rsidP="00F93B63">
      <w:r>
        <w:t>Lets now execute NoExecute Taint</w:t>
      </w:r>
    </w:p>
    <w:p w14:paraId="262DEE5B" w14:textId="77B043C3" w:rsidR="00F93B63" w:rsidRDefault="00533A97" w:rsidP="00F93B63">
      <w:r w:rsidRPr="00533A97">
        <w:rPr>
          <w:noProof/>
        </w:rPr>
        <w:lastRenderedPageBreak/>
        <w:drawing>
          <wp:inline distT="0" distB="0" distL="0" distR="0" wp14:anchorId="40248900" wp14:editId="3C8BA95A">
            <wp:extent cx="5731510" cy="974090"/>
            <wp:effectExtent l="0" t="0" r="2540" b="0"/>
            <wp:docPr id="138697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753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A4B2" w14:textId="51E17DCE" w:rsidR="00533A97" w:rsidRDefault="00533A97" w:rsidP="00F93B63">
      <w:r>
        <w:t xml:space="preserve">Now after 60s the pod has been deleted </w:t>
      </w:r>
    </w:p>
    <w:p w14:paraId="7CA899C1" w14:textId="3EEDB49B" w:rsidR="00533A97" w:rsidRDefault="00533A97" w:rsidP="00533A97">
      <w:r w:rsidRPr="00533A97">
        <w:t xml:space="preserve">Instead of immediate </w:t>
      </w:r>
      <w:r>
        <w:t>deletion it waits for 60s</w:t>
      </w:r>
    </w:p>
    <w:p w14:paraId="0358EABE" w14:textId="77777777" w:rsidR="00533A97" w:rsidRDefault="00533A97" w:rsidP="00533A97"/>
    <w:p w14:paraId="6F544E04" w14:textId="7C5839F1" w:rsidR="005722B1" w:rsidRDefault="005722B1" w:rsidP="00533A97">
      <w:r>
        <w:t>Lets now work with node selector</w:t>
      </w:r>
    </w:p>
    <w:p w14:paraId="10196542" w14:textId="7DA74C44" w:rsidR="005722B1" w:rsidRDefault="005722B1" w:rsidP="00533A97">
      <w:r>
        <w:t>First lets add a label to our node</w:t>
      </w:r>
    </w:p>
    <w:p w14:paraId="431BB310" w14:textId="0DB3A3F4" w:rsidR="005722B1" w:rsidRDefault="005722B1" w:rsidP="00533A97">
      <w:r w:rsidRPr="005722B1">
        <w:rPr>
          <w:noProof/>
        </w:rPr>
        <w:drawing>
          <wp:inline distT="0" distB="0" distL="0" distR="0" wp14:anchorId="3FA5926B" wp14:editId="10983FAF">
            <wp:extent cx="5731510" cy="962660"/>
            <wp:effectExtent l="0" t="0" r="2540" b="8890"/>
            <wp:docPr id="208017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767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7BD3" w14:textId="12300657" w:rsidR="005722B1" w:rsidRDefault="005722B1" w:rsidP="00533A97">
      <w:r w:rsidRPr="005722B1">
        <w:rPr>
          <w:noProof/>
        </w:rPr>
        <w:drawing>
          <wp:inline distT="0" distB="0" distL="0" distR="0" wp14:anchorId="576FE682" wp14:editId="5D84124D">
            <wp:extent cx="5731510" cy="1164590"/>
            <wp:effectExtent l="0" t="0" r="2540" b="0"/>
            <wp:docPr id="92363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366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9099" w14:textId="32F55BA6" w:rsidR="005722B1" w:rsidRDefault="005722B1" w:rsidP="00533A97">
      <w:r>
        <w:t>Added a label ENV=prod to first node</w:t>
      </w:r>
    </w:p>
    <w:p w14:paraId="1D6CFFA9" w14:textId="4BD5B560" w:rsidR="005722B1" w:rsidRDefault="005722B1" w:rsidP="00533A97">
      <w:r>
        <w:t>Now create a pod using node selector</w:t>
      </w:r>
    </w:p>
    <w:p w14:paraId="5E66645D" w14:textId="3BB34DCA" w:rsidR="005722B1" w:rsidRDefault="005722B1" w:rsidP="00533A97">
      <w:r w:rsidRPr="005722B1">
        <w:rPr>
          <w:noProof/>
        </w:rPr>
        <w:drawing>
          <wp:inline distT="0" distB="0" distL="0" distR="0" wp14:anchorId="68BC02F1" wp14:editId="13940459">
            <wp:extent cx="5731510" cy="2889885"/>
            <wp:effectExtent l="0" t="0" r="2540" b="5715"/>
            <wp:docPr id="30786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686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9AAA9" w14:textId="3DEE13BF" w:rsidR="005722B1" w:rsidRDefault="005722B1" w:rsidP="00533A97">
      <w:r w:rsidRPr="005722B1">
        <w:rPr>
          <w:noProof/>
        </w:rPr>
        <w:lastRenderedPageBreak/>
        <w:drawing>
          <wp:inline distT="0" distB="0" distL="0" distR="0" wp14:anchorId="71784CF7" wp14:editId="4686C7F3">
            <wp:extent cx="5731510" cy="1233805"/>
            <wp:effectExtent l="0" t="0" r="2540" b="4445"/>
            <wp:docPr id="75591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183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A1D6" w14:textId="63A184F5" w:rsidR="005722B1" w:rsidRDefault="005722B1" w:rsidP="00533A97">
      <w:r>
        <w:t>The pod has been created on first node</w:t>
      </w:r>
    </w:p>
    <w:p w14:paraId="7E5C13A1" w14:textId="65577558" w:rsidR="00533A97" w:rsidRDefault="005722B1" w:rsidP="00F93B63">
      <w:r>
        <w:t>Lets now create another pod with different label</w:t>
      </w:r>
    </w:p>
    <w:p w14:paraId="41C8F8EE" w14:textId="56169741" w:rsidR="005722B1" w:rsidRDefault="005722B1" w:rsidP="00F93B63">
      <w:r w:rsidRPr="005722B1">
        <w:rPr>
          <w:noProof/>
        </w:rPr>
        <w:drawing>
          <wp:inline distT="0" distB="0" distL="0" distR="0" wp14:anchorId="3BB585A2" wp14:editId="097F0273">
            <wp:extent cx="5731510" cy="3839845"/>
            <wp:effectExtent l="0" t="0" r="2540" b="8255"/>
            <wp:docPr id="31925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521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493D" w14:textId="4F7A7833" w:rsidR="005722B1" w:rsidRDefault="005722B1" w:rsidP="00F93B63">
      <w:r>
        <w:t>Here the selector is ENV=test</w:t>
      </w:r>
    </w:p>
    <w:p w14:paraId="5512508E" w14:textId="3A8A3FC6" w:rsidR="005722B1" w:rsidRDefault="005722B1" w:rsidP="00F93B63">
      <w:r w:rsidRPr="005722B1">
        <w:rPr>
          <w:noProof/>
        </w:rPr>
        <w:drawing>
          <wp:inline distT="0" distB="0" distL="0" distR="0" wp14:anchorId="64BD5BCE" wp14:editId="07716893">
            <wp:extent cx="5731510" cy="1606550"/>
            <wp:effectExtent l="0" t="0" r="2540" b="0"/>
            <wp:docPr id="131433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324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B4DE" w14:textId="494C449D" w:rsidR="005722B1" w:rsidRDefault="005722B1" w:rsidP="00F93B63">
      <w:r>
        <w:t>Here it can be seen that the pod is in pending state because no node has the selector label as test</w:t>
      </w:r>
    </w:p>
    <w:p w14:paraId="7242437F" w14:textId="62E63E38" w:rsidR="005722B1" w:rsidRDefault="005722B1" w:rsidP="00F93B63">
      <w:r w:rsidRPr="005722B1">
        <w:rPr>
          <w:noProof/>
        </w:rPr>
        <w:lastRenderedPageBreak/>
        <w:drawing>
          <wp:inline distT="0" distB="0" distL="0" distR="0" wp14:anchorId="35EDC90E" wp14:editId="73DD4DC8">
            <wp:extent cx="5731510" cy="1748155"/>
            <wp:effectExtent l="0" t="0" r="2540" b="4445"/>
            <wp:docPr id="1849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64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59C6" w14:textId="3622D716" w:rsidR="005722B1" w:rsidRDefault="005722B1" w:rsidP="00F93B63">
      <w:r>
        <w:t>Lets now add the label to the second node</w:t>
      </w:r>
    </w:p>
    <w:p w14:paraId="77B247A7" w14:textId="79CF3B9E" w:rsidR="005722B1" w:rsidRDefault="005722B1" w:rsidP="00F93B63">
      <w:r w:rsidRPr="005722B1">
        <w:rPr>
          <w:noProof/>
        </w:rPr>
        <w:drawing>
          <wp:inline distT="0" distB="0" distL="0" distR="0" wp14:anchorId="1E2F0AEC" wp14:editId="3B01BC7D">
            <wp:extent cx="5731510" cy="2027555"/>
            <wp:effectExtent l="0" t="0" r="2540" b="0"/>
            <wp:docPr id="99200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056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AB9E" w14:textId="5C384966" w:rsidR="005722B1" w:rsidRDefault="00D17F99" w:rsidP="00F93B63">
      <w:r w:rsidRPr="00D17F99">
        <w:rPr>
          <w:noProof/>
        </w:rPr>
        <w:drawing>
          <wp:inline distT="0" distB="0" distL="0" distR="0" wp14:anchorId="7664B048" wp14:editId="59D375EF">
            <wp:extent cx="5731510" cy="798195"/>
            <wp:effectExtent l="0" t="0" r="2540" b="1905"/>
            <wp:docPr id="55122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2831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CB65" w14:textId="2D0E5B94" w:rsidR="00D17F99" w:rsidRDefault="00D17F99" w:rsidP="00F93B63">
      <w:r>
        <w:t>The pod is running now after we have added a label to another node</w:t>
      </w:r>
    </w:p>
    <w:p w14:paraId="06C0FC7A" w14:textId="17EB076C" w:rsidR="00D17F99" w:rsidRDefault="00D17F99" w:rsidP="00F93B63"/>
    <w:p w14:paraId="45CE2F4B" w14:textId="77777777" w:rsidR="00D17F99" w:rsidRDefault="00D17F99" w:rsidP="00F93B63"/>
    <w:p w14:paraId="6657710B" w14:textId="78F5AC22" w:rsidR="00D17F99" w:rsidRDefault="00ED2DCE" w:rsidP="00D17F99">
      <w:r w:rsidRPr="00ED2DCE">
        <w:t>Use Node Affinity with Soft Scheduling Label a node with env=test. Create a pod with PreferredDuringSchedulingIgnoredDuringExecution node affinity, preferring to schedule it on a node labeled env=test. Remove the label and verify the pod continues to run.</w:t>
      </w:r>
    </w:p>
    <w:p w14:paraId="162D9113" w14:textId="049BC168" w:rsidR="00D17F99" w:rsidRPr="00D17F99" w:rsidRDefault="00D17F99" w:rsidP="00D17F99">
      <w:r w:rsidRPr="00D17F99">
        <w:t>Unlike nodeSelector</w:t>
      </w:r>
    </w:p>
    <w:p w14:paraId="6D235267" w14:textId="77777777" w:rsidR="00D17F99" w:rsidRPr="00D17F99" w:rsidRDefault="00D17F99" w:rsidP="00D17F99">
      <w:r w:rsidRPr="00D17F99">
        <w:t>Affinity allows</w:t>
      </w:r>
    </w:p>
    <w:p w14:paraId="7F1D24B6" w14:textId="77777777" w:rsidR="00D17F99" w:rsidRPr="00D17F99" w:rsidRDefault="00D17F99" w:rsidP="00D17F99">
      <w:pPr>
        <w:numPr>
          <w:ilvl w:val="0"/>
          <w:numId w:val="1"/>
        </w:numPr>
      </w:pPr>
      <w:r w:rsidRPr="00D17F99">
        <w:t xml:space="preserve">Multiple values </w:t>
      </w:r>
    </w:p>
    <w:p w14:paraId="1C165E85" w14:textId="77777777" w:rsidR="00D17F99" w:rsidRPr="00D17F99" w:rsidRDefault="00D17F99" w:rsidP="00D17F99">
      <w:pPr>
        <w:numPr>
          <w:ilvl w:val="0"/>
          <w:numId w:val="1"/>
        </w:numPr>
      </w:pPr>
      <w:r w:rsidRPr="00D17F99">
        <w:t xml:space="preserve">Multiple operators </w:t>
      </w:r>
    </w:p>
    <w:p w14:paraId="2134C64C" w14:textId="77777777" w:rsidR="00D17F99" w:rsidRPr="00D17F99" w:rsidRDefault="00D17F99" w:rsidP="00D17F99">
      <w:pPr>
        <w:numPr>
          <w:ilvl w:val="0"/>
          <w:numId w:val="1"/>
        </w:numPr>
      </w:pPr>
      <w:r w:rsidRPr="00D17F99">
        <w:t xml:space="preserve">Soft scheduling </w:t>
      </w:r>
    </w:p>
    <w:p w14:paraId="00A80B02" w14:textId="77777777" w:rsidR="00D17F99" w:rsidRPr="00D17F99" w:rsidRDefault="00D17F99" w:rsidP="00D17F99">
      <w:pPr>
        <w:numPr>
          <w:ilvl w:val="0"/>
          <w:numId w:val="1"/>
        </w:numPr>
      </w:pPr>
      <w:r w:rsidRPr="00D17F99">
        <w:t xml:space="preserve">Hard scheduling </w:t>
      </w:r>
    </w:p>
    <w:p w14:paraId="09713978" w14:textId="77777777" w:rsidR="00D17F99" w:rsidRDefault="00D17F99" w:rsidP="00F93B63"/>
    <w:p w14:paraId="3BF48053" w14:textId="7CEF1995" w:rsidR="00D17F99" w:rsidRDefault="00D17F99" w:rsidP="00F93B63">
      <w:r w:rsidRPr="00D17F99">
        <w:rPr>
          <w:noProof/>
        </w:rPr>
        <w:lastRenderedPageBreak/>
        <w:drawing>
          <wp:inline distT="0" distB="0" distL="0" distR="0" wp14:anchorId="7BB5595E" wp14:editId="0C2DA276">
            <wp:extent cx="5731510" cy="1418590"/>
            <wp:effectExtent l="0" t="0" r="2540" b="0"/>
            <wp:docPr id="104825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5030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C658" w14:textId="2CED7B3B" w:rsidR="00D17F99" w:rsidRDefault="00D17F99" w:rsidP="00F93B63">
      <w:r>
        <w:t>Labelled first node ENV=prod</w:t>
      </w:r>
    </w:p>
    <w:p w14:paraId="06A90FF4" w14:textId="78C78BC7" w:rsidR="00D17F99" w:rsidRDefault="00D17F99" w:rsidP="00F93B63">
      <w:r w:rsidRPr="00D17F99">
        <w:rPr>
          <w:noProof/>
        </w:rPr>
        <w:drawing>
          <wp:inline distT="0" distB="0" distL="0" distR="0" wp14:anchorId="1A4A40B7" wp14:editId="187AF7E8">
            <wp:extent cx="5731510" cy="3583305"/>
            <wp:effectExtent l="0" t="0" r="2540" b="0"/>
            <wp:docPr id="55419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951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7F34" w14:textId="549082E6" w:rsidR="00D17F99" w:rsidRDefault="00D17F99" w:rsidP="00F93B63">
      <w:r>
        <w:t>This is our yaml file with node affinity</w:t>
      </w:r>
    </w:p>
    <w:p w14:paraId="2A73FB16" w14:textId="77777777" w:rsidR="00D17F99" w:rsidRPr="00D17F99" w:rsidRDefault="00D17F99" w:rsidP="00D17F99">
      <w:pPr>
        <w:rPr>
          <w:b/>
          <w:bCs/>
        </w:rPr>
      </w:pPr>
      <w:r w:rsidRPr="00D17F99">
        <w:rPr>
          <w:b/>
          <w:bCs/>
        </w:rPr>
        <w:t>preferredDuringSchedulingIgnoredDuringExecution</w:t>
      </w:r>
    </w:p>
    <w:p w14:paraId="3E74446C" w14:textId="77777777" w:rsidR="00D17F99" w:rsidRPr="00D17F99" w:rsidRDefault="00D17F99" w:rsidP="00D17F99">
      <w:r w:rsidRPr="00D17F99">
        <w:t>Soft scheduling rule.</w:t>
      </w:r>
    </w:p>
    <w:p w14:paraId="0D71BD60" w14:textId="77777777" w:rsidR="00D17F99" w:rsidRPr="00D17F99" w:rsidRDefault="00D17F99" w:rsidP="00D17F99">
      <w:r w:rsidRPr="00D17F99">
        <w:t>Kubernetes tries</w:t>
      </w:r>
    </w:p>
    <w:p w14:paraId="5F7AD30E" w14:textId="77777777" w:rsidR="00D17F99" w:rsidRPr="00D17F99" w:rsidRDefault="00D17F99" w:rsidP="00D17F99">
      <w:r w:rsidRPr="00D17F99">
        <w:t>but does not guarantee.</w:t>
      </w:r>
    </w:p>
    <w:p w14:paraId="18C4A532" w14:textId="77777777" w:rsidR="00D17F99" w:rsidRDefault="00D17F99" w:rsidP="00F93B63"/>
    <w:p w14:paraId="2E6A44AD" w14:textId="0600B84C" w:rsidR="00D17F99" w:rsidRDefault="00D17F99" w:rsidP="00F93B63">
      <w:r w:rsidRPr="00D17F99">
        <w:rPr>
          <w:noProof/>
        </w:rPr>
        <w:drawing>
          <wp:inline distT="0" distB="0" distL="0" distR="0" wp14:anchorId="64AAF30E" wp14:editId="2B4F4E6A">
            <wp:extent cx="5731510" cy="850265"/>
            <wp:effectExtent l="0" t="0" r="2540" b="6985"/>
            <wp:docPr id="193948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8961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4101" w14:textId="14B7BE18" w:rsidR="00D17F99" w:rsidRDefault="00D17F99" w:rsidP="00F93B63">
      <w:r>
        <w:t>The pod is created</w:t>
      </w:r>
    </w:p>
    <w:p w14:paraId="0C671096" w14:textId="0219866A" w:rsidR="00D17F99" w:rsidRDefault="00D17F99" w:rsidP="00F93B63">
      <w:r>
        <w:t>Lets now remove the label and check if the pod is still running</w:t>
      </w:r>
    </w:p>
    <w:p w14:paraId="2855071F" w14:textId="734CA3DA" w:rsidR="00D17F99" w:rsidRDefault="00D17F99" w:rsidP="00F93B63">
      <w:r w:rsidRPr="00D17F99">
        <w:rPr>
          <w:noProof/>
        </w:rPr>
        <w:lastRenderedPageBreak/>
        <w:drawing>
          <wp:inline distT="0" distB="0" distL="0" distR="0" wp14:anchorId="5E36CA45" wp14:editId="21C324EE">
            <wp:extent cx="5731510" cy="1506855"/>
            <wp:effectExtent l="0" t="0" r="2540" b="0"/>
            <wp:docPr id="81373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3704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78B1" w14:textId="5C45E807" w:rsidR="00D17F99" w:rsidRDefault="00D17F99" w:rsidP="00F93B63">
      <w:r w:rsidRPr="00D17F99">
        <w:rPr>
          <w:noProof/>
        </w:rPr>
        <w:drawing>
          <wp:inline distT="0" distB="0" distL="0" distR="0" wp14:anchorId="00E34072" wp14:editId="35D7585D">
            <wp:extent cx="5731510" cy="1389380"/>
            <wp:effectExtent l="0" t="0" r="2540" b="1270"/>
            <wp:docPr id="112264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4675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F21B" w14:textId="228BB6D1" w:rsidR="00D17F99" w:rsidRDefault="00D17F99" w:rsidP="00F93B63">
      <w:r>
        <w:t>The pod is still running</w:t>
      </w:r>
    </w:p>
    <w:p w14:paraId="5FF4847A" w14:textId="77777777" w:rsidR="00BA411E" w:rsidRPr="00BA411E" w:rsidRDefault="00BA411E" w:rsidP="00BA411E">
      <w:r w:rsidRPr="00BA411E">
        <w:t>The Pod</w:t>
      </w:r>
    </w:p>
    <w:p w14:paraId="428B25E5" w14:textId="77777777" w:rsidR="00BA411E" w:rsidRPr="00BA411E" w:rsidRDefault="00BA411E" w:rsidP="00BA411E">
      <w:r w:rsidRPr="00BA411E">
        <w:t>continues running.</w:t>
      </w:r>
    </w:p>
    <w:p w14:paraId="6F399968" w14:textId="77777777" w:rsidR="00BA411E" w:rsidRPr="00BA411E" w:rsidRDefault="00BA411E" w:rsidP="00BA411E">
      <w:r w:rsidRPr="00BA411E">
        <w:t>Why?</w:t>
      </w:r>
    </w:p>
    <w:p w14:paraId="0FBF151C" w14:textId="77777777" w:rsidR="00BA411E" w:rsidRPr="00BA411E" w:rsidRDefault="00BA411E" w:rsidP="00BA411E">
      <w:r w:rsidRPr="00BA411E">
        <w:t>Because</w:t>
      </w:r>
    </w:p>
    <w:p w14:paraId="30997D0F" w14:textId="77777777" w:rsidR="00BA411E" w:rsidRPr="00BA411E" w:rsidRDefault="00BA411E" w:rsidP="00BA411E">
      <w:r w:rsidRPr="00BA411E">
        <w:t>IgnoredDuringExecution</w:t>
      </w:r>
    </w:p>
    <w:p w14:paraId="0B5F7089" w14:textId="77777777" w:rsidR="00BA411E" w:rsidRPr="00BA411E" w:rsidRDefault="00BA411E" w:rsidP="00BA411E">
      <w:r w:rsidRPr="00BA411E">
        <w:t>means</w:t>
      </w:r>
    </w:p>
    <w:p w14:paraId="676CE134" w14:textId="77777777" w:rsidR="00BA411E" w:rsidRPr="00BA411E" w:rsidRDefault="00BA411E" w:rsidP="00BA411E">
      <w:r w:rsidRPr="00BA411E">
        <w:t>Once running</w:t>
      </w:r>
    </w:p>
    <w:p w14:paraId="570872E3" w14:textId="77777777" w:rsidR="00BA411E" w:rsidRPr="00BA411E" w:rsidRDefault="00BA411E" w:rsidP="00BA411E">
      <w:r w:rsidRPr="00BA411E">
        <w:t>Kubernetes doesn't care if the label changes.</w:t>
      </w:r>
    </w:p>
    <w:p w14:paraId="13D381FA" w14:textId="77777777" w:rsidR="00D17F99" w:rsidRDefault="00D17F99" w:rsidP="00F93B63"/>
    <w:p w14:paraId="40A8DDB2" w14:textId="282CF3EF" w:rsidR="00BA411E" w:rsidRDefault="00BA411E" w:rsidP="00F93B63">
      <w:r>
        <w:t>Lets now delete the pod and create again to check if it will run</w:t>
      </w:r>
    </w:p>
    <w:p w14:paraId="3C34FEC4" w14:textId="190B218B" w:rsidR="00BA411E" w:rsidRDefault="00BA411E" w:rsidP="00F93B63">
      <w:r w:rsidRPr="00BA411E">
        <w:rPr>
          <w:noProof/>
        </w:rPr>
        <w:drawing>
          <wp:inline distT="0" distB="0" distL="0" distR="0" wp14:anchorId="5B127E01" wp14:editId="143F9D3A">
            <wp:extent cx="5731510" cy="1990090"/>
            <wp:effectExtent l="0" t="0" r="2540" b="0"/>
            <wp:docPr id="80413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3102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EFADB" w14:textId="51724344" w:rsidR="00BA411E" w:rsidRDefault="00BA411E" w:rsidP="00F93B63">
      <w:r>
        <w:t xml:space="preserve">The pod is still running </w:t>
      </w:r>
    </w:p>
    <w:p w14:paraId="6EC0BFCD" w14:textId="6C376B9D" w:rsidR="00BA411E" w:rsidRPr="00BA411E" w:rsidRDefault="00BA411E" w:rsidP="00BA411E">
      <w:r w:rsidRPr="00BA411E">
        <w:t>Pod still runs.</w:t>
      </w:r>
      <w:r>
        <w:t xml:space="preserve"> </w:t>
      </w:r>
      <w:r w:rsidRPr="00BA411E">
        <w:t>Why?</w:t>
      </w:r>
    </w:p>
    <w:p w14:paraId="20B27F9F" w14:textId="78DE845E" w:rsidR="00BA411E" w:rsidRPr="00BA411E" w:rsidRDefault="00BA411E" w:rsidP="00BA411E">
      <w:r w:rsidRPr="00BA411E">
        <w:lastRenderedPageBreak/>
        <w:t>Because</w:t>
      </w:r>
      <w:r>
        <w:t xml:space="preserve"> </w:t>
      </w:r>
      <w:r w:rsidRPr="00BA411E">
        <w:t>Preferred</w:t>
      </w:r>
      <w:r>
        <w:t xml:space="preserve"> </w:t>
      </w:r>
      <w:r w:rsidRPr="00BA411E">
        <w:t>is</w:t>
      </w:r>
      <w:r>
        <w:t xml:space="preserve"> </w:t>
      </w:r>
      <w:r w:rsidRPr="00BA411E">
        <w:t>only</w:t>
      </w:r>
      <w:r>
        <w:t xml:space="preserve"> </w:t>
      </w:r>
      <w:r w:rsidRPr="00BA411E">
        <w:t>a recommendation.</w:t>
      </w:r>
      <w:r>
        <w:t xml:space="preserve"> </w:t>
      </w:r>
      <w:r w:rsidRPr="00BA411E">
        <w:t>If no node matches</w:t>
      </w:r>
    </w:p>
    <w:p w14:paraId="7AD6AFB4" w14:textId="77777777" w:rsidR="00BA411E" w:rsidRPr="00BA411E" w:rsidRDefault="00BA411E" w:rsidP="00BA411E">
      <w:r w:rsidRPr="00BA411E">
        <w:t>Scheduler picks another node.</w:t>
      </w:r>
    </w:p>
    <w:p w14:paraId="29A29DBD" w14:textId="77777777" w:rsidR="00BA411E" w:rsidRDefault="00BA411E" w:rsidP="00F93B63"/>
    <w:p w14:paraId="6DDEB053" w14:textId="77777777" w:rsidR="00171C7C" w:rsidRDefault="00171C7C"/>
    <w:p w14:paraId="310BEAEB" w14:textId="77777777" w:rsidR="00171C7C" w:rsidRDefault="00171C7C"/>
    <w:p w14:paraId="64EE7A21" w14:textId="131F40F6" w:rsidR="00F93B63" w:rsidRDefault="00171C7C">
      <w:r w:rsidRPr="00171C7C">
        <w:t xml:space="preserve"> Implement Node Affinity with Hard Scheduling Create a pod with RequiredDuringSchedulingIgnoredDuringExecution node affinity, ensuring it will only be scheduled on a node labeled env=prod. Verify the pod cannot be scheduled if no node has the env=prod label.</w:t>
      </w:r>
      <w:r w:rsidR="00BA411E" w:rsidRPr="00BA411E">
        <w:rPr>
          <w:noProof/>
        </w:rPr>
        <w:drawing>
          <wp:inline distT="0" distB="0" distL="0" distR="0" wp14:anchorId="04962E51" wp14:editId="1A1A490F">
            <wp:extent cx="5731510" cy="3987800"/>
            <wp:effectExtent l="0" t="0" r="2540" b="0"/>
            <wp:docPr id="190046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6268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DA75" w14:textId="60FA3536" w:rsidR="00BA411E" w:rsidRDefault="00BA411E">
      <w:r>
        <w:t xml:space="preserve"> </w:t>
      </w:r>
    </w:p>
    <w:p w14:paraId="4CA61022" w14:textId="32FC5DBB" w:rsidR="00BA411E" w:rsidRDefault="00BA411E">
      <w:r>
        <w:t xml:space="preserve">This is our yaml file using </w:t>
      </w:r>
      <w:r w:rsidRPr="00BA411E">
        <w:t>requiredDuringSchedulingIgnoredDuringExecution</w:t>
      </w:r>
      <w:r>
        <w:t xml:space="preserve"> Affinity</w:t>
      </w:r>
    </w:p>
    <w:p w14:paraId="4630827F" w14:textId="5EC0CE31" w:rsidR="00BA411E" w:rsidRDefault="00BA411E">
      <w:r w:rsidRPr="00BA411E">
        <w:rPr>
          <w:noProof/>
        </w:rPr>
        <w:drawing>
          <wp:inline distT="0" distB="0" distL="0" distR="0" wp14:anchorId="25B32996" wp14:editId="3022DC74">
            <wp:extent cx="5731510" cy="1318895"/>
            <wp:effectExtent l="0" t="0" r="2540" b="0"/>
            <wp:docPr id="173530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0775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6807" w14:textId="3B1AC347" w:rsidR="00BA411E" w:rsidRDefault="00BA411E">
      <w:r>
        <w:t>Here we can see that second pod is in pending state</w:t>
      </w:r>
    </w:p>
    <w:p w14:paraId="14FC4A9F" w14:textId="72A1B8FB" w:rsidR="00BA411E" w:rsidRDefault="00BA411E">
      <w:r w:rsidRPr="00BA411E">
        <w:rPr>
          <w:noProof/>
        </w:rPr>
        <w:lastRenderedPageBreak/>
        <w:drawing>
          <wp:inline distT="0" distB="0" distL="0" distR="0" wp14:anchorId="41425817" wp14:editId="6E31253C">
            <wp:extent cx="5731510" cy="608330"/>
            <wp:effectExtent l="0" t="0" r="2540" b="1270"/>
            <wp:docPr id="145086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6130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3EBF" w14:textId="785DCA22" w:rsidR="00BA411E" w:rsidRDefault="00BA411E">
      <w:r>
        <w:t>Because no node has the label ENV = prod</w:t>
      </w:r>
    </w:p>
    <w:p w14:paraId="141C0194" w14:textId="7AF6587F" w:rsidR="00BA411E" w:rsidRDefault="00BA411E">
      <w:r w:rsidRPr="00BA411E">
        <w:rPr>
          <w:noProof/>
        </w:rPr>
        <w:drawing>
          <wp:inline distT="0" distB="0" distL="0" distR="0" wp14:anchorId="57ADEA4F" wp14:editId="05070A5F">
            <wp:extent cx="5731510" cy="951230"/>
            <wp:effectExtent l="0" t="0" r="2540" b="1270"/>
            <wp:docPr id="12111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689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D046" w14:textId="5D884E7D" w:rsidR="00BA411E" w:rsidRDefault="00BA411E">
      <w:r>
        <w:t>Lets add the label now</w:t>
      </w:r>
    </w:p>
    <w:p w14:paraId="69D88174" w14:textId="56E7EA64" w:rsidR="00BA411E" w:rsidRDefault="00BA411E">
      <w:r w:rsidRPr="00BA411E">
        <w:rPr>
          <w:noProof/>
        </w:rPr>
        <w:drawing>
          <wp:inline distT="0" distB="0" distL="0" distR="0" wp14:anchorId="1A17F577" wp14:editId="749BB919">
            <wp:extent cx="5731510" cy="845820"/>
            <wp:effectExtent l="0" t="0" r="2540" b="0"/>
            <wp:docPr id="39368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8812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9B24" w14:textId="2287B352" w:rsidR="00BA411E" w:rsidRDefault="00BA411E">
      <w:r>
        <w:t>The pod is now running</w:t>
      </w:r>
    </w:p>
    <w:p w14:paraId="0165B6A3" w14:textId="29FC48D6" w:rsidR="00BA411E" w:rsidRDefault="00BA411E">
      <w:r w:rsidRPr="00BA411E">
        <w:t>Scheduler instantly assigns the pending Pod once the required label becomes available.</w:t>
      </w:r>
    </w:p>
    <w:p w14:paraId="267423B2" w14:textId="3DC5CB08" w:rsidR="00BA411E" w:rsidRDefault="00BA411E">
      <w:r>
        <w:t>Lets now use the NotIn operator</w:t>
      </w:r>
    </w:p>
    <w:p w14:paraId="7FBEA0FF" w14:textId="62847D07" w:rsidR="00BA411E" w:rsidRDefault="00BA411E">
      <w:r w:rsidRPr="00BA411E">
        <w:rPr>
          <w:noProof/>
        </w:rPr>
        <w:drawing>
          <wp:inline distT="0" distB="0" distL="0" distR="0" wp14:anchorId="0FBD724D" wp14:editId="04F29F07">
            <wp:extent cx="5731510" cy="1734820"/>
            <wp:effectExtent l="0" t="0" r="2540" b="0"/>
            <wp:docPr id="80890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0646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61E5" w14:textId="0F1B155F" w:rsidR="00BA411E" w:rsidRDefault="00BA411E">
      <w:r>
        <w:t>First delete the pod</w:t>
      </w:r>
    </w:p>
    <w:p w14:paraId="7CCF0253" w14:textId="47203C75" w:rsidR="00BA411E" w:rsidRDefault="00BA411E">
      <w:r w:rsidRPr="00BA411E">
        <w:rPr>
          <w:noProof/>
        </w:rPr>
        <w:lastRenderedPageBreak/>
        <w:drawing>
          <wp:inline distT="0" distB="0" distL="0" distR="0" wp14:anchorId="3ABC2354" wp14:editId="34B3113A">
            <wp:extent cx="5731510" cy="3694430"/>
            <wp:effectExtent l="0" t="0" r="2540" b="1270"/>
            <wp:docPr id="18558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565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D6ED" w14:textId="3C436F53" w:rsidR="00BA411E" w:rsidRDefault="00BA411E">
      <w:r>
        <w:t>This is our yaml file with NotIn operator</w:t>
      </w:r>
    </w:p>
    <w:p w14:paraId="7FA81078" w14:textId="77777777" w:rsidR="0069146A" w:rsidRPr="0069146A" w:rsidRDefault="0069146A" w:rsidP="0069146A">
      <w:pPr>
        <w:rPr>
          <w:b/>
          <w:bCs/>
        </w:rPr>
      </w:pPr>
      <w:r w:rsidRPr="0069146A">
        <w:rPr>
          <w:b/>
          <w:bCs/>
        </w:rPr>
        <w:t>What does NotIn mean?</w:t>
      </w:r>
    </w:p>
    <w:p w14:paraId="6D8CCEF1" w14:textId="77777777" w:rsidR="0069146A" w:rsidRPr="0069146A" w:rsidRDefault="0069146A" w:rsidP="0069146A">
      <w:r w:rsidRPr="0069146A">
        <w:t>Scheduler says</w:t>
      </w:r>
    </w:p>
    <w:p w14:paraId="4DEBDD6D" w14:textId="66D9BB80" w:rsidR="0069146A" w:rsidRDefault="0069146A" w:rsidP="0069146A">
      <w:r w:rsidRPr="0069146A">
        <w:t>Run</w:t>
      </w:r>
      <w:r>
        <w:t xml:space="preserve"> </w:t>
      </w:r>
      <w:r w:rsidRPr="0069146A">
        <w:t>everywhere</w:t>
      </w:r>
      <w:r w:rsidRPr="0069146A">
        <w:br/>
        <w:t>except</w:t>
      </w:r>
      <w:r w:rsidRPr="0069146A">
        <w:br/>
        <w:t>ENV=prod</w:t>
      </w:r>
    </w:p>
    <w:p w14:paraId="3C6570FA" w14:textId="72E957BD" w:rsidR="0069146A" w:rsidRDefault="0069146A" w:rsidP="0069146A">
      <w:r>
        <w:t>Lets apply now</w:t>
      </w:r>
    </w:p>
    <w:p w14:paraId="0290ABD4" w14:textId="0D759682" w:rsidR="0069146A" w:rsidRDefault="0069146A" w:rsidP="0069146A">
      <w:r w:rsidRPr="0069146A">
        <w:rPr>
          <w:noProof/>
        </w:rPr>
        <w:drawing>
          <wp:inline distT="0" distB="0" distL="0" distR="0" wp14:anchorId="731BAFEC" wp14:editId="03A094D4">
            <wp:extent cx="5731510" cy="1287145"/>
            <wp:effectExtent l="0" t="0" r="2540" b="8255"/>
            <wp:docPr id="85337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7729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06AD" w14:textId="093CC00F" w:rsidR="0069146A" w:rsidRDefault="0069146A" w:rsidP="0069146A">
      <w:r>
        <w:t>Because the second node has the label prod so it the pod has been scheduled on node-01</w:t>
      </w:r>
    </w:p>
    <w:p w14:paraId="678932C5" w14:textId="183C815D" w:rsidR="0069146A" w:rsidRPr="0069146A" w:rsidRDefault="0069146A" w:rsidP="0069146A">
      <w:r w:rsidRPr="0069146A">
        <w:rPr>
          <w:noProof/>
        </w:rPr>
        <w:drawing>
          <wp:inline distT="0" distB="0" distL="0" distR="0" wp14:anchorId="643B93F7" wp14:editId="6C3BA36C">
            <wp:extent cx="5731510" cy="1056005"/>
            <wp:effectExtent l="0" t="0" r="2540" b="0"/>
            <wp:docPr id="150183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3939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42117" w14:textId="77777777" w:rsidR="00BA411E" w:rsidRDefault="00BA411E"/>
    <w:sectPr w:rsidR="00BA4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7A46E3"/>
    <w:multiLevelType w:val="multilevel"/>
    <w:tmpl w:val="876E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28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357"/>
    <w:rsid w:val="0007397E"/>
    <w:rsid w:val="00171C7C"/>
    <w:rsid w:val="00533A97"/>
    <w:rsid w:val="005722B1"/>
    <w:rsid w:val="005B5A64"/>
    <w:rsid w:val="0069146A"/>
    <w:rsid w:val="008133B6"/>
    <w:rsid w:val="00940EB5"/>
    <w:rsid w:val="00B268C9"/>
    <w:rsid w:val="00BA411E"/>
    <w:rsid w:val="00CC4ED8"/>
    <w:rsid w:val="00D17F99"/>
    <w:rsid w:val="00D73983"/>
    <w:rsid w:val="00D77EDB"/>
    <w:rsid w:val="00D94357"/>
    <w:rsid w:val="00DD4FD8"/>
    <w:rsid w:val="00E4272E"/>
    <w:rsid w:val="00E91283"/>
    <w:rsid w:val="00ED2DCE"/>
    <w:rsid w:val="00F17CBF"/>
    <w:rsid w:val="00F80531"/>
    <w:rsid w:val="00F93B63"/>
    <w:rsid w:val="00FF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BDFCD"/>
  <w15:chartTrackingRefBased/>
  <w15:docId w15:val="{B7DE663B-AE5A-4327-9673-52D16F29F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3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3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3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3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3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3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3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3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3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3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BC4B1D-15AB-42C8-9A67-58C3B7CC5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17</Pages>
  <Words>736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4</cp:revision>
  <dcterms:created xsi:type="dcterms:W3CDTF">2026-07-03T16:57:00Z</dcterms:created>
  <dcterms:modified xsi:type="dcterms:W3CDTF">2026-07-03T19:50:00Z</dcterms:modified>
</cp:coreProperties>
</file>