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1C4F" w14:textId="77777777" w:rsidR="00D45E15" w:rsidRPr="00D45E15" w:rsidRDefault="00D45E15" w:rsidP="00D45E15">
      <w:pPr>
        <w:numPr>
          <w:ilvl w:val="0"/>
          <w:numId w:val="2"/>
        </w:numPr>
      </w:pPr>
      <w:r w:rsidRPr="00D45E15">
        <w:t>Execute all the steps shown in video.</w:t>
      </w:r>
    </w:p>
    <w:p w14:paraId="31B04FFA" w14:textId="3FA9E9E3" w:rsidR="00D45E15" w:rsidRDefault="00D45E15" w:rsidP="00D45E15">
      <w:pPr>
        <w:ind w:left="720"/>
      </w:pPr>
    </w:p>
    <w:p w14:paraId="32807007" w14:textId="3BE09524" w:rsidR="00D45E15" w:rsidRDefault="00D45E15" w:rsidP="00D45E15">
      <w:pPr>
        <w:ind w:left="720"/>
      </w:pPr>
      <w:r w:rsidRPr="00D45E15">
        <w:drawing>
          <wp:inline distT="0" distB="0" distL="0" distR="0" wp14:anchorId="31C64CBD" wp14:editId="16EA6D84">
            <wp:extent cx="5731510" cy="1254760"/>
            <wp:effectExtent l="0" t="0" r="2540" b="2540"/>
            <wp:docPr id="4568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59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A5E9" w14:textId="08134A22" w:rsidR="00D45E15" w:rsidRDefault="00D45E15" w:rsidP="00D45E15">
      <w:r>
        <w:t xml:space="preserve">    </w:t>
      </w:r>
      <w:r>
        <w:tab/>
        <w:t xml:space="preserve">We have the </w:t>
      </w:r>
      <w:proofErr w:type="spellStart"/>
      <w:r>
        <w:t>minikube</w:t>
      </w:r>
      <w:proofErr w:type="spellEnd"/>
      <w:r>
        <w:t xml:space="preserve"> cluster ready</w:t>
      </w:r>
    </w:p>
    <w:p w14:paraId="5F8F4F8E" w14:textId="460E0075" w:rsidR="00D45E15" w:rsidRDefault="00D45E15" w:rsidP="00D45E15">
      <w:r>
        <w:tab/>
      </w:r>
      <w:r w:rsidRPr="00D45E15">
        <w:drawing>
          <wp:inline distT="0" distB="0" distL="0" distR="0" wp14:anchorId="22347022" wp14:editId="3963B756">
            <wp:extent cx="5731510" cy="3303270"/>
            <wp:effectExtent l="0" t="0" r="2540" b="0"/>
            <wp:docPr id="9334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6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1A5D" w14:textId="46BCBE77" w:rsidR="00D45E15" w:rsidRDefault="00D45E15" w:rsidP="00D45E15">
      <w:r>
        <w:t>Enabling ingress add on</w:t>
      </w:r>
    </w:p>
    <w:p w14:paraId="266A1370" w14:textId="6ECA7329" w:rsidR="00D45E15" w:rsidRDefault="00A61D37" w:rsidP="00D45E15">
      <w:r w:rsidRPr="00A61D37">
        <w:drawing>
          <wp:inline distT="0" distB="0" distL="0" distR="0" wp14:anchorId="67B0DC5C" wp14:editId="3E44D92B">
            <wp:extent cx="5731510" cy="1532890"/>
            <wp:effectExtent l="0" t="0" r="2540" b="0"/>
            <wp:docPr id="43897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7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08A1" w14:textId="2BE0E547" w:rsidR="00A61D37" w:rsidRDefault="00A61D37" w:rsidP="00D45E15">
      <w:r w:rsidRPr="00A61D37">
        <w:lastRenderedPageBreak/>
        <w:drawing>
          <wp:inline distT="0" distB="0" distL="0" distR="0" wp14:anchorId="6DC89933" wp14:editId="5247997B">
            <wp:extent cx="5731510" cy="1716405"/>
            <wp:effectExtent l="0" t="0" r="2540" b="0"/>
            <wp:docPr id="2016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AED6" w14:textId="77777777" w:rsidR="00A61D37" w:rsidRDefault="00A61D37" w:rsidP="00D45E15"/>
    <w:p w14:paraId="05188008" w14:textId="1FDFFC82" w:rsidR="00A61D37" w:rsidRDefault="00A61D37" w:rsidP="00D45E15">
      <w:r w:rsidRPr="00A61D37">
        <w:drawing>
          <wp:inline distT="0" distB="0" distL="0" distR="0" wp14:anchorId="6EE6CE7B" wp14:editId="44789D6D">
            <wp:extent cx="5731510" cy="5723890"/>
            <wp:effectExtent l="0" t="0" r="2540" b="0"/>
            <wp:docPr id="92285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52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4D93" w14:textId="60E8D77B" w:rsidR="00A61D37" w:rsidRDefault="00A61D37" w:rsidP="00D45E15">
      <w:r>
        <w:t>Creating a deployment with 2 replicas of nginx containers</w:t>
      </w:r>
    </w:p>
    <w:p w14:paraId="0171D514" w14:textId="0005E85B" w:rsidR="00A61D37" w:rsidRDefault="00A61D37" w:rsidP="00D45E15">
      <w:r w:rsidRPr="00A61D37">
        <w:lastRenderedPageBreak/>
        <w:drawing>
          <wp:inline distT="0" distB="0" distL="0" distR="0" wp14:anchorId="7DAFABCB" wp14:editId="2C568DCA">
            <wp:extent cx="5731510" cy="1040765"/>
            <wp:effectExtent l="0" t="0" r="2540" b="6985"/>
            <wp:docPr id="2739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5EBA" w14:textId="6EEBC4B9" w:rsidR="00A61D37" w:rsidRDefault="00A61D37" w:rsidP="00D45E15">
      <w:r w:rsidRPr="00A61D37">
        <w:drawing>
          <wp:inline distT="0" distB="0" distL="0" distR="0" wp14:anchorId="65E6D535" wp14:editId="77D6706E">
            <wp:extent cx="5731510" cy="1339850"/>
            <wp:effectExtent l="0" t="0" r="2540" b="0"/>
            <wp:docPr id="170697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1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E002" w14:textId="02EE3D1C" w:rsidR="00A61D37" w:rsidRDefault="00A61D37" w:rsidP="00D45E15">
      <w:r>
        <w:t>The deployment is now created</w:t>
      </w:r>
    </w:p>
    <w:p w14:paraId="244F9423" w14:textId="3C5A234A" w:rsidR="00A61D37" w:rsidRDefault="00AA7B72" w:rsidP="00D45E15">
      <w:r>
        <w:t>Creating a cluster Ip service for the deployment</w:t>
      </w:r>
    </w:p>
    <w:p w14:paraId="0A42AAF6" w14:textId="078B04CB" w:rsidR="00AA7B72" w:rsidRDefault="00AA7B72" w:rsidP="00D45E15">
      <w:r w:rsidRPr="00AA7B72">
        <w:drawing>
          <wp:inline distT="0" distB="0" distL="0" distR="0" wp14:anchorId="7B439551" wp14:editId="04D57874">
            <wp:extent cx="5731510" cy="1611630"/>
            <wp:effectExtent l="0" t="0" r="2540" b="7620"/>
            <wp:docPr id="6275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5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1F1C" w14:textId="32F4E577" w:rsidR="00AA7B72" w:rsidRDefault="00AA7B72" w:rsidP="00D45E15">
      <w:r>
        <w:t>The service is now created</w:t>
      </w:r>
    </w:p>
    <w:p w14:paraId="2C5FD188" w14:textId="1D8C716F" w:rsidR="00AA7B72" w:rsidRDefault="00AA7B72" w:rsidP="00D45E15">
      <w:r>
        <w:t xml:space="preserve">Now </w:t>
      </w:r>
      <w:proofErr w:type="gramStart"/>
      <w:r>
        <w:t>lets</w:t>
      </w:r>
      <w:proofErr w:type="gramEnd"/>
      <w:r>
        <w:t xml:space="preserve"> create the ingress resource</w:t>
      </w:r>
    </w:p>
    <w:p w14:paraId="04BAFAC4" w14:textId="1CADA408" w:rsidR="00AA7B72" w:rsidRDefault="00AA7B72" w:rsidP="00D45E15">
      <w:r w:rsidRPr="00AA7B72">
        <w:lastRenderedPageBreak/>
        <w:drawing>
          <wp:inline distT="0" distB="0" distL="0" distR="0" wp14:anchorId="4C7A9475" wp14:editId="183E2D40">
            <wp:extent cx="5731510" cy="4850130"/>
            <wp:effectExtent l="0" t="0" r="2540" b="7620"/>
            <wp:docPr id="8147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7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F093" w14:textId="0F7D5E71" w:rsidR="00AA7B72" w:rsidRDefault="00AA7B72" w:rsidP="00D45E15">
      <w:r>
        <w:t>This is our ingress creation file</w:t>
      </w:r>
    </w:p>
    <w:p w14:paraId="38018F78" w14:textId="4935D0FA" w:rsidR="00AA7B72" w:rsidRDefault="00AA7B72" w:rsidP="00D45E15">
      <w:r w:rsidRPr="00AA7B72">
        <w:drawing>
          <wp:inline distT="0" distB="0" distL="0" distR="0" wp14:anchorId="309EDF50" wp14:editId="122118E4">
            <wp:extent cx="5731510" cy="2974975"/>
            <wp:effectExtent l="0" t="0" r="2540" b="0"/>
            <wp:docPr id="9240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1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3A10" w14:textId="0C989345" w:rsidR="00AA7B72" w:rsidRDefault="00AA7B72" w:rsidP="00D45E15">
      <w:r>
        <w:t>The ingress resource is now created</w:t>
      </w:r>
    </w:p>
    <w:p w14:paraId="1234FFD8" w14:textId="2019CD6D" w:rsidR="00AA7B72" w:rsidRDefault="00BA3E3B" w:rsidP="00D45E15">
      <w:r w:rsidRPr="00BA3E3B">
        <w:lastRenderedPageBreak/>
        <w:drawing>
          <wp:inline distT="0" distB="0" distL="0" distR="0" wp14:anchorId="18EA88D2" wp14:editId="44204411">
            <wp:extent cx="5731510" cy="1263015"/>
            <wp:effectExtent l="0" t="0" r="2540" b="0"/>
            <wp:docPr id="16062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29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586A" w14:textId="0D8F729B" w:rsidR="00BA3E3B" w:rsidRDefault="00BA3E3B" w:rsidP="00D45E15">
      <w:r>
        <w:t xml:space="preserve">Starting the </w:t>
      </w:r>
      <w:proofErr w:type="spellStart"/>
      <w:r>
        <w:t>minikube</w:t>
      </w:r>
      <w:proofErr w:type="spellEnd"/>
      <w:r>
        <w:t xml:space="preserve"> tunnel</w:t>
      </w:r>
    </w:p>
    <w:p w14:paraId="6921D551" w14:textId="71AB2A36" w:rsidR="00BA3E3B" w:rsidRDefault="00BA3E3B" w:rsidP="00D45E15">
      <w:r>
        <w:t>Edit the host file</w:t>
      </w:r>
    </w:p>
    <w:p w14:paraId="02D72ACE" w14:textId="21F6B90C" w:rsidR="00BA3E3B" w:rsidRDefault="00BA3E3B" w:rsidP="00D45E15">
      <w:r w:rsidRPr="00BA3E3B">
        <w:drawing>
          <wp:inline distT="0" distB="0" distL="0" distR="0" wp14:anchorId="1125BB6F" wp14:editId="7EF2F0C7">
            <wp:extent cx="5731510" cy="1539875"/>
            <wp:effectExtent l="0" t="0" r="2540" b="3175"/>
            <wp:docPr id="14295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0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55B6" w14:textId="77777777" w:rsidR="00BA3E3B" w:rsidRDefault="00BA3E3B" w:rsidP="00D45E15"/>
    <w:p w14:paraId="3C9500E7" w14:textId="497035A8" w:rsidR="00F152EA" w:rsidRDefault="00F152EA" w:rsidP="00D45E15">
      <w:proofErr w:type="gramStart"/>
      <w:r>
        <w:t>Lets</w:t>
      </w:r>
      <w:proofErr w:type="gramEnd"/>
      <w:r>
        <w:t xml:space="preserve"> try to access the </w:t>
      </w:r>
      <w:proofErr w:type="spellStart"/>
      <w:r>
        <w:t>url</w:t>
      </w:r>
      <w:proofErr w:type="spellEnd"/>
      <w:r>
        <w:t xml:space="preserve"> </w:t>
      </w:r>
    </w:p>
    <w:p w14:paraId="284545E0" w14:textId="01CF5064" w:rsidR="00F152EA" w:rsidRDefault="00F152EA" w:rsidP="00D45E15">
      <w:r w:rsidRPr="00F152EA">
        <w:drawing>
          <wp:inline distT="0" distB="0" distL="0" distR="0" wp14:anchorId="094BC607" wp14:editId="39497C35">
            <wp:extent cx="5731510" cy="2094865"/>
            <wp:effectExtent l="0" t="0" r="2540" b="635"/>
            <wp:docPr id="9300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4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B9EF" w14:textId="7F5C571E" w:rsidR="00F152EA" w:rsidRDefault="00F152EA" w:rsidP="00D45E15">
      <w:r>
        <w:t xml:space="preserve">We are able to access our pod using the </w:t>
      </w:r>
      <w:proofErr w:type="spellStart"/>
      <w:r>
        <w:t>url</w:t>
      </w:r>
      <w:proofErr w:type="spellEnd"/>
    </w:p>
    <w:p w14:paraId="6A70FB09" w14:textId="77777777" w:rsidR="00D71630" w:rsidRDefault="00D71630" w:rsidP="00D45E15"/>
    <w:p w14:paraId="4DF78503" w14:textId="77777777" w:rsidR="00D71630" w:rsidRDefault="00D71630" w:rsidP="00D45E15"/>
    <w:p w14:paraId="19EC2D15" w14:textId="77777777" w:rsidR="00D71630" w:rsidRDefault="00D71630" w:rsidP="00D45E15"/>
    <w:p w14:paraId="14BC86F7" w14:textId="77777777" w:rsidR="00D71630" w:rsidRDefault="00D71630" w:rsidP="00D45E15"/>
    <w:p w14:paraId="51778EF0" w14:textId="77777777" w:rsidR="00D71630" w:rsidRDefault="00D71630" w:rsidP="00D45E15"/>
    <w:p w14:paraId="690B37A0" w14:textId="77777777" w:rsidR="00D71630" w:rsidRDefault="00D71630" w:rsidP="00D45E15"/>
    <w:p w14:paraId="3B81120E" w14:textId="77777777" w:rsidR="00D71630" w:rsidRDefault="00D71630" w:rsidP="00D45E15"/>
    <w:p w14:paraId="1FBEB539" w14:textId="77777777" w:rsidR="00F152EA" w:rsidRDefault="00F152EA" w:rsidP="00D45E15"/>
    <w:p w14:paraId="1A4A3788" w14:textId="11989CA6" w:rsidR="002B630F" w:rsidRDefault="003B18DC" w:rsidP="00D71630">
      <w:pPr>
        <w:pStyle w:val="ListParagraph"/>
        <w:numPr>
          <w:ilvl w:val="0"/>
          <w:numId w:val="2"/>
        </w:numPr>
      </w:pPr>
      <w:r>
        <w:lastRenderedPageBreak/>
        <w:t>Upgrading the k8s version</w:t>
      </w:r>
    </w:p>
    <w:p w14:paraId="39ABCDBE" w14:textId="77777777" w:rsidR="00D71630" w:rsidRDefault="00D71630" w:rsidP="00D71630">
      <w:pPr>
        <w:pStyle w:val="ListParagraph"/>
      </w:pPr>
    </w:p>
    <w:p w14:paraId="2A214B69" w14:textId="54725B1F" w:rsidR="00D71630" w:rsidRDefault="00D71630" w:rsidP="00D71630">
      <w:pPr>
        <w:pStyle w:val="ListParagraph"/>
      </w:pPr>
      <w:r>
        <w:t>We have 1 master node and 1 slave machine in our k8s cluster which we created with k8s 1.35 version to complete the task</w:t>
      </w:r>
    </w:p>
    <w:p w14:paraId="3BDE2571" w14:textId="77777777" w:rsidR="00D71630" w:rsidRDefault="00D71630" w:rsidP="00D71630">
      <w:pPr>
        <w:pStyle w:val="ListParagraph"/>
      </w:pPr>
    </w:p>
    <w:p w14:paraId="28AE9396" w14:textId="2603B2FA" w:rsidR="00D71630" w:rsidRDefault="00D71630" w:rsidP="00D71630">
      <w:pPr>
        <w:pStyle w:val="ListParagraph"/>
      </w:pPr>
      <w:r w:rsidRPr="00D71630">
        <w:drawing>
          <wp:inline distT="0" distB="0" distL="0" distR="0" wp14:anchorId="76F5E9A6" wp14:editId="3BA61BFA">
            <wp:extent cx="5731510" cy="1258570"/>
            <wp:effectExtent l="0" t="0" r="2540" b="0"/>
            <wp:docPr id="166808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87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3B86" w14:textId="6A61DCD4" w:rsidR="00D71630" w:rsidRDefault="00D71630" w:rsidP="00D71630">
      <w:pPr>
        <w:pStyle w:val="ListParagraph"/>
      </w:pPr>
      <w:r>
        <w:t>The Kubernetes version which we have is 1.35.6</w:t>
      </w:r>
    </w:p>
    <w:p w14:paraId="7C3F0A96" w14:textId="13C739C8" w:rsidR="00D71630" w:rsidRDefault="00D71630" w:rsidP="00D71630">
      <w:pPr>
        <w:pStyle w:val="ListParagraph"/>
      </w:pPr>
      <w:r w:rsidRPr="00D71630">
        <w:drawing>
          <wp:inline distT="0" distB="0" distL="0" distR="0" wp14:anchorId="5D007450" wp14:editId="39B02B6C">
            <wp:extent cx="5731510" cy="1069975"/>
            <wp:effectExtent l="0" t="0" r="2540" b="0"/>
            <wp:docPr id="141656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6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FFCC" w14:textId="77777777" w:rsidR="002B630F" w:rsidRDefault="002B630F" w:rsidP="003B18DC">
      <w:pPr>
        <w:pStyle w:val="ListParagraph"/>
      </w:pPr>
    </w:p>
    <w:p w14:paraId="51FCA65D" w14:textId="19DC63E2" w:rsidR="00673F40" w:rsidRDefault="00673F40" w:rsidP="003B18DC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now update it</w:t>
      </w:r>
    </w:p>
    <w:p w14:paraId="449A889A" w14:textId="5841B84B" w:rsidR="00673F40" w:rsidRDefault="00673F40" w:rsidP="003B18DC">
      <w:pPr>
        <w:pStyle w:val="ListParagraph"/>
      </w:pPr>
      <w:r>
        <w:t>Staring from the master</w:t>
      </w:r>
    </w:p>
    <w:p w14:paraId="21C26D1A" w14:textId="662FED98" w:rsidR="00673F40" w:rsidRDefault="00673F40" w:rsidP="003B18DC">
      <w:pPr>
        <w:pStyle w:val="ListParagraph"/>
      </w:pPr>
      <w:r w:rsidRPr="00673F40">
        <w:drawing>
          <wp:inline distT="0" distB="0" distL="0" distR="0" wp14:anchorId="57BAD089" wp14:editId="52E5A0D3">
            <wp:extent cx="5731510" cy="721360"/>
            <wp:effectExtent l="0" t="0" r="2540" b="2540"/>
            <wp:docPr id="20536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9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B692" w14:textId="77777777" w:rsidR="00673F40" w:rsidRDefault="00673F40" w:rsidP="003B18DC">
      <w:pPr>
        <w:pStyle w:val="ListParagraph"/>
      </w:pPr>
    </w:p>
    <w:p w14:paraId="493CB49F" w14:textId="2E9E23B1" w:rsidR="00673F40" w:rsidRDefault="00673F40" w:rsidP="003B18DC">
      <w:pPr>
        <w:pStyle w:val="ListParagraph"/>
      </w:pPr>
      <w:r w:rsidRPr="00673F40">
        <w:drawing>
          <wp:inline distT="0" distB="0" distL="0" distR="0" wp14:anchorId="03CC053C" wp14:editId="094B71B1">
            <wp:extent cx="5731510" cy="1471930"/>
            <wp:effectExtent l="0" t="0" r="2540" b="0"/>
            <wp:docPr id="9244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3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99BA" w14:textId="02CEE79D" w:rsidR="00673F40" w:rsidRDefault="00673F40" w:rsidP="003B18DC">
      <w:pPr>
        <w:pStyle w:val="ListParagraph"/>
      </w:pPr>
      <w:r>
        <w:t>Updating the packages</w:t>
      </w:r>
    </w:p>
    <w:p w14:paraId="26D55967" w14:textId="5885CA5C" w:rsidR="00673F40" w:rsidRDefault="00673F40" w:rsidP="003B18DC">
      <w:pPr>
        <w:pStyle w:val="ListParagraph"/>
      </w:pPr>
      <w:r>
        <w:t xml:space="preserve">First </w:t>
      </w:r>
      <w:proofErr w:type="gramStart"/>
      <w:r>
        <w:t>lets</w:t>
      </w:r>
      <w:proofErr w:type="gramEnd"/>
      <w:r>
        <w:t xml:space="preserve"> update </w:t>
      </w:r>
      <w:proofErr w:type="spellStart"/>
      <w:r>
        <w:t>kubeadm</w:t>
      </w:r>
      <w:proofErr w:type="spellEnd"/>
    </w:p>
    <w:p w14:paraId="0116CB3B" w14:textId="77777777" w:rsidR="00673F40" w:rsidRDefault="00673F40" w:rsidP="003B18DC">
      <w:pPr>
        <w:pStyle w:val="ListParagraph"/>
      </w:pPr>
    </w:p>
    <w:p w14:paraId="671D9640" w14:textId="5CBA5F3C" w:rsidR="00673F40" w:rsidRDefault="00673F40" w:rsidP="003B18DC">
      <w:pPr>
        <w:pStyle w:val="ListParagraph"/>
      </w:pPr>
      <w:r w:rsidRPr="00673F40">
        <w:drawing>
          <wp:inline distT="0" distB="0" distL="0" distR="0" wp14:anchorId="74E4730F" wp14:editId="65A00F2B">
            <wp:extent cx="5731510" cy="1289685"/>
            <wp:effectExtent l="0" t="0" r="2540" b="5715"/>
            <wp:docPr id="18289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34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4647" w14:textId="4E6D3C15" w:rsidR="00673F40" w:rsidRDefault="00673F40" w:rsidP="003B18DC">
      <w:pPr>
        <w:pStyle w:val="ListParagraph"/>
      </w:pPr>
    </w:p>
    <w:p w14:paraId="4CDE4C02" w14:textId="6F776C96" w:rsidR="00673F40" w:rsidRDefault="00673F40" w:rsidP="003B18DC">
      <w:pPr>
        <w:pStyle w:val="ListParagraph"/>
      </w:pPr>
      <w:r>
        <w:t xml:space="preserve">Cancelled the hold on </w:t>
      </w:r>
      <w:proofErr w:type="spellStart"/>
      <w:r>
        <w:t>kubeadm</w:t>
      </w:r>
      <w:proofErr w:type="spellEnd"/>
    </w:p>
    <w:p w14:paraId="7B148588" w14:textId="5542206E" w:rsidR="00673F40" w:rsidRDefault="00673F40" w:rsidP="003B18DC">
      <w:pPr>
        <w:pStyle w:val="ListParagraph"/>
      </w:pPr>
      <w:r w:rsidRPr="00673F40">
        <w:lastRenderedPageBreak/>
        <w:drawing>
          <wp:inline distT="0" distB="0" distL="0" distR="0" wp14:anchorId="64E2EDDB" wp14:editId="0240C5C0">
            <wp:extent cx="5731510" cy="1285875"/>
            <wp:effectExtent l="0" t="0" r="2540" b="9525"/>
            <wp:docPr id="1235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AB87" w14:textId="77777777" w:rsidR="00673F40" w:rsidRDefault="00673F40" w:rsidP="003B18DC">
      <w:pPr>
        <w:pStyle w:val="ListParagraph"/>
      </w:pPr>
    </w:p>
    <w:p w14:paraId="7436F298" w14:textId="3C840B73" w:rsidR="00673F40" w:rsidRDefault="00673F40" w:rsidP="003B18DC">
      <w:pPr>
        <w:pStyle w:val="ListParagraph"/>
      </w:pPr>
      <w:r>
        <w:t xml:space="preserve">These are the updates available </w:t>
      </w:r>
    </w:p>
    <w:p w14:paraId="20BC85EB" w14:textId="548C75BE" w:rsidR="00673F40" w:rsidRDefault="002403B1" w:rsidP="003B18DC">
      <w:pPr>
        <w:pStyle w:val="ListParagraph"/>
      </w:pPr>
      <w:r w:rsidRPr="002403B1">
        <w:drawing>
          <wp:inline distT="0" distB="0" distL="0" distR="0" wp14:anchorId="2B8DD5BD" wp14:editId="62FEC10B">
            <wp:extent cx="5731510" cy="4631055"/>
            <wp:effectExtent l="0" t="0" r="2540" b="0"/>
            <wp:docPr id="139548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81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359" w14:textId="77777777" w:rsidR="002403B1" w:rsidRDefault="002403B1" w:rsidP="003B18DC">
      <w:pPr>
        <w:pStyle w:val="ListParagraph"/>
      </w:pPr>
    </w:p>
    <w:p w14:paraId="540977C7" w14:textId="44B08669" w:rsidR="002403B1" w:rsidRDefault="002403B1" w:rsidP="003B18DC">
      <w:pPr>
        <w:pStyle w:val="ListParagraph"/>
      </w:pPr>
      <w:r>
        <w:t xml:space="preserve">Updating the </w:t>
      </w:r>
      <w:proofErr w:type="spellStart"/>
      <w:r>
        <w:t>kubeadm</w:t>
      </w:r>
      <w:proofErr w:type="spellEnd"/>
      <w:r>
        <w:t xml:space="preserve"> </w:t>
      </w:r>
    </w:p>
    <w:p w14:paraId="6CDB3BFE" w14:textId="1707A35F" w:rsidR="002403B1" w:rsidRDefault="002403B1" w:rsidP="003B18DC">
      <w:pPr>
        <w:pStyle w:val="ListParagraph"/>
      </w:pPr>
      <w:r w:rsidRPr="002403B1">
        <w:drawing>
          <wp:inline distT="0" distB="0" distL="0" distR="0" wp14:anchorId="1B133FDE" wp14:editId="204D9E2B">
            <wp:extent cx="5731510" cy="655320"/>
            <wp:effectExtent l="0" t="0" r="2540" b="0"/>
            <wp:docPr id="211589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91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B5A1" w14:textId="6B745E46" w:rsidR="002403B1" w:rsidRDefault="002403B1" w:rsidP="003B18DC">
      <w:pPr>
        <w:pStyle w:val="ListParagraph"/>
      </w:pPr>
      <w:r w:rsidRPr="002403B1">
        <w:lastRenderedPageBreak/>
        <w:drawing>
          <wp:inline distT="0" distB="0" distL="0" distR="0" wp14:anchorId="6A518E33" wp14:editId="3D99821C">
            <wp:extent cx="5731510" cy="4004310"/>
            <wp:effectExtent l="0" t="0" r="2540" b="0"/>
            <wp:docPr id="120167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721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27D8" w14:textId="77777777" w:rsidR="002403B1" w:rsidRDefault="002403B1" w:rsidP="003B18DC">
      <w:pPr>
        <w:pStyle w:val="ListParagraph"/>
      </w:pPr>
    </w:p>
    <w:p w14:paraId="6D67E09B" w14:textId="6E85B70D" w:rsidR="002403B1" w:rsidRDefault="002403B1" w:rsidP="003B18DC">
      <w:pPr>
        <w:pStyle w:val="ListParagraph"/>
      </w:pPr>
      <w:r>
        <w:t>This is the update available</w:t>
      </w:r>
    </w:p>
    <w:p w14:paraId="58B6393B" w14:textId="10D24A68" w:rsidR="00D75965" w:rsidRDefault="00D75965" w:rsidP="003B18DC">
      <w:pPr>
        <w:pStyle w:val="ListParagraph"/>
      </w:pPr>
      <w:r w:rsidRPr="00D75965">
        <w:drawing>
          <wp:inline distT="0" distB="0" distL="0" distR="0" wp14:anchorId="6E7D2C74" wp14:editId="48E007C2">
            <wp:extent cx="5731510" cy="3068955"/>
            <wp:effectExtent l="0" t="0" r="2540" b="0"/>
            <wp:docPr id="160285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9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0CD0" w14:textId="0E793EE7" w:rsidR="00D75965" w:rsidRDefault="00D75965" w:rsidP="003B18DC">
      <w:pPr>
        <w:pStyle w:val="ListParagraph"/>
      </w:pPr>
      <w:r w:rsidRPr="00D75965">
        <w:drawing>
          <wp:inline distT="0" distB="0" distL="0" distR="0" wp14:anchorId="5C6ED7FE" wp14:editId="24FFA0C3">
            <wp:extent cx="5731510" cy="1244600"/>
            <wp:effectExtent l="0" t="0" r="2540" b="0"/>
            <wp:docPr id="126877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05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2AD1" w14:textId="0AB43BA1" w:rsidR="00D75965" w:rsidRDefault="00D75965" w:rsidP="003B18DC">
      <w:pPr>
        <w:pStyle w:val="ListParagraph"/>
      </w:pPr>
      <w:r>
        <w:lastRenderedPageBreak/>
        <w:t>Upgraded to 1.36.2</w:t>
      </w:r>
    </w:p>
    <w:p w14:paraId="6BD60550" w14:textId="4B0C028C" w:rsidR="00D75965" w:rsidRDefault="00D75965" w:rsidP="003B18DC">
      <w:pPr>
        <w:pStyle w:val="ListParagraph"/>
      </w:pPr>
      <w:r w:rsidRPr="00D75965">
        <w:drawing>
          <wp:inline distT="0" distB="0" distL="0" distR="0" wp14:anchorId="26CA9299" wp14:editId="2D1D1BDB">
            <wp:extent cx="5731510" cy="997585"/>
            <wp:effectExtent l="0" t="0" r="2540" b="0"/>
            <wp:docPr id="19858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95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3F17" w14:textId="77777777" w:rsidR="00D75965" w:rsidRDefault="00D75965" w:rsidP="003B18DC">
      <w:pPr>
        <w:pStyle w:val="ListParagraph"/>
      </w:pPr>
    </w:p>
    <w:p w14:paraId="2F56D2CD" w14:textId="11BD5398" w:rsidR="00D75965" w:rsidRDefault="00D75965" w:rsidP="003B18DC">
      <w:pPr>
        <w:pStyle w:val="ListParagraph"/>
      </w:pPr>
      <w:r>
        <w:t xml:space="preserve">Let’s upgrade </w:t>
      </w:r>
      <w:proofErr w:type="spellStart"/>
      <w:r>
        <w:t>kubectl</w:t>
      </w:r>
      <w:proofErr w:type="spellEnd"/>
      <w:r>
        <w:t xml:space="preserve"> and </w:t>
      </w:r>
      <w:proofErr w:type="spellStart"/>
      <w:r>
        <w:t>kubelet</w:t>
      </w:r>
      <w:proofErr w:type="spellEnd"/>
    </w:p>
    <w:p w14:paraId="5BE31D88" w14:textId="6BE6C6CA" w:rsidR="00D75965" w:rsidRDefault="00D75965" w:rsidP="003B18DC">
      <w:pPr>
        <w:pStyle w:val="ListParagraph"/>
      </w:pPr>
      <w:r w:rsidRPr="00D75965">
        <w:drawing>
          <wp:inline distT="0" distB="0" distL="0" distR="0" wp14:anchorId="0F65311E" wp14:editId="4DF5EDB2">
            <wp:extent cx="5731510" cy="1822450"/>
            <wp:effectExtent l="0" t="0" r="2540" b="6350"/>
            <wp:docPr id="631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E88E" w14:textId="77777777" w:rsidR="00D75965" w:rsidRDefault="00D75965" w:rsidP="003B18DC">
      <w:pPr>
        <w:pStyle w:val="ListParagraph"/>
      </w:pPr>
    </w:p>
    <w:p w14:paraId="2882E4C6" w14:textId="62272FF9" w:rsidR="00D75965" w:rsidRDefault="00D75965" w:rsidP="003B18DC">
      <w:pPr>
        <w:pStyle w:val="ListParagraph"/>
      </w:pPr>
      <w:r w:rsidRPr="00D75965">
        <w:drawing>
          <wp:inline distT="0" distB="0" distL="0" distR="0" wp14:anchorId="14684312" wp14:editId="67D777F0">
            <wp:extent cx="5731510" cy="1915160"/>
            <wp:effectExtent l="0" t="0" r="2540" b="8890"/>
            <wp:docPr id="14301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81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5A76" w14:textId="77777777" w:rsidR="00D75965" w:rsidRDefault="00D75965" w:rsidP="003B18DC">
      <w:pPr>
        <w:pStyle w:val="ListParagraph"/>
      </w:pPr>
    </w:p>
    <w:p w14:paraId="4FF363B3" w14:textId="2FDBCCC2" w:rsidR="00D75965" w:rsidRDefault="00D75965" w:rsidP="003B18DC">
      <w:pPr>
        <w:pStyle w:val="ListParagraph"/>
      </w:pPr>
      <w:r>
        <w:t xml:space="preserve">The </w:t>
      </w:r>
      <w:proofErr w:type="spellStart"/>
      <w:r>
        <w:t>kubelet</w:t>
      </w:r>
      <w:proofErr w:type="spellEnd"/>
      <w:r>
        <w:t xml:space="preserve"> is also upgraded</w:t>
      </w:r>
    </w:p>
    <w:p w14:paraId="2CBDB284" w14:textId="75E886B1" w:rsidR="00211C51" w:rsidRDefault="005F1D60" w:rsidP="00211C51">
      <w:pPr>
        <w:pStyle w:val="ListParagraph"/>
      </w:pPr>
      <w:r>
        <w:t xml:space="preserve">Let’s </w:t>
      </w:r>
      <w:r w:rsidR="00211C51">
        <w:t>upgrade the node as well</w:t>
      </w:r>
    </w:p>
    <w:p w14:paraId="0E1013ED" w14:textId="39C3F0BE" w:rsidR="00211C51" w:rsidRDefault="00211C51" w:rsidP="00211C51">
      <w:pPr>
        <w:pStyle w:val="ListParagraph"/>
      </w:pPr>
      <w:r w:rsidRPr="00211C51">
        <w:drawing>
          <wp:inline distT="0" distB="0" distL="0" distR="0" wp14:anchorId="2CF778AC" wp14:editId="5B7CDC53">
            <wp:extent cx="5731510" cy="1112520"/>
            <wp:effectExtent l="0" t="0" r="2540" b="0"/>
            <wp:docPr id="122794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4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3EFE" w14:textId="4DC586BD" w:rsidR="00211C51" w:rsidRDefault="00211C51" w:rsidP="00211C51">
      <w:pPr>
        <w:pStyle w:val="ListParagraph"/>
      </w:pPr>
      <w:r>
        <w:t>Draining the node</w:t>
      </w:r>
    </w:p>
    <w:p w14:paraId="2AF344DA" w14:textId="1F658B77" w:rsidR="002403B1" w:rsidRDefault="00853B2A" w:rsidP="003B18DC">
      <w:pPr>
        <w:pStyle w:val="ListParagraph"/>
      </w:pPr>
      <w:r w:rsidRPr="00853B2A">
        <w:drawing>
          <wp:inline distT="0" distB="0" distL="0" distR="0" wp14:anchorId="15A4175E" wp14:editId="2962A305">
            <wp:extent cx="5731510" cy="853440"/>
            <wp:effectExtent l="0" t="0" r="2540" b="3810"/>
            <wp:docPr id="6859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95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B70D" w14:textId="75234B26" w:rsidR="00853B2A" w:rsidRDefault="00853B2A" w:rsidP="003B18DC">
      <w:pPr>
        <w:pStyle w:val="ListParagraph"/>
      </w:pPr>
      <w:r>
        <w:t>Updating the package</w:t>
      </w:r>
    </w:p>
    <w:p w14:paraId="34BD1B70" w14:textId="62725DC8" w:rsidR="00853B2A" w:rsidRDefault="00853B2A" w:rsidP="003B18DC">
      <w:pPr>
        <w:pStyle w:val="ListParagraph"/>
      </w:pPr>
      <w:r w:rsidRPr="00853B2A">
        <w:lastRenderedPageBreak/>
        <w:drawing>
          <wp:inline distT="0" distB="0" distL="0" distR="0" wp14:anchorId="5884BB30" wp14:editId="429E9AE0">
            <wp:extent cx="5731510" cy="1066800"/>
            <wp:effectExtent l="0" t="0" r="2540" b="0"/>
            <wp:docPr id="1516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2A80" w14:textId="77777777" w:rsidR="00853B2A" w:rsidRDefault="00853B2A" w:rsidP="003B18DC">
      <w:pPr>
        <w:pStyle w:val="ListParagraph"/>
      </w:pPr>
    </w:p>
    <w:p w14:paraId="407BC9B1" w14:textId="3438BA2D" w:rsidR="00853B2A" w:rsidRDefault="00853B2A" w:rsidP="003B18DC">
      <w:pPr>
        <w:pStyle w:val="ListParagraph"/>
      </w:pPr>
      <w:r>
        <w:t xml:space="preserve">Un holding the </w:t>
      </w:r>
      <w:proofErr w:type="spellStart"/>
      <w:proofErr w:type="gramStart"/>
      <w:r>
        <w:t>kubeadm,kubelet</w:t>
      </w:r>
      <w:proofErr w:type="spellEnd"/>
      <w:proofErr w:type="gramEnd"/>
      <w:r>
        <w:t xml:space="preserve"> and </w:t>
      </w:r>
      <w:proofErr w:type="spellStart"/>
      <w:r>
        <w:t>kubectl</w:t>
      </w:r>
      <w:proofErr w:type="spellEnd"/>
    </w:p>
    <w:p w14:paraId="02843AC4" w14:textId="32E662DC" w:rsidR="00853B2A" w:rsidRDefault="00E55A80" w:rsidP="003B18DC">
      <w:pPr>
        <w:pStyle w:val="ListParagraph"/>
      </w:pPr>
      <w:r w:rsidRPr="00E55A80">
        <w:drawing>
          <wp:inline distT="0" distB="0" distL="0" distR="0" wp14:anchorId="4B6B719B" wp14:editId="51EAB920">
            <wp:extent cx="5731510" cy="3220720"/>
            <wp:effectExtent l="0" t="0" r="2540" b="0"/>
            <wp:docPr id="117235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536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B8C6" w14:textId="77777777" w:rsidR="00E55A80" w:rsidRDefault="00E55A80" w:rsidP="003B18DC">
      <w:pPr>
        <w:pStyle w:val="ListParagraph"/>
      </w:pPr>
    </w:p>
    <w:p w14:paraId="103BC821" w14:textId="2E3AA680" w:rsidR="00E55A80" w:rsidRDefault="00E55A80" w:rsidP="003B18DC">
      <w:pPr>
        <w:pStyle w:val="ListParagraph"/>
      </w:pPr>
      <w:r>
        <w:t>The node is updated as well</w:t>
      </w:r>
    </w:p>
    <w:p w14:paraId="28C0C234" w14:textId="498F2377" w:rsidR="00E55A80" w:rsidRDefault="00E55A80" w:rsidP="003B18DC">
      <w:pPr>
        <w:pStyle w:val="ListParagraph"/>
      </w:pPr>
      <w:r w:rsidRPr="00E55A80">
        <w:drawing>
          <wp:inline distT="0" distB="0" distL="0" distR="0" wp14:anchorId="13506B05" wp14:editId="6658EB7E">
            <wp:extent cx="5731510" cy="1862455"/>
            <wp:effectExtent l="0" t="0" r="2540" b="4445"/>
            <wp:docPr id="167515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76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2AD6" w14:textId="2C7505D9" w:rsidR="00E55A80" w:rsidRDefault="00E55A80" w:rsidP="003B18DC">
      <w:pPr>
        <w:pStyle w:val="ListParagraph"/>
      </w:pPr>
      <w:r>
        <w:t>To 1.36.2</w:t>
      </w:r>
    </w:p>
    <w:p w14:paraId="0412AFD0" w14:textId="020538FB" w:rsidR="00E55A80" w:rsidRDefault="00E55A80" w:rsidP="003B18DC">
      <w:pPr>
        <w:pStyle w:val="ListParagraph"/>
      </w:pPr>
      <w:r w:rsidRPr="00E55A80">
        <w:drawing>
          <wp:inline distT="0" distB="0" distL="0" distR="0" wp14:anchorId="1D6797E1" wp14:editId="5D16D8D1">
            <wp:extent cx="5731510" cy="714375"/>
            <wp:effectExtent l="0" t="0" r="2540" b="9525"/>
            <wp:docPr id="10268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77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C820" w14:textId="510E340C" w:rsidR="00E55A80" w:rsidRDefault="00E55A80" w:rsidP="003B18DC">
      <w:pPr>
        <w:pStyle w:val="ListParagraph"/>
      </w:pPr>
      <w:r>
        <w:t xml:space="preserve">Now </w:t>
      </w:r>
      <w:proofErr w:type="gramStart"/>
      <w:r>
        <w:t>lets</w:t>
      </w:r>
      <w:proofErr w:type="gramEnd"/>
      <w:r>
        <w:t xml:space="preserve"> upgrade the </w:t>
      </w:r>
      <w:proofErr w:type="spellStart"/>
      <w:r>
        <w:t>kubelet</w:t>
      </w:r>
      <w:proofErr w:type="spellEnd"/>
      <w:r>
        <w:t xml:space="preserve"> and </w:t>
      </w:r>
      <w:proofErr w:type="spellStart"/>
      <w:r>
        <w:t>kubectl</w:t>
      </w:r>
      <w:proofErr w:type="spellEnd"/>
    </w:p>
    <w:p w14:paraId="0ADD1DF3" w14:textId="2016B6BF" w:rsidR="00E55A80" w:rsidRDefault="00E55A80" w:rsidP="003B18DC">
      <w:pPr>
        <w:pStyle w:val="ListParagraph"/>
      </w:pPr>
      <w:r w:rsidRPr="00E55A80">
        <w:lastRenderedPageBreak/>
        <w:drawing>
          <wp:inline distT="0" distB="0" distL="0" distR="0" wp14:anchorId="226D74E9" wp14:editId="345D9A4B">
            <wp:extent cx="5731510" cy="1507490"/>
            <wp:effectExtent l="0" t="0" r="2540" b="0"/>
            <wp:docPr id="4274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555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7C88" w14:textId="0F7C2337" w:rsidR="00E55A80" w:rsidRDefault="00E55A80" w:rsidP="003B18DC">
      <w:pPr>
        <w:pStyle w:val="ListParagraph"/>
      </w:pPr>
      <w:r>
        <w:t xml:space="preserve">The </w:t>
      </w:r>
      <w:proofErr w:type="spellStart"/>
      <w:r>
        <w:t>kubectl</w:t>
      </w:r>
      <w:proofErr w:type="spellEnd"/>
      <w:r>
        <w:t xml:space="preserve"> and </w:t>
      </w:r>
      <w:proofErr w:type="spellStart"/>
      <w:r>
        <w:t>kubelet</w:t>
      </w:r>
      <w:proofErr w:type="spellEnd"/>
      <w:r>
        <w:t xml:space="preserve"> is also updated</w:t>
      </w:r>
    </w:p>
    <w:p w14:paraId="77671257" w14:textId="1CF1DA11" w:rsidR="00E55A80" w:rsidRDefault="00E55A80" w:rsidP="003B18DC">
      <w:pPr>
        <w:pStyle w:val="ListParagraph"/>
      </w:pPr>
      <w:r>
        <w:t>The node is uncorded as well</w:t>
      </w:r>
    </w:p>
    <w:p w14:paraId="2774EB8E" w14:textId="6AD1EFBC" w:rsidR="00E55A80" w:rsidRDefault="00E55A80" w:rsidP="003B18DC">
      <w:pPr>
        <w:pStyle w:val="ListParagraph"/>
      </w:pPr>
      <w:r w:rsidRPr="00E55A80">
        <w:drawing>
          <wp:inline distT="0" distB="0" distL="0" distR="0" wp14:anchorId="12E6F443" wp14:editId="448E21E8">
            <wp:extent cx="5731510" cy="692785"/>
            <wp:effectExtent l="0" t="0" r="2540" b="0"/>
            <wp:docPr id="8568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1098" w14:textId="20D00F6A" w:rsidR="00E55A80" w:rsidRDefault="00E55A80" w:rsidP="003B18DC">
      <w:pPr>
        <w:pStyle w:val="ListParagraph"/>
      </w:pPr>
      <w:r w:rsidRPr="00E55A80">
        <w:drawing>
          <wp:inline distT="0" distB="0" distL="0" distR="0" wp14:anchorId="68EC10C6" wp14:editId="574C8492">
            <wp:extent cx="5731510" cy="1341755"/>
            <wp:effectExtent l="0" t="0" r="2540" b="0"/>
            <wp:docPr id="2306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634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EE15" w14:textId="77777777" w:rsidR="00E55A80" w:rsidRDefault="00E55A80" w:rsidP="003B18DC">
      <w:pPr>
        <w:pStyle w:val="ListParagraph"/>
      </w:pPr>
    </w:p>
    <w:p w14:paraId="5BD3692A" w14:textId="2D172C1F" w:rsidR="00E55A80" w:rsidRDefault="00E55A80" w:rsidP="003B18DC">
      <w:pPr>
        <w:pStyle w:val="ListParagraph"/>
      </w:pPr>
      <w:r>
        <w:t>The control plane and data plane is updated</w:t>
      </w:r>
    </w:p>
    <w:p w14:paraId="5E723772" w14:textId="77777777" w:rsidR="00E55A80" w:rsidRDefault="00E55A80" w:rsidP="003B18DC">
      <w:pPr>
        <w:pStyle w:val="ListParagraph"/>
      </w:pPr>
    </w:p>
    <w:sectPr w:rsidR="00E55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AB9"/>
    <w:multiLevelType w:val="multilevel"/>
    <w:tmpl w:val="A98A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65184"/>
    <w:multiLevelType w:val="multilevel"/>
    <w:tmpl w:val="1824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618257">
    <w:abstractNumId w:val="0"/>
  </w:num>
  <w:num w:numId="2" w16cid:durableId="18143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15"/>
    <w:rsid w:val="00211C51"/>
    <w:rsid w:val="002403B1"/>
    <w:rsid w:val="002B630F"/>
    <w:rsid w:val="003B18DC"/>
    <w:rsid w:val="005F1D60"/>
    <w:rsid w:val="00673F40"/>
    <w:rsid w:val="00853B2A"/>
    <w:rsid w:val="00940EB5"/>
    <w:rsid w:val="00A61D37"/>
    <w:rsid w:val="00AA7B72"/>
    <w:rsid w:val="00B04BF8"/>
    <w:rsid w:val="00BA3E3B"/>
    <w:rsid w:val="00D45E15"/>
    <w:rsid w:val="00D71630"/>
    <w:rsid w:val="00D75965"/>
    <w:rsid w:val="00E4272E"/>
    <w:rsid w:val="00E55A80"/>
    <w:rsid w:val="00E91283"/>
    <w:rsid w:val="00F152EA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407A"/>
  <w15:chartTrackingRefBased/>
  <w15:docId w15:val="{B0B4E2AF-61B7-4B25-95D9-B7498978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2026-07-13T06:20:00Z</dcterms:created>
  <dcterms:modified xsi:type="dcterms:W3CDTF">2026-07-13T11:37:00Z</dcterms:modified>
</cp:coreProperties>
</file>