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C6D5" w14:textId="77777777" w:rsidR="00A20E5F" w:rsidRPr="00A20E5F" w:rsidRDefault="00A20E5F" w:rsidP="00A20E5F">
      <w:pPr>
        <w:numPr>
          <w:ilvl w:val="0"/>
          <w:numId w:val="2"/>
        </w:numPr>
      </w:pPr>
      <w:r w:rsidRPr="00A20E5F">
        <w:t xml:space="preserve">Setup </w:t>
      </w:r>
      <w:proofErr w:type="spellStart"/>
      <w:r w:rsidRPr="00A20E5F">
        <w:t>eks</w:t>
      </w:r>
      <w:proofErr w:type="spellEnd"/>
      <w:r w:rsidRPr="00A20E5F">
        <w:t xml:space="preserve"> cluster using </w:t>
      </w:r>
      <w:proofErr w:type="spellStart"/>
      <w:r w:rsidRPr="00A20E5F">
        <w:t>eksctl</w:t>
      </w:r>
      <w:proofErr w:type="spellEnd"/>
    </w:p>
    <w:p w14:paraId="77F43803" w14:textId="0873EBF8" w:rsidR="00E4272E" w:rsidRDefault="00A20E5F" w:rsidP="00A20E5F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setup the </w:t>
      </w:r>
      <w:proofErr w:type="spellStart"/>
      <w:r>
        <w:t>eks</w:t>
      </w:r>
      <w:proofErr w:type="spellEnd"/>
      <w:r>
        <w:t xml:space="preserve"> cluster using </w:t>
      </w:r>
      <w:proofErr w:type="spellStart"/>
      <w:r>
        <w:t>eksctl</w:t>
      </w:r>
      <w:proofErr w:type="spellEnd"/>
    </w:p>
    <w:p w14:paraId="6EE40678" w14:textId="6EBB9E21" w:rsidR="00A20E5F" w:rsidRDefault="00A20E5F" w:rsidP="00A20E5F">
      <w:pPr>
        <w:ind w:left="720"/>
      </w:pPr>
      <w:r>
        <w:t>We have all the required things installed</w:t>
      </w:r>
    </w:p>
    <w:p w14:paraId="679CB97D" w14:textId="01ED111A" w:rsidR="00A20E5F" w:rsidRDefault="00A20E5F" w:rsidP="00A20E5F">
      <w:pPr>
        <w:ind w:left="720"/>
      </w:pPr>
      <w:r w:rsidRPr="00A20E5F">
        <w:rPr>
          <w:noProof/>
        </w:rPr>
        <w:drawing>
          <wp:inline distT="0" distB="0" distL="0" distR="0" wp14:anchorId="7EB5CACA" wp14:editId="71E0ABA7">
            <wp:extent cx="5731510" cy="2426335"/>
            <wp:effectExtent l="0" t="0" r="2540" b="0"/>
            <wp:docPr id="27403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D96" w14:textId="77777777" w:rsidR="00A20E5F" w:rsidRDefault="00A20E5F" w:rsidP="00A20E5F">
      <w:pPr>
        <w:ind w:left="720"/>
      </w:pPr>
    </w:p>
    <w:p w14:paraId="2A57F99D" w14:textId="77777777" w:rsidR="00BD72F1" w:rsidRPr="00BD72F1" w:rsidRDefault="00BD72F1" w:rsidP="00BD72F1">
      <w:pPr>
        <w:ind w:left="720"/>
      </w:pPr>
      <w:proofErr w:type="spellStart"/>
      <w:r w:rsidRPr="00BD72F1">
        <w:t>eksctl</w:t>
      </w:r>
      <w:proofErr w:type="spellEnd"/>
      <w:r w:rsidRPr="00BD72F1">
        <w:t xml:space="preserve"> is an official CLI tool that automates EKS cluster creation.</w:t>
      </w:r>
    </w:p>
    <w:p w14:paraId="51B4BF7C" w14:textId="2F5D3E46" w:rsidR="00BD72F1" w:rsidRDefault="00B26FC1" w:rsidP="00A20E5F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create the cluster</w:t>
      </w:r>
      <w:r w:rsidR="00E30E50">
        <w:t xml:space="preserve"> first-cluster</w:t>
      </w:r>
      <w:r>
        <w:t xml:space="preserve"> with 2 nodes</w:t>
      </w:r>
      <w:r w:rsidR="00E30E50">
        <w:t xml:space="preserve"> with c</w:t>
      </w:r>
      <w:r w:rsidR="002C7BB3">
        <w:t>7i-</w:t>
      </w:r>
      <w:proofErr w:type="gramStart"/>
      <w:r w:rsidR="002C7BB3">
        <w:t>flex.large</w:t>
      </w:r>
      <w:proofErr w:type="gramEnd"/>
      <w:r w:rsidR="002C7BB3">
        <w:t xml:space="preserve"> instance type</w:t>
      </w:r>
    </w:p>
    <w:p w14:paraId="114940F2" w14:textId="60DB9362" w:rsidR="00B26FC1" w:rsidRDefault="00B26FC1" w:rsidP="00A20E5F">
      <w:pPr>
        <w:ind w:left="720"/>
      </w:pPr>
      <w:r w:rsidRPr="00B26FC1">
        <w:rPr>
          <w:noProof/>
        </w:rPr>
        <w:drawing>
          <wp:inline distT="0" distB="0" distL="0" distR="0" wp14:anchorId="62B21142" wp14:editId="6574C261">
            <wp:extent cx="5731510" cy="1700530"/>
            <wp:effectExtent l="0" t="0" r="2540" b="0"/>
            <wp:docPr id="3148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4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315B" w14:textId="77777777" w:rsidR="00031BEE" w:rsidRDefault="00031BEE" w:rsidP="00A20E5F">
      <w:pPr>
        <w:ind w:left="720"/>
      </w:pPr>
    </w:p>
    <w:p w14:paraId="246D8E9C" w14:textId="3691C278" w:rsidR="00F24011" w:rsidRDefault="00F24011" w:rsidP="00A20E5F">
      <w:pPr>
        <w:ind w:left="720"/>
      </w:pPr>
      <w:r w:rsidRPr="00F24011">
        <w:rPr>
          <w:noProof/>
        </w:rPr>
        <w:lastRenderedPageBreak/>
        <w:drawing>
          <wp:inline distT="0" distB="0" distL="0" distR="0" wp14:anchorId="10DE3955" wp14:editId="7C1BE95D">
            <wp:extent cx="5731510" cy="2874645"/>
            <wp:effectExtent l="0" t="0" r="2540" b="1905"/>
            <wp:docPr id="22026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2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E58" w14:textId="77777777" w:rsidR="00F24011" w:rsidRDefault="00F24011" w:rsidP="00A20E5F">
      <w:pPr>
        <w:ind w:left="720"/>
      </w:pPr>
    </w:p>
    <w:p w14:paraId="0FD2DA78" w14:textId="2B678BE0" w:rsidR="00220208" w:rsidRDefault="00220208" w:rsidP="00A20E5F">
      <w:pPr>
        <w:ind w:left="720"/>
      </w:pPr>
      <w:r w:rsidRPr="00220208">
        <w:rPr>
          <w:noProof/>
        </w:rPr>
        <w:drawing>
          <wp:inline distT="0" distB="0" distL="0" distR="0" wp14:anchorId="3E6DE891" wp14:editId="50B66DFB">
            <wp:extent cx="5731510" cy="2672715"/>
            <wp:effectExtent l="0" t="0" r="2540" b="0"/>
            <wp:docPr id="20134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809C" w14:textId="73C63C8D" w:rsidR="00220208" w:rsidRDefault="00E30E50" w:rsidP="00A20E5F">
      <w:pPr>
        <w:ind w:left="720"/>
      </w:pPr>
      <w:r>
        <w:t xml:space="preserve">The cluster has been created </w:t>
      </w:r>
    </w:p>
    <w:p w14:paraId="13412885" w14:textId="10F78E61" w:rsidR="00432713" w:rsidRDefault="00432713" w:rsidP="00A20E5F">
      <w:pPr>
        <w:ind w:left="720"/>
      </w:pPr>
      <w:r w:rsidRPr="00432713">
        <w:rPr>
          <w:noProof/>
        </w:rPr>
        <w:drawing>
          <wp:inline distT="0" distB="0" distL="0" distR="0" wp14:anchorId="041DE813" wp14:editId="5CF0E8C2">
            <wp:extent cx="5731510" cy="1155065"/>
            <wp:effectExtent l="0" t="0" r="2540" b="6985"/>
            <wp:docPr id="12182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7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58CC" w14:textId="12A86B28" w:rsidR="002C7BB3" w:rsidRDefault="002C7BB3" w:rsidP="00A20E5F">
      <w:pPr>
        <w:ind w:left="720"/>
      </w:pPr>
      <w:r w:rsidRPr="002C7BB3">
        <w:rPr>
          <w:noProof/>
        </w:rPr>
        <w:lastRenderedPageBreak/>
        <w:drawing>
          <wp:inline distT="0" distB="0" distL="0" distR="0" wp14:anchorId="62239966" wp14:editId="14DFF161">
            <wp:extent cx="5731510" cy="1936115"/>
            <wp:effectExtent l="0" t="0" r="2540" b="6985"/>
            <wp:docPr id="7775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7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57F6" w14:textId="77777777" w:rsidR="002C7BB3" w:rsidRDefault="002C7BB3" w:rsidP="00A20E5F">
      <w:pPr>
        <w:ind w:left="720"/>
      </w:pPr>
    </w:p>
    <w:p w14:paraId="77463558" w14:textId="0C4DC3E8" w:rsidR="00D9218B" w:rsidRDefault="00D9218B" w:rsidP="00A20E5F">
      <w:pPr>
        <w:ind w:left="720"/>
      </w:pPr>
      <w:r w:rsidRPr="00D9218B">
        <w:rPr>
          <w:noProof/>
        </w:rPr>
        <w:drawing>
          <wp:inline distT="0" distB="0" distL="0" distR="0" wp14:anchorId="1E61653D" wp14:editId="777103FC">
            <wp:extent cx="5731510" cy="1920875"/>
            <wp:effectExtent l="0" t="0" r="2540" b="3175"/>
            <wp:docPr id="3652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7DDB" w14:textId="77777777" w:rsidR="00D9218B" w:rsidRDefault="00D9218B" w:rsidP="00A20E5F">
      <w:pPr>
        <w:ind w:left="720"/>
      </w:pPr>
    </w:p>
    <w:p w14:paraId="50EC1D7D" w14:textId="0EFBACA0" w:rsidR="00D9218B" w:rsidRDefault="00D9218B" w:rsidP="00A20E5F">
      <w:pPr>
        <w:ind w:left="720"/>
      </w:pPr>
      <w:r w:rsidRPr="00D9218B">
        <w:rPr>
          <w:noProof/>
        </w:rPr>
        <w:drawing>
          <wp:inline distT="0" distB="0" distL="0" distR="0" wp14:anchorId="681A1D89" wp14:editId="4C7D7CA3">
            <wp:extent cx="5731510" cy="1696085"/>
            <wp:effectExtent l="0" t="0" r="2540" b="0"/>
            <wp:docPr id="4483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8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5C6B" w14:textId="77777777" w:rsidR="00D9218B" w:rsidRDefault="00D9218B" w:rsidP="00A20E5F">
      <w:pPr>
        <w:ind w:left="720"/>
      </w:pPr>
    </w:p>
    <w:p w14:paraId="756923F8" w14:textId="4B8A24AA" w:rsidR="007C2AAC" w:rsidRDefault="007C2AAC" w:rsidP="00A20E5F">
      <w:pPr>
        <w:ind w:left="720"/>
      </w:pPr>
      <w:r>
        <w:t>This is the node-group</w:t>
      </w:r>
    </w:p>
    <w:p w14:paraId="51B99B40" w14:textId="3A81A895" w:rsidR="007C2AAC" w:rsidRDefault="007C2AAC" w:rsidP="00A20E5F">
      <w:pPr>
        <w:ind w:left="720"/>
      </w:pPr>
      <w:r w:rsidRPr="007C2AAC">
        <w:rPr>
          <w:noProof/>
        </w:rPr>
        <w:drawing>
          <wp:inline distT="0" distB="0" distL="0" distR="0" wp14:anchorId="1B2D2782" wp14:editId="4B509AA8">
            <wp:extent cx="5731510" cy="1423035"/>
            <wp:effectExtent l="0" t="0" r="2540" b="5715"/>
            <wp:docPr id="15466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477" w14:textId="0ECCFAF4" w:rsidR="007C2AAC" w:rsidRDefault="00193B8B" w:rsidP="00A20E5F">
      <w:pPr>
        <w:ind w:left="720"/>
      </w:pPr>
      <w:r w:rsidRPr="00193B8B">
        <w:rPr>
          <w:noProof/>
        </w:rPr>
        <w:lastRenderedPageBreak/>
        <w:drawing>
          <wp:inline distT="0" distB="0" distL="0" distR="0" wp14:anchorId="68C42D44" wp14:editId="64F538DE">
            <wp:extent cx="5731510" cy="2419985"/>
            <wp:effectExtent l="0" t="0" r="2540" b="0"/>
            <wp:docPr id="7100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5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F7EA" w14:textId="625C935D" w:rsidR="003424E0" w:rsidRDefault="00193B8B" w:rsidP="003424E0">
      <w:pPr>
        <w:ind w:left="720"/>
      </w:pPr>
      <w:r>
        <w:t>Th</w:t>
      </w:r>
      <w:r w:rsidR="003424E0">
        <w:t xml:space="preserve">ese are the </w:t>
      </w:r>
      <w:proofErr w:type="spellStart"/>
      <w:r w:rsidR="003424E0">
        <w:t>addo-ons</w:t>
      </w:r>
      <w:proofErr w:type="spellEnd"/>
      <w:r w:rsidR="003424E0">
        <w:t xml:space="preserve"> that the cluster has.</w:t>
      </w:r>
    </w:p>
    <w:p w14:paraId="7884C454" w14:textId="77777777" w:rsidR="00A52F2A" w:rsidRDefault="00A52F2A" w:rsidP="003424E0">
      <w:pPr>
        <w:ind w:left="720"/>
      </w:pPr>
    </w:p>
    <w:p w14:paraId="21985BEF" w14:textId="4945C0A0" w:rsidR="00A52F2A" w:rsidRDefault="003C33B6" w:rsidP="003C33B6">
      <w:pPr>
        <w:pStyle w:val="ListParagraph"/>
        <w:numPr>
          <w:ilvl w:val="0"/>
          <w:numId w:val="2"/>
        </w:numPr>
      </w:pPr>
      <w:r>
        <w:t xml:space="preserve">Setup EKS cluster </w:t>
      </w:r>
      <w:r w:rsidR="009B6D86">
        <w:t>using console</w:t>
      </w:r>
    </w:p>
    <w:p w14:paraId="5DA3AF77" w14:textId="0188B1D7" w:rsidR="00F83E0B" w:rsidRDefault="00F83E0B" w:rsidP="00F83E0B">
      <w:pPr>
        <w:ind w:left="720"/>
      </w:pPr>
      <w:r>
        <w:t xml:space="preserve">First </w:t>
      </w:r>
      <w:proofErr w:type="gramStart"/>
      <w:r>
        <w:t>lets</w:t>
      </w:r>
      <w:proofErr w:type="gramEnd"/>
      <w:r>
        <w:t xml:space="preserve"> create an IAM role</w:t>
      </w:r>
    </w:p>
    <w:p w14:paraId="4E44504B" w14:textId="77777777" w:rsidR="004B6654" w:rsidRDefault="004B6654" w:rsidP="004B6654"/>
    <w:p w14:paraId="50E3D9FF" w14:textId="0BDEA364" w:rsidR="00F83E0B" w:rsidRDefault="008752FE" w:rsidP="00F83E0B">
      <w:pPr>
        <w:ind w:left="720"/>
      </w:pPr>
      <w:r w:rsidRPr="008752FE">
        <w:rPr>
          <w:noProof/>
        </w:rPr>
        <w:drawing>
          <wp:inline distT="0" distB="0" distL="0" distR="0" wp14:anchorId="147764E8" wp14:editId="0B9A1F48">
            <wp:extent cx="5731510" cy="2416175"/>
            <wp:effectExtent l="0" t="0" r="2540" b="3175"/>
            <wp:docPr id="11508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1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87C6" w14:textId="77777777" w:rsidR="008752FE" w:rsidRDefault="008752FE" w:rsidP="00F83E0B">
      <w:pPr>
        <w:ind w:left="720"/>
      </w:pPr>
    </w:p>
    <w:p w14:paraId="02330553" w14:textId="63F8C791" w:rsidR="008752FE" w:rsidRDefault="004B6654" w:rsidP="00F83E0B">
      <w:pPr>
        <w:ind w:left="720"/>
      </w:pPr>
      <w:r w:rsidRPr="004B6654">
        <w:rPr>
          <w:noProof/>
        </w:rPr>
        <w:lastRenderedPageBreak/>
        <w:drawing>
          <wp:inline distT="0" distB="0" distL="0" distR="0" wp14:anchorId="5A0D0175" wp14:editId="3C1836D3">
            <wp:extent cx="5731510" cy="2454910"/>
            <wp:effectExtent l="0" t="0" r="2540" b="2540"/>
            <wp:docPr id="138373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1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22BF" w14:textId="6C424CE2" w:rsidR="00580BCA" w:rsidRDefault="004B6654" w:rsidP="00F83E0B">
      <w:pPr>
        <w:ind w:left="720"/>
      </w:pPr>
      <w:r w:rsidRPr="004B6654">
        <w:rPr>
          <w:noProof/>
        </w:rPr>
        <w:drawing>
          <wp:inline distT="0" distB="0" distL="0" distR="0" wp14:anchorId="468C7B6D" wp14:editId="117E118E">
            <wp:extent cx="5731510" cy="1732280"/>
            <wp:effectExtent l="0" t="0" r="2540" b="1270"/>
            <wp:docPr id="164106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8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CC65" w14:textId="0E56A2D0" w:rsidR="002F6C46" w:rsidRDefault="002F6C46" w:rsidP="00F83E0B">
      <w:pPr>
        <w:ind w:left="720"/>
      </w:pPr>
      <w:r w:rsidRPr="002F6C46">
        <w:rPr>
          <w:noProof/>
        </w:rPr>
        <w:drawing>
          <wp:inline distT="0" distB="0" distL="0" distR="0" wp14:anchorId="2CB0B991" wp14:editId="47E392C9">
            <wp:extent cx="5731510" cy="2096770"/>
            <wp:effectExtent l="0" t="0" r="2540" b="0"/>
            <wp:docPr id="18988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7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9858" w14:textId="656CA4CD" w:rsidR="002F6C46" w:rsidRDefault="008127AE" w:rsidP="00F83E0B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create node group role</w:t>
      </w:r>
    </w:p>
    <w:p w14:paraId="297D28BF" w14:textId="68BBFC1C" w:rsidR="008127AE" w:rsidRDefault="00E94760" w:rsidP="00F83E0B">
      <w:pPr>
        <w:ind w:left="720"/>
      </w:pPr>
      <w:r w:rsidRPr="00E94760">
        <w:rPr>
          <w:noProof/>
        </w:rPr>
        <w:lastRenderedPageBreak/>
        <w:drawing>
          <wp:inline distT="0" distB="0" distL="0" distR="0" wp14:anchorId="0EC39BFC" wp14:editId="4000F9F9">
            <wp:extent cx="5731510" cy="2146300"/>
            <wp:effectExtent l="0" t="0" r="2540" b="6350"/>
            <wp:docPr id="6754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2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76AA" w14:textId="12793A2A" w:rsidR="00E94760" w:rsidRDefault="00454934" w:rsidP="00F83E0B">
      <w:pPr>
        <w:ind w:left="720"/>
      </w:pPr>
      <w:r w:rsidRPr="00454934">
        <w:rPr>
          <w:noProof/>
        </w:rPr>
        <w:drawing>
          <wp:inline distT="0" distB="0" distL="0" distR="0" wp14:anchorId="4FB905F1" wp14:editId="763CE085">
            <wp:extent cx="5731510" cy="2331085"/>
            <wp:effectExtent l="0" t="0" r="2540" b="0"/>
            <wp:docPr id="16290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3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E24E" w14:textId="014E3814" w:rsidR="000F08D0" w:rsidRDefault="000F08D0" w:rsidP="00F83E0B">
      <w:pPr>
        <w:ind w:left="720"/>
      </w:pPr>
      <w:r w:rsidRPr="000F08D0">
        <w:rPr>
          <w:noProof/>
        </w:rPr>
        <w:drawing>
          <wp:inline distT="0" distB="0" distL="0" distR="0" wp14:anchorId="30CA1023" wp14:editId="41978C3D">
            <wp:extent cx="5731510" cy="2125345"/>
            <wp:effectExtent l="0" t="0" r="2540" b="8255"/>
            <wp:docPr id="10732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77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DD48" w14:textId="21EDD3A4" w:rsidR="000F08D0" w:rsidRDefault="000F08D0" w:rsidP="00F83E0B">
      <w:pPr>
        <w:ind w:left="720"/>
      </w:pPr>
      <w:r>
        <w:t>Attach th</w:t>
      </w:r>
      <w:r w:rsidR="00222FB0">
        <w:t>ese</w:t>
      </w:r>
      <w:r>
        <w:t xml:space="preserve"> policies</w:t>
      </w:r>
    </w:p>
    <w:p w14:paraId="27462E02" w14:textId="2E9DA278" w:rsidR="00222FB0" w:rsidRDefault="00222FB0" w:rsidP="00F83E0B">
      <w:pPr>
        <w:ind w:left="720"/>
      </w:pPr>
      <w:r w:rsidRPr="00222FB0">
        <w:rPr>
          <w:noProof/>
        </w:rPr>
        <w:lastRenderedPageBreak/>
        <w:drawing>
          <wp:inline distT="0" distB="0" distL="0" distR="0" wp14:anchorId="706EB460" wp14:editId="53792297">
            <wp:extent cx="5731510" cy="2329180"/>
            <wp:effectExtent l="0" t="0" r="2540" b="0"/>
            <wp:docPr id="20902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88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8B69" w14:textId="096E80BD" w:rsidR="00580BCA" w:rsidRDefault="00DD327D" w:rsidP="00DD327D">
      <w:pPr>
        <w:ind w:left="720"/>
      </w:pPr>
      <w:r>
        <w:tab/>
      </w:r>
      <w:r w:rsidRPr="00DD327D">
        <w:rPr>
          <w:noProof/>
        </w:rPr>
        <w:drawing>
          <wp:inline distT="0" distB="0" distL="0" distR="0" wp14:anchorId="6F4D7ECA" wp14:editId="2E475193">
            <wp:extent cx="5731510" cy="2304415"/>
            <wp:effectExtent l="0" t="0" r="2540" b="635"/>
            <wp:docPr id="9909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3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D4A8" w14:textId="50CE7FCE" w:rsidR="00DD327D" w:rsidRDefault="00260396" w:rsidP="00DD327D">
      <w:pPr>
        <w:ind w:left="720"/>
      </w:pPr>
      <w:r w:rsidRPr="00260396">
        <w:rPr>
          <w:noProof/>
        </w:rPr>
        <w:drawing>
          <wp:inline distT="0" distB="0" distL="0" distR="0" wp14:anchorId="1D09D635" wp14:editId="143C4BFF">
            <wp:extent cx="5731510" cy="1807845"/>
            <wp:effectExtent l="0" t="0" r="2540" b="1905"/>
            <wp:docPr id="7694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62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14" w14:textId="77777777" w:rsidR="00260396" w:rsidRDefault="00260396" w:rsidP="00DD327D">
      <w:pPr>
        <w:ind w:left="720"/>
      </w:pPr>
    </w:p>
    <w:p w14:paraId="6E33ABE9" w14:textId="1368D38B" w:rsidR="00815E7A" w:rsidRDefault="00815E7A" w:rsidP="00DD327D">
      <w:pPr>
        <w:ind w:left="720"/>
      </w:pPr>
      <w:r w:rsidRPr="00815E7A">
        <w:rPr>
          <w:noProof/>
        </w:rPr>
        <w:drawing>
          <wp:inline distT="0" distB="0" distL="0" distR="0" wp14:anchorId="378834BE" wp14:editId="127B411B">
            <wp:extent cx="5731510" cy="1517015"/>
            <wp:effectExtent l="0" t="0" r="2540" b="6985"/>
            <wp:docPr id="14667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3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7084" w14:textId="3B6C5286" w:rsidR="00815E7A" w:rsidRDefault="00815E7A" w:rsidP="00DD327D">
      <w:pPr>
        <w:ind w:left="720"/>
      </w:pPr>
    </w:p>
    <w:p w14:paraId="0977826A" w14:textId="6D920A87" w:rsidR="009B6D86" w:rsidRDefault="00C40B58" w:rsidP="009B6D86">
      <w:pPr>
        <w:pStyle w:val="ListParagraph"/>
      </w:pPr>
      <w:r>
        <w:t xml:space="preserve">Now setup the </w:t>
      </w:r>
      <w:proofErr w:type="spellStart"/>
      <w:r>
        <w:t>eks</w:t>
      </w:r>
      <w:proofErr w:type="spellEnd"/>
      <w:r>
        <w:t xml:space="preserve"> cluster using the roles created</w:t>
      </w:r>
    </w:p>
    <w:p w14:paraId="2A9811B4" w14:textId="77777777" w:rsidR="00C173C0" w:rsidRDefault="00C173C0" w:rsidP="009B6D86">
      <w:pPr>
        <w:pStyle w:val="ListParagraph"/>
      </w:pPr>
    </w:p>
    <w:p w14:paraId="002DD3DC" w14:textId="10A83331" w:rsidR="002D23CA" w:rsidRDefault="002D23CA" w:rsidP="009B6D86">
      <w:pPr>
        <w:pStyle w:val="ListParagraph"/>
      </w:pPr>
      <w:r>
        <w:t>Search for EKS in search</w:t>
      </w:r>
    </w:p>
    <w:p w14:paraId="38E3C909" w14:textId="75C3CE29" w:rsidR="002D23CA" w:rsidRDefault="002D23CA" w:rsidP="009B6D86">
      <w:pPr>
        <w:pStyle w:val="ListParagraph"/>
      </w:pPr>
      <w:r w:rsidRPr="002D23CA">
        <w:rPr>
          <w:noProof/>
        </w:rPr>
        <w:drawing>
          <wp:inline distT="0" distB="0" distL="0" distR="0" wp14:anchorId="73C8F480" wp14:editId="3FDD58D8">
            <wp:extent cx="5731510" cy="1811020"/>
            <wp:effectExtent l="0" t="0" r="2540" b="0"/>
            <wp:docPr id="13297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89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AE35" w14:textId="138C4496" w:rsidR="002D23CA" w:rsidRDefault="002D23CA" w:rsidP="002D23CA">
      <w:pPr>
        <w:pStyle w:val="ListParagraph"/>
      </w:pPr>
    </w:p>
    <w:p w14:paraId="53055860" w14:textId="603E675C" w:rsidR="002D23CA" w:rsidRDefault="002D23CA" w:rsidP="002D23CA">
      <w:pPr>
        <w:pStyle w:val="ListParagraph"/>
      </w:pPr>
      <w:r>
        <w:t>Click on create cluster</w:t>
      </w:r>
      <w:r w:rsidR="00973CB0">
        <w:t xml:space="preserve"> </w:t>
      </w:r>
    </w:p>
    <w:p w14:paraId="68B9FB1E" w14:textId="18EBDBE6" w:rsidR="002D23CA" w:rsidRDefault="002D23CA" w:rsidP="002D23CA">
      <w:pPr>
        <w:pStyle w:val="ListParagraph"/>
      </w:pPr>
    </w:p>
    <w:p w14:paraId="60D276C2" w14:textId="15264794" w:rsidR="00087DDB" w:rsidRDefault="00F70696" w:rsidP="002D23CA">
      <w:pPr>
        <w:pStyle w:val="ListParagraph"/>
      </w:pPr>
      <w:r w:rsidRPr="00F70696">
        <w:rPr>
          <w:noProof/>
        </w:rPr>
        <w:drawing>
          <wp:inline distT="0" distB="0" distL="0" distR="0" wp14:anchorId="7894AF29" wp14:editId="76C7DDD8">
            <wp:extent cx="5731510" cy="2156460"/>
            <wp:effectExtent l="0" t="0" r="2540" b="0"/>
            <wp:docPr id="2942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55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5A9A" w14:textId="77777777" w:rsidR="00E400F1" w:rsidRDefault="00E400F1" w:rsidP="00E400F1">
      <w:pPr>
        <w:pStyle w:val="ListParagraph"/>
      </w:pPr>
    </w:p>
    <w:p w14:paraId="39C19511" w14:textId="591BDEC7" w:rsidR="00547505" w:rsidRDefault="00547505" w:rsidP="00E400F1">
      <w:pPr>
        <w:pStyle w:val="ListParagraph"/>
      </w:pPr>
      <w:r>
        <w:t>Select the role</w:t>
      </w:r>
    </w:p>
    <w:p w14:paraId="6E90AD6D" w14:textId="77777777" w:rsidR="00E400F1" w:rsidRDefault="00E400F1" w:rsidP="00E400F1">
      <w:pPr>
        <w:pStyle w:val="ListParagraph"/>
      </w:pPr>
    </w:p>
    <w:p w14:paraId="7E1EEA1E" w14:textId="7FCC1381" w:rsidR="00E400F1" w:rsidRDefault="00E400F1" w:rsidP="00E400F1">
      <w:pPr>
        <w:pStyle w:val="ListParagraph"/>
      </w:pPr>
      <w:r w:rsidRPr="00E400F1">
        <w:rPr>
          <w:noProof/>
        </w:rPr>
        <w:drawing>
          <wp:inline distT="0" distB="0" distL="0" distR="0" wp14:anchorId="5315473B" wp14:editId="04C0D196">
            <wp:extent cx="5731510" cy="2240915"/>
            <wp:effectExtent l="0" t="0" r="2540" b="6985"/>
            <wp:docPr id="17239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4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8DF4" w14:textId="77777777" w:rsidR="00E400F1" w:rsidRDefault="00E400F1" w:rsidP="00E400F1">
      <w:pPr>
        <w:pStyle w:val="ListParagraph"/>
      </w:pPr>
    </w:p>
    <w:p w14:paraId="7604386B" w14:textId="66476D8F" w:rsidR="00DA49F2" w:rsidRDefault="00DA49F2" w:rsidP="00E400F1">
      <w:pPr>
        <w:pStyle w:val="ListParagraph"/>
      </w:pPr>
      <w:r w:rsidRPr="00DA49F2">
        <w:rPr>
          <w:noProof/>
        </w:rPr>
        <w:lastRenderedPageBreak/>
        <w:drawing>
          <wp:inline distT="0" distB="0" distL="0" distR="0" wp14:anchorId="5D42FB03" wp14:editId="4EBC4B28">
            <wp:extent cx="5731510" cy="2712085"/>
            <wp:effectExtent l="0" t="0" r="2540" b="0"/>
            <wp:docPr id="14207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0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366F" w14:textId="77777777" w:rsidR="00DA49F2" w:rsidRDefault="00DA49F2" w:rsidP="00E400F1">
      <w:pPr>
        <w:pStyle w:val="ListParagraph"/>
      </w:pPr>
    </w:p>
    <w:p w14:paraId="290255DC" w14:textId="3C8FA667" w:rsidR="00DA49F2" w:rsidRDefault="00DA49F2" w:rsidP="00E400F1">
      <w:pPr>
        <w:pStyle w:val="ListParagraph"/>
      </w:pPr>
      <w:r>
        <w:t xml:space="preserve">Selecting </w:t>
      </w:r>
      <w:proofErr w:type="spellStart"/>
      <w:r>
        <w:t>vpc</w:t>
      </w:r>
      <w:proofErr w:type="spellEnd"/>
    </w:p>
    <w:p w14:paraId="1D9B78DB" w14:textId="77777777" w:rsidR="00DA49F2" w:rsidRDefault="00DA49F2" w:rsidP="00E400F1">
      <w:pPr>
        <w:pStyle w:val="ListParagraph"/>
      </w:pPr>
    </w:p>
    <w:p w14:paraId="2982FB64" w14:textId="08C69850" w:rsidR="00C30284" w:rsidRDefault="00C30284" w:rsidP="00E400F1">
      <w:pPr>
        <w:pStyle w:val="ListParagraph"/>
      </w:pPr>
      <w:r w:rsidRPr="00C30284">
        <w:rPr>
          <w:noProof/>
        </w:rPr>
        <w:drawing>
          <wp:inline distT="0" distB="0" distL="0" distR="0" wp14:anchorId="45CDF5F3" wp14:editId="6B113CE3">
            <wp:extent cx="5731510" cy="1626235"/>
            <wp:effectExtent l="0" t="0" r="2540" b="0"/>
            <wp:docPr id="210251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3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DC86" w14:textId="77777777" w:rsidR="00C30284" w:rsidRDefault="00C30284" w:rsidP="00E400F1">
      <w:pPr>
        <w:pStyle w:val="ListParagraph"/>
      </w:pPr>
    </w:p>
    <w:p w14:paraId="03B26908" w14:textId="6E17D547" w:rsidR="00B33D71" w:rsidRDefault="00B33D71" w:rsidP="00E400F1">
      <w:pPr>
        <w:pStyle w:val="ListParagraph"/>
      </w:pPr>
      <w:r w:rsidRPr="00B33D71">
        <w:rPr>
          <w:noProof/>
        </w:rPr>
        <w:drawing>
          <wp:inline distT="0" distB="0" distL="0" distR="0" wp14:anchorId="235DF962" wp14:editId="757C3673">
            <wp:extent cx="5731510" cy="1826895"/>
            <wp:effectExtent l="0" t="0" r="2540" b="1905"/>
            <wp:docPr id="13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CAF4" w14:textId="3BCB88D3" w:rsidR="003C11C0" w:rsidRDefault="003C11C0" w:rsidP="00E400F1">
      <w:pPr>
        <w:pStyle w:val="ListParagraph"/>
      </w:pPr>
      <w:r w:rsidRPr="003C11C0">
        <w:rPr>
          <w:noProof/>
        </w:rPr>
        <w:lastRenderedPageBreak/>
        <w:drawing>
          <wp:inline distT="0" distB="0" distL="0" distR="0" wp14:anchorId="0A4CEA50" wp14:editId="7B5C8E65">
            <wp:extent cx="5731510" cy="2370455"/>
            <wp:effectExtent l="0" t="0" r="2540" b="0"/>
            <wp:docPr id="5974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1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D69D" w14:textId="59E2F429" w:rsidR="003C11C0" w:rsidRDefault="003C11C0" w:rsidP="00E400F1">
      <w:pPr>
        <w:pStyle w:val="ListParagraph"/>
      </w:pPr>
      <w:r>
        <w:t>Click on create cluster wait for it till it is created</w:t>
      </w:r>
    </w:p>
    <w:p w14:paraId="739F6F5C" w14:textId="7D986CB7" w:rsidR="003C11C0" w:rsidRDefault="00575C46" w:rsidP="00E400F1">
      <w:pPr>
        <w:pStyle w:val="ListParagraph"/>
      </w:pPr>
      <w:r w:rsidRPr="00575C46">
        <w:rPr>
          <w:noProof/>
        </w:rPr>
        <w:drawing>
          <wp:inline distT="0" distB="0" distL="0" distR="0" wp14:anchorId="56BD4018" wp14:editId="7E8EA7AF">
            <wp:extent cx="5731510" cy="2110105"/>
            <wp:effectExtent l="0" t="0" r="2540" b="4445"/>
            <wp:docPr id="39989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58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  <w:proofErr w:type="gramStart"/>
      <w:r>
        <w:t>the</w:t>
      </w:r>
      <w:proofErr w:type="gramEnd"/>
      <w:r>
        <w:t xml:space="preserve"> cluster has been created now</w:t>
      </w:r>
    </w:p>
    <w:p w14:paraId="2F6CC8BC" w14:textId="37C7D857" w:rsidR="00575C46" w:rsidRDefault="00973A5A" w:rsidP="00E400F1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add node group</w:t>
      </w:r>
    </w:p>
    <w:p w14:paraId="4B330398" w14:textId="7F1DA9BE" w:rsidR="00973A5A" w:rsidRDefault="00973A5A" w:rsidP="00E400F1">
      <w:pPr>
        <w:pStyle w:val="ListParagraph"/>
      </w:pPr>
      <w:r>
        <w:tab/>
      </w:r>
    </w:p>
    <w:p w14:paraId="6CB5229B" w14:textId="27C7D306" w:rsidR="00973A5A" w:rsidRDefault="00C908A1" w:rsidP="00E400F1">
      <w:pPr>
        <w:pStyle w:val="ListParagraph"/>
      </w:pPr>
      <w:r w:rsidRPr="00C908A1">
        <w:rPr>
          <w:noProof/>
        </w:rPr>
        <w:drawing>
          <wp:inline distT="0" distB="0" distL="0" distR="0" wp14:anchorId="37F75C3B" wp14:editId="6DEE5E1B">
            <wp:extent cx="5731510" cy="2462530"/>
            <wp:effectExtent l="0" t="0" r="2540" b="0"/>
            <wp:docPr id="525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30C" w14:textId="418CC4F6" w:rsidR="00C908A1" w:rsidRDefault="00C908A1" w:rsidP="00E400F1">
      <w:pPr>
        <w:pStyle w:val="ListParagraph"/>
      </w:pPr>
    </w:p>
    <w:p w14:paraId="18BD54AE" w14:textId="77777777" w:rsidR="00FE198A" w:rsidRDefault="00FE198A" w:rsidP="00E400F1">
      <w:pPr>
        <w:pStyle w:val="ListParagraph"/>
      </w:pPr>
    </w:p>
    <w:p w14:paraId="23DB7D2A" w14:textId="4D322B8B" w:rsidR="001801B4" w:rsidRDefault="00FE198A" w:rsidP="00E400F1">
      <w:pPr>
        <w:pStyle w:val="ListParagraph"/>
      </w:pPr>
      <w:r w:rsidRPr="00FE198A">
        <w:rPr>
          <w:noProof/>
        </w:rPr>
        <w:lastRenderedPageBreak/>
        <w:drawing>
          <wp:inline distT="0" distB="0" distL="0" distR="0" wp14:anchorId="77633861" wp14:editId="5E4670AC">
            <wp:extent cx="5731510" cy="2578100"/>
            <wp:effectExtent l="0" t="0" r="2540" b="0"/>
            <wp:docPr id="6638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6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5216" w14:textId="77777777" w:rsidR="001801B4" w:rsidRDefault="001801B4" w:rsidP="00E400F1">
      <w:pPr>
        <w:pStyle w:val="ListParagraph"/>
      </w:pPr>
    </w:p>
    <w:p w14:paraId="1CAD4CAF" w14:textId="77777777" w:rsidR="00FE198A" w:rsidRDefault="00FE198A" w:rsidP="00E400F1">
      <w:pPr>
        <w:pStyle w:val="ListParagraph"/>
      </w:pPr>
    </w:p>
    <w:p w14:paraId="17F15DF6" w14:textId="2265E209" w:rsidR="000F29FF" w:rsidRDefault="000F29FF" w:rsidP="00E400F1">
      <w:pPr>
        <w:pStyle w:val="ListParagraph"/>
      </w:pPr>
      <w:r w:rsidRPr="000F29FF">
        <w:rPr>
          <w:noProof/>
        </w:rPr>
        <w:drawing>
          <wp:inline distT="0" distB="0" distL="0" distR="0" wp14:anchorId="399D3AC0" wp14:editId="73C6DFD8">
            <wp:extent cx="5731510" cy="2507615"/>
            <wp:effectExtent l="0" t="0" r="2540" b="6985"/>
            <wp:docPr id="51628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13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67D" w14:textId="77777777" w:rsidR="000F29FF" w:rsidRDefault="000F29FF" w:rsidP="00E400F1">
      <w:pPr>
        <w:pStyle w:val="ListParagraph"/>
      </w:pPr>
    </w:p>
    <w:p w14:paraId="061F926F" w14:textId="06938FF7" w:rsidR="00AC5945" w:rsidRDefault="00AC5945" w:rsidP="00E400F1">
      <w:pPr>
        <w:pStyle w:val="ListParagraph"/>
      </w:pPr>
      <w:r w:rsidRPr="00AC5945">
        <w:rPr>
          <w:noProof/>
        </w:rPr>
        <w:drawing>
          <wp:inline distT="0" distB="0" distL="0" distR="0" wp14:anchorId="66069958" wp14:editId="39AE85FE">
            <wp:extent cx="5731510" cy="2544445"/>
            <wp:effectExtent l="0" t="0" r="2540" b="8255"/>
            <wp:docPr id="19637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CCEA" w14:textId="77777777" w:rsidR="003B4592" w:rsidRDefault="003B4592" w:rsidP="00E400F1">
      <w:pPr>
        <w:pStyle w:val="ListParagraph"/>
      </w:pPr>
    </w:p>
    <w:p w14:paraId="3943480A" w14:textId="0CD4D5F7" w:rsidR="003B4592" w:rsidRDefault="003B4592" w:rsidP="00E400F1">
      <w:pPr>
        <w:pStyle w:val="ListParagraph"/>
      </w:pPr>
      <w:r w:rsidRPr="003B4592">
        <w:rPr>
          <w:noProof/>
        </w:rPr>
        <w:lastRenderedPageBreak/>
        <w:drawing>
          <wp:inline distT="0" distB="0" distL="0" distR="0" wp14:anchorId="5C212551" wp14:editId="5CB406B2">
            <wp:extent cx="5731510" cy="1760220"/>
            <wp:effectExtent l="0" t="0" r="2540" b="0"/>
            <wp:docPr id="6381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66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BA4D" w14:textId="77777777" w:rsidR="003B4592" w:rsidRDefault="003B4592" w:rsidP="00E400F1">
      <w:pPr>
        <w:pStyle w:val="ListParagraph"/>
      </w:pPr>
    </w:p>
    <w:p w14:paraId="7450ACF3" w14:textId="461B3E52" w:rsidR="004E07A8" w:rsidRDefault="004E07A8" w:rsidP="00E400F1">
      <w:pPr>
        <w:pStyle w:val="ListParagraph"/>
      </w:pPr>
    </w:p>
    <w:p w14:paraId="47EE3FCC" w14:textId="712FA7E9" w:rsidR="00A94E04" w:rsidRDefault="00AB72FF" w:rsidP="00E400F1">
      <w:pPr>
        <w:pStyle w:val="ListParagraph"/>
      </w:pPr>
      <w:r w:rsidRPr="00AB72FF">
        <w:rPr>
          <w:noProof/>
        </w:rPr>
        <w:drawing>
          <wp:inline distT="0" distB="0" distL="0" distR="0" wp14:anchorId="4C4979AC" wp14:editId="2A739D73">
            <wp:extent cx="5731510" cy="2289175"/>
            <wp:effectExtent l="0" t="0" r="2540" b="0"/>
            <wp:docPr id="15104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10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3FD" w14:textId="77777777" w:rsidR="003B4592" w:rsidRDefault="003B4592" w:rsidP="00E400F1">
      <w:pPr>
        <w:pStyle w:val="ListParagraph"/>
      </w:pPr>
    </w:p>
    <w:p w14:paraId="3AC63446" w14:textId="70EA618A" w:rsidR="00AB72FF" w:rsidRDefault="006B7790" w:rsidP="00E400F1">
      <w:pPr>
        <w:pStyle w:val="ListParagraph"/>
      </w:pPr>
      <w:r w:rsidRPr="006B7790">
        <w:rPr>
          <w:noProof/>
        </w:rPr>
        <w:drawing>
          <wp:inline distT="0" distB="0" distL="0" distR="0" wp14:anchorId="788AD508" wp14:editId="55B8BDCE">
            <wp:extent cx="5731510" cy="2474595"/>
            <wp:effectExtent l="0" t="0" r="2540" b="1905"/>
            <wp:docPr id="15358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61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202" w14:textId="77777777" w:rsidR="006B7790" w:rsidRDefault="006B7790" w:rsidP="00E400F1">
      <w:pPr>
        <w:pStyle w:val="ListParagraph"/>
      </w:pPr>
    </w:p>
    <w:p w14:paraId="7C1B07E4" w14:textId="77777777" w:rsidR="0047527E" w:rsidRDefault="0047527E" w:rsidP="00E400F1">
      <w:pPr>
        <w:pStyle w:val="ListParagraph"/>
      </w:pPr>
    </w:p>
    <w:p w14:paraId="1A18A11B" w14:textId="77777777" w:rsidR="0047527E" w:rsidRDefault="0047527E" w:rsidP="00E400F1">
      <w:pPr>
        <w:pStyle w:val="ListParagraph"/>
      </w:pPr>
    </w:p>
    <w:p w14:paraId="370B3615" w14:textId="77777777" w:rsidR="0047527E" w:rsidRDefault="0047527E" w:rsidP="00E400F1">
      <w:pPr>
        <w:pStyle w:val="ListParagraph"/>
      </w:pPr>
    </w:p>
    <w:p w14:paraId="15D054A9" w14:textId="77777777" w:rsidR="0047527E" w:rsidRDefault="0047527E" w:rsidP="00E400F1">
      <w:pPr>
        <w:pStyle w:val="ListParagraph"/>
      </w:pPr>
    </w:p>
    <w:p w14:paraId="38CE6F4B" w14:textId="77777777" w:rsidR="0047527E" w:rsidRDefault="0047527E" w:rsidP="00E400F1">
      <w:pPr>
        <w:pStyle w:val="ListParagraph"/>
      </w:pPr>
    </w:p>
    <w:p w14:paraId="5A7351F4" w14:textId="77777777" w:rsidR="0047527E" w:rsidRDefault="0047527E" w:rsidP="00E400F1">
      <w:pPr>
        <w:pStyle w:val="ListParagraph"/>
      </w:pPr>
    </w:p>
    <w:p w14:paraId="6B9BB385" w14:textId="77777777" w:rsidR="0047527E" w:rsidRDefault="0047527E" w:rsidP="00E400F1">
      <w:pPr>
        <w:pStyle w:val="ListParagraph"/>
      </w:pPr>
    </w:p>
    <w:p w14:paraId="56420787" w14:textId="77777777" w:rsidR="0047527E" w:rsidRDefault="0047527E" w:rsidP="00E400F1">
      <w:pPr>
        <w:pStyle w:val="ListParagraph"/>
      </w:pPr>
    </w:p>
    <w:p w14:paraId="1449AEF4" w14:textId="77777777" w:rsidR="0047527E" w:rsidRDefault="0047527E" w:rsidP="00E400F1">
      <w:pPr>
        <w:pStyle w:val="ListParagraph"/>
      </w:pPr>
    </w:p>
    <w:p w14:paraId="655F4A1E" w14:textId="77777777" w:rsidR="0047527E" w:rsidRPr="0047527E" w:rsidRDefault="0047527E" w:rsidP="0047527E">
      <w:pPr>
        <w:pStyle w:val="ListParagraph"/>
      </w:pPr>
      <w:r w:rsidRPr="0047527E">
        <w:t>We now have 2 nodes t</w:t>
      </w:r>
      <w:proofErr w:type="gramStart"/>
      <w:r w:rsidRPr="0047527E">
        <w:t>3.small</w:t>
      </w:r>
      <w:proofErr w:type="gramEnd"/>
    </w:p>
    <w:p w14:paraId="72B4B32D" w14:textId="77777777" w:rsidR="0047527E" w:rsidRDefault="0047527E" w:rsidP="00E400F1">
      <w:pPr>
        <w:pStyle w:val="ListParagraph"/>
      </w:pPr>
    </w:p>
    <w:p w14:paraId="65B75650" w14:textId="77777777" w:rsidR="0047527E" w:rsidRDefault="0047527E" w:rsidP="00E400F1">
      <w:pPr>
        <w:pStyle w:val="ListParagraph"/>
      </w:pPr>
    </w:p>
    <w:p w14:paraId="4D9027FC" w14:textId="77777777" w:rsidR="003B4592" w:rsidRDefault="003B4592" w:rsidP="00E400F1">
      <w:pPr>
        <w:pStyle w:val="ListParagraph"/>
      </w:pPr>
    </w:p>
    <w:p w14:paraId="69A9E7F3" w14:textId="77155844" w:rsidR="003B4592" w:rsidRDefault="0047527E" w:rsidP="00E400F1">
      <w:pPr>
        <w:pStyle w:val="ListParagraph"/>
      </w:pPr>
      <w:r>
        <w:rPr>
          <w:noProof/>
        </w:rPr>
        <w:drawing>
          <wp:inline distT="0" distB="0" distL="0" distR="0" wp14:anchorId="08E8125B" wp14:editId="5B2C097E">
            <wp:extent cx="5731510" cy="1228090"/>
            <wp:effectExtent l="0" t="0" r="2540" b="0"/>
            <wp:docPr id="4619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92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D341" w14:textId="77777777" w:rsidR="00AC5945" w:rsidRDefault="00AC5945" w:rsidP="00E400F1">
      <w:pPr>
        <w:pStyle w:val="ListParagraph"/>
      </w:pPr>
    </w:p>
    <w:p w14:paraId="2F19D04B" w14:textId="2B160D65" w:rsidR="00547505" w:rsidRDefault="000D2C6E" w:rsidP="002D23CA">
      <w:pPr>
        <w:pStyle w:val="ListParagraph"/>
      </w:pPr>
      <w:r w:rsidRPr="000D2C6E">
        <w:rPr>
          <w:noProof/>
        </w:rPr>
        <w:drawing>
          <wp:inline distT="0" distB="0" distL="0" distR="0" wp14:anchorId="080CB6A8" wp14:editId="4EDDCF82">
            <wp:extent cx="5731510" cy="1101725"/>
            <wp:effectExtent l="0" t="0" r="2540" b="3175"/>
            <wp:docPr id="1714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0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B68" w14:textId="77777777" w:rsidR="000D2C6E" w:rsidRDefault="000D2C6E" w:rsidP="002D23CA">
      <w:pPr>
        <w:pStyle w:val="ListParagraph"/>
      </w:pPr>
    </w:p>
    <w:p w14:paraId="0B4A294F" w14:textId="77777777" w:rsidR="00591313" w:rsidRDefault="00591313" w:rsidP="002D23CA">
      <w:pPr>
        <w:pStyle w:val="ListParagraph"/>
      </w:pPr>
    </w:p>
    <w:p w14:paraId="4B2D92A3" w14:textId="77777777" w:rsidR="00FA08F8" w:rsidRDefault="00FA08F8" w:rsidP="00591313">
      <w:pPr>
        <w:pStyle w:val="ListParagraph"/>
        <w:numPr>
          <w:ilvl w:val="0"/>
          <w:numId w:val="2"/>
        </w:numPr>
      </w:pPr>
    </w:p>
    <w:p w14:paraId="4EC782B0" w14:textId="3DC86092" w:rsidR="00591313" w:rsidRDefault="00591313" w:rsidP="00591313">
      <w:pPr>
        <w:pStyle w:val="ListParagraph"/>
        <w:numPr>
          <w:ilvl w:val="0"/>
          <w:numId w:val="2"/>
        </w:numPr>
      </w:pPr>
      <w:r w:rsidRPr="00591313">
        <w:t>Setup HPA</w:t>
      </w:r>
    </w:p>
    <w:p w14:paraId="7C7B9F15" w14:textId="1F5787E9" w:rsidR="00591313" w:rsidRDefault="0020505F" w:rsidP="0020505F">
      <w:pPr>
        <w:pStyle w:val="ListParagraph"/>
      </w:pPr>
      <w:r w:rsidRPr="0020505F">
        <w:rPr>
          <w:noProof/>
        </w:rPr>
        <w:drawing>
          <wp:inline distT="0" distB="0" distL="0" distR="0" wp14:anchorId="7C05B0D6" wp14:editId="4F08C275">
            <wp:extent cx="5731510" cy="1854200"/>
            <wp:effectExtent l="0" t="0" r="2540" b="0"/>
            <wp:docPr id="11747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60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C001" w14:textId="5E831BCE" w:rsidR="0020505F" w:rsidRDefault="0020505F" w:rsidP="0020505F">
      <w:pPr>
        <w:pStyle w:val="ListParagraph"/>
      </w:pPr>
      <w:r>
        <w:t>First confirm the metric server is available or not</w:t>
      </w:r>
    </w:p>
    <w:p w14:paraId="1898C490" w14:textId="5BB90873" w:rsidR="00FA08F8" w:rsidRDefault="00FA08F8" w:rsidP="0020505F">
      <w:pPr>
        <w:pStyle w:val="ListParagraph"/>
      </w:pPr>
      <w:r w:rsidRPr="00FA08F8">
        <w:rPr>
          <w:noProof/>
        </w:rPr>
        <w:lastRenderedPageBreak/>
        <w:drawing>
          <wp:inline distT="0" distB="0" distL="0" distR="0" wp14:anchorId="64861092" wp14:editId="601EC77A">
            <wp:extent cx="5731510" cy="3594735"/>
            <wp:effectExtent l="0" t="0" r="2540" b="5715"/>
            <wp:docPr id="14589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3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F31D" w14:textId="77777777" w:rsidR="00FA08F8" w:rsidRDefault="00FA08F8" w:rsidP="0020505F">
      <w:pPr>
        <w:pStyle w:val="ListParagraph"/>
      </w:pPr>
    </w:p>
    <w:p w14:paraId="5E12B47F" w14:textId="31CD984C" w:rsidR="00FA08F8" w:rsidRDefault="00FA08F8" w:rsidP="00FA08F8">
      <w:pPr>
        <w:pStyle w:val="ListParagraph"/>
      </w:pPr>
      <w:r>
        <w:t>Create a deployment</w:t>
      </w:r>
    </w:p>
    <w:p w14:paraId="56E3B6DB" w14:textId="0A34E3EB" w:rsidR="00FA08F8" w:rsidRDefault="002D4E1E" w:rsidP="00FA08F8">
      <w:pPr>
        <w:pStyle w:val="ListParagraph"/>
      </w:pPr>
      <w:r w:rsidRPr="002D4E1E">
        <w:rPr>
          <w:noProof/>
        </w:rPr>
        <w:drawing>
          <wp:inline distT="0" distB="0" distL="0" distR="0" wp14:anchorId="2A18696B" wp14:editId="68A04C73">
            <wp:extent cx="5731510" cy="1790700"/>
            <wp:effectExtent l="0" t="0" r="2540" b="0"/>
            <wp:docPr id="193404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69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6471" w14:textId="2FEDCEEE" w:rsidR="002D4E1E" w:rsidRDefault="002D4E1E" w:rsidP="00FA08F8">
      <w:pPr>
        <w:pStyle w:val="ListParagraph"/>
      </w:pPr>
      <w:r>
        <w:t>The deployment has been created</w:t>
      </w:r>
    </w:p>
    <w:p w14:paraId="683A44CE" w14:textId="17938217" w:rsidR="0058165E" w:rsidRDefault="0058165E" w:rsidP="0058165E">
      <w:pPr>
        <w:pStyle w:val="ListParagraph"/>
      </w:pPr>
      <w:r>
        <w:t>Exposing the deployment</w:t>
      </w:r>
    </w:p>
    <w:p w14:paraId="3D16E2C4" w14:textId="50278603" w:rsidR="0058165E" w:rsidRDefault="00B812FE" w:rsidP="0058165E">
      <w:pPr>
        <w:pStyle w:val="ListParagraph"/>
      </w:pPr>
      <w:r w:rsidRPr="00B812FE">
        <w:rPr>
          <w:noProof/>
        </w:rPr>
        <w:drawing>
          <wp:inline distT="0" distB="0" distL="0" distR="0" wp14:anchorId="174CF2D7" wp14:editId="56CD3B56">
            <wp:extent cx="5731510" cy="770255"/>
            <wp:effectExtent l="0" t="0" r="2540" b="0"/>
            <wp:docPr id="20045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44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F879" w14:textId="6B769FAE" w:rsidR="00B812FE" w:rsidRDefault="009B24F1" w:rsidP="0058165E">
      <w:pPr>
        <w:pStyle w:val="ListParagraph"/>
      </w:pPr>
      <w:r>
        <w:t xml:space="preserve">Now the </w:t>
      </w:r>
      <w:proofErr w:type="spellStart"/>
      <w:r>
        <w:t>hpa</w:t>
      </w:r>
      <w:proofErr w:type="spellEnd"/>
      <w:r>
        <w:t xml:space="preserve"> has been created </w:t>
      </w:r>
    </w:p>
    <w:p w14:paraId="563F795D" w14:textId="78438173" w:rsidR="009B24F1" w:rsidRDefault="009B24F1" w:rsidP="0058165E">
      <w:pPr>
        <w:pStyle w:val="ListParagraph"/>
      </w:pPr>
      <w:r w:rsidRPr="009B24F1">
        <w:rPr>
          <w:noProof/>
        </w:rPr>
        <w:drawing>
          <wp:inline distT="0" distB="0" distL="0" distR="0" wp14:anchorId="50CA0F8A" wp14:editId="2CB352AF">
            <wp:extent cx="5731510" cy="1270000"/>
            <wp:effectExtent l="0" t="0" r="2540" b="6350"/>
            <wp:docPr id="121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269E" w14:textId="7E13CF4E" w:rsidR="009B24F1" w:rsidRDefault="009B24F1" w:rsidP="0058165E">
      <w:pPr>
        <w:pStyle w:val="ListParagraph"/>
      </w:pPr>
    </w:p>
    <w:p w14:paraId="2BD0AB6D" w14:textId="1E7EC9C9" w:rsidR="003B7313" w:rsidRDefault="00BA5961" w:rsidP="0058165E">
      <w:pPr>
        <w:pStyle w:val="ListParagraph"/>
      </w:pPr>
      <w:r w:rsidRPr="00BA5961">
        <w:rPr>
          <w:noProof/>
        </w:rPr>
        <w:lastRenderedPageBreak/>
        <w:drawing>
          <wp:inline distT="0" distB="0" distL="0" distR="0" wp14:anchorId="010FDF84" wp14:editId="5D6CF9D7">
            <wp:extent cx="5731510" cy="2840990"/>
            <wp:effectExtent l="0" t="0" r="2540" b="0"/>
            <wp:docPr id="10127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13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0A0D" w14:textId="77777777" w:rsidR="00BA5961" w:rsidRDefault="00BA5961" w:rsidP="0058165E">
      <w:pPr>
        <w:pStyle w:val="ListParagraph"/>
      </w:pPr>
    </w:p>
    <w:p w14:paraId="4FC84430" w14:textId="786E906C" w:rsidR="00BA5961" w:rsidRDefault="00BA5961" w:rsidP="0058165E">
      <w:pPr>
        <w:pStyle w:val="ListParagraph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some load</w:t>
      </w:r>
    </w:p>
    <w:p w14:paraId="68A59F4C" w14:textId="68A9180A" w:rsidR="00BA5961" w:rsidRDefault="003B0CDB" w:rsidP="0058165E">
      <w:pPr>
        <w:pStyle w:val="ListParagraph"/>
      </w:pPr>
      <w:r w:rsidRPr="003B0CDB">
        <w:rPr>
          <w:noProof/>
        </w:rPr>
        <w:drawing>
          <wp:inline distT="0" distB="0" distL="0" distR="0" wp14:anchorId="3A0C28C6" wp14:editId="04D64615">
            <wp:extent cx="5731510" cy="1338580"/>
            <wp:effectExtent l="0" t="0" r="2540" b="0"/>
            <wp:docPr id="14858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43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0C52" w14:textId="5F97FD75" w:rsidR="00D94AB8" w:rsidRDefault="00D94AB8" w:rsidP="0058165E">
      <w:pPr>
        <w:pStyle w:val="ListParagraph"/>
      </w:pPr>
      <w:r>
        <w:t>When the load exceeds the pods will scale to 5</w:t>
      </w:r>
    </w:p>
    <w:p w14:paraId="58B14E32" w14:textId="1897A9CD" w:rsidR="001D1C5D" w:rsidRDefault="001D1C5D" w:rsidP="0058165E">
      <w:pPr>
        <w:pStyle w:val="ListParagraph"/>
      </w:pPr>
      <w:r w:rsidRPr="001D1C5D">
        <w:drawing>
          <wp:inline distT="0" distB="0" distL="0" distR="0" wp14:anchorId="0D59E9E7" wp14:editId="1423E1D1">
            <wp:extent cx="5731510" cy="1958340"/>
            <wp:effectExtent l="0" t="0" r="2540" b="3810"/>
            <wp:docPr id="1047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4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B00" w14:textId="0E801FB5" w:rsidR="00D25D0A" w:rsidRDefault="00D25D0A" w:rsidP="0058165E">
      <w:pPr>
        <w:pStyle w:val="ListParagraph"/>
      </w:pPr>
      <w:r>
        <w:t xml:space="preserve">The pods have </w:t>
      </w:r>
      <w:r w:rsidR="007E62DC">
        <w:t>auto scaled</w:t>
      </w:r>
      <w:r>
        <w:t xml:space="preserve"> horizontally</w:t>
      </w:r>
    </w:p>
    <w:p w14:paraId="7CF02061" w14:textId="3D538B33" w:rsidR="007E62DC" w:rsidRDefault="007E62DC" w:rsidP="0058165E">
      <w:pPr>
        <w:pStyle w:val="ListParagraph"/>
      </w:pPr>
    </w:p>
    <w:p w14:paraId="7D60B3FC" w14:textId="77777777" w:rsidR="00A4471D" w:rsidRDefault="00A4471D" w:rsidP="0058165E">
      <w:pPr>
        <w:pStyle w:val="ListParagraph"/>
      </w:pPr>
    </w:p>
    <w:p w14:paraId="64F99804" w14:textId="77777777" w:rsidR="00A4471D" w:rsidRDefault="00A4471D" w:rsidP="0058165E">
      <w:pPr>
        <w:pStyle w:val="ListParagraph"/>
      </w:pPr>
    </w:p>
    <w:p w14:paraId="663CC264" w14:textId="77777777" w:rsidR="00A4471D" w:rsidRDefault="00A4471D" w:rsidP="0058165E">
      <w:pPr>
        <w:pStyle w:val="ListParagraph"/>
      </w:pPr>
    </w:p>
    <w:p w14:paraId="7549CEA2" w14:textId="77777777" w:rsidR="00A4471D" w:rsidRDefault="00A4471D" w:rsidP="0058165E">
      <w:pPr>
        <w:pStyle w:val="ListParagraph"/>
      </w:pPr>
    </w:p>
    <w:p w14:paraId="46DEABD0" w14:textId="77777777" w:rsidR="00A4471D" w:rsidRDefault="00A4471D" w:rsidP="0058165E">
      <w:pPr>
        <w:pStyle w:val="ListParagraph"/>
      </w:pPr>
    </w:p>
    <w:p w14:paraId="23D99356" w14:textId="77777777" w:rsidR="00A4471D" w:rsidRDefault="00A4471D" w:rsidP="0058165E">
      <w:pPr>
        <w:pStyle w:val="ListParagraph"/>
      </w:pPr>
    </w:p>
    <w:p w14:paraId="398B2E89" w14:textId="77777777" w:rsidR="00A4471D" w:rsidRDefault="00A4471D" w:rsidP="0058165E">
      <w:pPr>
        <w:pStyle w:val="ListParagraph"/>
      </w:pPr>
    </w:p>
    <w:p w14:paraId="2A0A62D0" w14:textId="77777777" w:rsidR="00A4471D" w:rsidRDefault="00A4471D" w:rsidP="0058165E">
      <w:pPr>
        <w:pStyle w:val="ListParagraph"/>
      </w:pPr>
    </w:p>
    <w:p w14:paraId="2292C060" w14:textId="77777777" w:rsidR="00A4471D" w:rsidRDefault="00A4471D" w:rsidP="0058165E">
      <w:pPr>
        <w:pStyle w:val="ListParagraph"/>
      </w:pPr>
    </w:p>
    <w:p w14:paraId="06A8831E" w14:textId="77777777" w:rsidR="00A070B7" w:rsidRDefault="00A070B7" w:rsidP="0058165E">
      <w:pPr>
        <w:pStyle w:val="ListParagraph"/>
      </w:pPr>
    </w:p>
    <w:p w14:paraId="144DD793" w14:textId="76925E1B" w:rsidR="00A4471D" w:rsidRPr="00A4471D" w:rsidRDefault="00A4471D" w:rsidP="00A4471D">
      <w:pPr>
        <w:pStyle w:val="ListParagraph"/>
        <w:numPr>
          <w:ilvl w:val="0"/>
          <w:numId w:val="6"/>
        </w:numPr>
      </w:pPr>
      <w:r w:rsidRPr="00A4471D">
        <w:t xml:space="preserve">Setup cluster </w:t>
      </w:r>
      <w:proofErr w:type="spellStart"/>
      <w:r w:rsidRPr="00A4471D">
        <w:t>autoscale</w:t>
      </w:r>
      <w:proofErr w:type="spellEnd"/>
    </w:p>
    <w:p w14:paraId="0953EB50" w14:textId="77777777" w:rsidR="00A4471D" w:rsidRPr="00A4471D" w:rsidRDefault="00A4471D" w:rsidP="00A4471D">
      <w:pPr>
        <w:pStyle w:val="ListParagraph"/>
        <w:ind w:left="1080"/>
      </w:pPr>
    </w:p>
    <w:p w14:paraId="5B81D3EE" w14:textId="77777777" w:rsidR="00A070B7" w:rsidRDefault="00A070B7" w:rsidP="0058165E">
      <w:pPr>
        <w:pStyle w:val="ListParagraph"/>
      </w:pPr>
    </w:p>
    <w:p w14:paraId="4D76411C" w14:textId="770BC21C" w:rsidR="00A070B7" w:rsidRDefault="00A070B7" w:rsidP="0058165E">
      <w:pPr>
        <w:pStyle w:val="ListParagraph"/>
      </w:pPr>
      <w:r w:rsidRPr="00A070B7">
        <w:drawing>
          <wp:inline distT="0" distB="0" distL="0" distR="0" wp14:anchorId="19229A9E" wp14:editId="28E1C7CB">
            <wp:extent cx="5731510" cy="1978025"/>
            <wp:effectExtent l="0" t="0" r="2540" b="3175"/>
            <wp:docPr id="2324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15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AD1" w14:textId="77777777" w:rsidR="00A070B7" w:rsidRDefault="00A070B7" w:rsidP="0058165E">
      <w:pPr>
        <w:pStyle w:val="ListParagraph"/>
      </w:pPr>
    </w:p>
    <w:p w14:paraId="26456B7F" w14:textId="77777777" w:rsidR="00D25D0A" w:rsidRDefault="00D25D0A" w:rsidP="0058165E">
      <w:pPr>
        <w:pStyle w:val="ListParagraph"/>
      </w:pPr>
    </w:p>
    <w:p w14:paraId="02605785" w14:textId="77777777" w:rsidR="00D94AB8" w:rsidRDefault="00D94AB8" w:rsidP="0058165E">
      <w:pPr>
        <w:pStyle w:val="ListParagraph"/>
      </w:pPr>
    </w:p>
    <w:p w14:paraId="07CB0E7B" w14:textId="31A77BFF" w:rsidR="009D33D0" w:rsidRDefault="004E7F12" w:rsidP="00BC5F9D">
      <w:pPr>
        <w:pStyle w:val="ListParagraph"/>
      </w:pPr>
      <w:r w:rsidRPr="004E7F12">
        <w:drawing>
          <wp:inline distT="0" distB="0" distL="0" distR="0" wp14:anchorId="014CAE65" wp14:editId="5681577C">
            <wp:extent cx="5731510" cy="4331970"/>
            <wp:effectExtent l="0" t="0" r="2540" b="0"/>
            <wp:docPr id="8336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32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BFEB" w14:textId="55B83B9C" w:rsidR="004E7F12" w:rsidRDefault="004E7F12" w:rsidP="00BC5F9D">
      <w:pPr>
        <w:pStyle w:val="ListParagraph"/>
      </w:pPr>
    </w:p>
    <w:p w14:paraId="325F271E" w14:textId="06EA8076" w:rsidR="004E7F12" w:rsidRDefault="004E7F12" w:rsidP="00BC5F9D">
      <w:pPr>
        <w:pStyle w:val="ListParagraph"/>
      </w:pPr>
      <w:r>
        <w:t>Creating the custom auto scaler policy</w:t>
      </w:r>
    </w:p>
    <w:p w14:paraId="05C421DA" w14:textId="5A845364" w:rsidR="004E7F12" w:rsidRDefault="000B2966" w:rsidP="00BC5F9D">
      <w:pPr>
        <w:pStyle w:val="ListParagraph"/>
      </w:pPr>
      <w:r w:rsidRPr="000B2966">
        <w:lastRenderedPageBreak/>
        <w:drawing>
          <wp:inline distT="0" distB="0" distL="0" distR="0" wp14:anchorId="21800A22" wp14:editId="4A1A20A1">
            <wp:extent cx="5731510" cy="3131185"/>
            <wp:effectExtent l="0" t="0" r="2540" b="0"/>
            <wp:docPr id="7677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29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12A1" w14:textId="626072F0" w:rsidR="000B2966" w:rsidRDefault="000B2966" w:rsidP="00BC5F9D">
      <w:pPr>
        <w:pStyle w:val="ListParagraph"/>
      </w:pPr>
      <w:r>
        <w:t>The policy is created now</w:t>
      </w:r>
    </w:p>
    <w:p w14:paraId="3FF490B1" w14:textId="77777777" w:rsidR="000B2966" w:rsidRDefault="000B2966" w:rsidP="00BC5F9D">
      <w:pPr>
        <w:pStyle w:val="ListParagraph"/>
      </w:pPr>
    </w:p>
    <w:p w14:paraId="771182B3" w14:textId="28C96213" w:rsidR="00F8393D" w:rsidRDefault="000D34F8" w:rsidP="00BC5F9D">
      <w:pPr>
        <w:pStyle w:val="ListParagraph"/>
      </w:pPr>
      <w:r w:rsidRPr="000D34F8">
        <w:drawing>
          <wp:inline distT="0" distB="0" distL="0" distR="0" wp14:anchorId="50C43B22" wp14:editId="3CB71DE4">
            <wp:extent cx="5731510" cy="2110105"/>
            <wp:effectExtent l="0" t="0" r="2540" b="4445"/>
            <wp:docPr id="9208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77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C9C2" w14:textId="3CA05C0B" w:rsidR="00F8393D" w:rsidRDefault="00F8393D" w:rsidP="00BC5F9D">
      <w:pPr>
        <w:pStyle w:val="ListParagraph"/>
      </w:pPr>
      <w:r>
        <w:t>Creating an IAM role</w:t>
      </w:r>
    </w:p>
    <w:p w14:paraId="356A8195" w14:textId="29391CB8" w:rsidR="00F8393D" w:rsidRDefault="006A1A61" w:rsidP="00BC5F9D">
      <w:pPr>
        <w:pStyle w:val="ListParagraph"/>
      </w:pPr>
      <w:r>
        <w:t>Service account</w:t>
      </w:r>
    </w:p>
    <w:p w14:paraId="606D70C4" w14:textId="6303CDC7" w:rsidR="006A1A61" w:rsidRDefault="006A1A61" w:rsidP="00BC5F9D">
      <w:pPr>
        <w:pStyle w:val="ListParagraph"/>
      </w:pPr>
      <w:r>
        <w:t>A trust policy</w:t>
      </w:r>
    </w:p>
    <w:p w14:paraId="52352F92" w14:textId="192C52AE" w:rsidR="006A1A61" w:rsidRDefault="005E7C59" w:rsidP="00BC5F9D">
      <w:pPr>
        <w:pStyle w:val="ListParagraph"/>
      </w:pPr>
      <w:r>
        <w:t xml:space="preserve">And </w:t>
      </w:r>
      <w:proofErr w:type="gramStart"/>
      <w:r>
        <w:t>also</w:t>
      </w:r>
      <w:proofErr w:type="gramEnd"/>
      <w:r>
        <w:t xml:space="preserve"> it links the IAM role to service account</w:t>
      </w:r>
    </w:p>
    <w:p w14:paraId="677E1900" w14:textId="5E50D43E" w:rsidR="005E7C59" w:rsidRDefault="00BA1E01" w:rsidP="00BC5F9D">
      <w:pPr>
        <w:pStyle w:val="ListParagraph"/>
      </w:pPr>
      <w:r>
        <w:t>\</w:t>
      </w:r>
    </w:p>
    <w:p w14:paraId="4DC177DD" w14:textId="649F9291" w:rsidR="008345B2" w:rsidRDefault="008345B2" w:rsidP="00BC5F9D">
      <w:pPr>
        <w:pStyle w:val="ListParagraph"/>
      </w:pPr>
      <w:r>
        <w:t xml:space="preserve">The service account has been created in </w:t>
      </w:r>
      <w:proofErr w:type="spellStart"/>
      <w:r>
        <w:t>kube</w:t>
      </w:r>
      <w:proofErr w:type="spellEnd"/>
      <w:r>
        <w:t>-system namespace</w:t>
      </w:r>
    </w:p>
    <w:p w14:paraId="5A7094F2" w14:textId="747F3B60" w:rsidR="008345B2" w:rsidRDefault="006B4CCC" w:rsidP="00BC5F9D">
      <w:pPr>
        <w:pStyle w:val="ListParagraph"/>
      </w:pPr>
      <w:r w:rsidRPr="006B4CCC">
        <w:drawing>
          <wp:inline distT="0" distB="0" distL="0" distR="0" wp14:anchorId="5015C544" wp14:editId="65AC444C">
            <wp:extent cx="5731510" cy="1419225"/>
            <wp:effectExtent l="0" t="0" r="2540" b="9525"/>
            <wp:docPr id="46714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8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73AA" w14:textId="3BD61C19" w:rsidR="006B4CCC" w:rsidRDefault="006B4CCC" w:rsidP="00BC1510">
      <w:pPr>
        <w:pStyle w:val="ListParagraph"/>
      </w:pPr>
      <w:r>
        <w:t>Downloading the auto</w:t>
      </w:r>
      <w:r w:rsidR="00BC1510">
        <w:t xml:space="preserve"> scaler manifest</w:t>
      </w:r>
    </w:p>
    <w:p w14:paraId="5A472F9E" w14:textId="38407866" w:rsidR="00BC1510" w:rsidRDefault="00971315" w:rsidP="00BC1510">
      <w:pPr>
        <w:pStyle w:val="ListParagraph"/>
      </w:pPr>
      <w:r>
        <w:t xml:space="preserve">Edit the </w:t>
      </w:r>
      <w:proofErr w:type="spellStart"/>
      <w:r>
        <w:t>autoscaler</w:t>
      </w:r>
      <w:proofErr w:type="spellEnd"/>
      <w:r>
        <w:t xml:space="preserve"> manifest and add the cluster name</w:t>
      </w:r>
    </w:p>
    <w:p w14:paraId="69BB769D" w14:textId="56AE7A93" w:rsidR="00971315" w:rsidRDefault="00971315" w:rsidP="00BC1510">
      <w:pPr>
        <w:pStyle w:val="ListParagraph"/>
      </w:pPr>
      <w:r>
        <w:t>And k8s version</w:t>
      </w:r>
    </w:p>
    <w:p w14:paraId="09125BE2" w14:textId="1D61C7B1" w:rsidR="00971315" w:rsidRDefault="00BA1E01" w:rsidP="00BC1510">
      <w:pPr>
        <w:pStyle w:val="ListParagraph"/>
      </w:pPr>
      <w:r w:rsidRPr="00BA1E01">
        <w:lastRenderedPageBreak/>
        <w:drawing>
          <wp:inline distT="0" distB="0" distL="0" distR="0" wp14:anchorId="4B368DFE" wp14:editId="17BB2ABB">
            <wp:extent cx="5731510" cy="765810"/>
            <wp:effectExtent l="0" t="0" r="2540" b="0"/>
            <wp:docPr id="9391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74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9779" w14:textId="77777777" w:rsidR="002A09FF" w:rsidRDefault="002A09FF" w:rsidP="00BC1510">
      <w:pPr>
        <w:pStyle w:val="ListParagraph"/>
      </w:pPr>
    </w:p>
    <w:p w14:paraId="5CBA4703" w14:textId="77777777" w:rsidR="00104BFC" w:rsidRDefault="00104BFC" w:rsidP="00BC1510">
      <w:pPr>
        <w:pStyle w:val="ListParagraph"/>
      </w:pPr>
    </w:p>
    <w:p w14:paraId="361975B6" w14:textId="694B65FB" w:rsidR="00104BFC" w:rsidRDefault="00104BFC" w:rsidP="00BC1510">
      <w:pPr>
        <w:pStyle w:val="ListParagraph"/>
      </w:pPr>
      <w:proofErr w:type="gramStart"/>
      <w:r>
        <w:t>Lets</w:t>
      </w:r>
      <w:proofErr w:type="gramEnd"/>
      <w:r>
        <w:t xml:space="preserve"> now apply the </w:t>
      </w:r>
      <w:r w:rsidR="001C2447">
        <w:t xml:space="preserve">cluster </w:t>
      </w:r>
      <w:proofErr w:type="spellStart"/>
      <w:r w:rsidR="001C2447">
        <w:t>autoscaler</w:t>
      </w:r>
      <w:proofErr w:type="spellEnd"/>
    </w:p>
    <w:p w14:paraId="2F8D4947" w14:textId="77777777" w:rsidR="001C2447" w:rsidRDefault="001C2447" w:rsidP="00BC1510">
      <w:pPr>
        <w:pStyle w:val="ListParagraph"/>
      </w:pPr>
    </w:p>
    <w:p w14:paraId="709F8AD9" w14:textId="0856CE78" w:rsidR="00E33AB1" w:rsidRDefault="00E33AB1" w:rsidP="00BC1510">
      <w:pPr>
        <w:pStyle w:val="ListParagraph"/>
      </w:pPr>
      <w:r>
        <w:t>Cluster auto scaler created</w:t>
      </w:r>
    </w:p>
    <w:p w14:paraId="5516F01C" w14:textId="0854A3F2" w:rsidR="00E33AB1" w:rsidRDefault="00E33AB1" w:rsidP="00BC1510">
      <w:pPr>
        <w:pStyle w:val="ListParagraph"/>
      </w:pPr>
      <w:r w:rsidRPr="00E33AB1">
        <w:drawing>
          <wp:inline distT="0" distB="0" distL="0" distR="0" wp14:anchorId="32223309" wp14:editId="55CE8BC8">
            <wp:extent cx="5731510" cy="937895"/>
            <wp:effectExtent l="0" t="0" r="2540" b="0"/>
            <wp:docPr id="4607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95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B8D7" w14:textId="4B37E047" w:rsidR="00E33AB1" w:rsidRDefault="00E33AB1" w:rsidP="00BC1510">
      <w:pPr>
        <w:pStyle w:val="ListParagraph"/>
      </w:pPr>
      <w:r w:rsidRPr="00E33AB1">
        <w:drawing>
          <wp:inline distT="0" distB="0" distL="0" distR="0" wp14:anchorId="78E258C4" wp14:editId="07B52422">
            <wp:extent cx="5731510" cy="2072640"/>
            <wp:effectExtent l="0" t="0" r="2540" b="3810"/>
            <wp:docPr id="19485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83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A2FC5B" w14:textId="61D1236B" w:rsidR="005D4E62" w:rsidRDefault="005D4E62" w:rsidP="00BC1510">
      <w:pPr>
        <w:pStyle w:val="ListParagraph"/>
      </w:pPr>
      <w:r w:rsidRPr="005D4E62">
        <w:drawing>
          <wp:inline distT="0" distB="0" distL="0" distR="0" wp14:anchorId="2F48B01D" wp14:editId="33980F86">
            <wp:extent cx="5731510" cy="1463675"/>
            <wp:effectExtent l="0" t="0" r="2540" b="3175"/>
            <wp:docPr id="3615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49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EB58" w14:textId="77777777" w:rsidR="005D4E62" w:rsidRDefault="005D4E62" w:rsidP="00BC1510">
      <w:pPr>
        <w:pStyle w:val="ListParagraph"/>
      </w:pPr>
    </w:p>
    <w:p w14:paraId="2AE22490" w14:textId="05684E14" w:rsidR="005D4E62" w:rsidRDefault="00AB0EC0" w:rsidP="00BC1510">
      <w:pPr>
        <w:pStyle w:val="ListParagraph"/>
      </w:pPr>
      <w:r w:rsidRPr="00AB0EC0">
        <w:lastRenderedPageBreak/>
        <w:drawing>
          <wp:inline distT="0" distB="0" distL="0" distR="0" wp14:anchorId="0D88170E" wp14:editId="7E27802E">
            <wp:extent cx="5731510" cy="4093845"/>
            <wp:effectExtent l="0" t="0" r="2540" b="1905"/>
            <wp:docPr id="4879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12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5F3D" w14:textId="3DF8357F" w:rsidR="00AB0EC0" w:rsidRDefault="00AB0EC0" w:rsidP="00BC1510">
      <w:pPr>
        <w:pStyle w:val="ListParagraph"/>
      </w:pPr>
      <w:r>
        <w:t xml:space="preserve">Adding </w:t>
      </w:r>
      <w:proofErr w:type="spellStart"/>
      <w:r>
        <w:t>stress.yaml</w:t>
      </w:r>
      <w:proofErr w:type="spellEnd"/>
      <w:r>
        <w:t xml:space="preserve"> file to check autoscaling</w:t>
      </w:r>
    </w:p>
    <w:p w14:paraId="24B3B109" w14:textId="6EF2A95D" w:rsidR="00AB0EC0" w:rsidRDefault="00D91BE9" w:rsidP="00BC1510">
      <w:pPr>
        <w:pStyle w:val="ListParagraph"/>
      </w:pPr>
      <w:r w:rsidRPr="00D91BE9">
        <w:drawing>
          <wp:inline distT="0" distB="0" distL="0" distR="0" wp14:anchorId="6E584852" wp14:editId="298E42FB">
            <wp:extent cx="5731510" cy="1044575"/>
            <wp:effectExtent l="0" t="0" r="2540" b="3175"/>
            <wp:docPr id="13423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05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D45E" w14:textId="27F90A8E" w:rsidR="00D91BE9" w:rsidRDefault="009E3EAB" w:rsidP="00BC1510">
      <w:pPr>
        <w:pStyle w:val="ListParagraph"/>
      </w:pPr>
      <w:r>
        <w:t>We can see that new pods are getting created</w:t>
      </w:r>
    </w:p>
    <w:p w14:paraId="37CD9263" w14:textId="175CCC12" w:rsidR="009E3EAB" w:rsidRDefault="009E3EAB" w:rsidP="00BC1510">
      <w:pPr>
        <w:pStyle w:val="ListParagraph"/>
      </w:pPr>
      <w:r w:rsidRPr="009E3EAB">
        <w:drawing>
          <wp:inline distT="0" distB="0" distL="0" distR="0" wp14:anchorId="5E0D963E" wp14:editId="19EAD373">
            <wp:extent cx="5731510" cy="2701290"/>
            <wp:effectExtent l="0" t="0" r="2540" b="3810"/>
            <wp:docPr id="4386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93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74FA" w14:textId="77777777" w:rsidR="009E3EAB" w:rsidRDefault="009E3EAB" w:rsidP="00BC1510">
      <w:pPr>
        <w:pStyle w:val="ListParagraph"/>
      </w:pPr>
    </w:p>
    <w:p w14:paraId="31B97526" w14:textId="497DEC48" w:rsidR="00FE2BC3" w:rsidRDefault="00FE2BC3" w:rsidP="00BC1510">
      <w:pPr>
        <w:pStyle w:val="ListParagraph"/>
      </w:pPr>
      <w:r>
        <w:t>We can see that new instances are also getting created</w:t>
      </w:r>
    </w:p>
    <w:p w14:paraId="3243E043" w14:textId="6B0AE4BD" w:rsidR="00FE2BC3" w:rsidRDefault="00FE2BC3" w:rsidP="00BC1510">
      <w:pPr>
        <w:pStyle w:val="ListParagraph"/>
      </w:pPr>
      <w:r w:rsidRPr="00FE2BC3">
        <w:lastRenderedPageBreak/>
        <w:drawing>
          <wp:inline distT="0" distB="0" distL="0" distR="0" wp14:anchorId="1BF614BB" wp14:editId="21F3D39D">
            <wp:extent cx="5731510" cy="1485900"/>
            <wp:effectExtent l="0" t="0" r="2540" b="0"/>
            <wp:docPr id="14053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58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94C" w14:textId="77777777" w:rsidR="00FE2BC3" w:rsidRDefault="00FE2BC3" w:rsidP="00BC1510">
      <w:pPr>
        <w:pStyle w:val="ListParagraph"/>
      </w:pPr>
    </w:p>
    <w:p w14:paraId="736AF83F" w14:textId="77777777" w:rsidR="00B0238D" w:rsidRDefault="00B0238D" w:rsidP="00BC1510">
      <w:pPr>
        <w:pStyle w:val="ListParagraph"/>
      </w:pPr>
    </w:p>
    <w:p w14:paraId="253A8431" w14:textId="77777777" w:rsidR="00B0238D" w:rsidRDefault="00B0238D" w:rsidP="00B0238D">
      <w:pPr>
        <w:pStyle w:val="ListParagraph"/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</w:p>
    <w:p w14:paraId="0B8C4E0E" w14:textId="77777777" w:rsidR="00B0238D" w:rsidRDefault="00B0238D" w:rsidP="00B0238D">
      <w:pPr>
        <w:pStyle w:val="ListParagraph"/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</w:p>
    <w:p w14:paraId="7C360CB6" w14:textId="125CC792" w:rsidR="00B0238D" w:rsidRDefault="006970B1" w:rsidP="006970B1">
      <w:pPr>
        <w:pStyle w:val="ListParagraph"/>
        <w:numPr>
          <w:ilvl w:val="0"/>
          <w:numId w:val="6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Setup cronjob and job</w:t>
      </w:r>
    </w:p>
    <w:p w14:paraId="7AD90338" w14:textId="77777777" w:rsidR="006970B1" w:rsidRDefault="006970B1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2F968A7" w14:textId="3B14DDD1" w:rsidR="00E759AD" w:rsidRDefault="00E759A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Creating a job</w:t>
      </w:r>
    </w:p>
    <w:p w14:paraId="35871BDC" w14:textId="36165673" w:rsidR="00E759AD" w:rsidRDefault="00E759A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E759A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1FF48AE" wp14:editId="31363DF0">
            <wp:extent cx="5731510" cy="2339340"/>
            <wp:effectExtent l="0" t="0" r="2540" b="3810"/>
            <wp:docPr id="114152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47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2C97" w14:textId="77777777" w:rsidR="00E759AD" w:rsidRDefault="00E759A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9D12CF1" w14:textId="2E8231CF" w:rsidR="007F6730" w:rsidRDefault="007F6730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7F673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3BDACB6" wp14:editId="32AFEC6C">
            <wp:extent cx="5731510" cy="904240"/>
            <wp:effectExtent l="0" t="0" r="2540" b="0"/>
            <wp:docPr id="6997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94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82ED" w14:textId="77777777" w:rsidR="007F6730" w:rsidRDefault="007F6730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076A060" w14:textId="518E5772" w:rsidR="0086575B" w:rsidRDefault="0086575B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6575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CBD9EC8" wp14:editId="4F44B56F">
            <wp:extent cx="5731510" cy="829945"/>
            <wp:effectExtent l="0" t="0" r="2540" b="8255"/>
            <wp:docPr id="12011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53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8009" w14:textId="77777777" w:rsidR="0086575B" w:rsidRDefault="0086575B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C18C926" w14:textId="4DDBA654" w:rsidR="00C87B5E" w:rsidRDefault="00C87B5E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Verifying the job</w:t>
      </w:r>
    </w:p>
    <w:p w14:paraId="606E4A0C" w14:textId="4E50BB07" w:rsidR="00C87B5E" w:rsidRDefault="00C87B5E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87B5E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A23DD54" wp14:editId="76302CD0">
            <wp:extent cx="5731510" cy="758190"/>
            <wp:effectExtent l="0" t="0" r="2540" b="3810"/>
            <wp:docPr id="8621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98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932F" w14:textId="77777777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96CCB95" w14:textId="77777777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BC10579" w14:textId="77777777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7146706" w14:textId="73412041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BF291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DBFD57E" wp14:editId="06D34D17">
            <wp:extent cx="5731510" cy="1294130"/>
            <wp:effectExtent l="0" t="0" r="2540" b="1270"/>
            <wp:docPr id="166884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485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br/>
      </w:r>
    </w:p>
    <w:p w14:paraId="3537865F" w14:textId="44853ACF" w:rsidR="00C87B5E" w:rsidRDefault="00824900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2490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2DF2FC" wp14:editId="3A5CA8B9">
            <wp:extent cx="5731510" cy="1013460"/>
            <wp:effectExtent l="0" t="0" r="2540" b="0"/>
            <wp:docPr id="9589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53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DF1C" w14:textId="77777777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53C937F" w14:textId="77777777" w:rsidR="00BF291D" w:rsidRDefault="00BF291D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3F69645" w14:textId="160CA2C2" w:rsidR="005F049C" w:rsidRDefault="005F049C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Creating a cronjob</w:t>
      </w:r>
    </w:p>
    <w:p w14:paraId="2F09FAD7" w14:textId="2139F4A7" w:rsidR="005F049C" w:rsidRDefault="00FA6896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A6896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6B5E5E" wp14:editId="1040F1ED">
            <wp:extent cx="5731510" cy="3750310"/>
            <wp:effectExtent l="0" t="0" r="2540" b="2540"/>
            <wp:docPr id="19436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8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24E" w14:textId="54862A88" w:rsidR="00FA6896" w:rsidRDefault="00FA6896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This is our </w:t>
      </w:r>
      <w:proofErr w:type="spell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yaml</w:t>
      </w:r>
      <w:proofErr w:type="spell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file to create a cronjob</w:t>
      </w:r>
    </w:p>
    <w:p w14:paraId="4816000A" w14:textId="37033EA9" w:rsidR="003E1AB3" w:rsidRDefault="003E1AB3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This will run every minute</w:t>
      </w:r>
    </w:p>
    <w:p w14:paraId="7A054133" w14:textId="4C07935A" w:rsidR="003E1AB3" w:rsidRDefault="001171C1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1171C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9ACCB2C" wp14:editId="524999CF">
            <wp:extent cx="5731510" cy="1459230"/>
            <wp:effectExtent l="0" t="0" r="2540" b="7620"/>
            <wp:docPr id="12477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38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F0A7" w14:textId="5104EB88" w:rsidR="001171C1" w:rsidRDefault="001171C1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1171C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F91BF2C" wp14:editId="31DABD8A">
            <wp:extent cx="5731510" cy="1426210"/>
            <wp:effectExtent l="0" t="0" r="2540" b="2540"/>
            <wp:docPr id="12398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89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C49" w:rsidRPr="00FD2C4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51A7D8" wp14:editId="577FDD48">
            <wp:extent cx="5731510" cy="1746250"/>
            <wp:effectExtent l="0" t="0" r="2540" b="6350"/>
            <wp:docPr id="20297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680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C4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="00FD2C4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cron</w:t>
      </w:r>
      <w:proofErr w:type="spellEnd"/>
      <w:r w:rsidR="00FD2C49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job executed successfully</w:t>
      </w:r>
    </w:p>
    <w:p w14:paraId="7AC737B7" w14:textId="6DB6A11D" w:rsidR="00FD2C49" w:rsidRDefault="00B31875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B31875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24FD9B6" wp14:editId="32DD7B05">
            <wp:extent cx="5731510" cy="667385"/>
            <wp:effectExtent l="0" t="0" r="2540" b="0"/>
            <wp:docPr id="6008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883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D5D6" w14:textId="1A250214" w:rsidR="00B31875" w:rsidRDefault="004D06CD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4D06C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CD8685" wp14:editId="1FF310B9">
            <wp:extent cx="5731510" cy="499110"/>
            <wp:effectExtent l="0" t="0" r="2540" b="0"/>
            <wp:docPr id="6643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271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1889" w14:textId="533B13A6" w:rsidR="004D06CD" w:rsidRDefault="004D06CD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Two cronjobs created in 2 mins</w:t>
      </w:r>
    </w:p>
    <w:p w14:paraId="387AAFB2" w14:textId="0C4C743F" w:rsidR="004D06CD" w:rsidRDefault="009D1E71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9D1E7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145852" wp14:editId="5DDF3A60">
            <wp:extent cx="5731510" cy="673100"/>
            <wp:effectExtent l="0" t="0" r="2540" b="0"/>
            <wp:docPr id="148310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165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8B3F" w14:textId="77777777" w:rsidR="00826684" w:rsidRDefault="00826684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B89A036" w14:textId="77777777" w:rsidR="00826684" w:rsidRDefault="00826684" w:rsidP="00826684">
      <w:pPr>
        <w:pStyle w:val="ListParagraph"/>
        <w:ind w:firstLine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AF5E169" w14:textId="77777777" w:rsidR="00826684" w:rsidRDefault="00826684" w:rsidP="00826684">
      <w:pPr>
        <w:pStyle w:val="ListParagraph"/>
        <w:ind w:firstLine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76F762C" w14:textId="77777777" w:rsidR="00826684" w:rsidRDefault="00826684" w:rsidP="00826684">
      <w:pPr>
        <w:pStyle w:val="ListParagraph"/>
        <w:ind w:firstLine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0EF3D783" w14:textId="77777777" w:rsidR="0023524A" w:rsidRPr="0023524A" w:rsidRDefault="0023524A" w:rsidP="0023524A">
      <w:pP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024BEDB" w14:textId="1A6E27A6" w:rsidR="00826684" w:rsidRDefault="00826684" w:rsidP="0023524A">
      <w:pPr>
        <w:pStyle w:val="ListParagraph"/>
        <w:numPr>
          <w:ilvl w:val="0"/>
          <w:numId w:val="6"/>
        </w:numP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26684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Create secret and inject inside pod</w:t>
      </w:r>
    </w:p>
    <w:p w14:paraId="40FB6171" w14:textId="4AABF341" w:rsidR="0023524A" w:rsidRDefault="0023524A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First </w:t>
      </w: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create a secret</w:t>
      </w:r>
    </w:p>
    <w:p w14:paraId="2DB87338" w14:textId="2DA47019" w:rsidR="0023524A" w:rsidRDefault="004B1296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4B1296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6D3D76" wp14:editId="735FCACD">
            <wp:extent cx="5731510" cy="1650365"/>
            <wp:effectExtent l="0" t="0" r="2540" b="6985"/>
            <wp:docPr id="4426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650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A387" w14:textId="14647BA8" w:rsidR="004B1296" w:rsidRDefault="004B1296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 secret has been created</w:t>
      </w:r>
    </w:p>
    <w:p w14:paraId="362F2167" w14:textId="1997CD16" w:rsidR="00945464" w:rsidRDefault="00945464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945464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FA37DA3" wp14:editId="12DD5EBD">
            <wp:extent cx="5731510" cy="1620520"/>
            <wp:effectExtent l="0" t="0" r="2540" b="0"/>
            <wp:docPr id="16469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56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CD37" w14:textId="77777777" w:rsidR="00945464" w:rsidRDefault="00945464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CDDF1B6" w14:textId="6573AA30" w:rsidR="00525A67" w:rsidRDefault="000211ED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Injecting the secret in the pod</w:t>
      </w:r>
    </w:p>
    <w:p w14:paraId="524D552C" w14:textId="320A54A2" w:rsidR="000211ED" w:rsidRDefault="000211ED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0211E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15D8871" wp14:editId="38B4E124">
            <wp:extent cx="5731510" cy="3652520"/>
            <wp:effectExtent l="0" t="0" r="2540" b="5080"/>
            <wp:docPr id="194457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16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86CA" w14:textId="77777777" w:rsidR="000211ED" w:rsidRDefault="000211ED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0127DD0" w14:textId="007BB219" w:rsidR="00A0151A" w:rsidRDefault="00A0151A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0151A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46C15D1" wp14:editId="300F2FE2">
            <wp:extent cx="5731510" cy="3589655"/>
            <wp:effectExtent l="0" t="0" r="2540" b="0"/>
            <wp:docPr id="35667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55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64E1" w14:textId="77777777" w:rsidR="00A0151A" w:rsidRDefault="00A0151A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086CDB91" w14:textId="1D7BBC81" w:rsidR="00A0151A" w:rsidRDefault="00AB42EF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B42EF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EFB6C78" wp14:editId="57017F50">
            <wp:extent cx="5731510" cy="2016125"/>
            <wp:effectExtent l="0" t="0" r="2540" b="3175"/>
            <wp:docPr id="51110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23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884A" w14:textId="77777777" w:rsidR="0068374B" w:rsidRDefault="0068374B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E6D4A26" w14:textId="6BE173F7" w:rsidR="00AB42EF" w:rsidRDefault="0068374B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68374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2AC47D" wp14:editId="4AB9B5AE">
            <wp:extent cx="5731510" cy="1179195"/>
            <wp:effectExtent l="0" t="0" r="2540" b="1905"/>
            <wp:docPr id="13294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36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3CC8" w14:textId="77777777" w:rsidR="0068374B" w:rsidRDefault="0068374B" w:rsidP="0023524A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8FED7BA" w14:textId="253D6E97" w:rsidR="0068374B" w:rsidRDefault="0068374B" w:rsidP="0068374B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 secret has been successfully injected to the pod</w:t>
      </w:r>
    </w:p>
    <w:p w14:paraId="63E8D639" w14:textId="1417D76C" w:rsidR="0068374B" w:rsidRDefault="00CD2C56" w:rsidP="0068374B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D2C56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1B00FFD" wp14:editId="0B65A3D2">
            <wp:extent cx="5731510" cy="591820"/>
            <wp:effectExtent l="0" t="0" r="2540" b="0"/>
            <wp:docPr id="5387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704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A66" w14:textId="4E7F473A" w:rsidR="0063204F" w:rsidRDefault="0063204F" w:rsidP="006320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Getting inside the pod and verifying the secret values</w:t>
      </w:r>
    </w:p>
    <w:p w14:paraId="39A73CFC" w14:textId="77777777" w:rsidR="0063204F" w:rsidRDefault="0063204F" w:rsidP="006320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22F15EA" w14:textId="77777777" w:rsidR="005365DB" w:rsidRDefault="005365DB" w:rsidP="006320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7D598F09" w14:textId="77777777" w:rsidR="005365DB" w:rsidRDefault="005365DB" w:rsidP="006320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036EC1D0" w14:textId="478CE568" w:rsidR="00CF1161" w:rsidRDefault="00CF1161" w:rsidP="00CF1161">
      <w:pPr>
        <w:pStyle w:val="ListParagraph"/>
        <w:numPr>
          <w:ilvl w:val="0"/>
          <w:numId w:val="6"/>
        </w:numP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F116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Check differen</w:t>
      </w: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</w:t>
      </w:r>
      <w:r w:rsidRPr="00CF116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add-ons available </w:t>
      </w: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i</w:t>
      </w:r>
      <w:r w:rsidRPr="00CF116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n </w:t>
      </w:r>
      <w:proofErr w:type="spellStart"/>
      <w:r w:rsidRPr="00CF116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eks</w:t>
      </w:r>
      <w:proofErr w:type="spellEnd"/>
      <w:r w:rsidRPr="00CF116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.</w:t>
      </w:r>
    </w:p>
    <w:p w14:paraId="3D4D06C9" w14:textId="77777777" w:rsidR="00CF1161" w:rsidRDefault="00CF1161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0CCEDC3" w14:textId="303A1B46" w:rsidR="00CF1161" w:rsidRDefault="002172BB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172B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0352A2A" wp14:editId="1356A606">
            <wp:extent cx="5731510" cy="2332355"/>
            <wp:effectExtent l="0" t="0" r="2540" b="0"/>
            <wp:docPr id="134466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03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BC11" w14:textId="622D5927" w:rsidR="002172BB" w:rsidRDefault="002172BB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These are the addons available in our cluster so far</w:t>
      </w:r>
    </w:p>
    <w:p w14:paraId="2E518C60" w14:textId="311659B0" w:rsidR="002172BB" w:rsidRDefault="00137E84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spellEnd"/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describe on add on</w:t>
      </w:r>
    </w:p>
    <w:p w14:paraId="3802496E" w14:textId="0559B9EE" w:rsidR="00137E84" w:rsidRDefault="005A7EA0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5A7EA0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E3E83A6" wp14:editId="2ED4EC48">
            <wp:extent cx="5731510" cy="1811655"/>
            <wp:effectExtent l="0" t="0" r="2540" b="0"/>
            <wp:docPr id="15546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74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7EC7" w14:textId="464AE542" w:rsidR="005A7EA0" w:rsidRDefault="00CE31E1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E31E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249E84C" wp14:editId="4F7CCBA2">
            <wp:extent cx="5731510" cy="3420110"/>
            <wp:effectExtent l="0" t="0" r="2540" b="8890"/>
            <wp:docPr id="5340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94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7F3D" w14:textId="4AD15A43" w:rsidR="00CE31E1" w:rsidRDefault="00CE31E1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These are the addon pods available</w:t>
      </w:r>
    </w:p>
    <w:p w14:paraId="4C0594C5" w14:textId="75E4D3B4" w:rsidR="00CE31E1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3B618F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69A9BA5" wp14:editId="0405D945">
            <wp:extent cx="5731510" cy="2833370"/>
            <wp:effectExtent l="0" t="0" r="2540" b="5080"/>
            <wp:docPr id="10027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38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8391" w14:textId="66E0738E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3B618F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BBE0ECA" wp14:editId="6677FE16">
            <wp:extent cx="5731510" cy="3380740"/>
            <wp:effectExtent l="0" t="0" r="2540" b="0"/>
            <wp:docPr id="3557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981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23DD" w14:textId="77777777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1386D1B" w14:textId="77777777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1360D30" w14:textId="1D07F894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These are some addons supported by </w:t>
      </w:r>
      <w:proofErr w:type="spell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eks</w:t>
      </w:r>
      <w:proofErr w:type="spellEnd"/>
    </w:p>
    <w:p w14:paraId="5E781808" w14:textId="77777777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362956A" w14:textId="77777777" w:rsidR="003B618F" w:rsidRDefault="003B618F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7824F7B1" w14:textId="77777777" w:rsidR="00CF1161" w:rsidRDefault="00CF1161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FFFD555" w14:textId="77777777" w:rsidR="00CF1161" w:rsidRPr="00CF1161" w:rsidRDefault="00CF1161" w:rsidP="00CF1161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93C290D" w14:textId="77777777" w:rsidR="005365DB" w:rsidRPr="00CF1161" w:rsidRDefault="005365DB" w:rsidP="00CF1161">
      <w:pPr>
        <w:pStyle w:val="ListParagraph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CBA9CF1" w14:textId="4BD95E6D" w:rsidR="00826684" w:rsidRDefault="0036116C" w:rsidP="0036116C">
      <w:pPr>
        <w:pStyle w:val="ListParagraph"/>
        <w:numPr>
          <w:ilvl w:val="0"/>
          <w:numId w:val="6"/>
        </w:numP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Upgrade </w:t>
      </w:r>
      <w:proofErr w:type="spell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eks</w:t>
      </w:r>
      <w:proofErr w:type="spell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cluster</w:t>
      </w:r>
    </w:p>
    <w:p w14:paraId="73554045" w14:textId="2998E891" w:rsidR="0036116C" w:rsidRDefault="00823181" w:rsidP="0036116C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82318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A1EC8E2" wp14:editId="12EE91B9">
            <wp:extent cx="5731510" cy="2388235"/>
            <wp:effectExtent l="0" t="0" r="2540" b="0"/>
            <wp:docPr id="8506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347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0662" w14:textId="3DB22F24" w:rsidR="00823181" w:rsidRDefault="00823181" w:rsidP="0036116C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This is our current cluster version</w:t>
      </w:r>
    </w:p>
    <w:p w14:paraId="3578EC37" w14:textId="1B3A8A6F" w:rsidR="00823181" w:rsidRDefault="00823181" w:rsidP="0036116C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DBFCB5A" w14:textId="77777777" w:rsidR="00057E4F" w:rsidRDefault="00057E4F" w:rsidP="0036116C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4F51572" w14:textId="7CC2333C" w:rsidR="00057E4F" w:rsidRDefault="00057E4F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spellEnd"/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check the available versions</w:t>
      </w:r>
    </w:p>
    <w:p w14:paraId="1832537D" w14:textId="22F96AC8" w:rsidR="00057E4F" w:rsidRDefault="00057E4F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057E4F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824B94" wp14:editId="464CD102">
            <wp:extent cx="5731510" cy="2146935"/>
            <wp:effectExtent l="0" t="0" r="2540" b="5715"/>
            <wp:docPr id="17141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643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303A" w14:textId="4CFD8E15" w:rsidR="00057E4F" w:rsidRDefault="00C35EB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35EB4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6408C54" wp14:editId="13C45242">
            <wp:extent cx="5731510" cy="3712210"/>
            <wp:effectExtent l="0" t="0" r="2540" b="2540"/>
            <wp:docPr id="13015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601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B009" w14:textId="77777777" w:rsidR="00C35EB4" w:rsidRDefault="00C35EB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C9BA428" w14:textId="320A470F" w:rsidR="00C35EB4" w:rsidRDefault="00C35EB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These are the versions available</w:t>
      </w:r>
    </w:p>
    <w:p w14:paraId="06F4BA7D" w14:textId="336C2737" w:rsidR="00C35EB4" w:rsidRDefault="009A6351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go to the console and update it</w:t>
      </w:r>
    </w:p>
    <w:p w14:paraId="62CA7CEB" w14:textId="77777777" w:rsidR="009A6351" w:rsidRDefault="009A6351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9150EA9" w14:textId="57C65A20" w:rsidR="00507D7D" w:rsidRDefault="00507D7D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507D7D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F7C67F2" wp14:editId="4C1071FF">
            <wp:extent cx="5731510" cy="1396365"/>
            <wp:effectExtent l="0" t="0" r="2540" b="0"/>
            <wp:docPr id="136688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11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410" w14:textId="49D17C23" w:rsidR="00507D7D" w:rsidRDefault="00507D7D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54D8A99" w14:textId="7A105813" w:rsidR="00507D7D" w:rsidRDefault="00507D7D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Here we can see the upgrade option </w:t>
      </w:r>
    </w:p>
    <w:p w14:paraId="5BA325C2" w14:textId="322F58AD" w:rsidR="00507D7D" w:rsidRDefault="00F233E2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233E2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D69B791" wp14:editId="6DF7E9D4">
            <wp:extent cx="5731510" cy="2550160"/>
            <wp:effectExtent l="0" t="0" r="2540" b="2540"/>
            <wp:docPr id="1204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8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F64C" w14:textId="77777777" w:rsidR="00F233E2" w:rsidRDefault="00F233E2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0784E33C" w14:textId="1B0F47DB" w:rsidR="00F233E2" w:rsidRDefault="00F233E2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Click on upgrade</w:t>
      </w:r>
    </w:p>
    <w:p w14:paraId="3E825B21" w14:textId="4450310A" w:rsidR="00F233E2" w:rsidRDefault="00F233E2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233E2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37623B3" wp14:editId="4E74C37C">
            <wp:extent cx="5731510" cy="1688465"/>
            <wp:effectExtent l="0" t="0" r="2540" b="6985"/>
            <wp:docPr id="11201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090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AE2D" w14:textId="77777777" w:rsidR="00F233E2" w:rsidRDefault="00F233E2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17DD321" w14:textId="15B5D6E7" w:rsidR="00BD747C" w:rsidRDefault="00BD747C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BD747C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During this step, the control plane is upgraded. Your worker nodes continue to run and your applications remain available.</w:t>
      </w:r>
    </w:p>
    <w:p w14:paraId="75056225" w14:textId="77777777" w:rsidR="00BD747C" w:rsidRDefault="00BD747C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5ED8C98" w14:textId="0BCC2926" w:rsidR="00BD747C" w:rsidRDefault="005E2A95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The </w:t>
      </w:r>
      <w:r w:rsidR="004044E3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control plane</w:t>
      </w:r>
      <w:r w:rsidR="00C52DE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has been upgraded</w:t>
      </w:r>
    </w:p>
    <w:p w14:paraId="79BCACC2" w14:textId="21631ED9" w:rsidR="00C52DEB" w:rsidRDefault="00C52DEB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C52DEB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2A33635" wp14:editId="1A532164">
            <wp:extent cx="5731510" cy="1706245"/>
            <wp:effectExtent l="0" t="0" r="2540" b="8255"/>
            <wp:docPr id="12014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223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25C6" w14:textId="77777777" w:rsidR="004044E3" w:rsidRDefault="004044E3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2A034B8" w14:textId="6ACDF962" w:rsidR="004044E3" w:rsidRDefault="004044E3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Now </w:t>
      </w: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update the node group as well</w:t>
      </w:r>
    </w:p>
    <w:p w14:paraId="41F2F97B" w14:textId="2D6E177E" w:rsidR="004044E3" w:rsidRDefault="00AF2B88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F2B8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388066D" wp14:editId="6EFA5CF7">
            <wp:extent cx="5731510" cy="2136775"/>
            <wp:effectExtent l="0" t="0" r="2540" b="0"/>
            <wp:docPr id="11506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456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19C9" w14:textId="7BA2F32F" w:rsidR="00AF2B88" w:rsidRDefault="00AF2B88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F2B8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5585546" wp14:editId="666C704E">
            <wp:extent cx="5731510" cy="1520190"/>
            <wp:effectExtent l="0" t="0" r="2540" b="3810"/>
            <wp:docPr id="17281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232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5567" w14:textId="2CD432F6" w:rsidR="00AF2B88" w:rsidRDefault="00AF2B88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We can see the update now button click on it</w:t>
      </w:r>
    </w:p>
    <w:p w14:paraId="02F65072" w14:textId="48BDC2DD" w:rsidR="00AF2B88" w:rsidRDefault="009425A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9425A4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E96CA8" wp14:editId="7BE3E854">
            <wp:extent cx="5731510" cy="3919220"/>
            <wp:effectExtent l="0" t="0" r="2540" b="5080"/>
            <wp:docPr id="8418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964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AEC" w14:textId="0B9D1650" w:rsidR="009425A4" w:rsidRDefault="009425A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0CD5EC9" w14:textId="1E55B687" w:rsidR="009425A4" w:rsidRDefault="009425A4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The deployment strategy is rolling update</w:t>
      </w:r>
    </w:p>
    <w:p w14:paraId="3F8D5407" w14:textId="3BF1533A" w:rsidR="009425A4" w:rsidRDefault="00FC7C63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FC7C63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4129E6E" wp14:editId="5AD3D209">
            <wp:extent cx="5731510" cy="1927860"/>
            <wp:effectExtent l="0" t="0" r="2540" b="0"/>
            <wp:docPr id="805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80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CC40" w14:textId="77777777" w:rsidR="00FC7C63" w:rsidRPr="00057E4F" w:rsidRDefault="00FC7C63" w:rsidP="00057E4F">
      <w:pPr>
        <w:pStyle w:val="ListParagraph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52A4A7A" w14:textId="77777777" w:rsidR="00826684" w:rsidRPr="003E1AB3" w:rsidRDefault="00826684" w:rsidP="003E1AB3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0E4F7099" w14:textId="77777777" w:rsidR="00824900" w:rsidRDefault="00824900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36007B13" w14:textId="77777777" w:rsidR="00824900" w:rsidRPr="006970B1" w:rsidRDefault="00824900" w:rsidP="006970B1">
      <w:pPr>
        <w:pStyle w:val="ListParagraph"/>
        <w:spacing w:before="30" w:after="30" w:line="240" w:lineRule="auto"/>
        <w:ind w:left="108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62DAF44" w14:textId="77777777" w:rsidR="00087DDB" w:rsidRDefault="00087DDB" w:rsidP="002D23CA">
      <w:pPr>
        <w:pStyle w:val="ListParagraph"/>
      </w:pPr>
    </w:p>
    <w:p w14:paraId="2D880E0D" w14:textId="145EA5F7" w:rsidR="00BB68E2" w:rsidRPr="00A52F2A" w:rsidRDefault="00BB68E2" w:rsidP="00A52F2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</w:p>
    <w:p w14:paraId="145D59A9" w14:textId="6E3B94EC" w:rsidR="003424E0" w:rsidRDefault="00BC6B5B" w:rsidP="003424E0">
      <w:pPr>
        <w:ind w:left="720"/>
      </w:pPr>
      <w:r w:rsidRPr="00BC6B5B">
        <w:drawing>
          <wp:inline distT="0" distB="0" distL="0" distR="0" wp14:anchorId="7ECD0409" wp14:editId="13406878">
            <wp:extent cx="5731510" cy="1249045"/>
            <wp:effectExtent l="0" t="0" r="2540" b="8255"/>
            <wp:docPr id="13304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393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24D4" w14:textId="58153FB1" w:rsidR="00BC6B5B" w:rsidRDefault="00BC6B5B" w:rsidP="003424E0">
      <w:pPr>
        <w:ind w:left="720"/>
      </w:pPr>
      <w:r>
        <w:t>The data plane (node-group has also been upgraded)</w:t>
      </w:r>
    </w:p>
    <w:p w14:paraId="2BBA37C4" w14:textId="77777777" w:rsidR="00BC6B5B" w:rsidRDefault="00BC6B5B" w:rsidP="003424E0">
      <w:pPr>
        <w:ind w:left="720"/>
      </w:pPr>
    </w:p>
    <w:p w14:paraId="6C8BB1C1" w14:textId="77777777" w:rsidR="00AD6112" w:rsidRDefault="00AD6112" w:rsidP="003424E0">
      <w:pPr>
        <w:ind w:left="720"/>
      </w:pPr>
    </w:p>
    <w:sectPr w:rsidR="00AD6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932"/>
    <w:multiLevelType w:val="multilevel"/>
    <w:tmpl w:val="7840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36371"/>
    <w:multiLevelType w:val="hybridMultilevel"/>
    <w:tmpl w:val="86281106"/>
    <w:lvl w:ilvl="0" w:tplc="B32402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CA58EE"/>
    <w:multiLevelType w:val="multilevel"/>
    <w:tmpl w:val="3F60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01F47"/>
    <w:multiLevelType w:val="multilevel"/>
    <w:tmpl w:val="192A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B3877"/>
    <w:multiLevelType w:val="multilevel"/>
    <w:tmpl w:val="E7D2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A6FE7"/>
    <w:multiLevelType w:val="multilevel"/>
    <w:tmpl w:val="7C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F10E8"/>
    <w:multiLevelType w:val="multilevel"/>
    <w:tmpl w:val="A8BE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41C14"/>
    <w:multiLevelType w:val="multilevel"/>
    <w:tmpl w:val="B030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60BC6"/>
    <w:multiLevelType w:val="multilevel"/>
    <w:tmpl w:val="D3A2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3849">
    <w:abstractNumId w:val="2"/>
  </w:num>
  <w:num w:numId="2" w16cid:durableId="1482845160">
    <w:abstractNumId w:val="7"/>
  </w:num>
  <w:num w:numId="3" w16cid:durableId="2000310367">
    <w:abstractNumId w:val="8"/>
  </w:num>
  <w:num w:numId="4" w16cid:durableId="676157988">
    <w:abstractNumId w:val="0"/>
  </w:num>
  <w:num w:numId="5" w16cid:durableId="758597007">
    <w:abstractNumId w:val="6"/>
  </w:num>
  <w:num w:numId="6" w16cid:durableId="13848256">
    <w:abstractNumId w:val="1"/>
  </w:num>
  <w:num w:numId="7" w16cid:durableId="62605169">
    <w:abstractNumId w:val="5"/>
  </w:num>
  <w:num w:numId="8" w16cid:durableId="543715871">
    <w:abstractNumId w:val="4"/>
  </w:num>
  <w:num w:numId="9" w16cid:durableId="33385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5F"/>
    <w:rsid w:val="000211ED"/>
    <w:rsid w:val="00031BEE"/>
    <w:rsid w:val="00057E4F"/>
    <w:rsid w:val="00087DDB"/>
    <w:rsid w:val="000B2966"/>
    <w:rsid w:val="000D2C6E"/>
    <w:rsid w:val="000D34F8"/>
    <w:rsid w:val="000F08D0"/>
    <w:rsid w:val="000F29FF"/>
    <w:rsid w:val="00104BFC"/>
    <w:rsid w:val="001171C1"/>
    <w:rsid w:val="00137E84"/>
    <w:rsid w:val="001801B4"/>
    <w:rsid w:val="00193B8B"/>
    <w:rsid w:val="001C2447"/>
    <w:rsid w:val="001D1C5D"/>
    <w:rsid w:val="0020505F"/>
    <w:rsid w:val="002172BB"/>
    <w:rsid w:val="00220208"/>
    <w:rsid w:val="00222FB0"/>
    <w:rsid w:val="0023524A"/>
    <w:rsid w:val="00260396"/>
    <w:rsid w:val="002A09FF"/>
    <w:rsid w:val="002C7BB3"/>
    <w:rsid w:val="002D23CA"/>
    <w:rsid w:val="002D4E1E"/>
    <w:rsid w:val="002F6C46"/>
    <w:rsid w:val="0032638D"/>
    <w:rsid w:val="003424E0"/>
    <w:rsid w:val="00343321"/>
    <w:rsid w:val="0036116C"/>
    <w:rsid w:val="003B0CDB"/>
    <w:rsid w:val="003B4592"/>
    <w:rsid w:val="003B618F"/>
    <w:rsid w:val="003B7313"/>
    <w:rsid w:val="003C11C0"/>
    <w:rsid w:val="003C33B6"/>
    <w:rsid w:val="003E1AB3"/>
    <w:rsid w:val="004044E3"/>
    <w:rsid w:val="00432713"/>
    <w:rsid w:val="00454934"/>
    <w:rsid w:val="00464829"/>
    <w:rsid w:val="0047527E"/>
    <w:rsid w:val="004B1296"/>
    <w:rsid w:val="004B6654"/>
    <w:rsid w:val="004D06CD"/>
    <w:rsid w:val="004E07A8"/>
    <w:rsid w:val="004E7F12"/>
    <w:rsid w:val="00507D7D"/>
    <w:rsid w:val="00525A67"/>
    <w:rsid w:val="005365DB"/>
    <w:rsid w:val="00547505"/>
    <w:rsid w:val="00575C46"/>
    <w:rsid w:val="00580BCA"/>
    <w:rsid w:val="0058165E"/>
    <w:rsid w:val="00591313"/>
    <w:rsid w:val="005A7EA0"/>
    <w:rsid w:val="005D4E62"/>
    <w:rsid w:val="005D74CB"/>
    <w:rsid w:val="005E2A95"/>
    <w:rsid w:val="005E7C59"/>
    <w:rsid w:val="005F049C"/>
    <w:rsid w:val="0063204F"/>
    <w:rsid w:val="0068374B"/>
    <w:rsid w:val="006970B1"/>
    <w:rsid w:val="006A1A61"/>
    <w:rsid w:val="006B4CCC"/>
    <w:rsid w:val="006B7790"/>
    <w:rsid w:val="007C2AAC"/>
    <w:rsid w:val="007E62DC"/>
    <w:rsid w:val="007F6730"/>
    <w:rsid w:val="008127AE"/>
    <w:rsid w:val="00815E7A"/>
    <w:rsid w:val="00823181"/>
    <w:rsid w:val="00824900"/>
    <w:rsid w:val="00826684"/>
    <w:rsid w:val="0083172A"/>
    <w:rsid w:val="008345B2"/>
    <w:rsid w:val="0086575B"/>
    <w:rsid w:val="008659F5"/>
    <w:rsid w:val="008752FE"/>
    <w:rsid w:val="00940EB5"/>
    <w:rsid w:val="009425A4"/>
    <w:rsid w:val="00943336"/>
    <w:rsid w:val="00945464"/>
    <w:rsid w:val="00971315"/>
    <w:rsid w:val="00973A5A"/>
    <w:rsid w:val="00973CB0"/>
    <w:rsid w:val="009A6351"/>
    <w:rsid w:val="009B24F1"/>
    <w:rsid w:val="009B6D86"/>
    <w:rsid w:val="009D1E71"/>
    <w:rsid w:val="009D33D0"/>
    <w:rsid w:val="009E3EAB"/>
    <w:rsid w:val="00A0151A"/>
    <w:rsid w:val="00A070B7"/>
    <w:rsid w:val="00A20E5F"/>
    <w:rsid w:val="00A4471D"/>
    <w:rsid w:val="00A52F2A"/>
    <w:rsid w:val="00A94E04"/>
    <w:rsid w:val="00AB0EC0"/>
    <w:rsid w:val="00AB42EF"/>
    <w:rsid w:val="00AB72FF"/>
    <w:rsid w:val="00AC5945"/>
    <w:rsid w:val="00AD6112"/>
    <w:rsid w:val="00AF2B88"/>
    <w:rsid w:val="00B0238D"/>
    <w:rsid w:val="00B26FC1"/>
    <w:rsid w:val="00B31875"/>
    <w:rsid w:val="00B33D71"/>
    <w:rsid w:val="00B812FE"/>
    <w:rsid w:val="00B82387"/>
    <w:rsid w:val="00BA1134"/>
    <w:rsid w:val="00BA1E01"/>
    <w:rsid w:val="00BA5961"/>
    <w:rsid w:val="00BB68E2"/>
    <w:rsid w:val="00BC1510"/>
    <w:rsid w:val="00BC5F9D"/>
    <w:rsid w:val="00BC6B5B"/>
    <w:rsid w:val="00BD72F1"/>
    <w:rsid w:val="00BD747C"/>
    <w:rsid w:val="00BF291D"/>
    <w:rsid w:val="00C173C0"/>
    <w:rsid w:val="00C30284"/>
    <w:rsid w:val="00C35EB4"/>
    <w:rsid w:val="00C40B58"/>
    <w:rsid w:val="00C52DEB"/>
    <w:rsid w:val="00C87B5E"/>
    <w:rsid w:val="00C908A1"/>
    <w:rsid w:val="00CD2C56"/>
    <w:rsid w:val="00CE31E1"/>
    <w:rsid w:val="00CE71DA"/>
    <w:rsid w:val="00CF1161"/>
    <w:rsid w:val="00D25D0A"/>
    <w:rsid w:val="00D91BE9"/>
    <w:rsid w:val="00D9218B"/>
    <w:rsid w:val="00D94AB8"/>
    <w:rsid w:val="00DA49F2"/>
    <w:rsid w:val="00DD327D"/>
    <w:rsid w:val="00E30E50"/>
    <w:rsid w:val="00E33AB1"/>
    <w:rsid w:val="00E400F1"/>
    <w:rsid w:val="00E4272E"/>
    <w:rsid w:val="00E759AD"/>
    <w:rsid w:val="00E91283"/>
    <w:rsid w:val="00E94760"/>
    <w:rsid w:val="00F233E2"/>
    <w:rsid w:val="00F24011"/>
    <w:rsid w:val="00F70696"/>
    <w:rsid w:val="00F80531"/>
    <w:rsid w:val="00F8393D"/>
    <w:rsid w:val="00F83E0B"/>
    <w:rsid w:val="00FA08F8"/>
    <w:rsid w:val="00FA6521"/>
    <w:rsid w:val="00FA6896"/>
    <w:rsid w:val="00FC7C63"/>
    <w:rsid w:val="00FD2C49"/>
    <w:rsid w:val="00FE198A"/>
    <w:rsid w:val="00FE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A7AC"/>
  <w15:chartTrackingRefBased/>
  <w15:docId w15:val="{2F5820D0-23CE-4BF9-8070-28694A19F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2026-07-18T20:22:00Z</dcterms:created>
  <dcterms:modified xsi:type="dcterms:W3CDTF">2026-07-18T20:22:00Z</dcterms:modified>
</cp:coreProperties>
</file>