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4422" w14:textId="0180FFD6" w:rsidR="00E4272E" w:rsidRPr="00EB41EE" w:rsidRDefault="00EB41EE" w:rsidP="00EB41EE">
      <w:pPr>
        <w:ind w:left="2160" w:firstLine="720"/>
        <w:rPr>
          <w:sz w:val="28"/>
          <w:szCs w:val="28"/>
        </w:rPr>
      </w:pPr>
      <w:r w:rsidRPr="00EB41EE">
        <w:rPr>
          <w:sz w:val="28"/>
          <w:szCs w:val="28"/>
        </w:rPr>
        <w:t xml:space="preserve">Docker Challenge </w:t>
      </w:r>
    </w:p>
    <w:p w14:paraId="49087633" w14:textId="77777777" w:rsidR="00EB41EE" w:rsidRDefault="00EB41EE" w:rsidP="00EB41EE">
      <w:pPr>
        <w:rPr>
          <w:sz w:val="24"/>
          <w:szCs w:val="24"/>
        </w:rPr>
      </w:pPr>
    </w:p>
    <w:p w14:paraId="5E243795" w14:textId="77777777" w:rsidR="00EB41EE" w:rsidRDefault="00EB41EE" w:rsidP="00EB41EE">
      <w:pPr>
        <w:numPr>
          <w:ilvl w:val="0"/>
          <w:numId w:val="2"/>
        </w:numPr>
        <w:rPr>
          <w:sz w:val="24"/>
          <w:szCs w:val="24"/>
        </w:rPr>
      </w:pPr>
      <w:r w:rsidRPr="00EB41EE">
        <w:rPr>
          <w:sz w:val="24"/>
          <w:szCs w:val="24"/>
        </w:rPr>
        <w:t xml:space="preserve">Create a customized Docker image using a </w:t>
      </w:r>
      <w:proofErr w:type="spellStart"/>
      <w:r w:rsidRPr="00EB41EE">
        <w:rPr>
          <w:sz w:val="24"/>
          <w:szCs w:val="24"/>
        </w:rPr>
        <w:t>Dockerfile</w:t>
      </w:r>
      <w:proofErr w:type="spellEnd"/>
      <w:r w:rsidRPr="00EB41EE">
        <w:rPr>
          <w:sz w:val="24"/>
          <w:szCs w:val="24"/>
        </w:rPr>
        <w:t>.</w:t>
      </w:r>
    </w:p>
    <w:p w14:paraId="08D49584" w14:textId="4042244E" w:rsidR="00E03345" w:rsidRDefault="00E03345" w:rsidP="00E033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directory and add a custom webpage that we can copy in our docker file</w:t>
      </w:r>
    </w:p>
    <w:p w14:paraId="3C243436" w14:textId="796BE131" w:rsidR="00E03345" w:rsidRDefault="00E03345" w:rsidP="00E03345">
      <w:pPr>
        <w:ind w:left="720"/>
        <w:rPr>
          <w:sz w:val="24"/>
          <w:szCs w:val="24"/>
        </w:rPr>
      </w:pPr>
      <w:r w:rsidRPr="00E03345">
        <w:rPr>
          <w:sz w:val="24"/>
          <w:szCs w:val="24"/>
        </w:rPr>
        <w:drawing>
          <wp:inline distT="0" distB="0" distL="0" distR="0" wp14:anchorId="3AAB1095" wp14:editId="294A9753">
            <wp:extent cx="5731510" cy="1222375"/>
            <wp:effectExtent l="0" t="0" r="2540" b="0"/>
            <wp:docPr id="95875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AB3A" w14:textId="143B6623" w:rsidR="00E03345" w:rsidRDefault="00E03345" w:rsidP="00E03345">
      <w:pPr>
        <w:ind w:left="720"/>
        <w:rPr>
          <w:sz w:val="24"/>
          <w:szCs w:val="24"/>
        </w:rPr>
      </w:pPr>
      <w:r w:rsidRPr="00E03345">
        <w:rPr>
          <w:sz w:val="24"/>
          <w:szCs w:val="24"/>
        </w:rPr>
        <w:drawing>
          <wp:inline distT="0" distB="0" distL="0" distR="0" wp14:anchorId="45C9F9AC" wp14:editId="259C354A">
            <wp:extent cx="5731510" cy="1276985"/>
            <wp:effectExtent l="0" t="0" r="2540" b="0"/>
            <wp:docPr id="151358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3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3ADA" w14:textId="77777777" w:rsidR="00E03345" w:rsidRDefault="00E03345" w:rsidP="00E03345">
      <w:pPr>
        <w:ind w:left="720"/>
        <w:rPr>
          <w:sz w:val="24"/>
          <w:szCs w:val="24"/>
        </w:rPr>
      </w:pPr>
    </w:p>
    <w:p w14:paraId="71E915CF" w14:textId="0277262E" w:rsidR="00EB41EE" w:rsidRDefault="00EB41EE" w:rsidP="00EB41EE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</w:t>
      </w:r>
      <w:r w:rsidR="00E03345">
        <w:rPr>
          <w:sz w:val="24"/>
          <w:szCs w:val="24"/>
        </w:rPr>
        <w:t>docker file</w:t>
      </w:r>
    </w:p>
    <w:p w14:paraId="1968D31A" w14:textId="04F25AAB" w:rsidR="00E03345" w:rsidRDefault="00795797" w:rsidP="00EB41EE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drawing>
          <wp:inline distT="0" distB="0" distL="0" distR="0" wp14:anchorId="608D0BBD" wp14:editId="27C5EDFB">
            <wp:extent cx="5731510" cy="1699895"/>
            <wp:effectExtent l="0" t="0" r="2540" b="0"/>
            <wp:docPr id="1791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DA7" w14:textId="77777777" w:rsidR="00795797" w:rsidRDefault="00795797" w:rsidP="00EB41EE">
      <w:pPr>
        <w:ind w:left="720"/>
        <w:rPr>
          <w:sz w:val="24"/>
          <w:szCs w:val="24"/>
        </w:rPr>
      </w:pPr>
    </w:p>
    <w:p w14:paraId="28C78E55" w14:textId="0B5B4F7D" w:rsidR="00795797" w:rsidRDefault="00795797" w:rsidP="00795797">
      <w:pPr>
        <w:ind w:left="720"/>
        <w:rPr>
          <w:sz w:val="24"/>
          <w:szCs w:val="24"/>
        </w:rPr>
      </w:pPr>
      <w:r>
        <w:rPr>
          <w:sz w:val="24"/>
          <w:szCs w:val="24"/>
        </w:rPr>
        <w:t>This is our docker file which for nginx</w:t>
      </w:r>
    </w:p>
    <w:p w14:paraId="67B4F352" w14:textId="1735B3C9" w:rsidR="00795797" w:rsidRDefault="00795797" w:rsidP="00795797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build this file now</w:t>
      </w:r>
    </w:p>
    <w:p w14:paraId="42A7622A" w14:textId="667818B7" w:rsidR="00795797" w:rsidRDefault="00795797" w:rsidP="00795797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lastRenderedPageBreak/>
        <w:drawing>
          <wp:inline distT="0" distB="0" distL="0" distR="0" wp14:anchorId="28591C98" wp14:editId="6FE79F02">
            <wp:extent cx="5731510" cy="2792730"/>
            <wp:effectExtent l="0" t="0" r="2540" b="7620"/>
            <wp:docPr id="5988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9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F461" w14:textId="17DA9E91" w:rsidR="00795797" w:rsidRDefault="00795797" w:rsidP="00795797">
      <w:pPr>
        <w:ind w:left="720"/>
        <w:rPr>
          <w:sz w:val="24"/>
          <w:szCs w:val="24"/>
        </w:rPr>
      </w:pPr>
      <w:r>
        <w:rPr>
          <w:sz w:val="24"/>
          <w:szCs w:val="24"/>
        </w:rPr>
        <w:t>The docker file is now built</w:t>
      </w:r>
    </w:p>
    <w:p w14:paraId="17E99A2F" w14:textId="196C0CA4" w:rsidR="00795797" w:rsidRDefault="00795797" w:rsidP="00795797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drawing>
          <wp:inline distT="0" distB="0" distL="0" distR="0" wp14:anchorId="612DA41A" wp14:editId="2F75D9A8">
            <wp:extent cx="5731510" cy="510540"/>
            <wp:effectExtent l="0" t="0" r="2540" b="3810"/>
            <wp:docPr id="13892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0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47A" w14:textId="1194574B" w:rsidR="00795797" w:rsidRDefault="00795797" w:rsidP="00795797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run the container</w:t>
      </w:r>
    </w:p>
    <w:p w14:paraId="3D1F5382" w14:textId="1B45E86C" w:rsidR="00795797" w:rsidRDefault="00795797" w:rsidP="00795797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drawing>
          <wp:inline distT="0" distB="0" distL="0" distR="0" wp14:anchorId="63F23E31" wp14:editId="017B1B2D">
            <wp:extent cx="5731510" cy="565150"/>
            <wp:effectExtent l="0" t="0" r="2540" b="6350"/>
            <wp:docPr id="102266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6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7859" w14:textId="4851BF23" w:rsidR="00795797" w:rsidRDefault="00795797" w:rsidP="00795797">
      <w:pPr>
        <w:ind w:left="720"/>
        <w:rPr>
          <w:sz w:val="24"/>
          <w:szCs w:val="24"/>
        </w:rPr>
      </w:pPr>
      <w:r>
        <w:rPr>
          <w:sz w:val="24"/>
          <w:szCs w:val="24"/>
        </w:rPr>
        <w:t>The container is up and running now</w:t>
      </w:r>
    </w:p>
    <w:p w14:paraId="430F4CEA" w14:textId="72555CFD" w:rsidR="00795797" w:rsidRDefault="00795797" w:rsidP="00795797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drawing>
          <wp:inline distT="0" distB="0" distL="0" distR="0" wp14:anchorId="4FDD5151" wp14:editId="06D4EAFF">
            <wp:extent cx="5731510" cy="982345"/>
            <wp:effectExtent l="0" t="0" r="2540" b="8255"/>
            <wp:docPr id="15108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0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649A" w14:textId="06A222DD" w:rsidR="00795797" w:rsidRDefault="00795797" w:rsidP="00795797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check it now on browser</w:t>
      </w:r>
    </w:p>
    <w:p w14:paraId="7A9266F0" w14:textId="77777777" w:rsidR="00795797" w:rsidRDefault="00795797" w:rsidP="00795797">
      <w:pPr>
        <w:ind w:left="720"/>
        <w:rPr>
          <w:sz w:val="24"/>
          <w:szCs w:val="24"/>
        </w:rPr>
      </w:pPr>
    </w:p>
    <w:p w14:paraId="10553155" w14:textId="09CCF24C" w:rsidR="00795797" w:rsidRDefault="00795797" w:rsidP="00795797">
      <w:pPr>
        <w:ind w:left="720"/>
        <w:rPr>
          <w:sz w:val="24"/>
          <w:szCs w:val="24"/>
        </w:rPr>
      </w:pPr>
      <w:r w:rsidRPr="00795797">
        <w:rPr>
          <w:sz w:val="24"/>
          <w:szCs w:val="24"/>
        </w:rPr>
        <w:drawing>
          <wp:inline distT="0" distB="0" distL="0" distR="0" wp14:anchorId="1677FC71" wp14:editId="1570EA2D">
            <wp:extent cx="5731510" cy="1732280"/>
            <wp:effectExtent l="0" t="0" r="2540" b="1270"/>
            <wp:docPr id="20621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2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0BF0" w14:textId="021F7F55" w:rsidR="00795797" w:rsidRDefault="00795797" w:rsidP="00795797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We can see the web page on browser as well.</w:t>
      </w:r>
    </w:p>
    <w:p w14:paraId="65286ABC" w14:textId="5A938A02" w:rsidR="00795797" w:rsidRDefault="00795797" w:rsidP="0079579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3655716" w14:textId="77777777" w:rsidR="00795797" w:rsidRPr="00795797" w:rsidRDefault="00795797" w:rsidP="00795797">
      <w:pPr>
        <w:numPr>
          <w:ilvl w:val="0"/>
          <w:numId w:val="2"/>
        </w:numPr>
        <w:spacing w:before="30" w:after="30" w:line="240" w:lineRule="auto"/>
        <w:rPr>
          <w:sz w:val="24"/>
          <w:szCs w:val="24"/>
        </w:rPr>
      </w:pPr>
      <w:r w:rsidRPr="00795797">
        <w:rPr>
          <w:sz w:val="24"/>
          <w:szCs w:val="24"/>
        </w:rPr>
        <w:t>Push the image to Docker Hub.</w:t>
      </w:r>
    </w:p>
    <w:p w14:paraId="65299E9E" w14:textId="08B084B2" w:rsidR="00795797" w:rsidRPr="00795797" w:rsidRDefault="00795797" w:rsidP="00795797">
      <w:pPr>
        <w:spacing w:before="30" w:after="30" w:line="240" w:lineRule="auto"/>
        <w:ind w:left="720"/>
        <w:rPr>
          <w:sz w:val="24"/>
          <w:szCs w:val="24"/>
        </w:rPr>
      </w:pPr>
    </w:p>
    <w:p w14:paraId="75682C99" w14:textId="1EC49414" w:rsidR="00795797" w:rsidRDefault="00795797" w:rsidP="00795797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proofErr w:type="gramStart"/>
      <w:r w:rsidRPr="00795797"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push image </w:t>
      </w:r>
      <w:r w:rsidR="00846E9A">
        <w:rPr>
          <w:sz w:val="24"/>
          <w:szCs w:val="24"/>
        </w:rPr>
        <w:t xml:space="preserve">the custom image </w:t>
      </w:r>
      <w:r>
        <w:rPr>
          <w:sz w:val="24"/>
          <w:szCs w:val="24"/>
        </w:rPr>
        <w:t>to docker hub</w:t>
      </w:r>
    </w:p>
    <w:p w14:paraId="554924EE" w14:textId="77777777" w:rsidR="00795797" w:rsidRDefault="00795797" w:rsidP="00795797">
      <w:pPr>
        <w:spacing w:before="30" w:after="30" w:line="240" w:lineRule="auto"/>
        <w:ind w:left="720"/>
        <w:rPr>
          <w:sz w:val="24"/>
          <w:szCs w:val="24"/>
        </w:rPr>
      </w:pPr>
    </w:p>
    <w:p w14:paraId="0451111E" w14:textId="330CDD2C" w:rsidR="00795797" w:rsidRDefault="00846E9A" w:rsidP="00795797">
      <w:pPr>
        <w:spacing w:before="30" w:after="30" w:line="240" w:lineRule="auto"/>
        <w:ind w:left="720"/>
        <w:rPr>
          <w:sz w:val="24"/>
          <w:szCs w:val="24"/>
        </w:rPr>
      </w:pPr>
      <w:r w:rsidRPr="00846E9A">
        <w:rPr>
          <w:sz w:val="24"/>
          <w:szCs w:val="24"/>
        </w:rPr>
        <w:drawing>
          <wp:inline distT="0" distB="0" distL="0" distR="0" wp14:anchorId="0F8DB462" wp14:editId="14D46465">
            <wp:extent cx="5731510" cy="1191260"/>
            <wp:effectExtent l="0" t="0" r="2540" b="8890"/>
            <wp:docPr id="8012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1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8654" w14:textId="77777777" w:rsidR="00846E9A" w:rsidRDefault="00846E9A" w:rsidP="00795797">
      <w:pPr>
        <w:spacing w:before="30" w:after="30" w:line="240" w:lineRule="auto"/>
        <w:ind w:left="720"/>
        <w:rPr>
          <w:sz w:val="24"/>
          <w:szCs w:val="24"/>
        </w:rPr>
      </w:pPr>
    </w:p>
    <w:p w14:paraId="01BA24D2" w14:textId="770E9B74" w:rsidR="00846E9A" w:rsidRDefault="00846E9A" w:rsidP="00795797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login to docker hub using docker cli</w:t>
      </w:r>
    </w:p>
    <w:p w14:paraId="527C6BCF" w14:textId="77777777" w:rsidR="00846E9A" w:rsidRDefault="00846E9A" w:rsidP="00795797">
      <w:pPr>
        <w:spacing w:before="30" w:after="30" w:line="240" w:lineRule="auto"/>
        <w:ind w:left="720"/>
        <w:rPr>
          <w:sz w:val="24"/>
          <w:szCs w:val="24"/>
        </w:rPr>
      </w:pPr>
    </w:p>
    <w:p w14:paraId="5BADFBB8" w14:textId="15338C85" w:rsidR="00846E9A" w:rsidRDefault="00846E9A" w:rsidP="00795797">
      <w:pPr>
        <w:spacing w:before="30" w:after="30" w:line="240" w:lineRule="auto"/>
        <w:ind w:left="720"/>
        <w:rPr>
          <w:sz w:val="24"/>
          <w:szCs w:val="24"/>
        </w:rPr>
      </w:pPr>
      <w:r w:rsidRPr="00846E9A">
        <w:rPr>
          <w:sz w:val="24"/>
          <w:szCs w:val="24"/>
        </w:rPr>
        <w:drawing>
          <wp:inline distT="0" distB="0" distL="0" distR="0" wp14:anchorId="75A291F2" wp14:editId="292C85DE">
            <wp:extent cx="5731510" cy="1256665"/>
            <wp:effectExtent l="0" t="0" r="2540" b="635"/>
            <wp:docPr id="7591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11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F2A6" w14:textId="4AE9418D" w:rsidR="00846E9A" w:rsidRDefault="00846E9A" w:rsidP="00846E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8571DA4" w14:textId="60C26A5F" w:rsidR="00846E9A" w:rsidRDefault="00846E9A" w:rsidP="00846E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tag the image according to docker hub username</w:t>
      </w:r>
    </w:p>
    <w:p w14:paraId="599628C2" w14:textId="40A651C4" w:rsidR="00846E9A" w:rsidRDefault="00846E9A" w:rsidP="00846E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B3D6EA6" w14:textId="00314BF6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Pr="00846E9A">
        <w:rPr>
          <w:sz w:val="24"/>
          <w:szCs w:val="24"/>
        </w:rPr>
        <w:drawing>
          <wp:inline distT="0" distB="0" distL="0" distR="0" wp14:anchorId="7E3BBD42" wp14:editId="1A59561C">
            <wp:extent cx="5731510" cy="1318260"/>
            <wp:effectExtent l="0" t="0" r="2540" b="0"/>
            <wp:docPr id="203346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2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8B3B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576CF789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4BC9D060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3132808C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3723B52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05E5DA4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B8CD098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D979E0C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ED7B781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1E39096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3C67077B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4BD6AC7A" w14:textId="322E7C65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Finally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push to docker hub</w:t>
      </w:r>
    </w:p>
    <w:p w14:paraId="05CE8A5A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D531604" w14:textId="769FF3E6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 w:rsidRPr="00846E9A">
        <w:rPr>
          <w:sz w:val="24"/>
          <w:szCs w:val="24"/>
        </w:rPr>
        <w:drawing>
          <wp:inline distT="0" distB="0" distL="0" distR="0" wp14:anchorId="715CBF0E" wp14:editId="01B139CF">
            <wp:extent cx="5731510" cy="1846580"/>
            <wp:effectExtent l="0" t="0" r="2540" b="1270"/>
            <wp:docPr id="3924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5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DD2F" w14:textId="1D153691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5C56DB5D" w14:textId="7EDBA468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image has been pushed to docker hub</w:t>
      </w:r>
    </w:p>
    <w:p w14:paraId="1B7BAE77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49A52A4" w14:textId="0745986A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 w:rsidRPr="00846E9A">
        <w:rPr>
          <w:sz w:val="24"/>
          <w:szCs w:val="24"/>
        </w:rPr>
        <w:drawing>
          <wp:inline distT="0" distB="0" distL="0" distR="0" wp14:anchorId="13F4CCA3" wp14:editId="045B02FD">
            <wp:extent cx="5731510" cy="2524125"/>
            <wp:effectExtent l="0" t="0" r="2540" b="9525"/>
            <wp:docPr id="11791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8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82B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59EA550F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D797383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BC6690A" w14:textId="77777777" w:rsidR="00846E9A" w:rsidRDefault="00846E9A" w:rsidP="00846E9A">
      <w:pPr>
        <w:numPr>
          <w:ilvl w:val="0"/>
          <w:numId w:val="2"/>
        </w:numPr>
        <w:spacing w:before="30" w:after="30" w:line="240" w:lineRule="auto"/>
        <w:rPr>
          <w:sz w:val="24"/>
          <w:szCs w:val="24"/>
        </w:rPr>
      </w:pPr>
      <w:r w:rsidRPr="00846E9A">
        <w:rPr>
          <w:sz w:val="24"/>
          <w:szCs w:val="24"/>
        </w:rPr>
        <w:t>Push the same image to Amazon ECR.</w:t>
      </w:r>
    </w:p>
    <w:p w14:paraId="46AFE234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A0CBC70" w14:textId="48E370D9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repo in AWS ECR</w:t>
      </w:r>
    </w:p>
    <w:p w14:paraId="691B2233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C545587" w14:textId="58413CF0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  <w:r w:rsidRPr="00846E9A">
        <w:rPr>
          <w:sz w:val="24"/>
          <w:szCs w:val="24"/>
        </w:rPr>
        <w:lastRenderedPageBreak/>
        <w:drawing>
          <wp:inline distT="0" distB="0" distL="0" distR="0" wp14:anchorId="59CBB48E" wp14:editId="43A3F326">
            <wp:extent cx="5731510" cy="2265045"/>
            <wp:effectExtent l="0" t="0" r="2540" b="1905"/>
            <wp:docPr id="10761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5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FCFD" w14:textId="77777777" w:rsidR="00846E9A" w:rsidRDefault="00846E9A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0BAB79A" w14:textId="7D95BE4E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login to ECR for this we should have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cli installed and credentials must </w:t>
      </w:r>
      <w:proofErr w:type="spellStart"/>
      <w:r>
        <w:rPr>
          <w:sz w:val="24"/>
          <w:szCs w:val="24"/>
        </w:rPr>
        <w:t>me</w:t>
      </w:r>
      <w:proofErr w:type="spellEnd"/>
      <w:r>
        <w:rPr>
          <w:sz w:val="24"/>
          <w:szCs w:val="24"/>
        </w:rPr>
        <w:t xml:space="preserve"> configured</w:t>
      </w:r>
    </w:p>
    <w:p w14:paraId="05CFAC5E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302DA712" w14:textId="3F05F09D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 w:rsidRPr="00DF2C82">
        <w:rPr>
          <w:sz w:val="24"/>
          <w:szCs w:val="24"/>
        </w:rPr>
        <w:drawing>
          <wp:inline distT="0" distB="0" distL="0" distR="0" wp14:anchorId="61EC7A82" wp14:editId="3015FC7E">
            <wp:extent cx="5731510" cy="1017905"/>
            <wp:effectExtent l="0" t="0" r="2540" b="0"/>
            <wp:docPr id="6414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3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CF59" w14:textId="2BAA5759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Tagging the image now according to ECR</w:t>
      </w:r>
    </w:p>
    <w:p w14:paraId="218400BB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4A3A4DF5" w14:textId="69A522A1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 w:rsidRPr="00DF2C82">
        <w:rPr>
          <w:sz w:val="24"/>
          <w:szCs w:val="24"/>
        </w:rPr>
        <w:drawing>
          <wp:inline distT="0" distB="0" distL="0" distR="0" wp14:anchorId="7F2E6EB3" wp14:editId="597A5651">
            <wp:extent cx="5731510" cy="394335"/>
            <wp:effectExtent l="0" t="0" r="2540" b="5715"/>
            <wp:docPr id="16191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27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4787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D07FD70" w14:textId="1EC4CB36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image is now pushed to ECR</w:t>
      </w:r>
    </w:p>
    <w:p w14:paraId="6F7028E5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66E037E" w14:textId="5F0A1F05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 w:rsidRPr="00DF2C82">
        <w:rPr>
          <w:sz w:val="24"/>
          <w:szCs w:val="24"/>
        </w:rPr>
        <w:drawing>
          <wp:inline distT="0" distB="0" distL="0" distR="0" wp14:anchorId="2254E38D" wp14:editId="1EE7A7EE">
            <wp:extent cx="5731510" cy="1426845"/>
            <wp:effectExtent l="0" t="0" r="2540" b="1905"/>
            <wp:docPr id="14765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82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41E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8C74E73" w14:textId="7CBDB73D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 w:rsidRPr="00DF2C82">
        <w:rPr>
          <w:sz w:val="24"/>
          <w:szCs w:val="24"/>
        </w:rPr>
        <w:lastRenderedPageBreak/>
        <w:drawing>
          <wp:inline distT="0" distB="0" distL="0" distR="0" wp14:anchorId="152BAA9B" wp14:editId="608BB54E">
            <wp:extent cx="5731510" cy="2256155"/>
            <wp:effectExtent l="0" t="0" r="2540" b="0"/>
            <wp:docPr id="9668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81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55DC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256551A" w14:textId="021DC703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  <w:r w:rsidRPr="00DF2C82">
        <w:rPr>
          <w:sz w:val="24"/>
          <w:szCs w:val="24"/>
        </w:rPr>
        <w:drawing>
          <wp:inline distT="0" distB="0" distL="0" distR="0" wp14:anchorId="4B686C65" wp14:editId="5506A23A">
            <wp:extent cx="5731510" cy="2160905"/>
            <wp:effectExtent l="0" t="0" r="2540" b="0"/>
            <wp:docPr id="7589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3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ED16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4438F117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0FFA97CB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26CAB77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DE50A7E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EE9CCA5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ED67417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00B1C6D3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1E391A2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30BA3A8F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2D644B0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ACC87F8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37DA2F6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44200E64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2EBA27B3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3E81343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A2D2FE4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55CDE9EE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6C9942C5" w14:textId="77777777" w:rsidR="007E3BCF" w:rsidRDefault="007E3BCF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19442F79" w14:textId="77777777" w:rsidR="00DF2C82" w:rsidRDefault="00DF2C82" w:rsidP="00846E9A">
      <w:pPr>
        <w:spacing w:before="30" w:after="30" w:line="240" w:lineRule="auto"/>
        <w:ind w:left="720"/>
        <w:rPr>
          <w:sz w:val="24"/>
          <w:szCs w:val="24"/>
        </w:rPr>
      </w:pPr>
    </w:p>
    <w:p w14:paraId="741AC752" w14:textId="5A78437D" w:rsidR="00DF2C82" w:rsidRPr="00DF2C82" w:rsidRDefault="00DF2C82" w:rsidP="00DF2C82">
      <w:pPr>
        <w:pStyle w:val="ListParagraph"/>
        <w:numPr>
          <w:ilvl w:val="0"/>
          <w:numId w:val="2"/>
        </w:numPr>
        <w:spacing w:before="30" w:after="30" w:line="240" w:lineRule="auto"/>
        <w:rPr>
          <w:sz w:val="24"/>
          <w:szCs w:val="24"/>
        </w:rPr>
      </w:pPr>
      <w:r w:rsidRPr="00DF2C82">
        <w:rPr>
          <w:sz w:val="24"/>
          <w:szCs w:val="24"/>
        </w:rPr>
        <w:lastRenderedPageBreak/>
        <w:t>Provision one EC2 instance using Terraform and install Jenkins.</w:t>
      </w:r>
    </w:p>
    <w:p w14:paraId="425D9BCF" w14:textId="77777777" w:rsidR="00DF2C82" w:rsidRDefault="00DF2C82" w:rsidP="00DF2C82">
      <w:pPr>
        <w:spacing w:before="30" w:after="30" w:line="240" w:lineRule="auto"/>
        <w:ind w:left="720"/>
        <w:rPr>
          <w:sz w:val="24"/>
          <w:szCs w:val="24"/>
        </w:rPr>
      </w:pPr>
    </w:p>
    <w:p w14:paraId="0322B9C1" w14:textId="750B4673" w:rsidR="00DF2C82" w:rsidRDefault="00DF2C82" w:rsidP="00DF2C82">
      <w:pPr>
        <w:spacing w:before="30" w:after="30" w:line="240" w:lineRule="auto"/>
        <w:ind w:left="720"/>
        <w:rPr>
          <w:sz w:val="24"/>
          <w:szCs w:val="24"/>
        </w:rPr>
      </w:pPr>
    </w:p>
    <w:p w14:paraId="031F096F" w14:textId="77777777" w:rsidR="00DF2C82" w:rsidRDefault="00DF2C82" w:rsidP="00DF2C82">
      <w:pPr>
        <w:spacing w:before="30" w:after="30" w:line="240" w:lineRule="auto"/>
        <w:ind w:left="720"/>
        <w:rPr>
          <w:sz w:val="24"/>
          <w:szCs w:val="24"/>
        </w:rPr>
      </w:pPr>
    </w:p>
    <w:p w14:paraId="78D4731D" w14:textId="04817DB5" w:rsidR="00DC1571" w:rsidRDefault="007E3BCF" w:rsidP="00DF2C8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Aws cli configure</w:t>
      </w:r>
    </w:p>
    <w:p w14:paraId="71F177F0" w14:textId="77777777" w:rsidR="007E3BCF" w:rsidRDefault="007E3BCF" w:rsidP="00DF2C82">
      <w:pPr>
        <w:spacing w:before="30" w:after="30" w:line="240" w:lineRule="auto"/>
        <w:ind w:left="720"/>
        <w:rPr>
          <w:sz w:val="24"/>
          <w:szCs w:val="24"/>
        </w:rPr>
      </w:pPr>
    </w:p>
    <w:p w14:paraId="463E2757" w14:textId="46530A1E" w:rsidR="007E3BCF" w:rsidRDefault="007E3BCF" w:rsidP="00DF2C82">
      <w:pPr>
        <w:spacing w:before="30" w:after="30" w:line="240" w:lineRule="auto"/>
        <w:ind w:left="720"/>
        <w:rPr>
          <w:sz w:val="24"/>
          <w:szCs w:val="24"/>
        </w:rPr>
      </w:pPr>
      <w:r w:rsidRPr="007E3BCF">
        <w:rPr>
          <w:sz w:val="24"/>
          <w:szCs w:val="24"/>
        </w:rPr>
        <w:drawing>
          <wp:inline distT="0" distB="0" distL="0" distR="0" wp14:anchorId="7AB806A6" wp14:editId="7BCF8C84">
            <wp:extent cx="5731510" cy="2097405"/>
            <wp:effectExtent l="0" t="0" r="2540" b="0"/>
            <wp:docPr id="18229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7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3D82" w14:textId="77777777" w:rsidR="007E3BCF" w:rsidRDefault="007E3BCF" w:rsidP="00DF2C82">
      <w:pPr>
        <w:spacing w:before="30" w:after="30" w:line="240" w:lineRule="auto"/>
        <w:ind w:left="720"/>
        <w:rPr>
          <w:sz w:val="24"/>
          <w:szCs w:val="24"/>
        </w:rPr>
      </w:pPr>
    </w:p>
    <w:p w14:paraId="279898EE" w14:textId="2B455BDF" w:rsidR="007E3BCF" w:rsidRDefault="007E3BCF" w:rsidP="00DF2C8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project directory</w:t>
      </w:r>
    </w:p>
    <w:p w14:paraId="026A5B89" w14:textId="3F3C7B53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 w:rsidRPr="007E3BCF">
        <w:rPr>
          <w:sz w:val="24"/>
          <w:szCs w:val="24"/>
        </w:rPr>
        <w:drawing>
          <wp:inline distT="0" distB="0" distL="0" distR="0" wp14:anchorId="0E54001D" wp14:editId="648AD443">
            <wp:extent cx="5731510" cy="1941830"/>
            <wp:effectExtent l="0" t="0" r="2540" b="1270"/>
            <wp:docPr id="15983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8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3366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3F05E336" w14:textId="28B42DCE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write our terraform code</w:t>
      </w:r>
    </w:p>
    <w:p w14:paraId="00D2FC05" w14:textId="3F57381F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 w:rsidRPr="007E3BCF">
        <w:rPr>
          <w:sz w:val="24"/>
          <w:szCs w:val="24"/>
        </w:rPr>
        <w:lastRenderedPageBreak/>
        <w:drawing>
          <wp:inline distT="0" distB="0" distL="0" distR="0" wp14:anchorId="1010E39E" wp14:editId="234BD59A">
            <wp:extent cx="5731510" cy="3516630"/>
            <wp:effectExtent l="0" t="0" r="2540" b="7620"/>
            <wp:docPr id="3377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9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7A7A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5350DE80" w14:textId="17142870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Here we are creating a security group</w:t>
      </w:r>
    </w:p>
    <w:p w14:paraId="5D6DEAE5" w14:textId="3779F69A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Allowing ssh and 8080 for Jenkins server and </w:t>
      </w: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we are allowing outbound to anywhere</w:t>
      </w:r>
    </w:p>
    <w:p w14:paraId="6CC99217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079168AB" w14:textId="3CE2C9BE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 w:rsidRPr="007E3BCF">
        <w:rPr>
          <w:sz w:val="24"/>
          <w:szCs w:val="24"/>
        </w:rPr>
        <w:drawing>
          <wp:inline distT="0" distB="0" distL="0" distR="0" wp14:anchorId="63625FF4" wp14:editId="7847D27F">
            <wp:extent cx="5731510" cy="3275965"/>
            <wp:effectExtent l="0" t="0" r="2540" b="635"/>
            <wp:docPr id="16252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08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894E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099100B2" w14:textId="4D1FB70E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Here we are creating the ec2 instance with 40gb volume size and </w:t>
      </w: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we are installing Jenkins inside it using the user data option </w:t>
      </w:r>
    </w:p>
    <w:p w14:paraId="28976E41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074ECA0B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293FC848" w14:textId="188A7BC5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Lets</w:t>
      </w:r>
      <w:proofErr w:type="gramEnd"/>
      <w:r>
        <w:rPr>
          <w:sz w:val="24"/>
          <w:szCs w:val="24"/>
        </w:rPr>
        <w:t xml:space="preserve"> now provision the instance</w:t>
      </w:r>
    </w:p>
    <w:p w14:paraId="063C2A76" w14:textId="77777777" w:rsidR="007E3BCF" w:rsidRDefault="007E3BCF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4077F5D4" w14:textId="661361A5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1095DEB8" wp14:editId="079DBAC3">
            <wp:extent cx="5731510" cy="2734945"/>
            <wp:effectExtent l="0" t="0" r="2540" b="8255"/>
            <wp:docPr id="191110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9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A982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5F8696C2" w14:textId="528F462E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Terraform validate</w:t>
      </w:r>
    </w:p>
    <w:p w14:paraId="3320E9B9" w14:textId="0CE14FEB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3AC39F6C" wp14:editId="1BD1A397">
            <wp:extent cx="5731510" cy="454660"/>
            <wp:effectExtent l="0" t="0" r="2540" b="2540"/>
            <wp:docPr id="16874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21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588" w14:textId="6B284DC6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This will check for any syntactical errors</w:t>
      </w:r>
    </w:p>
    <w:p w14:paraId="216A8B36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7E122DA0" w14:textId="1E179B9B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Terraform plan</w:t>
      </w:r>
    </w:p>
    <w:p w14:paraId="01774483" w14:textId="626717C0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will show us what is going to change after </w:t>
      </w:r>
      <w:proofErr w:type="spellStart"/>
      <w:r>
        <w:rPr>
          <w:sz w:val="24"/>
          <w:szCs w:val="24"/>
        </w:rPr>
        <w:t>appyling</w:t>
      </w:r>
      <w:proofErr w:type="spellEnd"/>
    </w:p>
    <w:p w14:paraId="22C6E3BA" w14:textId="6FA9C21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5E87D913" wp14:editId="49E1DD16">
            <wp:extent cx="5731510" cy="3075940"/>
            <wp:effectExtent l="0" t="0" r="2540" b="0"/>
            <wp:docPr id="16487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63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B375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63E47350" w14:textId="4A7FAF6C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lastRenderedPageBreak/>
        <w:drawing>
          <wp:inline distT="0" distB="0" distL="0" distR="0" wp14:anchorId="1F799B8D" wp14:editId="3CAD9240">
            <wp:extent cx="5731510" cy="2320925"/>
            <wp:effectExtent l="0" t="0" r="2540" b="3175"/>
            <wp:docPr id="56761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119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D80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44393AA0" w14:textId="77BB8EDD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Here we can see that there are two things to add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security group and instance</w:t>
      </w:r>
    </w:p>
    <w:p w14:paraId="67A475C3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4FFAD098" w14:textId="384E42C0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Terraform apply</w:t>
      </w:r>
    </w:p>
    <w:p w14:paraId="62ABB4A5" w14:textId="34729420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This will create the infra we want</w:t>
      </w:r>
    </w:p>
    <w:p w14:paraId="3F811054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4CD34F1D" w14:textId="76AD240E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6B4D2485" wp14:editId="6D2EA566">
            <wp:extent cx="5731510" cy="2884170"/>
            <wp:effectExtent l="0" t="0" r="2540" b="0"/>
            <wp:docPr id="5462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3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D648" w14:textId="77777777" w:rsidR="00050C53" w:rsidRDefault="00050C53" w:rsidP="007E3BCF">
      <w:pPr>
        <w:spacing w:before="30" w:after="30" w:line="240" w:lineRule="auto"/>
        <w:ind w:left="720"/>
        <w:rPr>
          <w:sz w:val="24"/>
          <w:szCs w:val="24"/>
        </w:rPr>
      </w:pPr>
    </w:p>
    <w:p w14:paraId="4A3887C7" w14:textId="49695FCD" w:rsidR="00050C53" w:rsidRDefault="00050C53" w:rsidP="00050C53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It will ask for approval once we say </w:t>
      </w:r>
      <w:proofErr w:type="gramStart"/>
      <w:r>
        <w:rPr>
          <w:sz w:val="24"/>
          <w:szCs w:val="24"/>
        </w:rPr>
        <w:t>yes</w:t>
      </w:r>
      <w:proofErr w:type="gramEnd"/>
      <w:r>
        <w:rPr>
          <w:sz w:val="24"/>
          <w:szCs w:val="24"/>
        </w:rPr>
        <w:t xml:space="preserve"> the provisioning will happen</w:t>
      </w:r>
    </w:p>
    <w:p w14:paraId="43A236C6" w14:textId="678AB350" w:rsidR="00050C53" w:rsidRDefault="00050C53" w:rsidP="00050C53">
      <w:pPr>
        <w:spacing w:before="30" w:after="30" w:line="240" w:lineRule="auto"/>
        <w:ind w:left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4F0DF4C1" wp14:editId="77FFBE52">
            <wp:extent cx="5731510" cy="1518920"/>
            <wp:effectExtent l="0" t="0" r="2540" b="5080"/>
            <wp:docPr id="102800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25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FD8" w14:textId="77777777" w:rsidR="00050C53" w:rsidRDefault="00050C53" w:rsidP="00050C53">
      <w:pPr>
        <w:spacing w:before="30" w:after="30" w:line="240" w:lineRule="auto"/>
        <w:ind w:left="720"/>
        <w:rPr>
          <w:sz w:val="24"/>
          <w:szCs w:val="24"/>
        </w:rPr>
      </w:pPr>
    </w:p>
    <w:p w14:paraId="4686313B" w14:textId="7882FD07" w:rsidR="00050C53" w:rsidRDefault="00050C53" w:rsidP="00050C53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C87E84F" w14:textId="6CB06E07" w:rsidR="00050C53" w:rsidRDefault="00050C53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Provisioning is done</w:t>
      </w:r>
    </w:p>
    <w:p w14:paraId="2C4FC796" w14:textId="10F1358E" w:rsidR="00050C53" w:rsidRDefault="00050C53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050C53">
        <w:rPr>
          <w:sz w:val="24"/>
          <w:szCs w:val="24"/>
        </w:rPr>
        <w:drawing>
          <wp:inline distT="0" distB="0" distL="0" distR="0" wp14:anchorId="10A03373" wp14:editId="274C155C">
            <wp:extent cx="5731510" cy="1520190"/>
            <wp:effectExtent l="0" t="0" r="2540" b="3810"/>
            <wp:docPr id="20685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59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0B4D" w14:textId="6EA22C88" w:rsidR="00050C53" w:rsidRDefault="00050C53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5202EEE4" w14:textId="13048FE0" w:rsidR="00050C53" w:rsidRDefault="00050C53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validate in our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console</w:t>
      </w:r>
    </w:p>
    <w:p w14:paraId="56BA4E79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3A5E6CCC" w14:textId="134FA1CC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958CE">
        <w:rPr>
          <w:sz w:val="24"/>
          <w:szCs w:val="24"/>
        </w:rPr>
        <w:drawing>
          <wp:inline distT="0" distB="0" distL="0" distR="0" wp14:anchorId="70FEDADC" wp14:editId="7E5BF9DA">
            <wp:extent cx="5731510" cy="2465070"/>
            <wp:effectExtent l="0" t="0" r="2540" b="0"/>
            <wp:docPr id="19348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38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61F7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BC3EAA8" w14:textId="67104AB3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We can see the instance is created </w:t>
      </w:r>
    </w:p>
    <w:p w14:paraId="065A7781" w14:textId="48B07DAD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958CE">
        <w:rPr>
          <w:sz w:val="24"/>
          <w:szCs w:val="24"/>
        </w:rPr>
        <w:drawing>
          <wp:inline distT="0" distB="0" distL="0" distR="0" wp14:anchorId="35D243FE" wp14:editId="49D82E96">
            <wp:extent cx="5731510" cy="2807970"/>
            <wp:effectExtent l="0" t="0" r="2540" b="0"/>
            <wp:docPr id="16447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34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54E1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3B99E2A7" w14:textId="3609271C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Jenkins is also accessible on 8080</w:t>
      </w:r>
    </w:p>
    <w:p w14:paraId="3C5829EC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3259848F" w14:textId="3DAD64AD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Lets</w:t>
      </w:r>
      <w:proofErr w:type="gramEnd"/>
      <w:r>
        <w:rPr>
          <w:sz w:val="24"/>
          <w:szCs w:val="24"/>
        </w:rPr>
        <w:t xml:space="preserve"> ssh into server and get the password to login to Jenkins server</w:t>
      </w:r>
    </w:p>
    <w:p w14:paraId="42400A26" w14:textId="3785B3D8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958CE">
        <w:rPr>
          <w:sz w:val="24"/>
          <w:szCs w:val="24"/>
        </w:rPr>
        <w:drawing>
          <wp:inline distT="0" distB="0" distL="0" distR="0" wp14:anchorId="1F512A2E" wp14:editId="5C1DE186">
            <wp:extent cx="5731510" cy="1818005"/>
            <wp:effectExtent l="0" t="0" r="2540" b="0"/>
            <wp:docPr id="18677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95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4393" w14:textId="7E7C1FE9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AE133C3" wp14:editId="16CBAD83">
            <wp:extent cx="5731510" cy="3128645"/>
            <wp:effectExtent l="0" t="0" r="2540" b="0"/>
            <wp:docPr id="10722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39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1F3B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15EED817" w14:textId="77245DA9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958CE">
        <w:rPr>
          <w:sz w:val="24"/>
          <w:szCs w:val="24"/>
        </w:rPr>
        <w:drawing>
          <wp:inline distT="0" distB="0" distL="0" distR="0" wp14:anchorId="492A049F" wp14:editId="32B0D3BD">
            <wp:extent cx="5731510" cy="2842260"/>
            <wp:effectExtent l="0" t="0" r="2540" b="0"/>
            <wp:docPr id="7311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95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0474" w14:textId="448DC29B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0B317F0B" w14:textId="2C0FEA30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We are now logged in to Jenkins server</w:t>
      </w:r>
    </w:p>
    <w:p w14:paraId="576AC3AC" w14:textId="4797E88C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958CE">
        <w:rPr>
          <w:sz w:val="24"/>
          <w:szCs w:val="24"/>
        </w:rPr>
        <w:lastRenderedPageBreak/>
        <w:drawing>
          <wp:inline distT="0" distB="0" distL="0" distR="0" wp14:anchorId="29C11488" wp14:editId="77567DEA">
            <wp:extent cx="5731510" cy="2746375"/>
            <wp:effectExtent l="0" t="0" r="2540" b="0"/>
            <wp:docPr id="57369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8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2478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12CE9069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466066B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2F69708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4813AEAA" w14:textId="55C29BBF" w:rsidR="00A958CE" w:rsidRPr="00A958CE" w:rsidRDefault="00A958CE" w:rsidP="00A958CE">
      <w:pPr>
        <w:pStyle w:val="ListParagraph"/>
        <w:numPr>
          <w:ilvl w:val="0"/>
          <w:numId w:val="2"/>
        </w:numPr>
        <w:spacing w:before="30" w:after="30" w:line="240" w:lineRule="auto"/>
        <w:rPr>
          <w:sz w:val="24"/>
          <w:szCs w:val="24"/>
        </w:rPr>
      </w:pPr>
      <w:r w:rsidRPr="00A958CE">
        <w:rPr>
          <w:sz w:val="24"/>
          <w:szCs w:val="24"/>
        </w:rPr>
        <w:t>Create one Jenkins job to build and push the Docker image to Docker Hub.</w:t>
      </w:r>
    </w:p>
    <w:p w14:paraId="36208720" w14:textId="77777777" w:rsidR="00A958CE" w:rsidRDefault="00A958CE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proofErr w:type="spellStart"/>
      <w:r w:rsidRPr="00A958CE">
        <w:rPr>
          <w:sz w:val="24"/>
          <w:szCs w:val="24"/>
        </w:rPr>
        <w:t>Source:</w:t>
      </w:r>
      <w:hyperlink r:id="rId44" w:tgtFrame="_blank" w:history="1">
        <w:r w:rsidRPr="00A958CE">
          <w:rPr>
            <w:rStyle w:val="Hyperlink"/>
            <w:sz w:val="24"/>
            <w:szCs w:val="24"/>
          </w:rPr>
          <w:t>https</w:t>
        </w:r>
        <w:proofErr w:type="spellEnd"/>
        <w:r w:rsidRPr="00A958CE">
          <w:rPr>
            <w:rStyle w:val="Hyperlink"/>
            <w:sz w:val="24"/>
            <w:szCs w:val="24"/>
          </w:rPr>
          <w:t>://github.com/</w:t>
        </w:r>
        <w:proofErr w:type="spellStart"/>
        <w:r w:rsidRPr="00A958CE">
          <w:rPr>
            <w:rStyle w:val="Hyperlink"/>
            <w:sz w:val="24"/>
            <w:szCs w:val="24"/>
          </w:rPr>
          <w:t>betawins</w:t>
        </w:r>
        <w:proofErr w:type="spellEnd"/>
        <w:r w:rsidRPr="00A958CE">
          <w:rPr>
            <w:rStyle w:val="Hyperlink"/>
            <w:sz w:val="24"/>
            <w:szCs w:val="24"/>
          </w:rPr>
          <w:t>/Python-</w:t>
        </w:r>
        <w:proofErr w:type="spellStart"/>
        <w:r w:rsidRPr="00A958CE">
          <w:rPr>
            <w:rStyle w:val="Hyperlink"/>
            <w:sz w:val="24"/>
            <w:szCs w:val="24"/>
          </w:rPr>
          <w:t>app.git</w:t>
        </w:r>
        <w:proofErr w:type="spellEnd"/>
      </w:hyperlink>
    </w:p>
    <w:p w14:paraId="1B7921BC" w14:textId="77777777" w:rsidR="00A958CE" w:rsidRDefault="00A958CE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2A69F486" w14:textId="12EC8CB1" w:rsidR="00A958CE" w:rsidRDefault="007C5BEE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add docker hub credentials in Jenkins server</w:t>
      </w:r>
    </w:p>
    <w:p w14:paraId="41829C19" w14:textId="77777777" w:rsidR="007C5BEE" w:rsidRDefault="007C5BEE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27BF2090" w14:textId="1CB2AE5F" w:rsidR="007C5BEE" w:rsidRDefault="007C5BEE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7C5BEE">
        <w:rPr>
          <w:sz w:val="24"/>
          <w:szCs w:val="24"/>
        </w:rPr>
        <w:drawing>
          <wp:inline distT="0" distB="0" distL="0" distR="0" wp14:anchorId="0DD839C6" wp14:editId="22C7EB88">
            <wp:extent cx="5731510" cy="2513965"/>
            <wp:effectExtent l="0" t="0" r="2540" b="635"/>
            <wp:docPr id="174509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17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EC58" w14:textId="22124BBC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32F037F3" wp14:editId="02D9EAA4">
            <wp:extent cx="5731510" cy="2917825"/>
            <wp:effectExtent l="0" t="0" r="2540" b="0"/>
            <wp:docPr id="1758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D41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1C0EB1DD" w14:textId="77777777" w:rsidR="007C5BEE" w:rsidRDefault="007C5BEE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6DA30D1E" w14:textId="0A43711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Now install the docker pipeline plugin</w:t>
      </w:r>
    </w:p>
    <w:p w14:paraId="3440D0D6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002D8CEE" w14:textId="19CD8BF8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D7F7059" wp14:editId="46CF3964">
            <wp:extent cx="5731510" cy="2541270"/>
            <wp:effectExtent l="0" t="0" r="2540" b="0"/>
            <wp:docPr id="11245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886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6D1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771CA82E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697F0D8D" w14:textId="41C4FB93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Creating a pipeline</w:t>
      </w:r>
    </w:p>
    <w:p w14:paraId="7C397402" w14:textId="217AD26B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687048">
        <w:rPr>
          <w:sz w:val="24"/>
          <w:szCs w:val="24"/>
        </w:rPr>
        <w:lastRenderedPageBreak/>
        <w:drawing>
          <wp:inline distT="0" distB="0" distL="0" distR="0" wp14:anchorId="7FE70CA3" wp14:editId="209085B0">
            <wp:extent cx="5731510" cy="2560320"/>
            <wp:effectExtent l="0" t="0" r="2540" b="0"/>
            <wp:docPr id="6077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23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0D77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124F3DBB" w14:textId="53DFC2EC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Write the pipeline script</w:t>
      </w:r>
    </w:p>
    <w:p w14:paraId="2DADA1B6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70B40F4F" w14:textId="3D6C8723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687048">
        <w:rPr>
          <w:sz w:val="24"/>
          <w:szCs w:val="24"/>
        </w:rPr>
        <w:drawing>
          <wp:inline distT="0" distB="0" distL="0" distR="0" wp14:anchorId="07891B3C" wp14:editId="0195D8DB">
            <wp:extent cx="5731510" cy="1908175"/>
            <wp:effectExtent l="0" t="0" r="2540" b="0"/>
            <wp:docPr id="16138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326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92AE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2C3ABE82" w14:textId="796E6F8D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Git clone</w:t>
      </w:r>
    </w:p>
    <w:p w14:paraId="15116869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292C2306" w14:textId="3D72B66B" w:rsidR="00687048" w:rsidRDefault="00341B2E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341B2E">
        <w:rPr>
          <w:sz w:val="24"/>
          <w:szCs w:val="24"/>
        </w:rPr>
        <w:drawing>
          <wp:inline distT="0" distB="0" distL="0" distR="0" wp14:anchorId="74CD0547" wp14:editId="6F4FF0E1">
            <wp:extent cx="5731510" cy="1307465"/>
            <wp:effectExtent l="0" t="0" r="2540" b="6985"/>
            <wp:docPr id="18168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78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94DD" w14:textId="77777777" w:rsidR="00341B2E" w:rsidRDefault="00341B2E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382DA391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362B8147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4545BEFE" w14:textId="0C693940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Building the docker image</w:t>
      </w:r>
    </w:p>
    <w:p w14:paraId="35E4D4C3" w14:textId="0239581B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687048">
        <w:rPr>
          <w:sz w:val="24"/>
          <w:szCs w:val="24"/>
        </w:rPr>
        <w:lastRenderedPageBreak/>
        <w:drawing>
          <wp:inline distT="0" distB="0" distL="0" distR="0" wp14:anchorId="6CF5B1F6" wp14:editId="2C35DF7B">
            <wp:extent cx="5731510" cy="1210310"/>
            <wp:effectExtent l="0" t="0" r="2540" b="8890"/>
            <wp:docPr id="15521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82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0421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70A5D508" w14:textId="47071B6F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>Pushing the image to docker hub using the credentials</w:t>
      </w:r>
    </w:p>
    <w:p w14:paraId="5811FD5C" w14:textId="77777777" w:rsidR="00687048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</w:p>
    <w:p w14:paraId="7F3B4A56" w14:textId="25EFC9EC" w:rsidR="00687048" w:rsidRPr="00A958CE" w:rsidRDefault="00687048" w:rsidP="00A958CE">
      <w:pPr>
        <w:spacing w:before="30" w:after="30" w:line="240" w:lineRule="auto"/>
        <w:ind w:left="360" w:firstLine="360"/>
        <w:rPr>
          <w:sz w:val="24"/>
          <w:szCs w:val="24"/>
        </w:rPr>
      </w:pPr>
      <w:r w:rsidRPr="00687048">
        <w:rPr>
          <w:sz w:val="24"/>
          <w:szCs w:val="24"/>
        </w:rPr>
        <w:drawing>
          <wp:inline distT="0" distB="0" distL="0" distR="0" wp14:anchorId="7B221C6D" wp14:editId="2F622E6F">
            <wp:extent cx="5731510" cy="2593975"/>
            <wp:effectExtent l="0" t="0" r="2540" b="0"/>
            <wp:docPr id="4414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61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B98" w14:textId="77777777" w:rsidR="00A958CE" w:rsidRDefault="00A958C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0AE3C62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5C790019" w14:textId="7FE2D5B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run the pipeline now</w:t>
      </w:r>
    </w:p>
    <w:p w14:paraId="4540F86C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24B33491" w14:textId="1B258159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341B2E">
        <w:rPr>
          <w:sz w:val="24"/>
          <w:szCs w:val="24"/>
        </w:rPr>
        <w:drawing>
          <wp:inline distT="0" distB="0" distL="0" distR="0" wp14:anchorId="0B02A5EB" wp14:editId="0BC18C06">
            <wp:extent cx="5731510" cy="2642870"/>
            <wp:effectExtent l="0" t="0" r="2540" b="5080"/>
            <wp:docPr id="20851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32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15B7CBA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2F43326B" w14:textId="71FAE4C1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pipeline ran successfully</w:t>
      </w:r>
    </w:p>
    <w:p w14:paraId="24508277" w14:textId="658F952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confirm it in </w:t>
      </w:r>
      <w:proofErr w:type="spellStart"/>
      <w:r>
        <w:rPr>
          <w:sz w:val="24"/>
          <w:szCs w:val="24"/>
        </w:rPr>
        <w:t>dockerhub</w:t>
      </w:r>
      <w:proofErr w:type="spellEnd"/>
    </w:p>
    <w:p w14:paraId="21C9FC59" w14:textId="4C6C15BC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341B2E">
        <w:rPr>
          <w:sz w:val="24"/>
          <w:szCs w:val="24"/>
        </w:rPr>
        <w:lastRenderedPageBreak/>
        <w:drawing>
          <wp:inline distT="0" distB="0" distL="0" distR="0" wp14:anchorId="698AA8C8" wp14:editId="1B0FE418">
            <wp:extent cx="5731510" cy="906145"/>
            <wp:effectExtent l="0" t="0" r="2540" b="8255"/>
            <wp:docPr id="122949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78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2CFD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037FD11E" w14:textId="4A86C745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image is successfully pushed to docker hub</w:t>
      </w:r>
    </w:p>
    <w:p w14:paraId="6339B0C7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1FA8C6C4" w14:textId="77777777" w:rsidR="00341B2E" w:rsidRDefault="00341B2E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C25D07C" w14:textId="77777777" w:rsidR="00125F38" w:rsidRDefault="00125F38" w:rsidP="00125F38">
      <w:pPr>
        <w:spacing w:before="30" w:after="30" w:line="240" w:lineRule="auto"/>
        <w:ind w:left="720"/>
        <w:rPr>
          <w:sz w:val="24"/>
          <w:szCs w:val="24"/>
        </w:rPr>
      </w:pPr>
      <w:r w:rsidRPr="00125F38">
        <w:rPr>
          <w:sz w:val="24"/>
          <w:szCs w:val="24"/>
        </w:rPr>
        <w:t xml:space="preserve">From </w:t>
      </w:r>
      <w:proofErr w:type="spellStart"/>
      <w:r w:rsidRPr="00125F38">
        <w:rPr>
          <w:sz w:val="24"/>
          <w:szCs w:val="24"/>
        </w:rPr>
        <w:t>the</w:t>
      </w:r>
      <w:r w:rsidRPr="00125F38">
        <w:rPr>
          <w:b/>
          <w:bCs/>
          <w:sz w:val="24"/>
          <w:szCs w:val="24"/>
        </w:rPr>
        <w:t>frontend</w:t>
      </w:r>
      <w:proofErr w:type="spellEnd"/>
      <w:r w:rsidRPr="00125F38">
        <w:rPr>
          <w:b/>
          <w:bCs/>
          <w:sz w:val="24"/>
          <w:szCs w:val="24"/>
        </w:rPr>
        <w:t xml:space="preserve"> source code</w:t>
      </w:r>
      <w:r w:rsidRPr="00125F38">
        <w:rPr>
          <w:sz w:val="24"/>
          <w:szCs w:val="24"/>
        </w:rPr>
        <w:t xml:space="preserve">, write a </w:t>
      </w:r>
      <w:proofErr w:type="spellStart"/>
      <w:r w:rsidRPr="00125F38">
        <w:rPr>
          <w:sz w:val="24"/>
          <w:szCs w:val="24"/>
        </w:rPr>
        <w:t>Dockerfile</w:t>
      </w:r>
      <w:proofErr w:type="spellEnd"/>
      <w:r w:rsidRPr="00125F38">
        <w:rPr>
          <w:sz w:val="24"/>
          <w:szCs w:val="24"/>
        </w:rPr>
        <w:t>, build a Docker image, run it, and push that image to your Docker registry.</w:t>
      </w:r>
    </w:p>
    <w:p w14:paraId="69803969" w14:textId="77777777" w:rsidR="00125F38" w:rsidRDefault="00125F38" w:rsidP="00125F38">
      <w:pPr>
        <w:spacing w:before="30" w:after="30" w:line="240" w:lineRule="auto"/>
        <w:ind w:left="720"/>
        <w:rPr>
          <w:sz w:val="24"/>
          <w:szCs w:val="24"/>
        </w:rPr>
      </w:pPr>
    </w:p>
    <w:p w14:paraId="01BC1DB0" w14:textId="336C53F6" w:rsidR="00125F38" w:rsidRPr="00125F38" w:rsidRDefault="00125F38" w:rsidP="00125F38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clone the repository</w:t>
      </w:r>
    </w:p>
    <w:p w14:paraId="45693230" w14:textId="77777777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224DABB" w14:textId="4CA73975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125F38">
        <w:rPr>
          <w:sz w:val="24"/>
          <w:szCs w:val="24"/>
        </w:rPr>
        <w:drawing>
          <wp:inline distT="0" distB="0" distL="0" distR="0" wp14:anchorId="46542CC6" wp14:editId="526EB088">
            <wp:extent cx="5731510" cy="2136140"/>
            <wp:effectExtent l="0" t="0" r="2540" b="0"/>
            <wp:docPr id="56348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88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A607" w14:textId="77777777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3CB87D03" w14:textId="2EDAA3F4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write a docker file</w:t>
      </w:r>
    </w:p>
    <w:p w14:paraId="21E9C7B4" w14:textId="77777777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10F06AC9" w14:textId="36E22173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125F38">
        <w:rPr>
          <w:sz w:val="24"/>
          <w:szCs w:val="24"/>
        </w:rPr>
        <w:drawing>
          <wp:inline distT="0" distB="0" distL="0" distR="0" wp14:anchorId="1C2A1B3C" wp14:editId="214F47AC">
            <wp:extent cx="5731510" cy="1417320"/>
            <wp:effectExtent l="0" t="0" r="2540" b="0"/>
            <wp:docPr id="125823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49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D82D" w14:textId="77777777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0751D52F" w14:textId="576FCFDA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This docker file downloads the latest nginx image and copies all the files from current </w:t>
      </w:r>
      <w:r>
        <w:rPr>
          <w:sz w:val="24"/>
          <w:szCs w:val="24"/>
        </w:rPr>
        <w:tab/>
        <w:t>directory to /</w:t>
      </w:r>
      <w:proofErr w:type="spellStart"/>
      <w:r>
        <w:rPr>
          <w:sz w:val="24"/>
          <w:szCs w:val="24"/>
        </w:rPr>
        <w:t>usr</w:t>
      </w:r>
      <w:proofErr w:type="spellEnd"/>
      <w:r>
        <w:rPr>
          <w:sz w:val="24"/>
          <w:szCs w:val="24"/>
        </w:rPr>
        <w:t>/share/nginx/html</w:t>
      </w:r>
    </w:p>
    <w:p w14:paraId="63367D4E" w14:textId="77777777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7EBDE6A6" w14:textId="3F268CC9" w:rsidR="00125F38" w:rsidRDefault="00125F38" w:rsidP="00050C53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build the image</w:t>
      </w:r>
    </w:p>
    <w:p w14:paraId="254A42FF" w14:textId="4CE0F3F5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646EF4">
        <w:rPr>
          <w:sz w:val="24"/>
          <w:szCs w:val="24"/>
        </w:rPr>
        <w:lastRenderedPageBreak/>
        <w:drawing>
          <wp:inline distT="0" distB="0" distL="0" distR="0" wp14:anchorId="6CFBCF4C" wp14:editId="04515C62">
            <wp:extent cx="5731510" cy="2270760"/>
            <wp:effectExtent l="0" t="0" r="2540" b="0"/>
            <wp:docPr id="1340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7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294C" w14:textId="61869CBD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712B2D9F" w14:textId="71133CB4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image is built</w:t>
      </w:r>
    </w:p>
    <w:p w14:paraId="0FBC17CB" w14:textId="77777777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2804FE62" w14:textId="36898FBA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646EF4">
        <w:rPr>
          <w:sz w:val="24"/>
          <w:szCs w:val="24"/>
        </w:rPr>
        <w:drawing>
          <wp:inline distT="0" distB="0" distL="0" distR="0" wp14:anchorId="565BAF8E" wp14:editId="5BFCA848">
            <wp:extent cx="5731510" cy="1165225"/>
            <wp:effectExtent l="0" t="0" r="2540" b="0"/>
            <wp:docPr id="8726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35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67EA" w14:textId="77777777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011BD0DB" w14:textId="4C40AFCC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646EF4">
        <w:rPr>
          <w:sz w:val="24"/>
          <w:szCs w:val="24"/>
        </w:rPr>
        <w:drawing>
          <wp:inline distT="0" distB="0" distL="0" distR="0" wp14:anchorId="68A51460" wp14:editId="47C4EF07">
            <wp:extent cx="5731510" cy="1009015"/>
            <wp:effectExtent l="0" t="0" r="2540" b="635"/>
            <wp:docPr id="628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2E84" w14:textId="77777777" w:rsidR="00646EF4" w:rsidRDefault="00646EF4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2E0836AE" w14:textId="3CF24838" w:rsidR="00646EF4" w:rsidRDefault="00C026D7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C026D7">
        <w:rPr>
          <w:sz w:val="24"/>
          <w:szCs w:val="24"/>
        </w:rPr>
        <w:drawing>
          <wp:inline distT="0" distB="0" distL="0" distR="0" wp14:anchorId="35C96536" wp14:editId="459AACE2">
            <wp:extent cx="5731510" cy="2861310"/>
            <wp:effectExtent l="0" t="0" r="2540" b="0"/>
            <wp:docPr id="12611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73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6983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59EF525D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webpage is accessible on port 8081</w:t>
      </w:r>
    </w:p>
    <w:p w14:paraId="504CAD8E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image is pushed to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 as well</w:t>
      </w:r>
    </w:p>
    <w:p w14:paraId="505C0572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86018">
        <w:rPr>
          <w:sz w:val="24"/>
          <w:szCs w:val="24"/>
        </w:rPr>
        <w:drawing>
          <wp:inline distT="0" distB="0" distL="0" distR="0" wp14:anchorId="636412AC" wp14:editId="4765F969">
            <wp:extent cx="5731510" cy="1315085"/>
            <wp:effectExtent l="0" t="0" r="2540" b="0"/>
            <wp:docPr id="12433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73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9967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  <w:r w:rsidRPr="00A86018">
        <w:rPr>
          <w:sz w:val="24"/>
          <w:szCs w:val="24"/>
        </w:rPr>
        <w:drawing>
          <wp:inline distT="0" distB="0" distL="0" distR="0" wp14:anchorId="4178ACEA" wp14:editId="2DC0E5E0">
            <wp:extent cx="5731510" cy="2553970"/>
            <wp:effectExtent l="0" t="0" r="2540" b="0"/>
            <wp:docPr id="18626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06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320A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65BD8BC9" w14:textId="77777777" w:rsidR="00A86018" w:rsidRDefault="00A86018" w:rsidP="00050C53">
      <w:pPr>
        <w:spacing w:before="30" w:after="30" w:line="240" w:lineRule="auto"/>
        <w:ind w:firstLine="720"/>
        <w:rPr>
          <w:sz w:val="24"/>
          <w:szCs w:val="24"/>
        </w:rPr>
      </w:pPr>
    </w:p>
    <w:p w14:paraId="0C0C510F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  <w:r w:rsidRPr="00A86018">
        <w:rPr>
          <w:sz w:val="24"/>
          <w:szCs w:val="24"/>
        </w:rPr>
        <w:t>From the</w:t>
      </w:r>
      <w:r>
        <w:rPr>
          <w:sz w:val="24"/>
          <w:szCs w:val="24"/>
        </w:rPr>
        <w:t xml:space="preserve"> </w:t>
      </w:r>
      <w:r w:rsidRPr="00A86018">
        <w:rPr>
          <w:b/>
          <w:bCs/>
          <w:sz w:val="24"/>
          <w:szCs w:val="24"/>
        </w:rPr>
        <w:t>Java-based source code</w:t>
      </w:r>
      <w:r w:rsidRPr="00A86018">
        <w:rPr>
          <w:sz w:val="24"/>
          <w:szCs w:val="24"/>
        </w:rPr>
        <w:t xml:space="preserve">, write a </w:t>
      </w:r>
      <w:proofErr w:type="spellStart"/>
      <w:r w:rsidRPr="00A86018">
        <w:rPr>
          <w:sz w:val="24"/>
          <w:szCs w:val="24"/>
        </w:rPr>
        <w:t>Dockerfile</w:t>
      </w:r>
      <w:proofErr w:type="spellEnd"/>
      <w:r w:rsidRPr="00A86018">
        <w:rPr>
          <w:sz w:val="24"/>
          <w:szCs w:val="24"/>
        </w:rPr>
        <w:t>, build, run, and push the image to the Docker registry</w:t>
      </w:r>
    </w:p>
    <w:p w14:paraId="38BB609F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do it for the </w:t>
      </w:r>
      <w:proofErr w:type="gramStart"/>
      <w:r>
        <w:rPr>
          <w:sz w:val="24"/>
          <w:szCs w:val="24"/>
        </w:rPr>
        <w:t>java based</w:t>
      </w:r>
      <w:proofErr w:type="gramEnd"/>
      <w:r>
        <w:rPr>
          <w:sz w:val="24"/>
          <w:szCs w:val="24"/>
        </w:rPr>
        <w:t xml:space="preserve"> code</w:t>
      </w:r>
    </w:p>
    <w:p w14:paraId="780CF53B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gramStart"/>
      <w:r>
        <w:rPr>
          <w:sz w:val="24"/>
          <w:szCs w:val="24"/>
        </w:rPr>
        <w:t>java based</w:t>
      </w:r>
      <w:proofErr w:type="gramEnd"/>
      <w:r>
        <w:rPr>
          <w:sz w:val="24"/>
          <w:szCs w:val="24"/>
        </w:rPr>
        <w:t xml:space="preserve"> code directory</w:t>
      </w:r>
    </w:p>
    <w:p w14:paraId="33B6BF0E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  <w:r w:rsidRPr="00A86018">
        <w:rPr>
          <w:sz w:val="24"/>
          <w:szCs w:val="24"/>
        </w:rPr>
        <w:drawing>
          <wp:inline distT="0" distB="0" distL="0" distR="0" wp14:anchorId="3BA16E96" wp14:editId="159F716A">
            <wp:extent cx="5731510" cy="1746250"/>
            <wp:effectExtent l="0" t="0" r="2540" b="6350"/>
            <wp:docPr id="74770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60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B306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</w:p>
    <w:p w14:paraId="0FBE5CDD" w14:textId="77777777" w:rsidR="00A86018" w:rsidRDefault="00A86018" w:rsidP="00A86018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And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</w:t>
      </w:r>
      <w:proofErr w:type="spellStart"/>
      <w:r>
        <w:rPr>
          <w:sz w:val="24"/>
          <w:szCs w:val="24"/>
        </w:rPr>
        <w:t>Dockerfile</w:t>
      </w:r>
      <w:proofErr w:type="spellEnd"/>
    </w:p>
    <w:p w14:paraId="03DA3428" w14:textId="3E3D8AF9" w:rsidR="003E52E3" w:rsidRDefault="0012109E" w:rsidP="00A86018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lastRenderedPageBreak/>
        <w:drawing>
          <wp:inline distT="0" distB="0" distL="0" distR="0" wp14:anchorId="5A095091" wp14:editId="526C4D08">
            <wp:extent cx="5731510" cy="2507615"/>
            <wp:effectExtent l="0" t="0" r="2540" b="6985"/>
            <wp:docPr id="2868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14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AADD" w14:textId="77777777" w:rsidR="00EA0EAD" w:rsidRDefault="00EA0EAD" w:rsidP="00A86018">
      <w:pPr>
        <w:spacing w:before="30" w:after="30" w:line="240" w:lineRule="auto"/>
        <w:ind w:left="720"/>
        <w:rPr>
          <w:sz w:val="24"/>
          <w:szCs w:val="24"/>
        </w:rPr>
      </w:pPr>
    </w:p>
    <w:p w14:paraId="14C9B6EF" w14:textId="77777777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is a </w:t>
      </w:r>
      <w:proofErr w:type="spellStart"/>
      <w:r>
        <w:rPr>
          <w:sz w:val="24"/>
          <w:szCs w:val="24"/>
        </w:rPr>
        <w:t>multi stage</w:t>
      </w:r>
      <w:proofErr w:type="spellEnd"/>
      <w:r>
        <w:rPr>
          <w:sz w:val="24"/>
          <w:szCs w:val="24"/>
        </w:rPr>
        <w:t xml:space="preserve"> docker file which</w:t>
      </w:r>
    </w:p>
    <w:p w14:paraId="4F32C2B7" w14:textId="1A3C4257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builds the application using the docker image</w:t>
      </w:r>
    </w:p>
    <w:p w14:paraId="6B2992E8" w14:textId="61789102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That has maven and java</w:t>
      </w:r>
    </w:p>
    <w:p w14:paraId="1C723148" w14:textId="55D88DBA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It creates a working directory /app</w:t>
      </w:r>
    </w:p>
    <w:p w14:paraId="0088A049" w14:textId="0345D8B4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Copies everything from current directory</w:t>
      </w:r>
    </w:p>
    <w:p w14:paraId="24B65E1D" w14:textId="0C590249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Builds the project and generates the artifact</w:t>
      </w:r>
    </w:p>
    <w:p w14:paraId="397DF995" w14:textId="78BE334F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At runtime it is using a smaller java image which only has java run time</w:t>
      </w:r>
    </w:p>
    <w:p w14:paraId="5CF72B29" w14:textId="3C0EBD4F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It copies the jar file from build stage inside the runtime image</w:t>
      </w:r>
    </w:p>
    <w:p w14:paraId="25F77F1A" w14:textId="28459B6C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Exposed port 8080</w:t>
      </w:r>
    </w:p>
    <w:p w14:paraId="29BC5027" w14:textId="01F60090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And lastly it starts the application</w:t>
      </w:r>
    </w:p>
    <w:p w14:paraId="24508180" w14:textId="77777777" w:rsidR="003E52E3" w:rsidRDefault="003E52E3" w:rsidP="00EA0EAD">
      <w:pPr>
        <w:spacing w:before="30" w:after="30" w:line="240" w:lineRule="auto"/>
        <w:rPr>
          <w:sz w:val="24"/>
          <w:szCs w:val="24"/>
        </w:rPr>
      </w:pPr>
    </w:p>
    <w:p w14:paraId="4F5E1F97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4961BB72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build the image</w:t>
      </w:r>
    </w:p>
    <w:p w14:paraId="5A9A7EC7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122A3CE3" w14:textId="00A9B522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drawing>
          <wp:inline distT="0" distB="0" distL="0" distR="0" wp14:anchorId="09969958" wp14:editId="055AF6B8">
            <wp:extent cx="5731510" cy="2355215"/>
            <wp:effectExtent l="0" t="0" r="2540" b="6985"/>
            <wp:docPr id="7203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51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EB5D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6A51E3B8" w14:textId="6771F6AA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lastRenderedPageBreak/>
        <w:drawing>
          <wp:inline distT="0" distB="0" distL="0" distR="0" wp14:anchorId="1A10C468" wp14:editId="4C7E552A">
            <wp:extent cx="5731510" cy="1403350"/>
            <wp:effectExtent l="0" t="0" r="2540" b="6350"/>
            <wp:docPr id="18425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9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B0A1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3322CAD8" w14:textId="1FD40479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1F2A0DBA" w14:textId="23BC6442" w:rsidR="003E52E3" w:rsidRDefault="003E52E3" w:rsidP="0012109E">
      <w:pPr>
        <w:spacing w:before="30" w:after="30" w:line="240" w:lineRule="auto"/>
        <w:rPr>
          <w:sz w:val="24"/>
          <w:szCs w:val="24"/>
        </w:rPr>
      </w:pPr>
    </w:p>
    <w:p w14:paraId="45C1A7B3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40FF469C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0E8917B7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398EF18D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08D4AADE" w14:textId="77777777" w:rsidR="0012109E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4FD3CA85" w14:textId="3BD58178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image is built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run the container now</w:t>
      </w:r>
    </w:p>
    <w:p w14:paraId="1419C691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71775DE7" w14:textId="3BA83024" w:rsidR="003E52E3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drawing>
          <wp:inline distT="0" distB="0" distL="0" distR="0" wp14:anchorId="3E4B99CA" wp14:editId="5A3C2ED6">
            <wp:extent cx="5731510" cy="804545"/>
            <wp:effectExtent l="0" t="0" r="2540" b="0"/>
            <wp:docPr id="70584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87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9642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0D12EEFB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check it now on the browser</w:t>
      </w:r>
    </w:p>
    <w:p w14:paraId="45D71C6F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188AB4C8" w14:textId="232C23A3" w:rsidR="003E52E3" w:rsidRDefault="0012109E" w:rsidP="003E52E3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drawing>
          <wp:inline distT="0" distB="0" distL="0" distR="0" wp14:anchorId="6F5FE58D" wp14:editId="3BFD49C3">
            <wp:extent cx="5731510" cy="2836545"/>
            <wp:effectExtent l="0" t="0" r="2540" b="1905"/>
            <wp:docPr id="12693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09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C67F" w14:textId="77777777" w:rsidR="003E52E3" w:rsidRDefault="003E52E3" w:rsidP="003E52E3">
      <w:pPr>
        <w:spacing w:before="30" w:after="30" w:line="240" w:lineRule="auto"/>
        <w:ind w:left="720"/>
        <w:rPr>
          <w:sz w:val="24"/>
          <w:szCs w:val="24"/>
        </w:rPr>
      </w:pPr>
    </w:p>
    <w:p w14:paraId="6763B8EE" w14:textId="22778DCF" w:rsidR="00DF2C82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We are able to access our website using 8082 </w:t>
      </w:r>
      <w:proofErr w:type="gramStart"/>
      <w:r>
        <w:rPr>
          <w:sz w:val="24"/>
          <w:szCs w:val="24"/>
        </w:rPr>
        <w:t>port</w:t>
      </w:r>
      <w:proofErr w:type="gramEnd"/>
    </w:p>
    <w:p w14:paraId="02235F6A" w14:textId="77777777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5FA0E173" w14:textId="339E6D99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push the image to docker hub</w:t>
      </w:r>
    </w:p>
    <w:p w14:paraId="1724052D" w14:textId="77777777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550C2704" w14:textId="698E9E76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lastRenderedPageBreak/>
        <w:drawing>
          <wp:inline distT="0" distB="0" distL="0" distR="0" wp14:anchorId="1F621393" wp14:editId="2EE1748B">
            <wp:extent cx="5731510" cy="1503045"/>
            <wp:effectExtent l="0" t="0" r="2540" b="1905"/>
            <wp:docPr id="152135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91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36C" w14:textId="77777777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279F54F5" w14:textId="6CB98829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image has been pushed</w:t>
      </w:r>
    </w:p>
    <w:p w14:paraId="146F0E3F" w14:textId="3D4FCB64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  <w:r w:rsidRPr="0012109E">
        <w:rPr>
          <w:sz w:val="24"/>
          <w:szCs w:val="24"/>
        </w:rPr>
        <w:drawing>
          <wp:inline distT="0" distB="0" distL="0" distR="0" wp14:anchorId="393A92B2" wp14:editId="5731E1C5">
            <wp:extent cx="5731510" cy="2483485"/>
            <wp:effectExtent l="0" t="0" r="2540" b="0"/>
            <wp:docPr id="16052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66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B4AC" w14:textId="77777777" w:rsidR="0012109E" w:rsidRDefault="0012109E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67A66980" w14:textId="77777777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4CF47EF0" w14:textId="5D015E08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 w:rsidRPr="00EA0EAD">
        <w:rPr>
          <w:sz w:val="24"/>
          <w:szCs w:val="24"/>
        </w:rPr>
        <w:t>From the</w:t>
      </w:r>
      <w:r w:rsidRPr="00EA0EAD">
        <w:rPr>
          <w:b/>
          <w:bCs/>
          <w:sz w:val="24"/>
          <w:szCs w:val="24"/>
        </w:rPr>
        <w:t>Node.js-based source code</w:t>
      </w:r>
      <w:r w:rsidRPr="00EA0EAD">
        <w:rPr>
          <w:sz w:val="24"/>
          <w:szCs w:val="24"/>
        </w:rPr>
        <w:t xml:space="preserve">, write a </w:t>
      </w:r>
      <w:proofErr w:type="spellStart"/>
      <w:r w:rsidRPr="00EA0EAD">
        <w:rPr>
          <w:sz w:val="24"/>
          <w:szCs w:val="24"/>
        </w:rPr>
        <w:t>Dockerfile</w:t>
      </w:r>
      <w:proofErr w:type="spellEnd"/>
      <w:r w:rsidRPr="00EA0EAD">
        <w:rPr>
          <w:sz w:val="24"/>
          <w:szCs w:val="24"/>
        </w:rPr>
        <w:t>, build with tagv1, run, and push it to the Docker registry.</w:t>
      </w:r>
    </w:p>
    <w:p w14:paraId="27F48CE3" w14:textId="77777777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49F6279C" w14:textId="2DCF57A3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do it for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 based source code</w:t>
      </w:r>
    </w:p>
    <w:p w14:paraId="71C2E06E" w14:textId="5C28DB43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6805508" w14:textId="055CBDC6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to the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directory</w:t>
      </w:r>
    </w:p>
    <w:p w14:paraId="767272BD" w14:textId="189D33AF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 w:rsidRPr="00EA0EAD">
        <w:rPr>
          <w:sz w:val="24"/>
          <w:szCs w:val="24"/>
        </w:rPr>
        <w:drawing>
          <wp:inline distT="0" distB="0" distL="0" distR="0" wp14:anchorId="61D488B1" wp14:editId="4A81E0AA">
            <wp:extent cx="5731510" cy="1108075"/>
            <wp:effectExtent l="0" t="0" r="2540" b="0"/>
            <wp:docPr id="214135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80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28C5" w14:textId="70D1A84F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57D7BEA9" w14:textId="6AA0E4E8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</w:t>
      </w:r>
      <w:proofErr w:type="spellStart"/>
      <w:r>
        <w:rPr>
          <w:sz w:val="24"/>
          <w:szCs w:val="24"/>
        </w:rPr>
        <w:t>crete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dockerfile</w:t>
      </w:r>
      <w:proofErr w:type="spellEnd"/>
    </w:p>
    <w:p w14:paraId="2A5BF6B8" w14:textId="2E6FFE0A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 w:rsidRPr="00EA0EAD">
        <w:rPr>
          <w:sz w:val="24"/>
          <w:szCs w:val="24"/>
        </w:rPr>
        <w:lastRenderedPageBreak/>
        <w:drawing>
          <wp:inline distT="0" distB="0" distL="0" distR="0" wp14:anchorId="197186E6" wp14:editId="36E1BACA">
            <wp:extent cx="5731510" cy="2054225"/>
            <wp:effectExtent l="0" t="0" r="2540" b="3175"/>
            <wp:docPr id="15479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19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7471" w14:textId="201E5EB1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1123BB33" w14:textId="1A0F0B1D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This file uses the base image node:18</w:t>
      </w:r>
    </w:p>
    <w:p w14:paraId="08158431" w14:textId="0859D4DF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Sets the work directory to /app</w:t>
      </w:r>
    </w:p>
    <w:p w14:paraId="3268B439" w14:textId="77777777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Copies </w:t>
      </w:r>
    </w:p>
    <w:p w14:paraId="4F5C9CA7" w14:textId="135ACDD1" w:rsidR="00EA0EAD" w:rsidRP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proofErr w:type="gramStart"/>
      <w:r w:rsidRPr="00EA0EAD">
        <w:rPr>
          <w:sz w:val="24"/>
          <w:szCs w:val="24"/>
        </w:rPr>
        <w:t>package.jso</w:t>
      </w:r>
      <w:r>
        <w:rPr>
          <w:sz w:val="24"/>
          <w:szCs w:val="24"/>
        </w:rPr>
        <w:t>n</w:t>
      </w:r>
      <w:proofErr w:type="spellEnd"/>
      <w:proofErr w:type="gramEnd"/>
    </w:p>
    <w:p w14:paraId="61D84AA1" w14:textId="2EF285EA" w:rsidR="00EA0EAD" w:rsidRDefault="00EA0EAD" w:rsidP="00EA0EAD">
      <w:pPr>
        <w:spacing w:before="30" w:after="30" w:line="240" w:lineRule="auto"/>
        <w:ind w:left="720"/>
        <w:rPr>
          <w:sz w:val="24"/>
          <w:szCs w:val="24"/>
        </w:rPr>
      </w:pPr>
      <w:r w:rsidRPr="00EA0EAD">
        <w:rPr>
          <w:sz w:val="24"/>
          <w:szCs w:val="24"/>
        </w:rPr>
        <w:t>package-</w:t>
      </w:r>
      <w:proofErr w:type="spellStart"/>
      <w:proofErr w:type="gramStart"/>
      <w:r w:rsidRPr="00EA0EAD">
        <w:rPr>
          <w:sz w:val="24"/>
          <w:szCs w:val="24"/>
        </w:rPr>
        <w:t>lock.json</w:t>
      </w:r>
      <w:proofErr w:type="spellEnd"/>
      <w:proofErr w:type="gramEnd"/>
    </w:p>
    <w:p w14:paraId="6D7499F6" w14:textId="056EDAB4" w:rsidR="0012109E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installs the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 dependencies</w:t>
      </w:r>
    </w:p>
    <w:p w14:paraId="1D6578F6" w14:textId="602061DC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copies the source code</w:t>
      </w:r>
    </w:p>
    <w:p w14:paraId="0B84567C" w14:textId="1B90A45C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exposes port 300</w:t>
      </w:r>
      <w:r w:rsidR="005071AC">
        <w:rPr>
          <w:sz w:val="24"/>
          <w:szCs w:val="24"/>
        </w:rPr>
        <w:t>0</w:t>
      </w:r>
    </w:p>
    <w:p w14:paraId="2C7C11FC" w14:textId="4680BC8E" w:rsidR="005071AC" w:rsidRDefault="005071AC" w:rsidP="001210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starts the application</w:t>
      </w:r>
    </w:p>
    <w:p w14:paraId="2EDBDC35" w14:textId="4325DAEE" w:rsidR="005071AC" w:rsidRDefault="005071AC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24E6E5F2" w14:textId="0553311B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build the image with tag v1</w:t>
      </w:r>
    </w:p>
    <w:p w14:paraId="15B7D62D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463A6D99" w14:textId="27B69A90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 w:rsidRPr="005071AC">
        <w:rPr>
          <w:sz w:val="24"/>
          <w:szCs w:val="24"/>
        </w:rPr>
        <w:drawing>
          <wp:inline distT="0" distB="0" distL="0" distR="0" wp14:anchorId="235452E4" wp14:editId="3BE35AAC">
            <wp:extent cx="5731510" cy="2255520"/>
            <wp:effectExtent l="0" t="0" r="2540" b="0"/>
            <wp:docPr id="17700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560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8A37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2A5D0F93" w14:textId="573BB7B3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 w:rsidRPr="005071AC">
        <w:rPr>
          <w:sz w:val="24"/>
          <w:szCs w:val="24"/>
        </w:rPr>
        <w:lastRenderedPageBreak/>
        <w:drawing>
          <wp:inline distT="0" distB="0" distL="0" distR="0" wp14:anchorId="29033175" wp14:editId="3EDAC372">
            <wp:extent cx="5731510" cy="2952750"/>
            <wp:effectExtent l="0" t="0" r="2540" b="0"/>
            <wp:docPr id="90826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37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2204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BA5E94A" w14:textId="61E970F8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 w:rsidRPr="005071AC">
        <w:rPr>
          <w:sz w:val="24"/>
          <w:szCs w:val="24"/>
        </w:rPr>
        <w:drawing>
          <wp:inline distT="0" distB="0" distL="0" distR="0" wp14:anchorId="539FB6A1" wp14:editId="3A2C75E6">
            <wp:extent cx="5731510" cy="918845"/>
            <wp:effectExtent l="0" t="0" r="2540" b="0"/>
            <wp:docPr id="18113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32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C1FC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4CF579E5" w14:textId="4E0C6C59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image is created</w:t>
      </w:r>
    </w:p>
    <w:p w14:paraId="5D958CC5" w14:textId="45422E5B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run the container on 3000</w:t>
      </w:r>
    </w:p>
    <w:p w14:paraId="6ED24DDD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CF86067" w14:textId="17E73CF4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 w:rsidRPr="005071AC">
        <w:rPr>
          <w:sz w:val="24"/>
          <w:szCs w:val="24"/>
        </w:rPr>
        <w:drawing>
          <wp:inline distT="0" distB="0" distL="0" distR="0" wp14:anchorId="1D1A1776" wp14:editId="3BDC859C">
            <wp:extent cx="5731510" cy="1871980"/>
            <wp:effectExtent l="0" t="0" r="2540" b="0"/>
            <wp:docPr id="3313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07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F454" w14:textId="77777777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D5849EB" w14:textId="3429C6DE" w:rsidR="005071AC" w:rsidRDefault="005071AC" w:rsidP="005071AC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container is running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check it on the browser as well</w:t>
      </w:r>
    </w:p>
    <w:p w14:paraId="5A20BFA4" w14:textId="5A65984C" w:rsidR="005071AC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r w:rsidRPr="00C5129E">
        <w:rPr>
          <w:sz w:val="24"/>
          <w:szCs w:val="24"/>
        </w:rPr>
        <w:lastRenderedPageBreak/>
        <w:drawing>
          <wp:inline distT="0" distB="0" distL="0" distR="0" wp14:anchorId="06908962" wp14:editId="370B13A0">
            <wp:extent cx="5731510" cy="3070225"/>
            <wp:effectExtent l="0" t="0" r="2540" b="0"/>
            <wp:docPr id="5398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210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A588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304DDB2E" w14:textId="78E57CFC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It is working as well</w:t>
      </w:r>
    </w:p>
    <w:p w14:paraId="608C1E69" w14:textId="24315E46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push the image to docker hub</w:t>
      </w:r>
    </w:p>
    <w:p w14:paraId="66BBE7B9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3C21537A" w14:textId="2B85E28C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r w:rsidRPr="00C5129E">
        <w:rPr>
          <w:sz w:val="24"/>
          <w:szCs w:val="24"/>
        </w:rPr>
        <w:drawing>
          <wp:inline distT="0" distB="0" distL="0" distR="0" wp14:anchorId="4A50D7B2" wp14:editId="779C2870">
            <wp:extent cx="5731510" cy="2219325"/>
            <wp:effectExtent l="0" t="0" r="2540" b="9525"/>
            <wp:docPr id="71566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02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9FD8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444C810" w14:textId="31E573AB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image is pushed to </w:t>
      </w:r>
      <w:proofErr w:type="spellStart"/>
      <w:r>
        <w:rPr>
          <w:sz w:val="24"/>
          <w:szCs w:val="24"/>
        </w:rPr>
        <w:t>dockerhub</w:t>
      </w:r>
      <w:proofErr w:type="spellEnd"/>
    </w:p>
    <w:p w14:paraId="0D8EF649" w14:textId="7C557C0F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  <w:r w:rsidRPr="00C5129E">
        <w:rPr>
          <w:sz w:val="24"/>
          <w:szCs w:val="24"/>
        </w:rPr>
        <w:lastRenderedPageBreak/>
        <w:drawing>
          <wp:inline distT="0" distB="0" distL="0" distR="0" wp14:anchorId="7685352C" wp14:editId="6D30CC23">
            <wp:extent cx="5731510" cy="2440305"/>
            <wp:effectExtent l="0" t="0" r="2540" b="0"/>
            <wp:docPr id="157000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075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09B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377A2179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11ECC9CD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45C0709B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58068E8E" w14:textId="7777777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  <w:r w:rsidRPr="00C5129E">
        <w:rPr>
          <w:sz w:val="24"/>
          <w:szCs w:val="24"/>
        </w:rPr>
        <w:t xml:space="preserve">Write </w:t>
      </w:r>
      <w:proofErr w:type="spellStart"/>
      <w:r w:rsidRPr="00C5129E">
        <w:rPr>
          <w:sz w:val="24"/>
          <w:szCs w:val="24"/>
        </w:rPr>
        <w:t>a</w:t>
      </w:r>
      <w:r w:rsidRPr="00C5129E">
        <w:rPr>
          <w:b/>
          <w:bCs/>
          <w:sz w:val="24"/>
          <w:szCs w:val="24"/>
        </w:rPr>
        <w:t>docker</w:t>
      </w:r>
      <w:proofErr w:type="spellEnd"/>
      <w:r w:rsidRPr="00C5129E">
        <w:rPr>
          <w:b/>
          <w:bCs/>
          <w:sz w:val="24"/>
          <w:szCs w:val="24"/>
        </w:rPr>
        <w:t xml:space="preserve">-compose </w:t>
      </w:r>
      <w:proofErr w:type="spellStart"/>
      <w:r w:rsidRPr="00C5129E">
        <w:rPr>
          <w:b/>
          <w:bCs/>
          <w:sz w:val="24"/>
          <w:szCs w:val="24"/>
        </w:rPr>
        <w:t>file</w:t>
      </w:r>
      <w:r w:rsidRPr="00C5129E">
        <w:rPr>
          <w:sz w:val="24"/>
          <w:szCs w:val="24"/>
        </w:rPr>
        <w:t>to</w:t>
      </w:r>
      <w:proofErr w:type="spellEnd"/>
      <w:r w:rsidRPr="00C5129E">
        <w:rPr>
          <w:sz w:val="24"/>
          <w:szCs w:val="24"/>
        </w:rPr>
        <w:t xml:space="preserve"> set up WordPress with a MySQL database.</w:t>
      </w:r>
    </w:p>
    <w:p w14:paraId="59CCCE4B" w14:textId="7777777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72CFC09A" w14:textId="4CA51719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First install docker compose</w:t>
      </w:r>
    </w:p>
    <w:p w14:paraId="67B199C8" w14:textId="7777777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40E45761" w14:textId="2EE37AF9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  <w:r w:rsidRPr="00C5129E">
        <w:rPr>
          <w:sz w:val="24"/>
          <w:szCs w:val="24"/>
        </w:rPr>
        <w:drawing>
          <wp:inline distT="0" distB="0" distL="0" distR="0" wp14:anchorId="67F160DF" wp14:editId="34A82F9C">
            <wp:extent cx="5731510" cy="2099310"/>
            <wp:effectExtent l="0" t="0" r="2540" b="0"/>
            <wp:docPr id="170334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44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3139" w14:textId="77777777" w:rsidR="00C5129E" w:rsidRDefault="00C5129E" w:rsidP="00C5129E">
      <w:pPr>
        <w:spacing w:before="30" w:after="30" w:line="240" w:lineRule="auto"/>
        <w:rPr>
          <w:sz w:val="24"/>
          <w:szCs w:val="24"/>
        </w:rPr>
      </w:pPr>
    </w:p>
    <w:p w14:paraId="3819010C" w14:textId="7777777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5C0DA857" w14:textId="17C818D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project directory</w:t>
      </w:r>
    </w:p>
    <w:p w14:paraId="758AC161" w14:textId="77777777" w:rsidR="00C5129E" w:rsidRDefault="00C5129E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45250050" w14:textId="7095574F" w:rsidR="00C5129E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2C437846" wp14:editId="7B6B22C6">
            <wp:extent cx="5731510" cy="1156335"/>
            <wp:effectExtent l="0" t="0" r="2540" b="5715"/>
            <wp:docPr id="135248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26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8919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019EF18C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624CAAA3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22DC15F4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51316382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2DB54E13" w14:textId="3A83B8D3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Creating a docker compose file</w:t>
      </w:r>
    </w:p>
    <w:p w14:paraId="58BF5204" w14:textId="77777777" w:rsidR="00725812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</w:p>
    <w:p w14:paraId="0D4958B7" w14:textId="018B7B45" w:rsidR="00725812" w:rsidRPr="00C5129E" w:rsidRDefault="00725812" w:rsidP="00C5129E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5F04B9B1" wp14:editId="3DE32365">
            <wp:extent cx="5731510" cy="3234055"/>
            <wp:effectExtent l="0" t="0" r="2540" b="4445"/>
            <wp:docPr id="11192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249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5774" w14:textId="1E3683DC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9443E21" w14:textId="5AD6D27F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7E564AD8" wp14:editId="4F823236">
            <wp:extent cx="4210638" cy="895475"/>
            <wp:effectExtent l="0" t="0" r="0" b="0"/>
            <wp:docPr id="6294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34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3AC3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4869150" w14:textId="29875854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run the docker compose file</w:t>
      </w:r>
    </w:p>
    <w:p w14:paraId="19F96153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66FB1656" w14:textId="200DA498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467028C5" wp14:editId="77E33B3B">
            <wp:extent cx="5731510" cy="850265"/>
            <wp:effectExtent l="0" t="0" r="2540" b="6985"/>
            <wp:docPr id="5855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10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6ADB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3E0DD103" w14:textId="058BEE9A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644D4D3B" wp14:editId="49AD271E">
            <wp:extent cx="5731510" cy="661670"/>
            <wp:effectExtent l="0" t="0" r="2540" b="5080"/>
            <wp:docPr id="8769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548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623E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1B813DA1" w14:textId="1CA93F86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23F6BAE4" wp14:editId="2F7CAB64">
            <wp:extent cx="5731510" cy="977265"/>
            <wp:effectExtent l="0" t="0" r="2540" b="0"/>
            <wp:docPr id="768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6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6989" w14:textId="563188BC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Lets</w:t>
      </w:r>
      <w:proofErr w:type="gramEnd"/>
      <w:r>
        <w:rPr>
          <w:sz w:val="24"/>
          <w:szCs w:val="24"/>
        </w:rPr>
        <w:t xml:space="preserve"> check on the browser</w:t>
      </w:r>
    </w:p>
    <w:p w14:paraId="1AC50CF2" w14:textId="77777777" w:rsidR="008F4E4A" w:rsidRDefault="008F4E4A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487C0B9E" w14:textId="6757A876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28E6A816" wp14:editId="19BC6362">
            <wp:extent cx="5731510" cy="2887345"/>
            <wp:effectExtent l="0" t="0" r="2540" b="8255"/>
            <wp:docPr id="12082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108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A743" w14:textId="07021326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 xml:space="preserve"> working on 8084</w:t>
      </w:r>
    </w:p>
    <w:p w14:paraId="64015A15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7BE807A4" w14:textId="0123BADE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drawing>
          <wp:inline distT="0" distB="0" distL="0" distR="0" wp14:anchorId="52C4852E" wp14:editId="22BE03D5">
            <wp:extent cx="5731510" cy="2694305"/>
            <wp:effectExtent l="0" t="0" r="2540" b="0"/>
            <wp:docPr id="72324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4819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B0F5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086B6EF7" w14:textId="4AC766AD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  <w:r w:rsidRPr="00725812">
        <w:rPr>
          <w:sz w:val="24"/>
          <w:szCs w:val="24"/>
        </w:rPr>
        <w:lastRenderedPageBreak/>
        <w:drawing>
          <wp:inline distT="0" distB="0" distL="0" distR="0" wp14:anchorId="5EBAD236" wp14:editId="2EF57C08">
            <wp:extent cx="5731510" cy="2922905"/>
            <wp:effectExtent l="0" t="0" r="2540" b="0"/>
            <wp:docPr id="3163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665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A562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15DB52ED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6AC9E551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11C590ED" w14:textId="77777777" w:rsidR="00725812" w:rsidRDefault="00725812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39DD1D82" w14:textId="77777777" w:rsidR="00C5129E" w:rsidRDefault="00C5129E" w:rsidP="005071AC">
      <w:pPr>
        <w:spacing w:before="30" w:after="30" w:line="240" w:lineRule="auto"/>
        <w:ind w:left="720"/>
        <w:rPr>
          <w:sz w:val="24"/>
          <w:szCs w:val="24"/>
        </w:rPr>
      </w:pPr>
    </w:p>
    <w:p w14:paraId="7A3DCFA6" w14:textId="77777777" w:rsidR="00EA0EAD" w:rsidRDefault="00EA0EAD" w:rsidP="0012109E">
      <w:pPr>
        <w:spacing w:before="30" w:after="30" w:line="240" w:lineRule="auto"/>
        <w:ind w:left="720"/>
        <w:rPr>
          <w:sz w:val="24"/>
          <w:szCs w:val="24"/>
        </w:rPr>
      </w:pPr>
    </w:p>
    <w:p w14:paraId="1F2B3AFE" w14:textId="77777777" w:rsidR="00EB41EE" w:rsidRPr="00EB41EE" w:rsidRDefault="00EB41EE" w:rsidP="00EB41EE">
      <w:pPr>
        <w:rPr>
          <w:sz w:val="24"/>
          <w:szCs w:val="24"/>
        </w:rPr>
      </w:pPr>
    </w:p>
    <w:sectPr w:rsidR="00EB41EE" w:rsidRPr="00EB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E8A2" w14:textId="77777777" w:rsidR="00CA5670" w:rsidRDefault="00CA5670" w:rsidP="00EB41EE">
      <w:pPr>
        <w:spacing w:after="0" w:line="240" w:lineRule="auto"/>
      </w:pPr>
      <w:r>
        <w:separator/>
      </w:r>
    </w:p>
  </w:endnote>
  <w:endnote w:type="continuationSeparator" w:id="0">
    <w:p w14:paraId="1380F45A" w14:textId="77777777" w:rsidR="00CA5670" w:rsidRDefault="00CA5670" w:rsidP="00EB4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A8DC" w14:textId="77777777" w:rsidR="00CA5670" w:rsidRDefault="00CA5670" w:rsidP="00EB41EE">
      <w:pPr>
        <w:spacing w:after="0" w:line="240" w:lineRule="auto"/>
      </w:pPr>
      <w:r>
        <w:separator/>
      </w:r>
    </w:p>
  </w:footnote>
  <w:footnote w:type="continuationSeparator" w:id="0">
    <w:p w14:paraId="66C5113A" w14:textId="77777777" w:rsidR="00CA5670" w:rsidRDefault="00CA5670" w:rsidP="00EB4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2133"/>
    <w:multiLevelType w:val="multilevel"/>
    <w:tmpl w:val="BC5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B61DC"/>
    <w:multiLevelType w:val="multilevel"/>
    <w:tmpl w:val="7258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3789A"/>
    <w:multiLevelType w:val="multilevel"/>
    <w:tmpl w:val="E39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F5BF6"/>
    <w:multiLevelType w:val="multilevel"/>
    <w:tmpl w:val="52D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8195E"/>
    <w:multiLevelType w:val="multilevel"/>
    <w:tmpl w:val="E332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E0DEC"/>
    <w:multiLevelType w:val="multilevel"/>
    <w:tmpl w:val="8AEA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04959"/>
    <w:multiLevelType w:val="multilevel"/>
    <w:tmpl w:val="54E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00A5B"/>
    <w:multiLevelType w:val="multilevel"/>
    <w:tmpl w:val="04E4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252094">
    <w:abstractNumId w:val="1"/>
  </w:num>
  <w:num w:numId="2" w16cid:durableId="984508124">
    <w:abstractNumId w:val="2"/>
  </w:num>
  <w:num w:numId="3" w16cid:durableId="32047386">
    <w:abstractNumId w:val="7"/>
  </w:num>
  <w:num w:numId="4" w16cid:durableId="1983189618">
    <w:abstractNumId w:val="4"/>
  </w:num>
  <w:num w:numId="5" w16cid:durableId="2074812052">
    <w:abstractNumId w:val="5"/>
  </w:num>
  <w:num w:numId="6" w16cid:durableId="731537629">
    <w:abstractNumId w:val="3"/>
  </w:num>
  <w:num w:numId="7" w16cid:durableId="27417402">
    <w:abstractNumId w:val="6"/>
  </w:num>
  <w:num w:numId="8" w16cid:durableId="5847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EE"/>
    <w:rsid w:val="00050C53"/>
    <w:rsid w:val="0012109E"/>
    <w:rsid w:val="00125F38"/>
    <w:rsid w:val="00341B2E"/>
    <w:rsid w:val="003E52E3"/>
    <w:rsid w:val="005071AC"/>
    <w:rsid w:val="00646EF4"/>
    <w:rsid w:val="00687048"/>
    <w:rsid w:val="00725812"/>
    <w:rsid w:val="00795797"/>
    <w:rsid w:val="007C5BEE"/>
    <w:rsid w:val="007E3BCF"/>
    <w:rsid w:val="00846E9A"/>
    <w:rsid w:val="00860DA8"/>
    <w:rsid w:val="008F4E4A"/>
    <w:rsid w:val="00940EB5"/>
    <w:rsid w:val="00987720"/>
    <w:rsid w:val="00A86018"/>
    <w:rsid w:val="00A958CE"/>
    <w:rsid w:val="00C026D7"/>
    <w:rsid w:val="00C5129E"/>
    <w:rsid w:val="00CA5670"/>
    <w:rsid w:val="00DC1571"/>
    <w:rsid w:val="00DF2C82"/>
    <w:rsid w:val="00E03345"/>
    <w:rsid w:val="00E4272E"/>
    <w:rsid w:val="00E91283"/>
    <w:rsid w:val="00EA0EAD"/>
    <w:rsid w:val="00EB41EE"/>
    <w:rsid w:val="00EF1FE3"/>
    <w:rsid w:val="00F80531"/>
    <w:rsid w:val="00FD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608D"/>
  <w15:chartTrackingRefBased/>
  <w15:docId w15:val="{D4AEF053-2E0A-4FB0-9F25-553C6959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1EE"/>
  </w:style>
  <w:style w:type="paragraph" w:styleId="Footer">
    <w:name w:val="footer"/>
    <w:basedOn w:val="Normal"/>
    <w:link w:val="FooterChar"/>
    <w:uiPriority w:val="99"/>
    <w:unhideWhenUsed/>
    <w:rsid w:val="00EB4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1EE"/>
  </w:style>
  <w:style w:type="character" w:styleId="Hyperlink">
    <w:name w:val="Hyperlink"/>
    <w:basedOn w:val="DefaultParagraphFont"/>
    <w:uiPriority w:val="99"/>
    <w:unhideWhenUsed/>
    <w:rsid w:val="00A95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github.com/betawins/Python-app.git" TargetMode="External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57D64-7AC2-4ABA-BCAD-3DE589DB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29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2026-06-03T06:31:00Z</dcterms:created>
  <dcterms:modified xsi:type="dcterms:W3CDTF">2026-06-03T13:53:00Z</dcterms:modified>
</cp:coreProperties>
</file>