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008C" w14:textId="57B20A4A" w:rsidR="00EF4AE8" w:rsidRDefault="000878A2">
      <w:r>
        <w:t>Download and</w:t>
      </w:r>
      <w:r w:rsidR="00432CDE">
        <w:t xml:space="preserve"> install Jenkins</w:t>
      </w:r>
    </w:p>
    <w:p w14:paraId="05F48F5E" w14:textId="586C3A27" w:rsidR="00432CDE" w:rsidRDefault="00432CDE">
      <w:r w:rsidRPr="00432CDE">
        <w:rPr>
          <w:noProof/>
        </w:rPr>
        <w:drawing>
          <wp:inline distT="0" distB="0" distL="0" distR="0" wp14:anchorId="3AE858B7" wp14:editId="64147754">
            <wp:extent cx="5731510" cy="1588770"/>
            <wp:effectExtent l="0" t="0" r="2540" b="0"/>
            <wp:docPr id="7491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74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47B" w:rsidRPr="0077447B">
        <w:rPr>
          <w:noProof/>
        </w:rPr>
        <w:drawing>
          <wp:inline distT="0" distB="0" distL="0" distR="0" wp14:anchorId="4AFFD889" wp14:editId="58E57F38">
            <wp:extent cx="5731510" cy="1361440"/>
            <wp:effectExtent l="0" t="0" r="2540" b="0"/>
            <wp:docPr id="114886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67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F481" w14:textId="6CE3715D" w:rsidR="0077447B" w:rsidRDefault="0077447B">
      <w:r w:rsidRPr="0077447B">
        <w:rPr>
          <w:noProof/>
        </w:rPr>
        <w:drawing>
          <wp:inline distT="0" distB="0" distL="0" distR="0" wp14:anchorId="2B7D6AB6" wp14:editId="1B4CD4EF">
            <wp:extent cx="5731510" cy="1276985"/>
            <wp:effectExtent l="0" t="0" r="2540" b="0"/>
            <wp:docPr id="174498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88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447B">
        <w:rPr>
          <w:noProof/>
        </w:rPr>
        <w:drawing>
          <wp:inline distT="0" distB="0" distL="0" distR="0" wp14:anchorId="6C80F112" wp14:editId="4754790C">
            <wp:extent cx="5731510" cy="2072640"/>
            <wp:effectExtent l="0" t="0" r="2540" b="3810"/>
            <wp:docPr id="111958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87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7DB3" w14:textId="4A68569F" w:rsidR="0077447B" w:rsidRDefault="0077447B">
      <w:r w:rsidRPr="0077447B">
        <w:rPr>
          <w:noProof/>
        </w:rPr>
        <w:lastRenderedPageBreak/>
        <w:drawing>
          <wp:inline distT="0" distB="0" distL="0" distR="0" wp14:anchorId="1FCFF857" wp14:editId="527298BE">
            <wp:extent cx="5731510" cy="2735580"/>
            <wp:effectExtent l="0" t="0" r="2540" b="7620"/>
            <wp:docPr id="204062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23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2ACE" w14:textId="43AF4F1B" w:rsidR="0077447B" w:rsidRDefault="0077447B">
      <w:r w:rsidRPr="0077447B">
        <w:rPr>
          <w:noProof/>
        </w:rPr>
        <w:drawing>
          <wp:inline distT="0" distB="0" distL="0" distR="0" wp14:anchorId="5FFE0DA1" wp14:editId="06054A30">
            <wp:extent cx="5731510" cy="2661285"/>
            <wp:effectExtent l="0" t="0" r="2540" b="5715"/>
            <wp:docPr id="137906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66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2A2D" w14:textId="77777777" w:rsidR="0077447B" w:rsidRDefault="0077447B"/>
    <w:p w14:paraId="166BE45B" w14:textId="326BD34C" w:rsidR="0077447B" w:rsidRDefault="0077447B">
      <w:r>
        <w:lastRenderedPageBreak/>
        <w:t>Clone a git repository</w:t>
      </w:r>
      <w:r w:rsidRPr="0077447B">
        <w:rPr>
          <w:noProof/>
        </w:rPr>
        <w:drawing>
          <wp:inline distT="0" distB="0" distL="0" distR="0" wp14:anchorId="6D95E33F" wp14:editId="5E43595F">
            <wp:extent cx="5731510" cy="2919095"/>
            <wp:effectExtent l="0" t="0" r="2540" b="0"/>
            <wp:docPr id="195432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26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A4DE" w14:textId="2598EBDF" w:rsidR="0074695C" w:rsidRDefault="0074695C">
      <w:r w:rsidRPr="0074695C">
        <w:rPr>
          <w:noProof/>
        </w:rPr>
        <w:drawing>
          <wp:inline distT="0" distB="0" distL="0" distR="0" wp14:anchorId="769D8521" wp14:editId="3605962F">
            <wp:extent cx="5731510" cy="2188845"/>
            <wp:effectExtent l="0" t="0" r="2540" b="1905"/>
            <wp:docPr id="43851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13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F1D1" w14:textId="77777777" w:rsidR="0074695C" w:rsidRDefault="0074695C"/>
    <w:p w14:paraId="3C394B34" w14:textId="65700C29" w:rsidR="0074695C" w:rsidRDefault="0074695C">
      <w:r w:rsidRPr="0074695C">
        <w:rPr>
          <w:noProof/>
        </w:rPr>
        <w:lastRenderedPageBreak/>
        <w:drawing>
          <wp:inline distT="0" distB="0" distL="0" distR="0" wp14:anchorId="168F7BA1" wp14:editId="15D9C0FB">
            <wp:extent cx="5731510" cy="3605530"/>
            <wp:effectExtent l="0" t="0" r="2540" b="0"/>
            <wp:docPr id="113155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50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0BF1" w14:textId="77777777" w:rsidR="0074695C" w:rsidRDefault="0074695C"/>
    <w:p w14:paraId="4E279AF5" w14:textId="31F05463" w:rsidR="00011F3D" w:rsidRDefault="00011F3D">
      <w:r>
        <w:t xml:space="preserve">Now </w:t>
      </w:r>
      <w:proofErr w:type="spellStart"/>
      <w:r>
        <w:t>lets</w:t>
      </w:r>
      <w:proofErr w:type="spellEnd"/>
      <w:r>
        <w:t xml:space="preserve"> setup the </w:t>
      </w:r>
      <w:proofErr w:type="spellStart"/>
      <w:r>
        <w:t>sonarqube</w:t>
      </w:r>
      <w:proofErr w:type="spellEnd"/>
      <w:r>
        <w:t xml:space="preserve"> server</w:t>
      </w:r>
    </w:p>
    <w:p w14:paraId="6EA6035A" w14:textId="77777777" w:rsidR="00634AA4" w:rsidRDefault="00634AA4"/>
    <w:p w14:paraId="5D7793B3" w14:textId="678183B1" w:rsidR="00011F3D" w:rsidRDefault="006D0712">
      <w:r w:rsidRPr="006D0712">
        <w:drawing>
          <wp:inline distT="0" distB="0" distL="0" distR="0" wp14:anchorId="2666245C" wp14:editId="55521DF9">
            <wp:extent cx="5731510" cy="2336165"/>
            <wp:effectExtent l="0" t="0" r="2540" b="6985"/>
            <wp:docPr id="134113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34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4EF6" w14:textId="23391751" w:rsidR="006D0712" w:rsidRDefault="00634AA4">
      <w:r>
        <w:lastRenderedPageBreak/>
        <w:t>Java 1.8 installation</w:t>
      </w:r>
      <w:r w:rsidRPr="00634AA4">
        <w:drawing>
          <wp:inline distT="0" distB="0" distL="0" distR="0" wp14:anchorId="6DAE33D4" wp14:editId="23056CD6">
            <wp:extent cx="5731510" cy="2968625"/>
            <wp:effectExtent l="0" t="0" r="2540" b="3175"/>
            <wp:docPr id="207735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59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9E21" w14:textId="77777777" w:rsidR="00634AA4" w:rsidRDefault="00634AA4"/>
    <w:p w14:paraId="0CCAFF0D" w14:textId="03AC2FA7" w:rsidR="00634AA4" w:rsidRDefault="00634AA4">
      <w:r>
        <w:t xml:space="preserve">Download and install </w:t>
      </w:r>
      <w:proofErr w:type="spellStart"/>
      <w:r>
        <w:t>mysql</w:t>
      </w:r>
      <w:proofErr w:type="spellEnd"/>
      <w:r>
        <w:t xml:space="preserve"> server</w:t>
      </w:r>
    </w:p>
    <w:p w14:paraId="237F941C" w14:textId="46367032" w:rsidR="00634AA4" w:rsidRDefault="00634AA4">
      <w:r w:rsidRPr="00634AA4">
        <w:drawing>
          <wp:inline distT="0" distB="0" distL="0" distR="0" wp14:anchorId="317B005D" wp14:editId="5F127179">
            <wp:extent cx="5731510" cy="1851660"/>
            <wp:effectExtent l="0" t="0" r="2540" b="0"/>
            <wp:docPr id="119807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77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3E55" w14:textId="2E54B326" w:rsidR="00634AA4" w:rsidRDefault="00634AA4">
      <w:r w:rsidRPr="00634AA4">
        <w:drawing>
          <wp:inline distT="0" distB="0" distL="0" distR="0" wp14:anchorId="026985D6" wp14:editId="14122F32">
            <wp:extent cx="5731510" cy="2746375"/>
            <wp:effectExtent l="0" t="0" r="2540" b="0"/>
            <wp:docPr id="196713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34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E460" w14:textId="7BAA4784" w:rsidR="00634AA4" w:rsidRDefault="00634AA4">
      <w:r w:rsidRPr="00634AA4">
        <w:lastRenderedPageBreak/>
        <w:drawing>
          <wp:inline distT="0" distB="0" distL="0" distR="0" wp14:anchorId="4E8684EB" wp14:editId="5BEEC02E">
            <wp:extent cx="5731510" cy="2847975"/>
            <wp:effectExtent l="0" t="0" r="2540" b="9525"/>
            <wp:docPr id="116518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82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0074" w14:textId="001C118D" w:rsidR="00634AA4" w:rsidRDefault="00634AA4">
      <w:r>
        <w:t xml:space="preserve">Starting and enabling </w:t>
      </w:r>
      <w:proofErr w:type="spellStart"/>
      <w:r>
        <w:t>mysql</w:t>
      </w:r>
      <w:proofErr w:type="spellEnd"/>
      <w:r>
        <w:t xml:space="preserve"> server</w:t>
      </w:r>
    </w:p>
    <w:p w14:paraId="77A896E8" w14:textId="77C9E75A" w:rsidR="00634AA4" w:rsidRDefault="00634AA4">
      <w:r w:rsidRPr="00634AA4">
        <w:drawing>
          <wp:inline distT="0" distB="0" distL="0" distR="0" wp14:anchorId="17BD5445" wp14:editId="62514AAF">
            <wp:extent cx="5731510" cy="1196340"/>
            <wp:effectExtent l="0" t="0" r="2540" b="3810"/>
            <wp:docPr id="60155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513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8385" w14:textId="6F06443C" w:rsidR="00634AA4" w:rsidRDefault="00634AA4">
      <w:r>
        <w:t>Generating a temporary password</w:t>
      </w:r>
    </w:p>
    <w:p w14:paraId="3A8AA207" w14:textId="5B07EFA6" w:rsidR="00634AA4" w:rsidRDefault="00634AA4">
      <w:r w:rsidRPr="00634AA4">
        <w:drawing>
          <wp:inline distT="0" distB="0" distL="0" distR="0" wp14:anchorId="5A818D5E" wp14:editId="784B9520">
            <wp:extent cx="5731510" cy="711835"/>
            <wp:effectExtent l="0" t="0" r="2540" b="0"/>
            <wp:docPr id="45964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46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0723" w14:textId="3E4DEEB9" w:rsidR="00634AA4" w:rsidRDefault="00554DC2">
      <w:r w:rsidRPr="00554DC2">
        <w:drawing>
          <wp:inline distT="0" distB="0" distL="0" distR="0" wp14:anchorId="4ECBF890" wp14:editId="249E1E25">
            <wp:extent cx="5731510" cy="2266950"/>
            <wp:effectExtent l="0" t="0" r="2540" b="0"/>
            <wp:docPr id="123645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50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3A90" w14:textId="690605B1" w:rsidR="00554DC2" w:rsidRDefault="00554DC2">
      <w:r>
        <w:t>Generate a new password like this</w:t>
      </w:r>
    </w:p>
    <w:p w14:paraId="35CB74F0" w14:textId="77777777" w:rsidR="00554DC2" w:rsidRPr="00554DC2" w:rsidRDefault="00554DC2" w:rsidP="00554DC2">
      <w:r w:rsidRPr="00554DC2">
        <w:t>ALTER USER '</w:t>
      </w:r>
      <w:proofErr w:type="spellStart"/>
      <w:r w:rsidRPr="00554DC2">
        <w:t>root'@'localhost</w:t>
      </w:r>
      <w:proofErr w:type="spellEnd"/>
      <w:r w:rsidRPr="00554DC2">
        <w:t>' IDENTIFIED BY 'Admin@123';</w:t>
      </w:r>
    </w:p>
    <w:p w14:paraId="5951F0FB" w14:textId="77777777" w:rsidR="00554DC2" w:rsidRPr="00554DC2" w:rsidRDefault="00554DC2" w:rsidP="00554DC2">
      <w:r w:rsidRPr="00554DC2">
        <w:t>flush privileges;</w:t>
      </w:r>
    </w:p>
    <w:p w14:paraId="7746B2FE" w14:textId="77777777" w:rsidR="00554DC2" w:rsidRDefault="00554DC2"/>
    <w:p w14:paraId="62499E39" w14:textId="3341A9E8" w:rsidR="00554DC2" w:rsidRDefault="00554DC2">
      <w:r>
        <w:t xml:space="preserve">download and install </w:t>
      </w:r>
      <w:proofErr w:type="spellStart"/>
      <w:r>
        <w:t>sonarqube</w:t>
      </w:r>
      <w:proofErr w:type="spellEnd"/>
      <w:r>
        <w:t xml:space="preserve"> 6</w:t>
      </w:r>
    </w:p>
    <w:p w14:paraId="59FCA6C3" w14:textId="66754174" w:rsidR="00554DC2" w:rsidRDefault="00554DC2">
      <w:r w:rsidRPr="00554DC2">
        <w:drawing>
          <wp:inline distT="0" distB="0" distL="0" distR="0" wp14:anchorId="3B5CE9D7" wp14:editId="35B0CB1B">
            <wp:extent cx="5731510" cy="1577975"/>
            <wp:effectExtent l="0" t="0" r="2540" b="3175"/>
            <wp:docPr id="179243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304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196F" w14:textId="5A811E84" w:rsidR="00554DC2" w:rsidRDefault="00554DC2">
      <w:r w:rsidRPr="00554DC2">
        <w:drawing>
          <wp:inline distT="0" distB="0" distL="0" distR="0" wp14:anchorId="267CA145" wp14:editId="71299C20">
            <wp:extent cx="5731510" cy="2887980"/>
            <wp:effectExtent l="0" t="0" r="2540" b="7620"/>
            <wp:docPr id="23369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954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9FFE" w14:textId="3A101676" w:rsidR="00554DC2" w:rsidRDefault="00554DC2">
      <w:r>
        <w:t>Renaming</w:t>
      </w:r>
    </w:p>
    <w:p w14:paraId="676165C6" w14:textId="5F058019" w:rsidR="00554DC2" w:rsidRDefault="00554DC2">
      <w:r w:rsidRPr="00554DC2">
        <w:drawing>
          <wp:inline distT="0" distB="0" distL="0" distR="0" wp14:anchorId="71102655" wp14:editId="5AC56FF1">
            <wp:extent cx="5731510" cy="992505"/>
            <wp:effectExtent l="0" t="0" r="2540" b="0"/>
            <wp:docPr id="50732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203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38E9" w14:textId="1E81B5E9" w:rsidR="00554DC2" w:rsidRDefault="00554DC2">
      <w:r>
        <w:t xml:space="preserve">Now login to </w:t>
      </w:r>
      <w:proofErr w:type="spellStart"/>
      <w:r>
        <w:t>mysql</w:t>
      </w:r>
      <w:proofErr w:type="spellEnd"/>
      <w:r>
        <w:t xml:space="preserve"> server and create a database for </w:t>
      </w:r>
      <w:proofErr w:type="spellStart"/>
      <w:r>
        <w:t>sonarcube</w:t>
      </w:r>
      <w:proofErr w:type="spellEnd"/>
    </w:p>
    <w:p w14:paraId="50E7BBCD" w14:textId="49F719D9" w:rsidR="00554DC2" w:rsidRDefault="0030198C">
      <w:r w:rsidRPr="0030198C">
        <w:lastRenderedPageBreak/>
        <w:drawing>
          <wp:inline distT="0" distB="0" distL="0" distR="0" wp14:anchorId="27A766A3" wp14:editId="21BAE185">
            <wp:extent cx="5731510" cy="2994025"/>
            <wp:effectExtent l="0" t="0" r="2540" b="0"/>
            <wp:docPr id="126004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48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35E6" w14:textId="0D613F43" w:rsidR="0030198C" w:rsidRDefault="0030198C">
      <w:r w:rsidRPr="0030198C">
        <w:drawing>
          <wp:inline distT="0" distB="0" distL="0" distR="0" wp14:anchorId="66C4B771" wp14:editId="2F2F403D">
            <wp:extent cx="5731510" cy="2243455"/>
            <wp:effectExtent l="0" t="0" r="2540" b="4445"/>
            <wp:docPr id="12595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14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DC53" w14:textId="15D222FD" w:rsidR="0030198C" w:rsidRDefault="0030198C">
      <w:r>
        <w:t>Create a local and remote user</w:t>
      </w:r>
    </w:p>
    <w:p w14:paraId="26335C7D" w14:textId="35834C41" w:rsidR="0030198C" w:rsidRDefault="0030198C">
      <w:r w:rsidRPr="0030198C">
        <w:drawing>
          <wp:inline distT="0" distB="0" distL="0" distR="0" wp14:anchorId="09113242" wp14:editId="38CC02C9">
            <wp:extent cx="5731510" cy="1062990"/>
            <wp:effectExtent l="0" t="0" r="2540" b="3810"/>
            <wp:docPr id="101093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316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9559" w14:textId="4EC67A61" w:rsidR="0030198C" w:rsidRDefault="0030198C">
      <w:r>
        <w:t>Granting all the permissions</w:t>
      </w:r>
    </w:p>
    <w:p w14:paraId="6CB670C5" w14:textId="1AD60705" w:rsidR="0030198C" w:rsidRDefault="0030198C">
      <w:r w:rsidRPr="0030198C">
        <w:drawing>
          <wp:inline distT="0" distB="0" distL="0" distR="0" wp14:anchorId="1FD80291" wp14:editId="77D05A1A">
            <wp:extent cx="5731510" cy="1073150"/>
            <wp:effectExtent l="0" t="0" r="2540" b="0"/>
            <wp:docPr id="197791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177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8F1E" w14:textId="7E6DACF1" w:rsidR="0030198C" w:rsidRDefault="0030198C">
      <w:r>
        <w:t>Databases and users</w:t>
      </w:r>
    </w:p>
    <w:p w14:paraId="54B82642" w14:textId="174233A1" w:rsidR="0030198C" w:rsidRDefault="0030198C">
      <w:r w:rsidRPr="0030198C">
        <w:lastRenderedPageBreak/>
        <w:drawing>
          <wp:inline distT="0" distB="0" distL="0" distR="0" wp14:anchorId="61C36288" wp14:editId="713EF538">
            <wp:extent cx="5731510" cy="2800985"/>
            <wp:effectExtent l="0" t="0" r="2540" b="0"/>
            <wp:docPr id="102484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489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160D" w14:textId="65D01885" w:rsidR="0030198C" w:rsidRDefault="0030198C">
      <w:r>
        <w:t xml:space="preserve">Now the database configuration for </w:t>
      </w:r>
      <w:proofErr w:type="spellStart"/>
      <w:r>
        <w:t>sonarqube</w:t>
      </w:r>
      <w:proofErr w:type="spellEnd"/>
      <w:r>
        <w:t xml:space="preserve"> </w:t>
      </w:r>
      <w:proofErr w:type="gramStart"/>
      <w:r>
        <w:t>are</w:t>
      </w:r>
      <w:proofErr w:type="gramEnd"/>
      <w:r>
        <w:t xml:space="preserve"> done </w:t>
      </w:r>
      <w:proofErr w:type="gramStart"/>
      <w:r>
        <w:t>lets</w:t>
      </w:r>
      <w:proofErr w:type="gramEnd"/>
      <w:r>
        <w:t xml:space="preserve"> get back and enable SonarQube properties file to connect to the database</w:t>
      </w:r>
    </w:p>
    <w:p w14:paraId="4F3EDF43" w14:textId="09D244D9" w:rsidR="0030198C" w:rsidRDefault="0030198C">
      <w:r w:rsidRPr="0030198C">
        <w:drawing>
          <wp:inline distT="0" distB="0" distL="0" distR="0" wp14:anchorId="62A7FA2B" wp14:editId="02F417D6">
            <wp:extent cx="5731510" cy="525780"/>
            <wp:effectExtent l="0" t="0" r="2540" b="7620"/>
            <wp:docPr id="190725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580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E7A9" w14:textId="054CB50C" w:rsidR="0030198C" w:rsidRDefault="00A2191C">
      <w:r w:rsidRPr="00A2191C">
        <w:drawing>
          <wp:inline distT="0" distB="0" distL="0" distR="0" wp14:anchorId="6ACA2E2D" wp14:editId="41805F9F">
            <wp:extent cx="5731510" cy="1038225"/>
            <wp:effectExtent l="0" t="0" r="2540" b="9525"/>
            <wp:docPr id="213914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429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9A03" w14:textId="10E7E2BE" w:rsidR="00A2191C" w:rsidRDefault="00A2191C">
      <w:r w:rsidRPr="00A2191C">
        <w:drawing>
          <wp:inline distT="0" distB="0" distL="0" distR="0" wp14:anchorId="2AF2576F" wp14:editId="60B44A6F">
            <wp:extent cx="5731510" cy="721995"/>
            <wp:effectExtent l="0" t="0" r="2540" b="1905"/>
            <wp:docPr id="27930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094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886C" w14:textId="617CA1CE" w:rsidR="00A2191C" w:rsidRDefault="00A01478">
      <w:r w:rsidRPr="00A01478">
        <w:drawing>
          <wp:inline distT="0" distB="0" distL="0" distR="0" wp14:anchorId="05584DE1" wp14:editId="590D1CF2">
            <wp:extent cx="5731510" cy="535940"/>
            <wp:effectExtent l="0" t="0" r="2540" b="0"/>
            <wp:docPr id="8328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83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25C2" w14:textId="3BC8BBC8" w:rsidR="00A01478" w:rsidRDefault="00A01478">
      <w:r w:rsidRPr="00A01478">
        <w:lastRenderedPageBreak/>
        <w:drawing>
          <wp:inline distT="0" distB="0" distL="0" distR="0" wp14:anchorId="0BDEA1CE" wp14:editId="2FBF24A4">
            <wp:extent cx="5731510" cy="2515235"/>
            <wp:effectExtent l="0" t="0" r="2540" b="0"/>
            <wp:docPr id="23928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832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creating a new user </w:t>
      </w:r>
    </w:p>
    <w:p w14:paraId="7C27FAF2" w14:textId="7931B0DB" w:rsidR="00A01478" w:rsidRDefault="00673DED">
      <w:r w:rsidRPr="00673DED">
        <w:drawing>
          <wp:inline distT="0" distB="0" distL="0" distR="0" wp14:anchorId="025AACA3" wp14:editId="59E914C2">
            <wp:extent cx="5731510" cy="661670"/>
            <wp:effectExtent l="0" t="0" r="2540" b="5080"/>
            <wp:docPr id="160444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405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74AC" w14:textId="709F5F31" w:rsidR="00673DED" w:rsidRDefault="00673DED">
      <w:r>
        <w:t xml:space="preserve">Adding user to </w:t>
      </w:r>
      <w:proofErr w:type="spellStart"/>
      <w:r>
        <w:t>sudoers</w:t>
      </w:r>
      <w:proofErr w:type="spellEnd"/>
      <w:r>
        <w:t xml:space="preserve"> file</w:t>
      </w:r>
    </w:p>
    <w:p w14:paraId="0E7FB755" w14:textId="77777777" w:rsidR="00556E60" w:rsidRDefault="00556E60"/>
    <w:p w14:paraId="64883702" w14:textId="6C586BF8" w:rsidR="00556E60" w:rsidRDefault="00556E60">
      <w:r w:rsidRPr="00556E60">
        <w:drawing>
          <wp:inline distT="0" distB="0" distL="0" distR="0" wp14:anchorId="1732ED5A" wp14:editId="005C72F3">
            <wp:extent cx="5731510" cy="2087245"/>
            <wp:effectExtent l="0" t="0" r="2540" b="8255"/>
            <wp:docPr id="174884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44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AABA" w14:textId="4856EFAA" w:rsidR="00556E60" w:rsidRDefault="00556E60">
      <w:r>
        <w:t xml:space="preserve">Started the </w:t>
      </w:r>
      <w:proofErr w:type="spellStart"/>
      <w:r>
        <w:t>sonarqube</w:t>
      </w:r>
      <w:proofErr w:type="spellEnd"/>
      <w:r>
        <w:t xml:space="preserve"> server it is running now</w:t>
      </w:r>
    </w:p>
    <w:p w14:paraId="726480C8" w14:textId="7E82FFE1" w:rsidR="00556E60" w:rsidRDefault="00496644">
      <w:r w:rsidRPr="00496644">
        <w:lastRenderedPageBreak/>
        <w:drawing>
          <wp:inline distT="0" distB="0" distL="0" distR="0" wp14:anchorId="029F5F71" wp14:editId="0F83A44F">
            <wp:extent cx="5731510" cy="2678430"/>
            <wp:effectExtent l="0" t="0" r="2540" b="7620"/>
            <wp:docPr id="34408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820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8FFF" w14:textId="77777777" w:rsidR="00496644" w:rsidRDefault="00496644"/>
    <w:p w14:paraId="73CB1617" w14:textId="2945B62F" w:rsidR="00496644" w:rsidRDefault="00496644">
      <w:r>
        <w:t xml:space="preserve">Logged in to </w:t>
      </w:r>
      <w:proofErr w:type="spellStart"/>
      <w:r>
        <w:t>sonarqube</w:t>
      </w:r>
      <w:proofErr w:type="spellEnd"/>
      <w:r>
        <w:t xml:space="preserve"> server</w:t>
      </w:r>
    </w:p>
    <w:p w14:paraId="0A118E16" w14:textId="4B271978" w:rsidR="00496644" w:rsidRDefault="00496644">
      <w:r w:rsidRPr="00496644">
        <w:drawing>
          <wp:inline distT="0" distB="0" distL="0" distR="0" wp14:anchorId="3608DF7F" wp14:editId="2BE6596D">
            <wp:extent cx="5731510" cy="2827655"/>
            <wp:effectExtent l="0" t="0" r="2540" b="0"/>
            <wp:docPr id="83831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167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0ABD" w14:textId="77777777" w:rsidR="00496644" w:rsidRDefault="00496644"/>
    <w:p w14:paraId="05551778" w14:textId="122A5F0F" w:rsidR="00496644" w:rsidRDefault="00496644">
      <w:r>
        <w:t>Go to security and generate a token</w:t>
      </w:r>
    </w:p>
    <w:p w14:paraId="16A3B7BC" w14:textId="6C2DDD1C" w:rsidR="00496644" w:rsidRDefault="00496644">
      <w:r w:rsidRPr="00496644">
        <w:lastRenderedPageBreak/>
        <w:drawing>
          <wp:inline distT="0" distB="0" distL="0" distR="0" wp14:anchorId="36887AC7" wp14:editId="12FF6D00">
            <wp:extent cx="5731510" cy="2755265"/>
            <wp:effectExtent l="0" t="0" r="2540" b="6985"/>
            <wp:docPr id="54795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554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24EC" w14:textId="321B1639" w:rsidR="00496644" w:rsidRDefault="00496644">
      <w:r>
        <w:t>Copy it and add it in Jenkins credentials</w:t>
      </w:r>
    </w:p>
    <w:p w14:paraId="7A4CBF33" w14:textId="77777777" w:rsidR="00496644" w:rsidRDefault="00496644">
      <w:r w:rsidRPr="00496644">
        <w:t>1135249dc4d7b0a9e628524de6dabb492a6c4d27</w:t>
      </w:r>
    </w:p>
    <w:p w14:paraId="5D9239EE" w14:textId="4C8A8CEA" w:rsidR="00496644" w:rsidRDefault="00496644">
      <w:r w:rsidRPr="00496644">
        <w:drawing>
          <wp:inline distT="0" distB="0" distL="0" distR="0" wp14:anchorId="59F53686" wp14:editId="5600453B">
            <wp:extent cx="5731510" cy="1101725"/>
            <wp:effectExtent l="0" t="0" r="2540" b="3175"/>
            <wp:docPr id="190663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381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D278" w14:textId="1B586B5B" w:rsidR="00496644" w:rsidRDefault="00496644">
      <w:r>
        <w:t>Go to credentials</w:t>
      </w:r>
    </w:p>
    <w:p w14:paraId="71B930BD" w14:textId="64AB8E75" w:rsidR="00496644" w:rsidRDefault="00496644">
      <w:r>
        <w:tab/>
      </w:r>
      <w:r w:rsidRPr="00496644">
        <w:drawing>
          <wp:inline distT="0" distB="0" distL="0" distR="0" wp14:anchorId="2485047C" wp14:editId="4762950F">
            <wp:extent cx="5731510" cy="1433195"/>
            <wp:effectExtent l="0" t="0" r="2540" b="0"/>
            <wp:docPr id="54514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470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C293" w14:textId="2811773A" w:rsidR="00496644" w:rsidRDefault="00496644">
      <w:r>
        <w:t>Add credentials</w:t>
      </w:r>
    </w:p>
    <w:p w14:paraId="33C3B168" w14:textId="77777777" w:rsidR="00496644" w:rsidRDefault="00496644"/>
    <w:p w14:paraId="58910517" w14:textId="1740C7E6" w:rsidR="00496644" w:rsidRDefault="00496644">
      <w:r w:rsidRPr="00496644">
        <w:lastRenderedPageBreak/>
        <w:drawing>
          <wp:inline distT="0" distB="0" distL="0" distR="0" wp14:anchorId="2B4187B7" wp14:editId="7B59D3D3">
            <wp:extent cx="5731510" cy="4532630"/>
            <wp:effectExtent l="0" t="0" r="2540" b="1270"/>
            <wp:docPr id="116979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983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BB8D" w14:textId="77777777" w:rsidR="00496644" w:rsidRDefault="00496644"/>
    <w:p w14:paraId="5A778F69" w14:textId="77777777" w:rsidR="00496644" w:rsidRDefault="00496644"/>
    <w:p w14:paraId="482A2C27" w14:textId="1265C376" w:rsidR="00496644" w:rsidRDefault="00496644">
      <w:r w:rsidRPr="00496644">
        <w:drawing>
          <wp:inline distT="0" distB="0" distL="0" distR="0" wp14:anchorId="650844E1" wp14:editId="4F69EB11">
            <wp:extent cx="5731510" cy="2270760"/>
            <wp:effectExtent l="0" t="0" r="2540" b="0"/>
            <wp:docPr id="191591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182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0FC9" w14:textId="45DC8081" w:rsidR="00496644" w:rsidRDefault="00496644">
      <w:r>
        <w:t>Select secret text</w:t>
      </w:r>
    </w:p>
    <w:p w14:paraId="34A5A95C" w14:textId="0F4BA3CA" w:rsidR="00496644" w:rsidRDefault="00496644"/>
    <w:p w14:paraId="53207F3D" w14:textId="692A8688" w:rsidR="00496644" w:rsidRDefault="00496644" w:rsidP="00496644">
      <w:proofErr w:type="spellStart"/>
      <w:proofErr w:type="gramStart"/>
      <w:r>
        <w:t>Lets</w:t>
      </w:r>
      <w:proofErr w:type="spellEnd"/>
      <w:proofErr w:type="gramEnd"/>
      <w:r>
        <w:t xml:space="preserve"> install </w:t>
      </w:r>
      <w:proofErr w:type="spellStart"/>
      <w:r>
        <w:t>sonarqube</w:t>
      </w:r>
      <w:proofErr w:type="spellEnd"/>
      <w:r>
        <w:t xml:space="preserve"> scanner plugin now</w:t>
      </w:r>
    </w:p>
    <w:p w14:paraId="205A317C" w14:textId="60C698E1" w:rsidR="00496644" w:rsidRDefault="00496644" w:rsidP="00496644">
      <w:r>
        <w:t>Go to manage Jenkins and then plugins</w:t>
      </w:r>
    </w:p>
    <w:p w14:paraId="6B9E4C0D" w14:textId="086C8F83" w:rsidR="00496644" w:rsidRDefault="00496644" w:rsidP="00496644">
      <w:r w:rsidRPr="00496644">
        <w:lastRenderedPageBreak/>
        <w:drawing>
          <wp:inline distT="0" distB="0" distL="0" distR="0" wp14:anchorId="47CA58C7" wp14:editId="5F00FE2A">
            <wp:extent cx="5731510" cy="1291590"/>
            <wp:effectExtent l="0" t="0" r="2540" b="3810"/>
            <wp:docPr id="140445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568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6F16" w14:textId="6C730A70" w:rsidR="00077358" w:rsidRDefault="00077358" w:rsidP="00496644">
      <w:r>
        <w:t xml:space="preserve">Search for </w:t>
      </w:r>
      <w:proofErr w:type="spellStart"/>
      <w:r>
        <w:t>sonarscanner</w:t>
      </w:r>
      <w:proofErr w:type="spellEnd"/>
      <w:r>
        <w:t xml:space="preserve"> in available plugins</w:t>
      </w:r>
    </w:p>
    <w:p w14:paraId="670D108C" w14:textId="7F8AC3D9" w:rsidR="00077358" w:rsidRDefault="00077358" w:rsidP="00496644">
      <w:r w:rsidRPr="00077358">
        <w:drawing>
          <wp:inline distT="0" distB="0" distL="0" distR="0" wp14:anchorId="09886541" wp14:editId="01B19992">
            <wp:extent cx="5731510" cy="1196975"/>
            <wp:effectExtent l="0" t="0" r="2540" b="3175"/>
            <wp:docPr id="16421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80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1700" w14:textId="7199E533" w:rsidR="00077358" w:rsidRDefault="00077358" w:rsidP="00496644">
      <w:r>
        <w:t>Install it</w:t>
      </w:r>
    </w:p>
    <w:p w14:paraId="2CE638AF" w14:textId="23494203" w:rsidR="00077358" w:rsidRDefault="00077358" w:rsidP="00496644">
      <w:r w:rsidRPr="00077358">
        <w:drawing>
          <wp:inline distT="0" distB="0" distL="0" distR="0" wp14:anchorId="4C764162" wp14:editId="276D7A28">
            <wp:extent cx="5731510" cy="1778000"/>
            <wp:effectExtent l="0" t="0" r="2540" b="0"/>
            <wp:docPr id="199637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710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4BFE" w14:textId="77777777" w:rsidR="00077358" w:rsidRDefault="00077358" w:rsidP="00496644"/>
    <w:p w14:paraId="1841EBDD" w14:textId="43BA1BBE" w:rsidR="00077358" w:rsidRDefault="00077358" w:rsidP="00496644">
      <w:r>
        <w:t>Now go the job and build section select execute sonar scanner</w:t>
      </w:r>
    </w:p>
    <w:p w14:paraId="5165843C" w14:textId="258BDB54" w:rsidR="00077358" w:rsidRDefault="00077358" w:rsidP="00496644">
      <w:r w:rsidRPr="00077358">
        <w:drawing>
          <wp:inline distT="0" distB="0" distL="0" distR="0" wp14:anchorId="0169F146" wp14:editId="6BDA571C">
            <wp:extent cx="5731510" cy="1515110"/>
            <wp:effectExtent l="0" t="0" r="2540" b="8890"/>
            <wp:docPr id="128902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282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EEEF" w14:textId="5E55A5BD" w:rsidR="00077358" w:rsidRDefault="00077358" w:rsidP="00496644">
      <w:r w:rsidRPr="00077358">
        <w:lastRenderedPageBreak/>
        <w:drawing>
          <wp:inline distT="0" distB="0" distL="0" distR="0" wp14:anchorId="16C41EA0" wp14:editId="41960FF9">
            <wp:extent cx="5731510" cy="2360930"/>
            <wp:effectExtent l="0" t="0" r="2540" b="1270"/>
            <wp:docPr id="198853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307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E2AD" w14:textId="1CD6BE6A" w:rsidR="00077358" w:rsidRDefault="00077358" w:rsidP="00496644">
      <w:r>
        <w:t xml:space="preserve">Go to manage Jenkins, system and give an add </w:t>
      </w:r>
      <w:proofErr w:type="spellStart"/>
      <w:r>
        <w:t>sonarqube</w:t>
      </w:r>
      <w:proofErr w:type="spellEnd"/>
      <w:r>
        <w:t xml:space="preserve"> server by giving </w:t>
      </w:r>
      <w:proofErr w:type="spellStart"/>
      <w:r>
        <w:t>url</w:t>
      </w:r>
      <w:proofErr w:type="spellEnd"/>
    </w:p>
    <w:p w14:paraId="3F8D5D83" w14:textId="56915458" w:rsidR="00FF622D" w:rsidRDefault="00FF622D" w:rsidP="00496644">
      <w:r>
        <w:t>save</w:t>
      </w:r>
    </w:p>
    <w:p w14:paraId="2490D8D7" w14:textId="6634D608" w:rsidR="00077358" w:rsidRDefault="00077358" w:rsidP="00FF622D">
      <w:pPr>
        <w:tabs>
          <w:tab w:val="left" w:pos="5368"/>
        </w:tabs>
      </w:pPr>
      <w:r>
        <w:t xml:space="preserve">On Jenkins master install </w:t>
      </w:r>
      <w:proofErr w:type="spellStart"/>
      <w:r>
        <w:t>sonarqube</w:t>
      </w:r>
      <w:proofErr w:type="spellEnd"/>
      <w:r>
        <w:t xml:space="preserve"> scanner</w:t>
      </w:r>
      <w:r w:rsidR="00FF622D">
        <w:t xml:space="preserve"> on Jenkins master</w:t>
      </w:r>
    </w:p>
    <w:p w14:paraId="0A7302F7" w14:textId="419528C9" w:rsidR="00077358" w:rsidRDefault="00077358" w:rsidP="00496644">
      <w:r w:rsidRPr="00077358">
        <w:drawing>
          <wp:inline distT="0" distB="0" distL="0" distR="0" wp14:anchorId="124A7BC4" wp14:editId="39550B0A">
            <wp:extent cx="5731510" cy="1869440"/>
            <wp:effectExtent l="0" t="0" r="2540" b="0"/>
            <wp:docPr id="20891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71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746D" w14:textId="455579C9" w:rsidR="00077358" w:rsidRDefault="00077358" w:rsidP="00496644">
      <w:r w:rsidRPr="00077358">
        <w:drawing>
          <wp:inline distT="0" distB="0" distL="0" distR="0" wp14:anchorId="7B2DF413" wp14:editId="258ABB1E">
            <wp:extent cx="5731510" cy="1983105"/>
            <wp:effectExtent l="0" t="0" r="2540" b="0"/>
            <wp:docPr id="209412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227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E7F9" w14:textId="13006945" w:rsidR="00077358" w:rsidRDefault="00FF622D" w:rsidP="00496644">
      <w:r w:rsidRPr="00FF622D">
        <w:drawing>
          <wp:inline distT="0" distB="0" distL="0" distR="0" wp14:anchorId="11D339E3" wp14:editId="05A987AC">
            <wp:extent cx="5731510" cy="1369060"/>
            <wp:effectExtent l="0" t="0" r="2540" b="2540"/>
            <wp:docPr id="77509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915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59D6" w14:textId="5E7A99EF" w:rsidR="00FF622D" w:rsidRDefault="00A7513D" w:rsidP="00496644">
      <w:r>
        <w:lastRenderedPageBreak/>
        <w:t xml:space="preserve">Adding </w:t>
      </w:r>
      <w:proofErr w:type="spellStart"/>
      <w:r>
        <w:t>sonarqube</w:t>
      </w:r>
      <w:proofErr w:type="spellEnd"/>
      <w:r>
        <w:t xml:space="preserve"> scanner</w:t>
      </w:r>
    </w:p>
    <w:p w14:paraId="0E7AC098" w14:textId="7D4E7F1B" w:rsidR="00A7513D" w:rsidRDefault="00A7513D" w:rsidP="00496644">
      <w:r w:rsidRPr="00A7513D">
        <w:drawing>
          <wp:inline distT="0" distB="0" distL="0" distR="0" wp14:anchorId="476F220C" wp14:editId="7D0126B4">
            <wp:extent cx="5731510" cy="2262505"/>
            <wp:effectExtent l="0" t="0" r="2540" b="4445"/>
            <wp:docPr id="115891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115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9A6A" w14:textId="77777777" w:rsidR="00A7513D" w:rsidRDefault="00A7513D" w:rsidP="00496644"/>
    <w:p w14:paraId="0185E771" w14:textId="77777777" w:rsidR="00FF622D" w:rsidRDefault="00FF622D" w:rsidP="00496644"/>
    <w:p w14:paraId="6D8649F4" w14:textId="77777777" w:rsidR="00673DED" w:rsidRDefault="00673DED"/>
    <w:p w14:paraId="7D913FB4" w14:textId="77777777" w:rsidR="00A01478" w:rsidRDefault="00A01478"/>
    <w:p w14:paraId="39B3F5D5" w14:textId="77777777" w:rsidR="00A01478" w:rsidRDefault="00A01478"/>
    <w:p w14:paraId="151C4002" w14:textId="77777777" w:rsidR="00A01478" w:rsidRDefault="00A01478"/>
    <w:p w14:paraId="0F0490FC" w14:textId="77777777" w:rsidR="00A01478" w:rsidRDefault="00A01478"/>
    <w:p w14:paraId="11BB90D2" w14:textId="77777777" w:rsidR="00A01478" w:rsidRDefault="00A01478"/>
    <w:p w14:paraId="618FF8D1" w14:textId="77777777" w:rsidR="00A01478" w:rsidRDefault="00A01478"/>
    <w:p w14:paraId="77DE63A9" w14:textId="77777777" w:rsidR="00A01478" w:rsidRDefault="00A01478"/>
    <w:p w14:paraId="51962705" w14:textId="77777777" w:rsidR="00A01478" w:rsidRDefault="00A01478"/>
    <w:p w14:paraId="75E3D98E" w14:textId="77777777" w:rsidR="00A01478" w:rsidRDefault="00A01478"/>
    <w:p w14:paraId="396EB823" w14:textId="77777777" w:rsidR="00A01478" w:rsidRDefault="00A01478"/>
    <w:p w14:paraId="3B288A7F" w14:textId="77777777" w:rsidR="00A01478" w:rsidRDefault="00A01478"/>
    <w:p w14:paraId="05905A44" w14:textId="77777777" w:rsidR="00A01478" w:rsidRDefault="00A01478"/>
    <w:p w14:paraId="704FC582" w14:textId="77777777" w:rsidR="00A01478" w:rsidRDefault="00A01478"/>
    <w:p w14:paraId="542521D1" w14:textId="77777777" w:rsidR="00A01478" w:rsidRDefault="00A01478"/>
    <w:p w14:paraId="228BD3D5" w14:textId="77777777" w:rsidR="00A01478" w:rsidRDefault="00A01478"/>
    <w:p w14:paraId="65FE5F56" w14:textId="77777777" w:rsidR="00A01478" w:rsidRDefault="00A01478"/>
    <w:p w14:paraId="07A0D3D0" w14:textId="77777777" w:rsidR="00A01478" w:rsidRDefault="00A01478"/>
    <w:p w14:paraId="23A6597D" w14:textId="77777777" w:rsidR="00A01478" w:rsidRDefault="00A01478"/>
    <w:p w14:paraId="5521C2EB" w14:textId="77777777" w:rsidR="00A01478" w:rsidRDefault="00A01478"/>
    <w:p w14:paraId="22AF270E" w14:textId="77777777" w:rsidR="00A01478" w:rsidRDefault="00A01478"/>
    <w:p w14:paraId="484BA7C4" w14:textId="77777777" w:rsidR="00A01478" w:rsidRDefault="00A01478"/>
    <w:p w14:paraId="74C8A8F3" w14:textId="77777777" w:rsidR="00A01478" w:rsidRDefault="00A01478"/>
    <w:p w14:paraId="7DD8DC38" w14:textId="77777777" w:rsidR="00A01478" w:rsidRDefault="00A01478"/>
    <w:p w14:paraId="2CD47828" w14:textId="77777777" w:rsidR="00A01478" w:rsidRDefault="00A01478"/>
    <w:p w14:paraId="5214F936" w14:textId="77777777" w:rsidR="00A01478" w:rsidRDefault="00A01478"/>
    <w:p w14:paraId="45560AF3" w14:textId="77777777" w:rsidR="00A01478" w:rsidRDefault="00A01478"/>
    <w:p w14:paraId="365571B6" w14:textId="77777777" w:rsidR="00A01478" w:rsidRDefault="00A01478"/>
    <w:p w14:paraId="793ACC2C" w14:textId="77777777" w:rsidR="00A01478" w:rsidRDefault="00A01478"/>
    <w:p w14:paraId="26CA58B4" w14:textId="77777777" w:rsidR="00A01478" w:rsidRDefault="00A01478"/>
    <w:p w14:paraId="5CC2C123" w14:textId="77777777" w:rsidR="00A01478" w:rsidRDefault="00A01478"/>
    <w:p w14:paraId="3EBF2255" w14:textId="77777777" w:rsidR="00A01478" w:rsidRDefault="00A01478"/>
    <w:p w14:paraId="7E8D2CE2" w14:textId="77777777" w:rsidR="00A01478" w:rsidRDefault="00A01478"/>
    <w:p w14:paraId="58642B28" w14:textId="77777777" w:rsidR="00A01478" w:rsidRDefault="00A01478"/>
    <w:p w14:paraId="2DA75AD4" w14:textId="77777777" w:rsidR="00A01478" w:rsidRDefault="00A01478"/>
    <w:p w14:paraId="260D8EF7" w14:textId="77777777" w:rsidR="00A01478" w:rsidRDefault="00A01478"/>
    <w:p w14:paraId="34553E92" w14:textId="77777777" w:rsidR="00A01478" w:rsidRDefault="00A01478"/>
    <w:p w14:paraId="63D72388" w14:textId="77777777" w:rsidR="00A01478" w:rsidRDefault="00A01478"/>
    <w:p w14:paraId="3E9FFF09" w14:textId="77777777" w:rsidR="00A01478" w:rsidRDefault="00A01478"/>
    <w:p w14:paraId="17B07635" w14:textId="77777777" w:rsidR="00A01478" w:rsidRDefault="00A01478"/>
    <w:p w14:paraId="6E827C65" w14:textId="77777777" w:rsidR="00A01478" w:rsidRDefault="00A01478"/>
    <w:p w14:paraId="3BD54295" w14:textId="77777777" w:rsidR="00A01478" w:rsidRDefault="00A01478"/>
    <w:p w14:paraId="587096AC" w14:textId="77777777" w:rsidR="00A01478" w:rsidRDefault="00A01478"/>
    <w:p w14:paraId="2E301A60" w14:textId="77777777" w:rsidR="00A01478" w:rsidRDefault="00A01478"/>
    <w:p w14:paraId="2AE3000D" w14:textId="77777777" w:rsidR="00A01478" w:rsidRDefault="00A01478"/>
    <w:p w14:paraId="6447CA85" w14:textId="77777777" w:rsidR="00A01478" w:rsidRDefault="00A01478"/>
    <w:p w14:paraId="469E0D08" w14:textId="77777777" w:rsidR="00A01478" w:rsidRDefault="00A01478"/>
    <w:p w14:paraId="57F6D67E" w14:textId="77777777" w:rsidR="00A01478" w:rsidRDefault="00A01478"/>
    <w:p w14:paraId="21FFD04C" w14:textId="77777777" w:rsidR="00A01478" w:rsidRDefault="00A01478"/>
    <w:p w14:paraId="456DFF9C" w14:textId="77777777" w:rsidR="00A01478" w:rsidRDefault="00A01478"/>
    <w:p w14:paraId="54379D39" w14:textId="77777777" w:rsidR="00A01478" w:rsidRDefault="00A01478"/>
    <w:p w14:paraId="718317D2" w14:textId="77777777" w:rsidR="00A01478" w:rsidRDefault="00A01478"/>
    <w:p w14:paraId="22B4F4E8" w14:textId="77777777" w:rsidR="00A01478" w:rsidRDefault="00A01478"/>
    <w:p w14:paraId="6BC54D96" w14:textId="77777777" w:rsidR="00A01478" w:rsidRDefault="00A01478"/>
    <w:p w14:paraId="7248CF1B" w14:textId="77777777" w:rsidR="00A01478" w:rsidRDefault="00A01478"/>
    <w:p w14:paraId="63355CBB" w14:textId="77777777" w:rsidR="00A01478" w:rsidRDefault="00A01478"/>
    <w:p w14:paraId="7BA911A9" w14:textId="77777777" w:rsidR="00A01478" w:rsidRDefault="00A01478"/>
    <w:p w14:paraId="428A69DC" w14:textId="77777777" w:rsidR="00A01478" w:rsidRDefault="00A01478"/>
    <w:p w14:paraId="0EF7B224" w14:textId="77777777" w:rsidR="00A01478" w:rsidRDefault="00A01478"/>
    <w:p w14:paraId="0F7C987E" w14:textId="77777777" w:rsidR="00A01478" w:rsidRDefault="00A01478"/>
    <w:p w14:paraId="314BD259" w14:textId="77777777" w:rsidR="00A01478" w:rsidRDefault="00A01478"/>
    <w:p w14:paraId="3129741A" w14:textId="77777777" w:rsidR="00A01478" w:rsidRDefault="00A01478"/>
    <w:p w14:paraId="28A3C823" w14:textId="77777777" w:rsidR="00A01478" w:rsidRDefault="00A01478"/>
    <w:p w14:paraId="2B6AFA6C" w14:textId="77777777" w:rsidR="00A01478" w:rsidRDefault="00A01478"/>
    <w:p w14:paraId="5B401C8C" w14:textId="77777777" w:rsidR="00A01478" w:rsidRDefault="00A01478"/>
    <w:p w14:paraId="5C8F264E" w14:textId="77777777" w:rsidR="00A01478" w:rsidRDefault="00A01478"/>
    <w:p w14:paraId="5133B6BF" w14:textId="77777777" w:rsidR="00A01478" w:rsidRDefault="00A01478"/>
    <w:p w14:paraId="5A70599A" w14:textId="77777777" w:rsidR="00A01478" w:rsidRDefault="00A01478"/>
    <w:p w14:paraId="2A7B8639" w14:textId="77777777" w:rsidR="00A01478" w:rsidRDefault="00A01478"/>
    <w:p w14:paraId="23E8EAB5" w14:textId="77777777" w:rsidR="00A01478" w:rsidRDefault="00A01478"/>
    <w:p w14:paraId="22CB18B4" w14:textId="77777777" w:rsidR="00A01478" w:rsidRDefault="00A01478"/>
    <w:p w14:paraId="0BC82B36" w14:textId="77777777" w:rsidR="00A01478" w:rsidRDefault="00A01478"/>
    <w:p w14:paraId="27EA86E3" w14:textId="77777777" w:rsidR="00A01478" w:rsidRDefault="00A01478"/>
    <w:p w14:paraId="6532E8DF" w14:textId="77777777" w:rsidR="00A01478" w:rsidRDefault="00A01478"/>
    <w:p w14:paraId="7B6B57D4" w14:textId="77777777" w:rsidR="00A01478" w:rsidRDefault="00A01478"/>
    <w:p w14:paraId="2FDC8D4C" w14:textId="77777777" w:rsidR="00A01478" w:rsidRDefault="00A01478"/>
    <w:p w14:paraId="26779460" w14:textId="77777777" w:rsidR="00A01478" w:rsidRDefault="00A01478"/>
    <w:p w14:paraId="63A9C5DA" w14:textId="77777777" w:rsidR="00A01478" w:rsidRDefault="00A01478"/>
    <w:p w14:paraId="53A108ED" w14:textId="77777777" w:rsidR="00A01478" w:rsidRDefault="00A01478"/>
    <w:p w14:paraId="2CD6DD26" w14:textId="77777777" w:rsidR="00A01478" w:rsidRDefault="00A01478"/>
    <w:p w14:paraId="6A215275" w14:textId="77777777" w:rsidR="00A01478" w:rsidRDefault="00A01478"/>
    <w:p w14:paraId="1568665D" w14:textId="77777777" w:rsidR="00A01478" w:rsidRDefault="00A01478"/>
    <w:p w14:paraId="03CDE1D8" w14:textId="17FF05D2" w:rsidR="00A01478" w:rsidRDefault="00A01478">
      <w:r>
        <w:lastRenderedPageBreak/>
        <w:t xml:space="preserve">Failed to start </w:t>
      </w:r>
      <w:proofErr w:type="spellStart"/>
      <w:r>
        <w:t>sonarqube</w:t>
      </w:r>
      <w:proofErr w:type="spellEnd"/>
      <w:r>
        <w:t xml:space="preserve"> </w:t>
      </w:r>
    </w:p>
    <w:p w14:paraId="630AAB49" w14:textId="49DE4C10" w:rsidR="00A01478" w:rsidRDefault="00A01478">
      <w:r w:rsidRPr="00A01478">
        <w:drawing>
          <wp:inline distT="0" distB="0" distL="0" distR="0" wp14:anchorId="7018DAE6" wp14:editId="4431558C">
            <wp:extent cx="5731510" cy="1268730"/>
            <wp:effectExtent l="0" t="0" r="2540" b="7620"/>
            <wp:docPr id="82343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3135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F9DF" w14:textId="77777777" w:rsidR="00A01478" w:rsidRDefault="00A01478"/>
    <w:p w14:paraId="3571BD8C" w14:textId="5A517ECE" w:rsidR="00634AA4" w:rsidRDefault="00634AA4"/>
    <w:p w14:paraId="49A1ADF2" w14:textId="4C728FE3" w:rsidR="00556E60" w:rsidRDefault="00556E60">
      <w:r>
        <w:t>Checked the logs</w:t>
      </w:r>
    </w:p>
    <w:p w14:paraId="3ABDCD54" w14:textId="7E50FCAB" w:rsidR="00556E60" w:rsidRDefault="00556E60">
      <w:r w:rsidRPr="00556E60">
        <w:drawing>
          <wp:inline distT="0" distB="0" distL="0" distR="0" wp14:anchorId="03FA18D9" wp14:editId="76B2D589">
            <wp:extent cx="5731510" cy="2815590"/>
            <wp:effectExtent l="0" t="0" r="2540" b="3810"/>
            <wp:docPr id="120687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747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8D84" w14:textId="5CC3B05B" w:rsidR="00556E60" w:rsidRDefault="00556E60">
      <w:r>
        <w:t>It says the can not run elastic search as root</w:t>
      </w:r>
    </w:p>
    <w:p w14:paraId="08859E6F" w14:textId="77777777" w:rsidR="00556E60" w:rsidRDefault="00556E60"/>
    <w:p w14:paraId="05B8F367" w14:textId="4ADDBEC7" w:rsidR="00556E60" w:rsidRDefault="00556E60">
      <w:r>
        <w:t xml:space="preserve">The user did not taha did not had the ownership so the </w:t>
      </w:r>
      <w:proofErr w:type="spellStart"/>
      <w:r>
        <w:t>sonarqube</w:t>
      </w:r>
      <w:proofErr w:type="spellEnd"/>
      <w:r>
        <w:t xml:space="preserve"> server was not starting</w:t>
      </w:r>
    </w:p>
    <w:p w14:paraId="0E01D975" w14:textId="77777777" w:rsidR="00556E60" w:rsidRDefault="00556E60"/>
    <w:p w14:paraId="0EC11988" w14:textId="481B855B" w:rsidR="00556E60" w:rsidRDefault="00556E60">
      <w:r>
        <w:t xml:space="preserve">Made taha user the owner of the sonar then it ran </w:t>
      </w:r>
      <w:r>
        <w:tab/>
      </w:r>
    </w:p>
    <w:p w14:paraId="0AD4EFCF" w14:textId="68F8CAC1" w:rsidR="00556E60" w:rsidRDefault="00556E60">
      <w:r w:rsidRPr="00556E60">
        <w:drawing>
          <wp:inline distT="0" distB="0" distL="0" distR="0" wp14:anchorId="2B873165" wp14:editId="17467A00">
            <wp:extent cx="5731510" cy="1229360"/>
            <wp:effectExtent l="0" t="0" r="2540" b="8890"/>
            <wp:docPr id="85718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858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B41A" w14:textId="77777777" w:rsidR="00556E60" w:rsidRPr="00432CDE" w:rsidRDefault="00556E60"/>
    <w:sectPr w:rsidR="00556E60" w:rsidRPr="00432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A2"/>
    <w:rsid w:val="00011F3D"/>
    <w:rsid w:val="00077358"/>
    <w:rsid w:val="000878A2"/>
    <w:rsid w:val="001D3B36"/>
    <w:rsid w:val="0030198C"/>
    <w:rsid w:val="00432CDE"/>
    <w:rsid w:val="00496644"/>
    <w:rsid w:val="00554DC2"/>
    <w:rsid w:val="00556E60"/>
    <w:rsid w:val="00634AA4"/>
    <w:rsid w:val="00673DED"/>
    <w:rsid w:val="006D0712"/>
    <w:rsid w:val="0074695C"/>
    <w:rsid w:val="0077447B"/>
    <w:rsid w:val="008F489E"/>
    <w:rsid w:val="00940EB5"/>
    <w:rsid w:val="00A01478"/>
    <w:rsid w:val="00A2191C"/>
    <w:rsid w:val="00A7513D"/>
    <w:rsid w:val="00B61A7E"/>
    <w:rsid w:val="00E4272E"/>
    <w:rsid w:val="00E91283"/>
    <w:rsid w:val="00EF4AE8"/>
    <w:rsid w:val="00F80531"/>
    <w:rsid w:val="00FF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F6291"/>
  <w15:chartTrackingRefBased/>
  <w15:docId w15:val="{D1C1349A-AE59-4F6C-B210-EB65CE04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19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3</cp:revision>
  <dcterms:created xsi:type="dcterms:W3CDTF">2026-05-14T11:53:00Z</dcterms:created>
  <dcterms:modified xsi:type="dcterms:W3CDTF">2026-05-15T11:31:00Z</dcterms:modified>
</cp:coreProperties>
</file>