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Linux Commands to master</w:t>
      </w:r>
    </w:p>
    <w:p>
      <w:pPr>
        <w:jc w:val="center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mkdir -&gt;  creating directory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touch -&gt; creating a text file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cat -&gt; read the content of file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less -&gt; read the content , it is little bit differ from cat becuase in this you can scroll up down to read for larger file content </w:t>
      </w:r>
      <w:r>
        <w:rPr>
          <w:rFonts w:hint="default"/>
          <w:b w:val="0"/>
          <w:bCs w:val="0"/>
          <w:sz w:val="22"/>
          <w:szCs w:val="22"/>
          <w:lang w:val="en-US"/>
        </w:rPr>
        <w:br w:type="textWrapping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grep -&gt; search for content in file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grep -R &lt;word to search&gt; /dir1/* -&gt; inside dir1 containing all files will send the content or word that the user has searched for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grep -vi &lt;search for word&gt; dir1 -&gt; will not show the word you have searched for in the entire file and show all the rest of content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sudo -i dpkg &lt;package file in .deb&gt; -&gt; used to install the package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rm -&gt; delete a text file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rmdir -&gt; delete an empty directory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rm -r -&gt; delete the directory with inside content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rm -rf -&gt; delete the with inside content without asking for permission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sudo -i -&gt; get into the root user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cp source_file destination_directory -&gt; copy paste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mv source_file destination_directory -&gt; cut paste or move to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head -&lt;no of line to search&gt; filename -&gt; read the first lines for given no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tail -&lt;no of line to search&gt; filename -&gt; read the last lines for given no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sed ‘s/word to replace/replace with new word/g -&gt; globally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example : sed ‘s/hello/hello man’g  -&gt; now hello in whole file will replaced by hello man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note</w:t>
      </w:r>
      <w:r>
        <w:rPr>
          <w:rFonts w:hint="default"/>
          <w:b w:val="0"/>
          <w:bCs w:val="0"/>
          <w:sz w:val="22"/>
          <w:szCs w:val="22"/>
          <w:lang w:val="en-US"/>
        </w:rPr>
        <w:t>: one more thing it will just change the word in terminal if you again read the actual file the old word will be there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note</w:t>
      </w:r>
      <w:r>
        <w:rPr>
          <w:rFonts w:hint="default"/>
          <w:b w:val="0"/>
          <w:bCs w:val="0"/>
          <w:sz w:val="22"/>
          <w:szCs w:val="22"/>
          <w:lang w:val="en-US"/>
        </w:rPr>
        <w:t>: sed is in for terminal if you want in vim editor then use below command</w:t>
      </w:r>
      <w:r>
        <w:rPr>
          <w:rFonts w:hint="default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en-US"/>
        </w:rPr>
        <w:t>-&gt; %s/hello/hello man/g  -&gt;   for vim editor users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 you permenantly want to change the word with sed command use -i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cut -d, f3 &lt;filename&gt;  -&gt;  this will print the 3</w:t>
      </w:r>
      <w:r>
        <w:rPr>
          <w:rFonts w:hint="default"/>
          <w:b w:val="0"/>
          <w:bCs w:val="0"/>
          <w:sz w:val="22"/>
          <w:szCs w:val="22"/>
          <w:vertAlign w:val="superscript"/>
          <w:lang w:val="en-US"/>
        </w:rPr>
        <w:t>rd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column in file , you can use nay column to print it is just for explanation</w:t>
      </w:r>
    </w:p>
    <w:p>
      <w:pPr>
        <w:numPr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cat /etc/os-release  -&gt; give details regarding os 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I/O Redirections in Linux</w:t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for example if i run uptime command , it will show the output to the terminal but if i use &gt;  &lt;filename&gt; it will redirect the output to that file 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ex: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uptime &gt; /tmp/sysinfo.txt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now the output is redirected to sysinfo.txt file 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&gt;&gt;  this symbol is used to append content 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ex: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their is some content in /tmp/sysinfo.txt file i run this command </w:t>
      </w:r>
      <w:r>
        <w:rPr>
          <w:rFonts w:hint="default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uptime &gt;&gt; /tmp/sysinfo.txt -----&gt;  now the uptime info is also appended with the content of /tmp/sysinfo.txt file 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liberation mono" w:hAnsi="liberation mono" w:eastAsia="liberation mono" w:cs="liberation mono"/>
          <w:i w:val="0"/>
          <w:iCs w:val="0"/>
          <w:caps w:val="0"/>
          <w:color w:val="B4690E"/>
          <w:spacing w:val="0"/>
          <w:kern w:val="0"/>
          <w:sz w:val="21"/>
          <w:szCs w:val="21"/>
          <w:shd w:val="clear" w:fill="FFFFFF"/>
          <w:lang w:val="en-US" w:eastAsia="zh-CN" w:bidi="ar"/>
        </w:rPr>
        <w:t>&amp;&gt;&gt;</w:t>
      </w:r>
      <w:r>
        <w:rPr>
          <w:rStyle w:val="7"/>
          <w:rFonts w:ascii="Segoe UI Symbol" w:hAnsi="Segoe UI Symbol" w:eastAsia="Segoe UI Symbol" w:cs="Segoe UI Symbol"/>
          <w:i w:val="0"/>
          <w:iCs w:val="0"/>
          <w:caps w:val="0"/>
          <w:color w:val="2D2F3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7"/>
          <w:rFonts w:hint="default" w:ascii="Segoe UI Symbol" w:hAnsi="Segoe UI Symbol" w:eastAsia="Segoe UI Symbol" w:cs="Segoe UI Symbol"/>
          <w:i w:val="0"/>
          <w:iCs w:val="0"/>
          <w:caps w:val="0"/>
          <w:color w:val="2D2F31"/>
          <w:spacing w:val="0"/>
          <w:kern w:val="0"/>
          <w:sz w:val="24"/>
          <w:szCs w:val="24"/>
          <w:shd w:val="clear" w:fill="FFFFFF"/>
          <w:lang w:val="en-US" w:eastAsia="zh-CN" w:bidi="ar"/>
        </w:rPr>
        <w:t>is to redirect &amp; append all the output to file (Output &amp; Error both)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pBdr>
          <w:bottom w:val="single" w:color="auto" w:sz="4" w:space="0"/>
        </w:pBd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free -m  -&gt;  shows the memory utilization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df -h      -&gt; shows the hardisk partition utilization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wc -l &lt;filename&gt;  -&gt; count total no of lines in file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Piping in linux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|  </w:t>
      </w:r>
      <w:r>
        <w:rPr>
          <w:rFonts w:hint="default"/>
          <w:b w:val="0"/>
          <w:bCs w:val="0"/>
          <w:sz w:val="22"/>
          <w:szCs w:val="22"/>
          <w:lang w:val="en-US"/>
        </w:rPr>
        <w:t>-&gt; symbol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basically pipe gives the output as input to other command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ex: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root/etc: ls | wc -l</w:t>
      </w:r>
    </w:p>
    <w:p>
      <w:pPr>
        <w:pBdr>
          <w:bottom w:val="single" w:color="auto" w:sz="4" w:space="0"/>
        </w:pBd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find </w:t>
      </w:r>
      <w:r>
        <w:rPr>
          <w:rFonts w:hint="default"/>
          <w:b w:val="0"/>
          <w:bCs w:val="0"/>
          <w:sz w:val="22"/>
          <w:szCs w:val="22"/>
          <w:lang w:val="en-US"/>
        </w:rPr>
        <w:t>command is used to find the files</w:t>
      </w:r>
      <w:r>
        <w:rPr>
          <w:rFonts w:hint="default"/>
          <w:b w:val="0"/>
          <w:bCs w:val="0"/>
          <w:sz w:val="22"/>
          <w:szCs w:val="22"/>
          <w:lang w:val="en-US"/>
        </w:rPr>
        <w:br w:type="textWrapping"/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syntax: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find /path to your file -name &lt;file name to search for&gt;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ex: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find /tmp/sysinfo.txt -name host*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cut -d',' -f2 your_file.txt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-d','</w:t>
      </w:r>
      <w:r>
        <w:t xml:space="preserve"> specifies the delimiter (in this case, a comma for CSV).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-f2</w:t>
      </w:r>
      <w:r>
        <w:t xml:space="preserve"> selects the second column (replace </w:t>
      </w:r>
      <w:r>
        <w:rPr>
          <w:rStyle w:val="5"/>
        </w:rPr>
        <w:t>2</w:t>
      </w:r>
      <w:r>
        <w:t xml:space="preserve"> with the desired column number).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your_file.txt</w:t>
      </w:r>
      <w:r>
        <w:t xml:space="preserve"> is the file you're extracting the column from.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Users and Groups in Linux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useradd &lt;username&gt;  -&gt; this command will add user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groupadd &lt;groupname&gt;   -&gt; this command will add group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basically useradd command is for centos , it probably dont run in ubuntu for ubuntu we user </w:t>
      </w:r>
      <w:r>
        <w:rPr>
          <w:rFonts w:hint="default"/>
          <w:b/>
          <w:bCs/>
          <w:sz w:val="22"/>
          <w:szCs w:val="22"/>
          <w:lang w:val="en-US"/>
        </w:rPr>
        <w:t xml:space="preserve">adduser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command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etc/passwd -&gt; this directory contains all the users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etc/group -&gt; this directory will contain all groups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/>
          <w:b w:val="0"/>
          <w:bCs w:val="0"/>
          <w:sz w:val="22"/>
          <w:szCs w:val="22"/>
          <w:lang w:val="en-US"/>
        </w:rPr>
      </w:pPr>
      <w:r>
        <w:t xml:space="preserve">The </w:t>
      </w:r>
      <w:r>
        <w:rPr>
          <w:rStyle w:val="5"/>
          <w:b/>
          <w:bCs/>
        </w:rPr>
        <w:t>visudo</w:t>
      </w:r>
      <w:r>
        <w:rPr>
          <w:b/>
          <w:bCs/>
        </w:rPr>
        <w:t xml:space="preserve"> </w:t>
      </w:r>
      <w:r>
        <w:t xml:space="preserve">command is used to safely edit the </w:t>
      </w:r>
      <w:r>
        <w:rPr>
          <w:rStyle w:val="5"/>
        </w:rPr>
        <w:t>/etc/sudoers</w:t>
      </w:r>
      <w:r>
        <w:t xml:space="preserve"> file in Linux and Unix systems.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lang w:val="en-US"/>
        </w:rPr>
        <w:t xml:space="preserve">usermod </w:t>
      </w:r>
      <w:r>
        <w:rPr>
          <w:rFonts w:hint="default"/>
          <w:b w:val="0"/>
          <w:bCs w:val="0"/>
          <w:sz w:val="22"/>
          <w:szCs w:val="22"/>
          <w:lang w:val="en-US"/>
        </w:rPr>
        <w:t>command will add the user in group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ex: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usermod -aG &lt;group-name&gt; &lt;user&gt;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usermod -aG devops syed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example for above: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root@talha-ThinkPad-W530:~# groupadd devops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root@talha-ThinkPad-W530:~# usermod -aG devops syed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root@talha-ThinkPad-W530:~# id syed</w:t>
      </w: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uid=1001(syed) gid=1001(syed) groups=1001(syed),</w:t>
      </w:r>
      <w:r>
        <w:rPr>
          <w:rFonts w:hint="default"/>
          <w:b/>
          <w:bCs/>
          <w:sz w:val="22"/>
          <w:szCs w:val="22"/>
          <w:lang w:val="en-US"/>
        </w:rPr>
        <w:t>1002(devops)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pBdr>
          <w:bottom w:val="single" w:color="auto" w:sz="4" w:space="0"/>
        </w:pBd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su - syed -&gt; now im in the syed user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passwd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command is used to set the password for a user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lsof -u &lt;username&gt;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  -&gt; this command will tell you about the files which user has opened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userdel -r &lt;username&gt;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 -&gt; completey delete the user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Files Permissions in Linux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   =&gt; read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  =&gt; write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x  =&gt; execute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drwxr-xr-x 2      root   root  4096 Aug 31 15:32 Templates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^                       ^        ^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Permissions      user   group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read-write-execute OR rwx   =&gt; root user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read-execute          OR rx      =&gt; for group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rFonts w:hint="default"/>
          <w:b w:val="0"/>
          <w:bCs w:val="0"/>
          <w:sz w:val="22"/>
          <w:szCs w:val="22"/>
          <w:vertAlign w:val="superscript"/>
          <w:lang w:val="en-US"/>
        </w:rPr>
        <w:t>rd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read-execute     OR rx      =&gt; for others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example to change user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root@talha-ThinkPad-W530:~# ls -ld /opt/devops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drwxr-xr-x 2 root root 4096 Sep  2 12:53 /opt/devops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root@talha-ThinkPad-W530:~# </w:t>
      </w:r>
      <w:r>
        <w:rPr>
          <w:rFonts w:hint="default"/>
          <w:b/>
          <w:bCs/>
          <w:sz w:val="22"/>
          <w:szCs w:val="22"/>
          <w:lang w:val="en-US"/>
        </w:rPr>
        <w:t xml:space="preserve">chown </w:t>
      </w:r>
      <w:r>
        <w:rPr>
          <w:rFonts w:hint="default"/>
          <w:b w:val="0"/>
          <w:bCs w:val="0"/>
          <w:sz w:val="22"/>
          <w:szCs w:val="22"/>
          <w:lang w:val="en-US"/>
        </w:rPr>
        <w:t>ansible:devopsdir /opt/devops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root@talha-ThinkPad-W530:~# ls -ld /opt/devops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drwxr-xr-x 2 ansible devopsdir 4096 Sep  2 12:53 /opt/devops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chown </w:t>
      </w:r>
      <w:r>
        <w:rPr>
          <w:rFonts w:hint="default"/>
          <w:b w:val="0"/>
          <w:bCs w:val="0"/>
          <w:sz w:val="22"/>
          <w:szCs w:val="22"/>
          <w:lang w:val="en-US"/>
        </w:rPr>
        <w:t>command is change the ownership of file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now to remove the permissions for any user like i have to remove the permissions for other users so i can use chmod command</w:t>
      </w:r>
      <w:r>
        <w:rPr>
          <w:rFonts w:hint="default"/>
          <w:b w:val="0"/>
          <w:bCs w:val="0"/>
          <w:sz w:val="22"/>
          <w:szCs w:val="22"/>
          <w:lang w:val="en-US"/>
        </w:rPr>
        <w:br w:type="textWrapping"/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ex: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chmod o-r /opt/devops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chmod o-w /opt/devops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so i just had remove the permission of read and write for others users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chmod </w:t>
      </w:r>
      <w:r>
        <w:rPr>
          <w:rFonts w:hint="default"/>
          <w:b w:val="0"/>
          <w:bCs w:val="0"/>
          <w:sz w:val="22"/>
          <w:szCs w:val="22"/>
          <w:lang w:val="en-US"/>
        </w:rPr>
        <w:t>command is to change the mod of file (like permission for example)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o</w:t>
      </w:r>
      <w:r>
        <w:t>: Refers to others (users who are neither the owner nor in the group).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+</w:t>
      </w:r>
      <w:r>
        <w:t>: Adds the specified permissions.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r</w:t>
      </w:r>
      <w:r>
        <w:t>: Read permission.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w</w:t>
      </w:r>
      <w:r>
        <w:t>: Write permissio</w:t>
      </w:r>
      <w:r>
        <w:rPr>
          <w:rFonts w:hint="default"/>
          <w:lang w:val="en-US"/>
        </w:rPr>
        <w:t>n</w:t>
      </w:r>
      <w: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Processes in Linux System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Top </w:t>
      </w:r>
      <w:r>
        <w:rPr>
          <w:rFonts w:hint="default"/>
          <w:b w:val="0"/>
          <w:bCs w:val="0"/>
          <w:sz w:val="22"/>
          <w:szCs w:val="22"/>
          <w:lang w:val="en-US"/>
        </w:rPr>
        <w:t>command basically shows the active linux processes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ps aux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 -&gt; it is similar to top command but it displays the information and quit as </w:t>
      </w:r>
      <w:r>
        <w:rPr>
          <w:rFonts w:hint="default"/>
          <w:b/>
          <w:bCs/>
          <w:sz w:val="22"/>
          <w:szCs w:val="22"/>
          <w:lang w:val="en-US"/>
        </w:rPr>
        <w:t xml:space="preserve">top </w:t>
      </w:r>
      <w:r>
        <w:rPr>
          <w:rFonts w:hint="default"/>
          <w:b w:val="0"/>
          <w:bCs w:val="0"/>
          <w:sz w:val="22"/>
          <w:szCs w:val="22"/>
          <w:lang w:val="en-US"/>
        </w:rPr>
        <w:t>doesnt quit by default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ps -ef </w:t>
      </w:r>
      <w:r>
        <w:rPr>
          <w:rFonts w:hint="default"/>
          <w:b w:val="0"/>
          <w:bCs w:val="0"/>
          <w:sz w:val="22"/>
          <w:szCs w:val="22"/>
          <w:lang w:val="en-US"/>
        </w:rPr>
        <w:t>will give all the process with their parent process also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parent process started other child processes is called </w:t>
      </w:r>
      <w:r>
        <w:rPr>
          <w:rFonts w:hint="default"/>
          <w:b/>
          <w:bCs/>
          <w:sz w:val="22"/>
          <w:szCs w:val="22"/>
          <w:lang w:val="en-US"/>
        </w:rPr>
        <w:t>Forking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Altough in linux we can stop any process using </w:t>
      </w:r>
      <w:r>
        <w:rPr>
          <w:rFonts w:hint="default"/>
          <w:b/>
          <w:bCs/>
          <w:sz w:val="22"/>
          <w:szCs w:val="22"/>
          <w:lang w:val="en-US"/>
        </w:rPr>
        <w:t xml:space="preserve">systemctl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command but what in case we dont have that command so then we use </w:t>
      </w:r>
      <w:r>
        <w:rPr>
          <w:rFonts w:hint="default"/>
          <w:b/>
          <w:bCs/>
          <w:sz w:val="22"/>
          <w:szCs w:val="22"/>
          <w:lang w:val="en-US"/>
        </w:rPr>
        <w:t xml:space="preserve">kill </w:t>
      </w:r>
      <w:r>
        <w:rPr>
          <w:rFonts w:hint="default"/>
          <w:b w:val="0"/>
          <w:bCs w:val="0"/>
          <w:sz w:val="22"/>
          <w:szCs w:val="22"/>
          <w:lang w:val="en-US"/>
        </w:rPr>
        <w:t>command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syntax: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kill &lt;pid&gt;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orphan process will not server much purpose it will still consume resources so we have to kill all process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process which is dead but the entry is still in process table is called zombie process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liberation mono" w:hAnsi="liberation mono" w:eastAsia="liberation mono" w:cs="liberation mono"/>
          <w:i w:val="0"/>
          <w:iCs w:val="0"/>
          <w:caps w:val="0"/>
          <w:color w:val="B4690E"/>
          <w:spacing w:val="0"/>
          <w:kern w:val="0"/>
          <w:sz w:val="21"/>
          <w:szCs w:val="21"/>
          <w:bdr w:val="single" w:color="D1D7DC" w:sz="6" w:space="0"/>
          <w:shd w:val="clear" w:fill="FFFFFF"/>
          <w:lang w:val="en-US" w:eastAsia="zh-CN" w:bidi="ar"/>
        </w:rPr>
        <w:t>kill -9 PID</w:t>
      </w:r>
      <w:r>
        <w:rPr>
          <w:rFonts w:ascii="Segoe UI Symbol" w:hAnsi="Segoe UI Symbol" w:eastAsia="Segoe UI Symbol" w:cs="Segoe UI Symbol"/>
          <w:i w:val="0"/>
          <w:iCs w:val="0"/>
          <w:caps w:val="0"/>
          <w:color w:val="2D2F3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Segoe UI Symbol" w:hAnsi="Segoe UI Symbol" w:eastAsia="Segoe UI Symbol" w:cs="Segoe UI Symbol"/>
          <w:i w:val="0"/>
          <w:iCs w:val="0"/>
          <w:caps w:val="0"/>
          <w:color w:val="2D2F31"/>
          <w:spacing w:val="0"/>
          <w:kern w:val="0"/>
          <w:sz w:val="24"/>
          <w:szCs w:val="24"/>
          <w:shd w:val="clear" w:fill="FFFFFF"/>
          <w:lang w:val="en-US" w:eastAsia="zh-CN" w:bidi="ar"/>
        </w:rPr>
        <w:t>command is to stop process forcefully and </w:t>
      </w:r>
      <w:r>
        <w:rPr>
          <w:rStyle w:val="5"/>
          <w:rFonts w:hint="default" w:ascii="liberation mono" w:hAnsi="liberation mono" w:eastAsia="liberation mono" w:cs="liberation mono"/>
          <w:i w:val="0"/>
          <w:iCs w:val="0"/>
          <w:caps w:val="0"/>
          <w:color w:val="B4690E"/>
          <w:spacing w:val="0"/>
          <w:kern w:val="0"/>
          <w:sz w:val="21"/>
          <w:szCs w:val="21"/>
          <w:bdr w:val="single" w:color="D1D7DC" w:sz="6" w:space="0"/>
          <w:shd w:val="clear" w:fill="FFFFFF"/>
          <w:lang w:val="en-US" w:eastAsia="zh-CN" w:bidi="ar"/>
        </w:rPr>
        <w:t>kill PID</w:t>
      </w:r>
      <w:r>
        <w:rPr>
          <w:rFonts w:hint="default" w:ascii="Segoe UI Symbol" w:hAnsi="Segoe UI Symbol" w:eastAsia="Segoe UI Symbol" w:cs="Segoe UI Symbol"/>
          <w:i w:val="0"/>
          <w:iCs w:val="0"/>
          <w:caps w:val="0"/>
          <w:color w:val="2D2F31"/>
          <w:spacing w:val="0"/>
          <w:kern w:val="0"/>
          <w:sz w:val="24"/>
          <w:szCs w:val="24"/>
          <w:shd w:val="clear" w:fill="FFFFFF"/>
          <w:lang w:val="en-US" w:eastAsia="zh-CN" w:bidi="ar"/>
        </w:rPr>
        <w:t>  is to stop process gracefully, child processes also will be stopped if parent process is stopped gracefully.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Some more interesting things regarding ubuntu linux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visudo command open bydefault in nano in ubuntu but if you want to open it on vim editor you can run this: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root@talha-ThinkPad-W530:~# export EDITOR=vim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root@talha-ThinkPad-W530:~# visudo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visudo: /etc/sudoers.tmp unchanged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dpkg -l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-&gt; list all the debian install packages in your linux system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in centos we have httpd web server but in ubuntu we have apache2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apt update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-&gt; check and just update the list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apt upgrade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-&gt; actually upgrade all the packages in list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apt remove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-&gt; just remove the package but not configuration and its data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if you want to remove permanently and clearely the package from entire system use below command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apt purge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&lt;package name&gt;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egoe UI 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E6A533"/>
    <w:multiLevelType w:val="multilevel"/>
    <w:tmpl w:val="EFE6A5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8FFA8E4"/>
    <w:multiLevelType w:val="singleLevel"/>
    <w:tmpl w:val="F8FFA8E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C7A63A"/>
    <w:rsid w:val="50660D52"/>
    <w:rsid w:val="77FD6854"/>
    <w:rsid w:val="857EB443"/>
    <w:rsid w:val="B8CDDC27"/>
    <w:rsid w:val="BFC7A63A"/>
    <w:rsid w:val="DDDFE33F"/>
    <w:rsid w:val="DDEC65AA"/>
    <w:rsid w:val="EBFF3C27"/>
    <w:rsid w:val="F7756F00"/>
    <w:rsid w:val="FEFD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2024-09-01T06:18:00Z</dcterms:created>
  <dc:creator>talha</dc:creator>
  <cp:lastModifiedBy>talha</cp:lastModifiedBy>
  <dcterms:modified xsi:type="dcterms:W3CDTF">2024-09-04T00:43:05Z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