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C4" w:rsidRPr="004631C4" w:rsidRDefault="004631C4">
      <w:pPr>
        <w:rPr>
          <w:rFonts w:ascii="Arial" w:hAnsi="Arial" w:cs="Arial"/>
          <w:b/>
          <w:color w:val="0D0D0D"/>
          <w:sz w:val="23"/>
          <w:szCs w:val="23"/>
          <w:shd w:val="clear" w:color="auto" w:fill="FFFFFF"/>
        </w:rPr>
      </w:pPr>
      <w:proofErr w:type="spellStart"/>
      <w:r w:rsidRPr="004631C4">
        <w:rPr>
          <w:rFonts w:ascii="Arial" w:hAnsi="Arial" w:cs="Arial"/>
          <w:b/>
          <w:color w:val="0D0D0D"/>
          <w:sz w:val="23"/>
          <w:szCs w:val="23"/>
          <w:shd w:val="clear" w:color="auto" w:fill="FFFFFF"/>
        </w:rPr>
        <w:t>Github</w:t>
      </w:r>
      <w:proofErr w:type="spellEnd"/>
      <w:r w:rsidRPr="004631C4">
        <w:rPr>
          <w:rFonts w:ascii="Arial" w:hAnsi="Arial" w:cs="Arial"/>
          <w:b/>
          <w:color w:val="0D0D0D"/>
          <w:sz w:val="23"/>
          <w:szCs w:val="23"/>
          <w:shd w:val="clear" w:color="auto" w:fill="FFFFFF"/>
        </w:rPr>
        <w:t xml:space="preserve"> code push</w:t>
      </w:r>
    </w:p>
    <w:p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--global user.name "</w:t>
      </w:r>
      <w:proofErr w:type="spellStart"/>
      <w:r w:rsidR="00DF56FE">
        <w:rPr>
          <w:rFonts w:ascii="Arial" w:hAnsi="Arial" w:cs="Arial"/>
          <w:color w:val="0D0D0D"/>
          <w:sz w:val="23"/>
          <w:szCs w:val="23"/>
          <w:shd w:val="clear" w:color="auto" w:fill="FFFFFF"/>
        </w:rPr>
        <w:t>SyedTalhaKamal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" </w:t>
      </w:r>
    </w:p>
    <w:p w:rsidR="00561B4E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--global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user.email</w:t>
      </w:r>
      <w:proofErr w:type="spell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hyperlink r:id="rId4" w:history="1">
        <w:r w:rsidR="00DF56FE" w:rsidRPr="00A76D27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syedtalhakamal22@gmail.com</w:t>
        </w:r>
      </w:hyperlink>
    </w:p>
    <w:p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init</w:t>
      </w:r>
      <w:proofErr w:type="spellEnd"/>
    </w:p>
    <w:p w:rsidR="00EE0DF0" w:rsidRDefault="003C188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remote add origin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gitLink</w:t>
      </w:r>
      <w:proofErr w:type="spellEnd"/>
    </w:p>
    <w:p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remote -v </w:t>
      </w:r>
    </w:p>
    <w:p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add . </w:t>
      </w:r>
    </w:p>
    <w:p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commit -m "First commit" </w:t>
      </w:r>
    </w:p>
    <w:p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push </w:t>
      </w:r>
      <w:r w:rsidR="00E50C7B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-u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origin master</w:t>
      </w:r>
    </w:p>
    <w:p w:rsidR="008E5598" w:rsidRDefault="008E5598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</w:p>
    <w:p w:rsidR="00370676" w:rsidRDefault="00370676">
      <w:bookmarkStart w:id="0" w:name="_GoBack"/>
      <w:bookmarkEnd w:id="0"/>
    </w:p>
    <w:sectPr w:rsidR="00370676" w:rsidSect="0056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0DF0"/>
    <w:rsid w:val="00240261"/>
    <w:rsid w:val="00370676"/>
    <w:rsid w:val="003B00AB"/>
    <w:rsid w:val="003C1880"/>
    <w:rsid w:val="004631C4"/>
    <w:rsid w:val="00561B4E"/>
    <w:rsid w:val="00735D04"/>
    <w:rsid w:val="007A29A9"/>
    <w:rsid w:val="008E5598"/>
    <w:rsid w:val="00984261"/>
    <w:rsid w:val="00D41CDE"/>
    <w:rsid w:val="00DF56FE"/>
    <w:rsid w:val="00E50C7B"/>
    <w:rsid w:val="00EE0DF0"/>
    <w:rsid w:val="00E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0AD5C-8DC6-4500-9010-5935C60E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edtalhakamal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Talha</cp:lastModifiedBy>
  <cp:revision>7</cp:revision>
  <dcterms:created xsi:type="dcterms:W3CDTF">2019-08-22T10:26:00Z</dcterms:created>
  <dcterms:modified xsi:type="dcterms:W3CDTF">2019-11-23T12:02:00Z</dcterms:modified>
</cp:coreProperties>
</file>