
<file path=[Content_Types].xml><?xml version="1.0" encoding="utf-8"?>
<Types xmlns="http://schemas.openxmlformats.org/package/2006/content-types">
  <Default Extension="glb" ContentType="model/gltf.binary"/>
  <Default Extension="jpeg" ContentType="image/jpeg"/>
  <Default Extension="jpg" ContentType="image/jpeg"/>
  <Default Extension="png" ContentType="image/png"/>
  <Default Extension="rels" ContentType="application/vnd.openxmlformats-package.relationships+xml"/>
  <Default Extension="svg" ContentType="image/svg+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53009578"/>
        <w:docPartObj>
          <w:docPartGallery w:val="Cover Pages"/>
          <w:docPartUnique/>
        </w:docPartObj>
      </w:sdtPr>
      <w:sdtEndPr>
        <w:rPr>
          <w:sz w:val="58"/>
          <w:szCs w:val="58"/>
        </w:rPr>
      </w:sdtEndPr>
      <w:sdtContent>
        <w:p w14:paraId="368761F6" w14:textId="0E25A189" w:rsidR="003263A4" w:rsidRDefault="003263A4">
          <w:r>
            <w:rPr>
              <w:noProof/>
            </w:rPr>
            <mc:AlternateContent>
              <mc:Choice Requires="wpg">
                <w:drawing>
                  <wp:anchor distT="0" distB="0" distL="114300" distR="114300" simplePos="0" relativeHeight="251658240" behindDoc="0" locked="0" layoutInCell="1" allowOverlap="1" wp14:anchorId="02C5DF15" wp14:editId="437A15D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F53AC36" id="Group 149" o:spid="_x0000_s1026" style="position:absolute;margin-left:0;margin-top:0;width:8in;height:95.7pt;z-index:25165824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56192" behindDoc="0" locked="0" layoutInCell="1" allowOverlap="1" wp14:anchorId="6D3E9288" wp14:editId="6EB9EE0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3E9288" id="_x0000_t202" coordsize="21600,21600" o:spt="202" path="m,l,21600r21600,l21600,xe">
                    <v:stroke joinstyle="miter"/>
                    <v:path gradientshapeok="t" o:connecttype="rect"/>
                  </v:shapetype>
                  <v:shape id="Text Box 152" o:spid="_x0000_s1026" type="#_x0000_t202" style="position:absolute;margin-left:0;margin-top:0;width:8in;height:1in;z-index:25165619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124102" w14:textId="445E6941" w:rsidR="003263A4" w:rsidRDefault="003263A4">
                              <w:pPr>
                                <w:pStyle w:val="NoSpacing"/>
                                <w:jc w:val="right"/>
                                <w:rPr>
                                  <w:color w:val="595959" w:themeColor="text1" w:themeTint="A6"/>
                                  <w:sz w:val="28"/>
                                  <w:szCs w:val="28"/>
                                </w:rPr>
                              </w:pPr>
                              <w:r>
                                <w:rPr>
                                  <w:color w:val="595959" w:themeColor="text1" w:themeTint="A6"/>
                                  <w:sz w:val="28"/>
                                  <w:szCs w:val="28"/>
                                </w:rPr>
                                <w:t>student</w:t>
                              </w:r>
                            </w:p>
                          </w:sdtContent>
                        </w:sdt>
                        <w:p w14:paraId="7F54B27A" w14:textId="77777777" w:rsidR="003263A4"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3263A4">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51360A2D" wp14:editId="6DED4B9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1360A2D" id="Text Box 153" o:spid="_x0000_s1027" type="#_x0000_t202" style="position:absolute;margin-left:0;margin-top:0;width:8in;height:79.5pt;z-index:25165721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F5000D5" w14:textId="77777777" w:rsidR="003263A4" w:rsidRDefault="003263A4">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B3CD7CC" w14:textId="77777777" w:rsidR="003263A4" w:rsidRDefault="003263A4">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5168" behindDoc="0" locked="0" layoutInCell="1" allowOverlap="1" wp14:anchorId="79752AE4" wp14:editId="016A869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752AE4" id="Text Box 154" o:spid="_x0000_s1028"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72732AB" w14:textId="57EDD5F2" w:rsidR="003263A4"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263A4">
                                <w:rPr>
                                  <w:caps/>
                                  <w:color w:val="156082" w:themeColor="accent1"/>
                                  <w:sz w:val="64"/>
                                  <w:szCs w:val="64"/>
                                </w:rPr>
                                <w:t>E-Commerce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5CFD1BE" w14:textId="7A7844DF" w:rsidR="003263A4" w:rsidRDefault="003D1D17">
                              <w:pPr>
                                <w:jc w:val="right"/>
                                <w:rPr>
                                  <w:smallCaps/>
                                  <w:color w:val="404040" w:themeColor="text1" w:themeTint="BF"/>
                                  <w:sz w:val="36"/>
                                  <w:szCs w:val="36"/>
                                </w:rPr>
                              </w:pPr>
                              <w:r>
                                <w:rPr>
                                  <w:color w:val="404040" w:themeColor="text1" w:themeTint="BF"/>
                                  <w:sz w:val="36"/>
                                  <w:szCs w:val="36"/>
                                </w:rPr>
                                <w:t>Shop, Enjoy</w:t>
                              </w:r>
                            </w:p>
                          </w:sdtContent>
                        </w:sdt>
                      </w:txbxContent>
                    </v:textbox>
                    <w10:wrap type="square" anchorx="page" anchory="page"/>
                  </v:shape>
                </w:pict>
              </mc:Fallback>
            </mc:AlternateContent>
          </w:r>
        </w:p>
        <w:p w14:paraId="0587DC12" w14:textId="724F0205" w:rsidR="003263A4" w:rsidRDefault="003263A4">
          <w:pPr>
            <w:rPr>
              <w:rFonts w:asciiTheme="majorHAnsi" w:eastAsiaTheme="majorEastAsia" w:hAnsiTheme="majorHAnsi" w:cstheme="majorBidi"/>
              <w:spacing w:val="-10"/>
              <w:kern w:val="28"/>
              <w:sz w:val="58"/>
              <w:szCs w:val="58"/>
            </w:rPr>
          </w:pPr>
          <w:r>
            <w:rPr>
              <w:sz w:val="58"/>
              <w:szCs w:val="58"/>
            </w:rPr>
            <w:br w:type="page"/>
          </w:r>
        </w:p>
      </w:sdtContent>
    </w:sdt>
    <w:p w14:paraId="0A19873B" w14:textId="264A255B" w:rsidR="00065521" w:rsidRDefault="00065521" w:rsidP="00065521">
      <w:pPr>
        <w:pStyle w:val="Title"/>
        <w:jc w:val="center"/>
      </w:pPr>
      <w:r w:rsidRPr="00065521">
        <w:rPr>
          <w:sz w:val="58"/>
          <w:szCs w:val="58"/>
        </w:rPr>
        <w:lastRenderedPageBreak/>
        <w:t>E-Commerce Web-Based Platform Documentation</w:t>
      </w:r>
    </w:p>
    <w:p w14:paraId="2FC9230A" w14:textId="77777777" w:rsidR="00065521" w:rsidRDefault="00065521" w:rsidP="00065521">
      <w:pPr>
        <w:jc w:val="both"/>
      </w:pPr>
    </w:p>
    <w:p w14:paraId="1065928B" w14:textId="5CF7F6EF" w:rsidR="00065521" w:rsidRDefault="00065521" w:rsidP="00065521">
      <w:pPr>
        <w:jc w:val="both"/>
      </w:pPr>
      <w:r>
        <w:t>Software Requirements Specification (SRS) &amp; System Documentation</w:t>
      </w:r>
    </w:p>
    <w:p w14:paraId="23B39184" w14:textId="77777777" w:rsidR="00065521" w:rsidRDefault="00065521" w:rsidP="00065521">
      <w:pPr>
        <w:pStyle w:val="Heading1"/>
        <w:jc w:val="both"/>
      </w:pPr>
      <w:r>
        <w:t>1. Project Overview</w:t>
      </w:r>
    </w:p>
    <w:p w14:paraId="12EF11C9" w14:textId="121DC9B1" w:rsidR="00065521" w:rsidRDefault="00B84082" w:rsidP="00065521">
      <w:pPr>
        <w:pStyle w:val="Heading2"/>
        <w:jc w:val="both"/>
      </w:pPr>
      <w:r>
        <w:rPr>
          <w:noProof/>
        </w:rPr>
        <w:drawing>
          <wp:anchor distT="0" distB="0" distL="114300" distR="114300" simplePos="0" relativeHeight="251659264" behindDoc="0" locked="0" layoutInCell="1" allowOverlap="1" wp14:anchorId="7107B254" wp14:editId="3DA55457">
            <wp:simplePos x="0" y="0"/>
            <wp:positionH relativeFrom="column">
              <wp:posOffset>3397885</wp:posOffset>
            </wp:positionH>
            <wp:positionV relativeFrom="paragraph">
              <wp:posOffset>362613</wp:posOffset>
            </wp:positionV>
            <wp:extent cx="2333625" cy="1750060"/>
            <wp:effectExtent l="0" t="0" r="952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3625" cy="1750060"/>
                    </a:xfrm>
                    <a:prstGeom prst="rect">
                      <a:avLst/>
                    </a:prstGeom>
                  </pic:spPr>
                </pic:pic>
              </a:graphicData>
            </a:graphic>
            <wp14:sizeRelH relativeFrom="page">
              <wp14:pctWidth>0</wp14:pctWidth>
            </wp14:sizeRelH>
            <wp14:sizeRelV relativeFrom="page">
              <wp14:pctHeight>0</wp14:pctHeight>
            </wp14:sizeRelV>
          </wp:anchor>
        </w:drawing>
      </w:r>
      <w:r w:rsidR="00065521">
        <w:t>1.1 Introduction</w:t>
      </w:r>
    </w:p>
    <w:p w14:paraId="132BA185" w14:textId="3C4E5FD5" w:rsidR="00751964" w:rsidRPr="00751964" w:rsidRDefault="00751964" w:rsidP="00751964">
      <w:pPr>
        <w:keepNext/>
        <w:framePr w:dropCap="drop" w:lines="3" w:wrap="around" w:vAnchor="text" w:hAnchor="text"/>
        <w:spacing w:after="0" w:line="1018" w:lineRule="exact"/>
        <w:jc w:val="both"/>
        <w:textAlignment w:val="baseline"/>
        <w:rPr>
          <w:noProof/>
          <w:position w:val="-9"/>
          <w:sz w:val="129"/>
        </w:rPr>
      </w:pPr>
      <w:bookmarkStart w:id="0" w:name="EComImp"/>
      <w:r w:rsidRPr="00751964">
        <w:rPr>
          <w:position w:val="-9"/>
          <w:sz w:val="129"/>
        </w:rPr>
        <w:t>T</w:t>
      </w:r>
    </w:p>
    <w:p w14:paraId="61189CF0" w14:textId="5C7980C8" w:rsidR="00065521" w:rsidRDefault="00751964" w:rsidP="00065521">
      <w:pPr>
        <w:jc w:val="both"/>
      </w:pPr>
      <w:r>
        <w:rPr>
          <w:noProof/>
        </w:rPr>
        <mc:AlternateContent>
          <mc:Choice Requires="wps">
            <w:drawing>
              <wp:anchor distT="0" distB="0" distL="114300" distR="114300" simplePos="0" relativeHeight="251674624" behindDoc="0" locked="0" layoutInCell="1" allowOverlap="1" wp14:anchorId="4B175FAF" wp14:editId="2000366F">
                <wp:simplePos x="0" y="0"/>
                <wp:positionH relativeFrom="column">
                  <wp:posOffset>-742950</wp:posOffset>
                </wp:positionH>
                <wp:positionV relativeFrom="paragraph">
                  <wp:posOffset>1275080</wp:posOffset>
                </wp:positionV>
                <wp:extent cx="1828800" cy="1828800"/>
                <wp:effectExtent l="5398" t="0" r="0" b="0"/>
                <wp:wrapNone/>
                <wp:docPr id="19" name="Text Box 19"/>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175FAF" id="Text Box 19" o:spid="_x0000_s1029" type="#_x0000_t202" style="position:absolute;left:0;text-align:left;margin-left:-58.5pt;margin-top:100.4pt;width:2in;height:2in;rotation:-90;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eFAIAADgEAAAOAAAAZHJzL2Uyb0RvYy54bWysU02P2jAQvVfqf7B8LwFKtzQirOiuqCqh&#10;3ZXYas/GsUkkx2PZAwn99R07hKXbnqrmYM1XnmfeGy9uu8awo/KhBlvwyWjMmbISytruC/7jef1h&#10;zllAYUthwKqCn1Tgt8v37xaty9UUKjCl8oxAbMhbV/AK0eVZFmSlGhFG4JSlpAbfCCTX77PSi5bQ&#10;G5NNx+ObrAVfOg9ShUDR+z7JlwlfayXxUeugkJmCU2+YTp/OXTyz5ULkey9cVctzG+IfumhEbenS&#10;C9S9QMEOvv4DqqmlhwAaRxKaDLSupUoz0DST8ZtptpVwKs1C5AR3oSn8P1j5cNy6J8+w+wodCRgJ&#10;aV3IAwXjPJ32DfNAvE1uiG/60pjUOKNyYvR0YVF1yGTEmE/nc6pjknKDQ7BZjxZRnQ/4TUHDolFw&#10;TzIlWHHcBOxLh5JYbmFdG5OkMva3AGHGSPbacrSw23WsLgv+cRhnB+WJpkyDUGfByXVNV29EwCfh&#10;SXEK0hbjIx3aQFtwOFucVeB//i0e60kIynLW0gYV3NKKc2a+WxLoy2Q2I1BMzuzT5yk5/jqzu87Y&#10;Q3MHtKKT1FsyYz2awdQemhda9VW8k1LCSrq54DiYd9hvNT0VqVarVEQr5gRu7NbJCD0w/9y9CO/O&#10;3CPJ9gDDpon8jQR9bfwzuNUBSYikT2S55/RMPq1nUvj8lOL+X/up6vXBL38BAAD//wMAUEsDBBQA&#10;BgAIAAAAIQC1GSkG3wAAAAwBAAAPAAAAZHJzL2Rvd25yZXYueG1sTI/BTsMwEETvSPyDtUjcWsdQ&#10;WjdkUyEkuLcgUG9u7MYRsR3Zbhr4erYnOO7saGZetZlcz0YTUxc8gpgXwIxvgu58i/D+9jKTwFJW&#10;Xqs+eIPwbRJs6uurSpU6nP3WjLvcMgrxqVQINueh5Dw11jiV5mEwnn7HEJ3KdMaW66jOFO56flcU&#10;S+5U56nBqsE8W9N87U4OYf05vsb7OOx/Fh9LJ6xI24ejRLy9mZ4egWUz5T8zXObTdKhp0yGcvE6s&#10;R5gJsSKYjEA9BHGxrAQpB4SFlBJ4XfH/EPUvAAAA//8DAFBLAQItABQABgAIAAAAIQC2gziS/gAA&#10;AOEBAAATAAAAAAAAAAAAAAAAAAAAAABbQ29udGVudF9UeXBlc10ueG1sUEsBAi0AFAAGAAgAAAAh&#10;ADj9If/WAAAAlAEAAAsAAAAAAAAAAAAAAAAALwEAAF9yZWxzLy5yZWxzUEsBAi0AFAAGAAgAAAAh&#10;ADBb6N4UAgAAOAQAAA4AAAAAAAAAAAAAAAAALgIAAGRycy9lMm9Eb2MueG1sUEsBAi0AFAAGAAgA&#10;AAAhALUZKQbfAAAADAEAAA8AAAAAAAAAAAAAAAAAbgQAAGRycy9kb3ducmV2LnhtbFBLBQYAAAAA&#10;BAAEAPMAAAB6BQAAAAA=&#10;" filled="f" stroked="f">
                <v:textbox style="mso-fit-shape-to-text:t">
                  <w:txbxContent>
                    <w:p w14:paraId="3A91629F" w14:textId="7B50A8AB" w:rsidR="00751964" w:rsidRPr="00751964" w:rsidRDefault="00751964" w:rsidP="00751964">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MY TEXT</w:t>
                      </w:r>
                    </w:p>
                  </w:txbxContent>
                </v:textbox>
              </v:shape>
            </w:pict>
          </mc:Fallback>
        </mc:AlternateContent>
      </w:r>
      <w:proofErr w:type="gramStart"/>
      <w:r w:rsidR="00065521">
        <w:t>he</w:t>
      </w:r>
      <w:proofErr w:type="gramEnd"/>
      <w:r w:rsidR="00065521">
        <w:t xml:space="preserve"> E-Commerce Web-Based Platform is a digital marketplace designed to facilitate the buying and selling of products through an online environment. The platform enables </w:t>
      </w:r>
      <w:r w:rsidR="008B206D">
        <w:t>user</w:t>
      </w:r>
      <w:r w:rsidR="00065521">
        <w:t>s to browse products, compare prices, add products to their shopping cart, place orders, make payments securely, and track deliveries from anywhere and at any time.</w:t>
      </w:r>
    </w:p>
    <w:bookmarkEnd w:id="0"/>
    <w:p w14:paraId="06DE00C1" w14:textId="6DC44708" w:rsidR="00065521" w:rsidRDefault="00065521" w:rsidP="00065521">
      <w:pPr>
        <w:jc w:val="both"/>
      </w:pPr>
      <w:commentRangeStart w:id="1"/>
      <w:r>
        <w:t xml:space="preserve">The primary goal of this platform is to provide businesses with an efficient and scalable solution for conducting online sales while offering </w:t>
      </w:r>
      <w:r w:rsidR="008B206D">
        <w:t>user</w:t>
      </w:r>
      <w:r>
        <w:t>s a convenient, secure, and user-friendly shopping experience.</w:t>
      </w:r>
      <w:commentRangeEnd w:id="1"/>
      <w:r w:rsidR="00184309">
        <w:rPr>
          <w:rStyle w:val="CommentReference"/>
        </w:rPr>
        <w:commentReference w:id="1"/>
      </w:r>
    </w:p>
    <w:p w14:paraId="6EF6CEDF" w14:textId="36AA6A40" w:rsidR="00065521" w:rsidRDefault="00043EE5" w:rsidP="00065521">
      <w:pPr>
        <w:jc w:val="both"/>
      </w:pPr>
      <w:r>
        <w:rPr>
          <w:noProof/>
        </w:rPr>
        <mc:AlternateContent>
          <mc:Choice Requires="wps">
            <w:drawing>
              <wp:anchor distT="45720" distB="45720" distL="114300" distR="114300" simplePos="0" relativeHeight="251672576" behindDoc="0" locked="0" layoutInCell="1" allowOverlap="1" wp14:anchorId="657E2C53" wp14:editId="4335064F">
                <wp:simplePos x="0" y="0"/>
                <wp:positionH relativeFrom="column">
                  <wp:posOffset>3400425</wp:posOffset>
                </wp:positionH>
                <wp:positionV relativeFrom="paragraph">
                  <wp:posOffset>75565</wp:posOffset>
                </wp:positionV>
                <wp:extent cx="2333625" cy="2066925"/>
                <wp:effectExtent l="95250" t="38100" r="66675" b="1238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066925"/>
                        </a:xfrm>
                        <a:prstGeom prst="rect">
                          <a:avLst/>
                        </a:prstGeom>
                        <a:noFill/>
                        <a:ln w="9525">
                          <a:solidFill>
                            <a:schemeClr val="tx1"/>
                          </a:solidFill>
                          <a:miter lim="800000"/>
                          <a:headEnd/>
                          <a:tailEnd/>
                        </a:ln>
                        <a:effectLst>
                          <a:outerShdw blurRad="50800" dist="38100" dir="8100000" algn="tr" rotWithShape="0">
                            <a:prstClr val="black">
                              <a:alpha val="40000"/>
                            </a:prstClr>
                          </a:outerShdw>
                        </a:effectLst>
                      </wps:spPr>
                      <wps:txb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E2C53" id="Text Box 2" o:spid="_x0000_s1030" type="#_x0000_t202" style="position:absolute;left:0;text-align:left;margin-left:267.75pt;margin-top:5.95pt;width:183.75pt;height:162.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0DZQIAALIEAAAOAAAAZHJzL2Uyb0RvYy54bWysVE1v2zAMvQ/YfxB0X+18LjXiFF27DgO6&#10;D6wbdpYlORYqi56kxO5+/Ug5TYLuNiwHQzTlR773yKyvhtayvfbBgCv55CLnTDsJyrhtyX98v3uz&#10;4ixE4ZSw4HTJn3TgV5vXr9Z9V+gpNGCV9gxBXCj6ruRNjF2RZUE2uhXhAjrtMFmDb0XE0G8z5UWP&#10;6K3Npnm+zHrwqvMgdQj49nZM8k3Cr2st45e6DjoyW3LsLaanT8+KntlmLYqtF11j5KEN8Q9dtMI4&#10;LHqEuhVRsJ03f0G1RnoIUMcLCW0GdW2kThyQzSR/weahEZ1OXFCc0B1lCv8PVn7eP3RfPYvDOxjQ&#10;wEQidPcgHwNzcNMIt9XX3kPfaKGw8IQky/ouFIdPSepQBAKp+k+g0GSxi5CAhtq3pAryZIiOBjwd&#10;RddDZBJfTmez2XK64Exibpovl5cYUA1RPH/e+RA/aGgZHUru0dUEL/b3IY5Xn69QNQd3xtrkrHWs&#10;L/nlAiEpE8AaRckU0IzpG+vZXuB0xGGk9uJWayIOqDVtyVc5/caRITXeO5WKRGHseMaerSNsnUYP&#10;u6MAdgjx0KieVXbnvwlV8kWOYJwpQ3xmq8kY4FzSkYowYbe4UNFz5iH+NLFJw0DqESTRPXZeWSEf&#10;R0Fs14iRzjzBnMTB20nTYzMpOuszeUo2jobGoRqYwVbnRJgsrkA9ocnYTnISlx4PDfjfnPW4QCUP&#10;v3bCa87sR4eDcjmZz2njUjBfvJ1i4M8z1XlGOIlQSBiZp+NNTFtKZB1c40DVJll96uQwhrgYicph&#10;iWnzzuN06/RXs/kDAAD//wMAUEsDBBQABgAIAAAAIQCITirP4gAAAAoBAAAPAAAAZHJzL2Rvd25y&#10;ZXYueG1sTI/BTsMwEETvSPyDtUhcqtYuJoSGOBUCIXEIqkgBcXTjbRIR21HstuHvWU5wXM3T7Jt8&#10;PdmeHXEMnXcKlgsBDF3tTecaBW/bp/ktsBC1M7r3DhV8Y4B1cX6W68z4k3vFYxUbRiUuZFpBG+OQ&#10;cR7qFq0OCz+go2zvR6sjnWPDzahPVG57fiXEDbe6c/Sh1QM+tFh/VQerYLavSlEms480lWX7+GI2&#10;z++fG6UuL6b7O2ARp/gHw68+qUNBTjt/cCawXkEik4RQCpYrYASshKRxOwVSptfAi5z/n1D8AAAA&#10;//8DAFBLAQItABQABgAIAAAAIQC2gziS/gAAAOEBAAATAAAAAAAAAAAAAAAAAAAAAABbQ29udGVu&#10;dF9UeXBlc10ueG1sUEsBAi0AFAAGAAgAAAAhADj9If/WAAAAlAEAAAsAAAAAAAAAAAAAAAAALwEA&#10;AF9yZWxzLy5yZWxzUEsBAi0AFAAGAAgAAAAhAAU8/QNlAgAAsgQAAA4AAAAAAAAAAAAAAAAALgIA&#10;AGRycy9lMm9Eb2MueG1sUEsBAi0AFAAGAAgAAAAhAIhOKs/iAAAACgEAAA8AAAAAAAAAAAAAAAAA&#10;vwQAAGRycy9kb3ducmV2LnhtbFBLBQYAAAAABAAEAPMAAADOBQAAAAA=&#10;" filled="f" strokecolor="black [3213]">
                <v:shadow on="t" color="black" opacity="26214f" origin=".5,-.5" offset="-.74836mm,.74836mm"/>
                <v:textbox>
                  <w:txbxContent>
                    <w:p w14:paraId="24F9341F" w14:textId="6E4FD326" w:rsidR="00043EE5" w:rsidRDefault="00043EE5">
                      <w:r>
                        <w:t>Video provides a powerful way to help you prove your point. When you click Online Video, you can paste in the embed code for the video you want to add. You can also type a keyword to search online for the video that best fits your document.</w:t>
                      </w:r>
                    </w:p>
                    <w:p w14:paraId="49E61479" w14:textId="77777777" w:rsidR="00043EE5" w:rsidRDefault="00043EE5"/>
                  </w:txbxContent>
                </v:textbox>
                <w10:wrap type="square"/>
              </v:shape>
            </w:pict>
          </mc:Fallback>
        </mc:AlternateContent>
      </w:r>
      <w:r w:rsidR="00065521">
        <w:t xml:space="preserve">In today's digital economy, </w:t>
      </w:r>
      <w:r w:rsidR="008B206D">
        <w:t>user</w:t>
      </w:r>
      <w:r w:rsidR="00065521">
        <w:t xml:space="preserve">s expect seamless online shopping experiences with fast navigation, secure payment processing, and reliable order fulfillment. This system addresses these requirements by integrating inventory management, </w:t>
      </w:r>
      <w:r w:rsidR="008B206D">
        <w:t>user</w:t>
      </w:r>
      <w:r w:rsidR="00065521">
        <w:t xml:space="preserve"> relationship management, order processing, payment gateways, and reporting functionalities into a centralized platform.</w:t>
      </w:r>
    </w:p>
    <w:p w14:paraId="4A1FB372" w14:textId="2C6BDA91" w:rsidR="00043EE5" w:rsidRDefault="00043EE5" w:rsidP="00065521">
      <w:pPr>
        <w:jc w:val="both"/>
      </w:pPr>
    </w:p>
    <w:p w14:paraId="66F0E9E1" w14:textId="075DEFC4" w:rsidR="00065521" w:rsidRDefault="00065521" w:rsidP="00065521">
      <w:pPr>
        <w:jc w:val="both"/>
      </w:pPr>
      <w:r>
        <w:t xml:space="preserve">The platform supports multiple user roles, including </w:t>
      </w:r>
      <w:r w:rsidR="008B206D">
        <w:t>user</w:t>
      </w:r>
      <w:r>
        <w:t>s, administrators, and vendors (optional), ensuring smooth business operations and effective management of online commerce activities.</w:t>
      </w:r>
    </w:p>
    <w:p w14:paraId="32F8636E" w14:textId="77777777" w:rsidR="00065521" w:rsidRDefault="00065521" w:rsidP="00065521">
      <w:pPr>
        <w:jc w:val="both"/>
      </w:pPr>
    </w:p>
    <w:p w14:paraId="6F62C806" w14:textId="52F3091A" w:rsidR="00065521" w:rsidRDefault="00065521" w:rsidP="00065521">
      <w:pPr>
        <w:pStyle w:val="Heading1"/>
      </w:pPr>
      <w:r>
        <w:t>2. Purpose of the System</w:t>
      </w:r>
    </w:p>
    <w:p w14:paraId="17585063" w14:textId="2AFE9981" w:rsidR="00065521" w:rsidRDefault="00065521" w:rsidP="00065521">
      <w:pPr>
        <w:jc w:val="both"/>
      </w:pPr>
      <w:commentRangeStart w:id="2"/>
      <w:r>
        <w:t xml:space="preserve">The purpose of this E-Commerce platform is to digitize traditional retail operations and provide businesses with a centralized solution for managing products, </w:t>
      </w:r>
      <w:r w:rsidR="008B206D">
        <w:t>user</w:t>
      </w:r>
      <w:r>
        <w:t>s, orders, and payments.</w:t>
      </w:r>
      <w:commentRangeEnd w:id="2"/>
      <w:r w:rsidR="00184309">
        <w:rPr>
          <w:rStyle w:val="CommentReference"/>
        </w:rPr>
        <w:commentReference w:id="2"/>
      </w:r>
    </w:p>
    <w:p w14:paraId="73FB5D4E" w14:textId="77777777" w:rsidR="00130C66" w:rsidRDefault="00130C66">
      <w:r>
        <w:br w:type="page"/>
      </w:r>
    </w:p>
    <w:p w14:paraId="4256F029" w14:textId="1A095B2C" w:rsidR="00065521" w:rsidRDefault="00065521" w:rsidP="00065521">
      <w:pPr>
        <w:jc w:val="both"/>
      </w:pPr>
      <w:r>
        <w:lastRenderedPageBreak/>
        <w:t>The system aims to:</w:t>
      </w:r>
    </w:p>
    <w:p w14:paraId="1C483CE6" w14:textId="77777777" w:rsidR="00065521" w:rsidRDefault="00065521" w:rsidP="00065521">
      <w:pPr>
        <w:pStyle w:val="ListParagraph"/>
        <w:numPr>
          <w:ilvl w:val="0"/>
          <w:numId w:val="1"/>
        </w:numPr>
        <w:jc w:val="both"/>
      </w:pPr>
      <w:r>
        <w:t>Expand business reach beyond physical locations.</w:t>
      </w:r>
    </w:p>
    <w:p w14:paraId="1A54FB87" w14:textId="1C81E253" w:rsidR="00065521" w:rsidRDefault="00065521" w:rsidP="00065521">
      <w:pPr>
        <w:pStyle w:val="ListParagraph"/>
        <w:numPr>
          <w:ilvl w:val="0"/>
          <w:numId w:val="1"/>
        </w:numPr>
        <w:jc w:val="both"/>
      </w:pPr>
      <w:r>
        <w:t xml:space="preserve">Enable </w:t>
      </w:r>
      <w:r w:rsidR="008B206D">
        <w:t>user</w:t>
      </w:r>
      <w:r>
        <w:t>s to shop online 24/7.</w:t>
      </w:r>
    </w:p>
    <w:p w14:paraId="494237D1" w14:textId="77777777" w:rsidR="00065521" w:rsidRDefault="00065521" w:rsidP="00065521">
      <w:pPr>
        <w:pStyle w:val="ListParagraph"/>
        <w:numPr>
          <w:ilvl w:val="0"/>
          <w:numId w:val="1"/>
        </w:numPr>
        <w:jc w:val="both"/>
      </w:pPr>
      <w:r>
        <w:t>Automate inventory and order management processes.</w:t>
      </w:r>
    </w:p>
    <w:p w14:paraId="0C643B99" w14:textId="77777777" w:rsidR="00065521" w:rsidRDefault="00065521" w:rsidP="00065521">
      <w:pPr>
        <w:pStyle w:val="ListParagraph"/>
        <w:numPr>
          <w:ilvl w:val="0"/>
          <w:numId w:val="1"/>
        </w:numPr>
        <w:jc w:val="both"/>
      </w:pPr>
      <w:r>
        <w:t>Provide secure online payment facilities.</w:t>
      </w:r>
    </w:p>
    <w:p w14:paraId="7C4F1AEB" w14:textId="13780DB7" w:rsidR="00065521" w:rsidRDefault="00065521" w:rsidP="00065521">
      <w:pPr>
        <w:pStyle w:val="ListParagraph"/>
        <w:numPr>
          <w:ilvl w:val="0"/>
          <w:numId w:val="1"/>
        </w:numPr>
        <w:jc w:val="both"/>
      </w:pPr>
      <w:r>
        <w:t xml:space="preserve">Improve </w:t>
      </w:r>
      <w:r w:rsidR="008B206D">
        <w:t>user</w:t>
      </w:r>
      <w:r>
        <w:t xml:space="preserve"> satisfaction through efficient order tracking and support.</w:t>
      </w:r>
    </w:p>
    <w:p w14:paraId="01C8AE5F" w14:textId="393E00A7" w:rsidR="00065521" w:rsidRDefault="00065521" w:rsidP="00065521">
      <w:pPr>
        <w:pStyle w:val="ListParagraph"/>
        <w:numPr>
          <w:ilvl w:val="0"/>
          <w:numId w:val="1"/>
        </w:numPr>
        <w:jc w:val="both"/>
      </w:pPr>
      <w:r>
        <w:t>Generate detailed business analytics and reports for decision-making.</w:t>
      </w:r>
    </w:p>
    <w:p w14:paraId="5944BA21" w14:textId="0E42E953" w:rsidR="00065521" w:rsidRDefault="00065521" w:rsidP="00065521">
      <w:pPr>
        <w:jc w:val="both"/>
      </w:pPr>
    </w:p>
    <w:p w14:paraId="56DD912B" w14:textId="155209D6" w:rsidR="00065521" w:rsidRDefault="00065521" w:rsidP="00065521">
      <w:pPr>
        <w:pStyle w:val="Heading1"/>
      </w:pPr>
      <w:r>
        <w:t>3. Scope of the Project</w:t>
      </w:r>
    </w:p>
    <w:p w14:paraId="443528D0" w14:textId="61407BBD" w:rsidR="00065521" w:rsidRDefault="002C2283" w:rsidP="00065521">
      <w:pPr>
        <w:jc w:val="both"/>
      </w:pPr>
      <w:r>
        <w:rPr>
          <w:noProof/>
        </w:rPr>
        <mc:AlternateContent>
          <mc:Choice Requires="wpg">
            <w:drawing>
              <wp:anchor distT="0" distB="0" distL="114300" distR="114300" simplePos="0" relativeHeight="251665408" behindDoc="0" locked="0" layoutInCell="1" allowOverlap="1" wp14:anchorId="01D7D955" wp14:editId="5D665CFF">
                <wp:simplePos x="0" y="0"/>
                <wp:positionH relativeFrom="column">
                  <wp:posOffset>3545457</wp:posOffset>
                </wp:positionH>
                <wp:positionV relativeFrom="paragraph">
                  <wp:posOffset>310827</wp:posOffset>
                </wp:positionV>
                <wp:extent cx="2184699" cy="2861549"/>
                <wp:effectExtent l="4445" t="0" r="0" b="0"/>
                <wp:wrapSquare wrapText="bothSides"/>
                <wp:docPr id="15" name="Group 15"/>
                <wp:cNvGraphicFramePr/>
                <a:graphic xmlns:a="http://schemas.openxmlformats.org/drawingml/2006/main">
                  <a:graphicData uri="http://schemas.microsoft.com/office/word/2010/wordprocessingGroup">
                    <wpg:wgp>
                      <wpg:cNvGrpSpPr/>
                      <wpg:grpSpPr>
                        <a:xfrm rot="16200000">
                          <a:off x="0" y="0"/>
                          <a:ext cx="2184699" cy="2861549"/>
                          <a:chOff x="0" y="0"/>
                          <a:chExt cx="2184699" cy="2861549"/>
                        </a:xfrm>
                      </wpg:grpSpPr>
                      <pic:pic xmlns:pic="http://schemas.openxmlformats.org/drawingml/2006/picture">
                        <pic:nvPicPr>
                          <pic:cNvPr id="2" name="Picture 2"/>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6930" cy="1186815"/>
                          </a:xfrm>
                          <a:prstGeom prst="rect">
                            <a:avLst/>
                          </a:prstGeom>
                          <a:noFill/>
                          <a:ln>
                            <a:noFill/>
                          </a:ln>
                        </pic:spPr>
                      </pic:pic>
                      <wpg:grpSp>
                        <wpg:cNvPr id="5" name="Group 5"/>
                        <wpg:cNvGrpSpPr/>
                        <wpg:grpSpPr>
                          <a:xfrm>
                            <a:off x="301924" y="1155939"/>
                            <a:ext cx="1882775" cy="1705610"/>
                            <a:chOff x="0" y="0"/>
                            <a:chExt cx="5731510" cy="5018416"/>
                          </a:xfrm>
                        </wpg:grpSpPr>
                        <pic:pic xmlns:pic="http://schemas.openxmlformats.org/drawingml/2006/picture">
                          <pic:nvPicPr>
                            <pic:cNvPr id="3" name="Picture 3"/>
                            <pic:cNvPicPr>
                              <a:picLocks noChangeAspect="1"/>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731510" cy="4664075"/>
                            </a:xfrm>
                            <a:prstGeom prst="rect">
                              <a:avLst/>
                            </a:prstGeom>
                          </pic:spPr>
                        </pic:pic>
                        <wps:wsp>
                          <wps:cNvPr id="4" name="Text Box 4"/>
                          <wps:cNvSpPr txBox="1"/>
                          <wps:spPr>
                            <a:xfrm>
                              <a:off x="0" y="4663451"/>
                              <a:ext cx="5731510" cy="354965"/>
                            </a:xfrm>
                            <a:prstGeom prst="rect">
                              <a:avLst/>
                            </a:prstGeom>
                            <a:solidFill>
                              <a:prstClr val="white"/>
                            </a:solidFill>
                            <a:ln>
                              <a:noFill/>
                            </a:ln>
                          </wps:spPr>
                          <wps:txbx>
                            <w:txbxContent>
                              <w:p w14:paraId="6D4D1EF8" w14:textId="77777777" w:rsidR="00B84082" w:rsidRPr="00B84082" w:rsidRDefault="00000000" w:rsidP="00B84082">
                                <w:pPr>
                                  <w:rPr>
                                    <w:sz w:val="18"/>
                                    <w:szCs w:val="18"/>
                                  </w:rPr>
                                </w:pPr>
                                <w:hyperlink r:id="rId17" w:history="1">
                                  <w:r w:rsidR="00B84082" w:rsidRPr="00B84082">
                                    <w:rPr>
                                      <w:rStyle w:val="Hyperlink"/>
                                      <w:sz w:val="18"/>
                                      <w:szCs w:val="18"/>
                                    </w:rPr>
                                    <w:t>This Photo</w:t>
                                  </w:r>
                                </w:hyperlink>
                                <w:r w:rsidR="00B84082" w:rsidRPr="00B84082">
                                  <w:rPr>
                                    <w:sz w:val="18"/>
                                    <w:szCs w:val="18"/>
                                  </w:rPr>
                                  <w:t xml:space="preserve"> by Unknown Author is licensed under </w:t>
                                </w:r>
                                <w:hyperlink r:id="rId18" w:history="1">
                                  <w:r w:rsidR="00B84082" w:rsidRPr="00B84082">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1D7D955" id="Group 15" o:spid="_x0000_s1031" style="position:absolute;left:0;text-align:left;margin-left:279.15pt;margin-top:24.45pt;width:172pt;height:225.3pt;rotation:-90;z-index:251665408" coordsize="21846,286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WUSpggEAACACwAADgAAAGRycy9lMm9Eb2MueG1s1FZN&#10;b9s4EL0vsP+B0L2xZUuKLcQuvMkmKJBtjU0WPdM0ZRGVSC5JW05//T5SUmLno0mzpxqwMCSH5Mzj&#10;vJk5+7ivK7LjxgolZ1F8MowIl0ythdzMon9uLz9MImIdlWtaKcln0R230cf577+dNTrnI1Wqas0N&#10;wSHS5o2eRaVzOh8MLCt5Te2J0lxisVCmpg5DsxmsDW1wel0NRsNhNmiUWWujGLcWsxftYjQP5xcF&#10;Z+5LUVjuSDWLYJsLXxO+K/8dzM9ovjFUl4J1ZtB3WFFTIXHp/VEX1FGyNeLJUbVgRllVuBOm6oEq&#10;CsF48AHexMNH3lwZtdXBl03ebPQ9TID2EU7vPpZ93l0ZfaOXBkg0egMswsj7si9MTYwCZnEGrPEL&#10;LsJosg8I3t0jyPeOMEyO4kmSTacRYVgbTbI4TaYtxqzEQzzZx8o/X9k5aO2Ynw2OrNOC5fh3kEB6&#10;AsnroYNdbmt41B1Sv+mMmppvW/0Br6epEytRCXcXIhHYeKPkbinY0rQDoLs0RKyBRUQkrUEArPpL&#10;ycjD4jd4nXYH9R5dK/bNEqnOSyo3fGE1QhgP4LUHx+pheHTdqhL6UlSVfzwvd44h3B+FyzPYtKF4&#10;odi25tK13DK8go9K2lJoGxGT83rF4Yz5tI7xxOC1g0faCOnaR7aG/Q17A6msM9yx0ttSwKZuHs95&#10;vxAceLDZe2cRiGTV/KXWOJhunQoR5wPRn/PjyBtm0zEo7iMvjifZJE4DaH38AF1j3RVXNfECvICl&#10;4Xi6u7beZtjWq/jbpPJYBl8qeTQBRT8T7PcWdyIcOOBQKz5EQNpHQGA1Ccb5kH6NgQeOj4fxdJRE&#10;JHiYptNxx62effFkMjo9xUUBg9NhmsVdhnuNfenpOE6hHHamQ7A4zo7Q+7XZN+6xX3bsG3vnjun0&#10;K7EP2eQ59r2XcT7E3sKxoyhJsiwZItha4vTbewK9iWMvEAidgO1zV6Ptk+z1U8XupqSag+Y4KKTa&#10;Nh2DRG06vvXc+UPtSeId6ZR8OSRuj+ku8/r5lugvAAUwxkkasjTNezoewTVGJcz+F1rInKoS6z7B&#10;e6TPK0N2FK1NUwrHu6c40nohcz045CW3X+1DleqSks1Xan0HDELxR1awml0K3HdNrVtSgw4Jk+j6&#10;3Bd8iko1s0h1UkRKZb4/N+/18ZZYjUiDjmsW2X+31Nff6pPEK0/jJMGxLgyS9HSEgTlcWR2uyG19&#10;ruA5ChGsC6LXd1UvFkbVX9EcLvytWKKS4e5Z5Hrx3LV9IJpLxheLoNSW9Wt5o9EMxKE6eJxv91+p&#10;0V1MO7zvZ9XHFc0flY9Wt60XC1SwQoTa4nFuUUW18APEeJC6lquT0eZBOuojD8dB66Fxnv8HAAD/&#10;/wMAUEsDBAoAAAAAAAAAIQDU0n1n2WwAANlsAAAUAAAAZHJzL21lZGlhL2ltYWdlMS5wbmeJUE5H&#10;DQoaCgAAAA1JSERSAAAHfQAABDgIAwAAADq/NlgAAAAEZ0FNQQAAsY8L/GEFAAAAAXNSR0IArs4c&#10;6QAAAAlwSFlzAAALEwAACxMBAJqcGAAAAZJQTFRF////2Nvw2dvwHB82AAAAWVlZcnWM5Of/AAMZ&#10;h4eHHB81OTxSyMvix8vjDhEn1tnxq67Fj5Goj5GpgIOaq67GVlhwKy5EOTxTZGd+lpaWjpGp4eHh&#10;w8PDubzUnaC30tLSwcPSnp+lVlhvtLS0kpOWj5KptbfD39/fQEBAYGBgl5eXVVhvVllvrKysR0pg&#10;ICAggICA6urqv7+/wcHBbm5uY2Njx8vi8PDw9fX17+/vEBAQn5+fy8vLj4+PR0phpaWltra2goKC&#10;ubzT1dXVcHBwoaGhu7u7k5OWzc/hqqu04ODg+Pj4wMDAeHh4u73L1tbWMDAwkJCQoKCgz8/PjY2P&#10;nZ2d3uH4ZGd9g4ODUFBQ6+vrpKWs9/f3sLG7r6+vjo6Of39/mJmdzM/hnaC4trfDoqKijY2N6enp&#10;VVlvx8na3+H4jI2P6Ojor7G709Xp3uH309XobW1tjpGo2dnZjY2Oqau0jIyM2trax8nZmJiYb29v&#10;0tXpvL3LHx8f0tXoX19fsLCwgIObmZmdKy5Ft7e3wsPSv1yy6wAAatBJREFUeNrs3U1PIkkcB2AP&#10;8FloSAjviaCbQISL0SByGfZgvOh9LpPsfvoFBW2wql+Y8SXr8xyHrm4oMvz8V1dXnZ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FDe6d/zrY7OAID3T95e42f1RU+HAMB7Z29zUE2TvgDwzjr9avVj03dYq3W7&#10;y5quB/jStdllrzlrNBqzZm9+qjui3TQfz35d/1ybTGbjwj3VGVQ/MH2HZ9NkVNm6Sdpd3xvAVzSf&#10;Xe9Fw2RsUlCom5qTwxC9ns2PqXxz0reSK4lHbzt5c/SofufbA/hietfVtyZzHbNf9TZD3bTWz/9T&#10;pfF68D/N5tVG533St5tEGrRufYUAX6mg64dDpdpQ/6azd1CNy+mqzu64x4tiVzs2fWtJRhP5C/B1&#10;PMQzpX+he7bGWdm7NmhmDi5sj2oWvdxx6Tts5zRqmYMF8DU0MkPlSgc91a6Taq5+Rvm7bd4ofMGj&#10;0rfWym01WvgyAb525ftE9bt2PqgWMY6eYHvA5bum7+2oUkDb1wnw6ZrpwdPH2WY20Hj2I/2P7v3u&#10;ddLzvKmr84uLi6vm48E0rNjA8uW2YfFLHpG+7UoxdV8owCfrpOYNparcTu91ItZE+KYD9sd47wnf&#10;Tu8x/eosfIb586u/3jN9i4av+AX4dC83fX90opHz3cee0+HbCHRGp5Fb/Z5nZvMfSd/i4WvwGeCr&#10;lL6BXLgcKH43xqm6NzIKn87fYPz2Ss54Lp++d5UyTL0C+Ey7B2GCc3EvdoHyrZedvHy9Az7O6Mh+&#10;5lDBu6dveLbzqHWThF/w4BHAJ3rMfFbmwWY8qRUi+5fFjgtNU/u99L2ph9ynD28FlpY820bs8iwp&#10;sUwlAO/uOvMx1NNB7u3Kzc4MjbVm8e0GTk7n5dscf7V19Xrs5TYaRZ7mfXpv1xnT1H4vfdu5Ry/e&#10;ZO/9cK80rhcfex52F/Wb1qhSad2s2nfDUr21blpPVvVFN3jWVbKaLpaFT5bRZHg2Xb9Un94VqeGH&#10;d9NVq7UZCUimt8s/9D/ntZeSVbtbrJeWqY7tDv36wHeWM69qGz3XscAZTwZltxuYz34W3aJgPFk7&#10;j1+tyMOzh43K7h1xWTR80/H70p2nva1tRz720gqv85ybvm/Gnf8d5h0yCv/6DxfJwUPDyW0k4W6T&#10;rd2ZltNRqvLea9VNnbVVD51wuj1ZPdhkUdt/j6lxgZzFM/cOfjrXNPJ5Dt/AOuFXrVF4oKB72Eur&#10;3DU8u9PSTYD/rd2kq1gOjLMeU50Hln/qZw9SB7cpiLZppOvuI662/nyzwW/uHdEv8dTzy+Bz/7B/&#10;wwrvcZSbvgeV7Si4ndF9/rznYTu4XkcwLl8nWbfD5fVrqzf7PgSu/XLIMthk9NpkMSq+eHX4A4U/&#10;z+7V4fbjjGLD9OGTZq+hHdz6wrLbIH0jr28flBmEmkaWXsxKxNhSyZE2jddh3M5j+audnEaW8fpV&#10;vP7tldqL9+Lw6A9K39pBUkVGV+/zit9FdK2s6TAjfW8ibVvb9zEtstx0kv6ww0CTm+cmoV0kprGO&#10;iX6gUP7G38DB7PJW6T0saivbXgCh9I2N4Xaaz4oH6eYmcuTuatZSyZNOLH0HR14tY+emEvdfJ9VS&#10;6zM/HNz5/aD0Pag6o7c29zPtsEDO3h2pG0/fSjeYsGubbKndFNrtIUn9VZDRZNkqvnzIcJXxeZbR&#10;Hh+9ec9JwZMG/0jZ5HXGCqBTv0LwLeWuTxypKifldxvoZS6V3D+PpO+mLn84Zm+DZlajgstevKRn&#10;wWp5N01td+f3g9J3P5H+ih73H3vn0ps4s4RhL4bfgrFk+S5hIBIWZmMNAsImZBGxSfazGemMFM0s&#10;vh9+cgP3paq72gSGCfUuY9puOhKP3+quqjIyHHt+GDlW6Gjpu/UGSEuHDdr4ISoR+n5bG4ZsRvTq&#10;XZaWE2t0xVN1pE++KdhCKuauUywWS1XuXH/4DSq5e7Of0NahIETomw2fLE9rnOHb6y1Ix58DN+vb&#10;VuaYn5O+f8hlJFPpkxL/1s4FslqojGoULeWKWKqrpa+PAm6As2/tCl/9+7Qx7gid6sbWxwJgKTd9&#10;ZLFYOF7mLoMk+C7m32dJMptMnwoTfqVmDnfT9zHhXWHC7/vk5gJ8i/9NJ03SzL7PF5Y+EMLzivn3&#10;5pW1zWQuTJxUcjl3s76t+f3YKR9+RO7Dj++wCEU1n0Rf2Xj2yR+9dUAEMA1SacsV1Xz6lLvh7NPK&#10;hxCaLa7xFUfou7E3kdJYal+miJOPWKzr08R5J9Q7JAm/dZQXCZK1rZHyIewJX6s1TsRrQo0orZXw&#10;O31bQN+JiVFJkJNgLw3ymsAl+Ny4Wt/2wUoOV+Z8Iwf6RvQOChtky5FWpzJ2p68JpaUzfelVrwnw&#10;fduvdqIv6aYreSJr97mzWKwr0GGjkpDPule7CztXw7ctS2Vr2UZgcy21OEOLRAVSnPZOHZk8om2Y&#10;Gnw7uTXuE3IceUJf0Bn8NnNK+m7o1tfztlEr341VKq6Opa/sPY+lr/LFB5Qhsum005G2StI5qr77&#10;EBaLdRUSIrQ/aZA5JOEUwOeHAci2HOW1NGZhoO8U8qY5cnX/9wXwSnHIQyqsW79PHepc52Bg+5T0&#10;HR9vo6jok3AF0TfCAaVf8m1TcLpbjK7JW/GPeDy+qdU4+NaJvtTXjRSLS7zeqr4Zj+OtGsHe8C8R&#10;i3V1EjdQ82BiB01uLnscArHn0BLfDmGICvQt4BNKByMrkzQ0H616pEbbP9bmzmU9AzBF+jj6jiJd&#10;rV2qj25eNNaCwggkJJOmwch/q56YQrbz/dJmgNtVXyuV+QqxcgwAeFS/8U3Ju408FHqrAw/VkiCp&#10;A311G/u6Sje1b3irUFa2Lf+pfC+OPbNY1yf1/HI1NxM4sxV/0tmWWDeXQxCigf148GH24q0TZPP5&#10;oIpofrscSZuCfvk4+ppzbPyjTZRCuOgGg4QEzBjLCN5puDxcukFDzz5YW+NFv5GyG+p7Bz61X+J3&#10;7aNZVzrlt3X8pvHb9QFWSbuvrlIKr6ycY7wzbEGzWKxrxO/bOWacwLk1XaZS3R8hb6eC+BwQqmM0&#10;ALcD20nl/W63xfwmXVo8zcACJqek77P450+wvnKN6BvU/MboWd8ar71VYyfEZPqu2jmUER799pEj&#10;3NKQnfxt5RyoFF3xlQJExfr6onFXLLUPrqx6GnrM5pfFunb8gqUzKrgfQWYnaVLIx373rDOd69qP&#10;kewoth8M2uZQe0EIrQbeYn6Xlh4URmTPzkZfw4HbLtZ3rFyVs2yEg8oxOqwcoeU/pEsRSl8RVOk3&#10;2qUa5tpO/bqS+/WxFf+lDpMB+1u5ugPnGBlbKt+w+WWxrl0ZXD1jkQ1Rk5rYgRgowDZaSChTJ6BU&#10;mhrm6rHnCaGCSEXh6tJShxOeD/htz0XfLhZKptvOcn0N01fadZVRKl8Sze8IGyKnTY3wS8/WWHxk&#10;/sLC24RlIzYyX66BE2CppQSZz8eeWSzmL8zfPExgZ2fEyPD7myYy6cz1tPYGOQDoa2bWVEV0QBg1&#10;pdx54lpr403/HH1rW7pwDD8hxh3zGj8INkbi5D6ePbTFN7YH0MxKk5VXn3ULr3jf+A4Clafy9anU&#10;5rcA6Z4R/wixWFeqWZATmghNOthB2tmlR/2scECK/O65fZhoTmDmxyDzG0F2HfRd2dKF5Z3XEqRv&#10;H0eVzMs+MsrH4+cGiK2h7/4Hsdfg9KjrWNuQnuqL5NsOo/v0RG0Wi/WF1UzvoIYEQ52RLnWhifHb&#10;mY66gPawJ5lsDWlURQDr8iroW9orZcXgBmWM87KP868k0FeJwo6xDF35kg+BctuH9Azh3Jy45Vt9&#10;6sO4Vand8QGaxxqp+8lisa7QAkv1mrWs2co9B2eK9wiWVGjUCmgVmafy0awPe17dGxUSqlj9g6eu&#10;OsQvU/vZnxIEU2yo82h4ISDQd40jNsYn70O3squEJqavw4hczRNeWa53xWKxnD1wpSHSofTi3i5b&#10;S1YstJPKAa39YSPj3dpMyVZBSwOpU8bR8uz0fbYFWs0aExKWVhAlYpxHR9L3Fp/hmkDfVbcKlcYA&#10;fGnqjIzoj9M8BvzDw2KxPG+YPYGM6uAGn4h2WT8sFdBQvz9lLNOepjnlxk7VNrKzV9uw7tuaFRMS&#10;lgZQ7JdI34E7fR9w+t4S6OtWHzqFhpVGH0ssabJ2mgdn/LJYrA/n1xa7OOTFJh12QitiWcdHjL5W&#10;1MuTClzoa8ZhDvdwoHyNT6006ce6HkA0dqg0WRMIAAaZT0ff9Jz0fYCGeUb6dnivIdTQ5p8cFou1&#10;Z22u1po6JX1DLUJNpW9+Kvo+EbesRcG1oU/ZZWHt4qDGA0GlCu/BFdL3lunLYrEuFr/F+ej784K8&#10;79Q90J7A0epT0jfFm+bqirRN4gF+opi9L9OXxWL9HfwWCm47pPtS930fu+77evK+b/Bp+76HLCiH&#10;jV8E2Kekr1wLyoHUW40RK2RY/YXpm5Lou+mwuc77viwWq7NC5dhvhzPPARE8ejLTUWeeg+8UWV4j&#10;Cmon4INyOFh9Uvr6dPM70GtGrAlHpn2IphdL32cn6m1I9O13OPM8dprHln9tWCyW7v72ceNF53xf&#10;a4GOXGNtQHvYRM73zTocVLb4cXvYXKGshtmT0ndMzhtNgVybP4TTvOBkLpa+K3dQWukrBRiIqbmb&#10;Y9tfsFisr6qmepdhG1ehSeB+CngCpuBoAqpUEGtdKUU5mg4HlW0vH2Tzu98on5yTvkpLIUO3HKhT&#10;QN/+pD+g8btY+tbdaliY6buyhgjGwon0t7eY0pjDxGKxrliEYk65jI0pDaWihj1SADmTd28FrNp2&#10;mRXTvK/7PPyMFarcdn73gfrcOyd9lX66UZ/2uTHg6uC4NdwB4WLpO+52lslM39r2ggPUDHs+KhWM&#10;xWJ9XRGKOSmthxJSKHb5LplgFYmhdwB9Q9IrRKMQc/oZK7R/J6Adez4cUsvOS1+l8TuG3xjuUj+w&#10;PWoMdxC+WPr2u/XNNdM3BdcOiSuMdGLzoSoWi6Xb0sD6iVCBpDEUm8kbsSEFYEuAWwEp7qs1MJy6&#10;d4KwvhT0ckKS1TDHrO+J6at0fkfwqyTA7ECujPSdX6kbvRDKvVj6Qs3+RN2KOc99In3l8H5tXt0B&#10;aoflf5ugmH+OWKxrkpWlmRo2Du1+dJ8lnCkEryiUSwD6GuO++jmnod3RJ8G77JlTs0OrRXsk+1Cc&#10;Mzs3ffsj5QCtPqL0MULLXNHIXa6QxreXS9/YWP1LWqyI6n2VNxx1gddgDvHI6JdjW9NCFov1ZWU9&#10;01upvnWPtgL3goEK0sq+8xtCLrzN3J3Z/WaiTdpgmQO6oa2gVk/G7w257hPTVy/sEMmYKmOVzzfY&#10;4Cg1OF/RSl4ufeX3iVualbfRNzW938Rw4Qzpz6vS9D/j9r4s1lVpZmFp1tPSVwObF9RBevCPqNVs&#10;elARrZa+OCafAGzPbGZ76pBIdNjLtbB6eMA0tJjH0Xc1ACVgpYz02kn1HmJlWo9MlZWUM9PfhGis&#10;Ru30X6CvcrxMcr9phEHPVs1KDR60s0x95M3GEFYoa+5wxGJdswojWQ6VJgOARogXzHqoGUUh3xTg&#10;BrRQtQojXwhi23JSOXPYy20zpl4+b4hlN7mxa+Hn9zhSfrE3I+gTK3+79SNjXz3QOfvrtN/vb9b+&#10;yFAS4oLpq0TiVw8YJ3cenb5au94oTjf9/sNa7Scc9bGVPbzXqG81I7a+LNaVKTThrSXKDBqySAy2&#10;UiLfgdgFGEJeIu8AYs1IkJTDAK7XfHje3OR8qX17hYbBAcLrofCZ0Psb9PVunAor7aRnlZFzM9zL&#10;pq/2PjHavmbhDkbfDMfTrJWca+IijfGwwrdV/TKP2jf/P1gs1tfXYdu0V4Q4UeSGPQvcCw4f4UNK&#10;/xnY1I5RcShVbC50S7nMMTb/h0O7fRwZhULH4DxMIPYWtr4Np6evt3OA7y+braNA+5LpS3yfGHsu&#10;9CXeVDpl/cAdFlgsFqiZSBZhX/ZeJEoCO8sXmjQYhRIMpAqyxTGqU1X6JSgjl8JlbUO5Quyq8Lic&#10;3qhJmkig1LFazoWV6j15f4u+DvjVs3BoY+VSxJdMX/0UuD0CYO9iRHpJUQ6NUwwzx51ZrGtUKAHu&#10;ZzjNsmkY/BD/qvrVRsDNYvpRVOM+C4Q/q0Z1uBBcbDBpoDFPnpm+L9MLlu+WethMq17PsNPaevpe&#10;r5q+j3od1D6uSLou0ssd59myub+/X2bzqiB1LDwHfcn49YFaEb8pXCn/HfpSWhysPEf6ksL7SsK0&#10;krBlbnLIYrGuSYF7F76JjJwf1eKH/BcgvryQPlDoY+6GyMyCXBq5qH786FmeJhwY2z9PeVrROC1S&#10;SGtYiB6iPgt9ifj9DT7vt6upu3D62hdDzQCidPDduQWzafFqTvVlsa5Uj+4tcJvcOGT6OY/5oG+Y&#10;dHiaZx6UN46LZJnD+03xtOTz0FdNpwF1gzywdoTVpdPXZlS1CACFvrabjgCS2twvw5fFulr997ls&#10;wyBk8o/FFHfloZc8dUDe0ID7ReK+Slb7OzeU4zgTfb3+wGZg8brHO6eDWpdPX28TOX0fEn3NN402&#10;zi82yBAWi3UVwul2h3rEsHCGkOExIA2DNpyb5V2Qhwwqwm6rZIzR3xnd9Lno63kPJjqMdqZGd/3/&#10;s3e3L21eYRyA1S/j/AkhgSiGaoUgWotrjUQQM6NVBs6iWO0cMhFtK5Sx2Y192/+9RFhffI0uz5Pk&#10;nOv6nqae53B+933OSTL9oNDu+/S9oxaZPhh6ZPreVeB8um10F24d2V2/PAhpW965MVGWHxxGd75k&#10;6NmD3uar9G292/MHv9vQ99Wb8ndq5rGjNDN1W56v3PMbSPmlb2upn3xU9t6REje/sP/T97Y/6Oa/&#10;p8P0vf6VHf+9/+yDI3ty1tID+t+lK8m4Ub3vV/Vmnm08MISGhtauBtgdr5n65irTzNXo7uDdruf9&#10;XPX//e5v7XoAP794de+/mWf6Dg1tPb0hdCYXO2mzboju2144COl70x90WxHScfq23vZamL7cvSdI&#10;Jz5Ny17gllZxeal6sdNysbK03FlIzdRWdjbaXencxsVShzeZ1pZWdtoR9vy+10xdvUj8mHf79kUz&#10;XRimtdrKrxuXGTw39+vKq7W+fJZbi7tfLvu8/PHpQsc7nBMLT7+8cnp3ceA/izqxsPs5+F5O/tyd&#10;yHtx8PUodTa8s199x9X0A54IQL6mOv8tBG6M4NnZhYXZrYnHvfJgdiKagHixNXvwuJHoYJQeVApE&#10;NrCA9AUApC8ASF8AQPoCgPQFAOkrfQFA+gKA9AUApC8ASF8AQPoCgPQFAKQvAEhf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4BbHtUa1UAgMrkK9Wvo43z9Tar1YG98uLHowg2uxUB+v&#10;FftomZovN6rblqmBXqa2643yscT9vEzW6tbIWGw3+mK1LJbqnkUs6rW+KOqKDbkbTV1XLa9L3tac&#10;vlwmK83N0fOR198xqEbOVzf3xy6ry14vlq1yrv3/ONzfPBkZ8WQGe041Dy8DuNzrFqHU7hBOx/ZH&#10;V82pAfZ6ZPXkyV6lPafGj2VvaxjGNs3nWKw22zN7fL7H6+Rp80QpF4nh0b12TdfL/D1rL1OVo1UP&#10;IxLnm+2irl5MPXtPjyyTcTlpL5alXm3s1Bbb5Zw5FVkAV3qYv+uN1oTeE72Rzal2n1CdTzV725Na&#10;9sY5sXu1VrablDHrZIRGe7ZWtuu55rAnEN8yddSaU6VEG99CCLI3Un+25nWjBwtlCJU/jH60+fs2&#10;/5Juvdqq5/42+vG2CSm2v62F8tCkjtdR/vO6vVDuq+eiXivzblXOCuH0L0MfrdVWSfcxufBtWChj&#10;XysroZDrrcL51kL5j3GPvKSr53qh4ONiOLTprKSLy3gIKsrY5/VheHuca/hWLJSRO6+E7Rx3VMoh&#10;NPUI8Zd0pcTC99TVmPg1c4zfVvjqUpLYUdlezzF8jwx59DbTit9SOHXkm0j8zucXvrqUROI3rzNf&#10;4ZuG0ZTitxSCzjcNe6GQT6dSt+2cTvw28irohG8y3W8qV6/OnPkm48NhqOdT0AnfVJz/FGp53KAv&#10;hD2DnYij3DbpekxJmVSnkstSWbSbklSnksdS2VDQJWQsny6hD25cVTzsdJzksFSuK+iS0sxhqWwV&#10;dMI3oU26ShJHv2dmtaWy+22KcU5pqcxhQ0VBl5bVJPaezer0lsqMf0pkXkGX3oZKxpf5Sgq6xOwl&#10;sPdcdpqSmiehkPVZRtMop2Us433C+UIYNcpJGc68S+iH1tesTq/5/V3rS5f3CTNtfmvh0CAn1yXE&#10;3vwWbeiY1lpf+rz51SQk2CWEEPnJ73jY95gTbH4z3NN5s6j1TbL5zfZ8zBAnZy/ya882CZP0Lstv&#10;JyqHMSOcnkwrurrWV0UX4Z0rK6VpbaWkryu6N5oEFV18qlZK09pKSX9XdJoEFV2EHNGlOq0zO1Ep&#10;up2aakWX2R2Z8bBpfJOs6AoRh68bz4kaze7WcyO8M74p2svu+662fWt4kj6EsB5v+tb8akiahrPb&#10;JqyHE+Obos0wnt1hhuFN0mG230zQW43wxBO2Tdjlw4z3hjdFJ2HbYQZd9Vsuv13ZI/qUdIvKoj6F&#10;wdhPKduis58SH+cp6RaV5Wym1HH4weimKbNDupKrBIkaDdWYrzyPeMK2dLq7S+jDIYmqZHWa4YAs&#10;Vb9kdprRB0J47Qkn6UlWHzmSvtK3+x848q0EaXof80eOnNFJX1+MQLfStyh96aZh6Yv0lb5IX6Sv&#10;9EX6In2RvtIX6St9pa/0RfpKX6Tvv+ydzZKbOhOGF1QBBQbBgDGVKli4yiunvJylF3MTuYBsss4d&#10;nPpu/EMSkrrFj50zmeO/tzexsRCauK1H3Wp1Q0BfCOgL+s6I2O/3P76g3y4dBIoL+t5aDoMehqAv&#10;6AsBfb+Ovm9crrxrE8dx8AXfWD30G0NxX5e+4q09DeBrD9ltxxEOergFfUFfCOj7dfSNuYC+oO/t&#10;pE6dJu5vyl/QF/SFgL6gL+Q16Ctarou39PyCvqAvBPR9KfpuwkGguC9J303i6WLciJsNphj0sAd9&#10;QV8I6Pu19D1vrdyYvpCXpe8I33xb9UV11G8QgAf6QkDfp6Zv8edTJegL+v5dUVu+eWjM3Sq/tfMZ&#10;9AV9IaDvf0xfEYbV8E/dNklzOuhL1SlJ0jbz6FuHacKuR1EZyglU1JX13Il63ySyp0x1TSZU1WvS&#10;7A/00WODjb5fhCfZouYDfNvLx6qrQ7vixdT6KelbSkUMOt8WzlaUxSiq+qTZ/9QXpc+4Ih3L9+Ye&#10;qdKD4lTZehfRxPOsbtQqbIa3op/mOWE2c5n1AvpCQF/Q1zNshQ2BCYa5ok68QBhF342LUD1lxIQp&#10;RsNlS4wY1VOooqrcxOc+OZB+dYOhZU7icGgELOmxi6rXM5Cekr5Sw3KGpQ/5Ne+NYhzjibJIbclF&#10;ZNUoVbcX8qXgHes7unQaUO11EZjrLOqKhGJbXavl8pPoJ3linc4GbtsfkfwhgL4Q0Bf0nadv6EJg&#10;AhFO4lBlkzwnATL5wdG3GmdKNXsdWRhN6Oi7aegnP2boG/ekSWCnN9ZjmIK+z0BfZfpW/JpUllx/&#10;7TXVtTgVTlsKckhJszNlHuva7pFUtAuD2fkuOH3DuRtlv10zFyHGn9NFc73cMJ4M9IWAvvdNX0XU&#10;Rs8uJzWN7PQEWLAmRA6Wvmam3PqopGHVfoTrrxn65vTBxgoazY08uIuTKaDv35HzTCCBaIIg6I0y&#10;zMBr4+tIaozfPKJrtT2Bomk6UnS+C0bfcNQ3c6OY188fc5Qd2nSzvdwbfkFfCOh7R/SV+7eGkU1h&#10;JpAtbZKHH8PrUjUa3YbajsjbsiwLM+fsCxGJ4sjoOwbZvEfRR5tYw4fTd5BWzlL6AZ0zktR9kekR&#10;9H18+komtUsfai3clU5ZflAtVDpSJFaTc6LSIh83jzcuqEt7sdO1Lgh9a+3tlg0+jm6dONVPQa7v&#10;pMb3O0drva1duF5+gL4Q0Bf0jdO9EeFmpIrMTuN6v7VWhb7c0F2ycTpL6cpeT3lmJixzR9+SNUuM&#10;j9Gn7+iL3OQGsiLxd+dA3yegr1gNvT+ykIPGtt2wzRAL8JCcVZJ6tpMvTlRvfltnzUIXhL4J3fYI&#10;7bOZfn641wnxA+nmobncsF7uK/QK9IWAvjfOtpHZGck4elMyL3a8SeAmkNYu/lM6s7TOZrWTnoZr&#10;w7ZyFX6rKX33tP/UUtt7Luj78PStuaLM+GKcYawWYKn9YEd1obEoHzuTetabpk5vQtbF/yZdOPr2&#10;U4U7TfUzNZd7vn8djuvVkv9c0jVLH/SFgL6vTd+ezB8B9Q86q4Oe/cjNpJPSSamhbwya5+7vt9vt&#10;DH2tNVSaUZx5jwL0fR76LlmDHrr0Ckz4iqrApz0zZ6sUndGb0OCR6OtaFyGNGvQUTnlp+HrB6ufR&#10;27+WGWwyOiIlfGsa9IWAvqAvoW9G5hU7bSWUvixI5ruZrVKy9he+RVMauPYL2To8+rLZOTAj6D2e&#10;g74PT99ujb7eikuj0xq0Yqo7hQ2WPppFnjJOSS0v+f7bSheWvnIB2ZIbk1GlawZQq58NX1XSZWtI&#10;esnvzfUM+kJA35vQtyqMeHPQCMztLH13tJvKXDDT2pSgtGfPFFmgb8CuB2a4nUd90Pfh6btZ2/dN&#10;/cNIDUXnjO6oO3qjsJm5xZdqpQtL35n71LO5ftZL+kmWob7cVZIY0BcC+t5NzPNl+m4n3sE5+gaT&#10;p7HJDfQFfa1xuPBZQlSKOTwW6VuN27qltZqTGfyFX0TfbF6tfbmrIg6gLwT0fSD6ni7avp1v+3af&#10;tn39mRie5+egbzpXUyHXbtxmjr5rhqv2TXe6YWE1N/DkatvXv7H/V7av3wtsXwjoC/r+O/qysJGj&#10;wSml7+QcSW96LhfCTi7S98yxvUHU1XPQt5rRw2o0JL/7EcIm+G+RvgqeLY1OOPsEn9P1OfomCz7i&#10;Bfom05RdZsTZPesU6AsBfR+IvvQ2e2SI0Ve1p/EyZxbzTO7v0zRtr6GvN0sfQd/noK+yVgMGqI3R&#10;nsplnLQqGYtV+urQ5KMLgQoX6hVepO/S1sYCfb97zzkNit09gIsG9IWAvo9EX3deV5+7zSb0Dbkj&#10;rnTnfdPped/DNfTlszSybTwLffVXSfHrahwJnhtKnffdRav01c7pxFmcBdfzaoDir6voW/DqD6G5&#10;cYG+xfS8bzBdQITjYhP0hYC+oO+/oa+X62ofTeirWWnwW/u5rk4011WQXUNfbfzmqnabqSUD+j4B&#10;fUXD6xfpikAaUSf6LQsv19W82hZjGmaWD8PC/cBzXa3RV2epYop+WKGvrtVED8urgasfQjPNmAX6&#10;QkDf16bvPrRS/Al9h8myk9V2U3dWmNPX5HmuZZXfmTzPKn1uFrpC6pfpa+o25EmOKgtPRF+TUjyo&#10;6iz7WaU0w6nKABmnP52y7KML9DVHjKzj5UPrm1q1KRUKrvM8a2tW53nWy73dmudZN4/3nW2ukV/5&#10;vezheYaAvqDv6imMVfr6pycn9I3SSzWOTJ3CU3QlfaOWVXADfZ+EvpOqV8RW7WOuLKRA0RJ9dUmj&#10;XeRdiJNx1ZZnV9LXFC0yN47PXqKvrXFk/pqOaa3XC+gLAX1B3z+n7z6fga9PX3FileFOpL4vm2yP&#10;4mr6jiVldNGYcD7GFPR9PPp6FZ/dxoTEL9O1Josu0lf5elnaqXCu7u4V9F2u7ztLX97clhjhi8bm&#10;3gKgQd8vEFu3RqSDfLY3GatwAH1BX9Wk2+zsbbsumqfvoDSWlXkoKtKzcPNRXk2mvxX6DoM6N0HQ&#10;tIWOMe1f7Ef9rPSl6ypZpI+R2RWKzsN53vJ3inY81Uvhej9l0fX0pcNqRXSJvvQ5u2zuj9OFDkHf&#10;vySdy+BZ39V/LM/d+9neHi2xEOh7WUIucsoT8oX5/GN4bfFWDW+UOgndojgO5kquMGjnmOETnm5A&#10;DKyURcgroXsjU2ola40H58r+ZtyjN8MLZ9QK9o5Ic3fxK6DvZ6Rod4FUlnbypW5aX1m4onrvlAL5&#10;pkKv9HUXFhe7KKjaq+WeulGw7quFd+NzGv+PGH8I98fex6Yvczac6qeirxCg7xPT98FkkyRJI5jN&#10;kb/a/8Ez0xcC+n6KvvRs2uPTd5N8A31B37sR6dn+ZVeGyf1Fj4K+END3hvR108Pd0Ndzy1xv+TZk&#10;F68fXZOgL+h7M9ck2bark/jeM/iBvhDQ9+vpG8hCyttdEsd3FIb52dlJHm3/9rAqBfo+oegg6rQN&#10;2/QlT/uCvhDQ16fvbnytk/Hcycb6Z+l7jEFf0PeuRPBzKcfX+x8AfSGg7zx9o9/M+K3bNEmStHIM&#10;FDqaTrzZANLqJGNJ9j9Zn+ONLYnh+tCOX/VJ2npUrdtm6OSksrkMPQtOX+t5LniM68F/nGxdmrBV&#10;FeZ/Ug3ldc/zPDPCQt+pxjIZIegL+v6tX5t/VAn0BX0hoK8ODBnPinUu18+eHDHLI6HPr0mWVfkk&#10;t4vLYSuv2sj3UtbP2KRzwV19Qo5s1tbinUZdhdPznZNx5qPBS9vKkbKoKzrCjvxHbMkIb+wVBH2f&#10;UzaVOmmc3+XZDdAXAvrejr7ynHejXh3ymSwpEoTmQHbBEecVb/EhNtA375K54C6efa+9mr7jCXE+&#10;zn50N7OmPn3nRzhczTfJvYSfgb5P7IB+f3/VPx30hYC+S/QNDX0PI852+SQ7qWVap1bx27BVy/l0&#10;Dm0WbuVYuCMPmpwFd7XTbLrX0Vc7nqvp7d/0WcpF+i6MMHQjjG8ffgb6QkBf0BfyQvQ9j+9UaQ6d&#10;VUwnSkspfXdVWZaZ2lrVCU2L3OTtKcdUayISxZFArCR5ypS/egzuqibtl+nblaM0vFRIvCsHY+Kj&#10;TSx9o/f3d9non3cpgtFXj2RPntgTKI8jjG+dCgH0hYC+oC/kdei7MYUpj9SX/JuXlLS+2saVwbAZ&#10;41mNyI/EYrakRTN6V+Yyoem8i3yVvpHzYpvBHel4Rr/xGOjMs/Y6+k6fqEcYkvIhGr+3PB8M+kJA&#10;X9AX8jL01fjqRuBlrE1qQWgT9CSOpx9jSHHJq3MUFo4li2RKTfXpMmap5otr6KuyBFVuteDio/T4&#10;1+lbcq4W1jwPmbc5v3HgFegLAX1BX8jT07eppby1tvpzxetLqpJXmaFdT93UAc8MfeY3Kts0tdCz&#10;PG9NVdTUS7d3voK+LS9IGQhuFV+gr//E1IxQ0VfQh2xBX9AXAvpCQN+vo++kCKSE4MkVP3ozJNsw&#10;Quk92+AU/uyoyUircxTmhtIGUxtK7gxiC7/9On2pXe6jVC0T1umbe3XderPDyzfAK9AX9IWAvhDQ&#10;9z+jr95PbaaRxNPyqbRZoI8EC7K5G9kLGeUtoy+nOW2/TN/EeK3HAbASqc0l+k6eaGHOymLy2rCg&#10;L+gLAX0hoO9X0lfXs4+S6+hLiozH+SGa7Bf/n72zWXJTVwLwgipBCVuCA8ZUqmDhKq885WWWXsxL&#10;5AGyyfq8wn3xayQkdQvxO+Qk4+neJINBLSRVf5JodYPFbZi+zSB90Sx9c+gPxn3fqHQRfYMaib5E&#10;XxKiLwnR9z+lrzgrOdnszx3VIk+KELsO+cNGu2jQ0hWwrdlx7ascq65wHfxtPX2DGom+RF8Soi8J&#10;0fcPnfft5TGSoSCYaldmTK2VO1gJ78HSPBCmr/S/+5Zz9O3cuB6onjWsy7LvvlmohkRfoi8J0ZeE&#10;6Ptn6Vu42FXz9O3E+CE/vAdvxtkqTN+B29Rthr7t8CiUGPF5fqBwVcjn+e5pPBN9ib4kRF8Sou+f&#10;p+8Br0mLNE1/DejbcM7vcP82HpymPdjjvyP0Zfj+cu68L8fHcDOcsQGd931D62JLXy+ORmNrSPQl&#10;+pIQfUmIvn+WvmqFaH2brjamBaIv/Mjb9Od2VCQM0Vg+22JG6KuOCNnIU+VcrCvmjvq6erpYVxWM&#10;dVWA0FWAvkpjhGsYE32JviREXxKi719AXxXnOVKZfcubyyiEd54dohX37nZrOLl0MThKJnCc5wB9&#10;+zPD3f2ynIvz3Ie2KnvpCPquzztdZRwfmUggfdXNUfG88QjpazSqXL4M5Gsg+hJ9SYi+f6nIpjd5&#10;JC9PX5M7iHONNHEM0FfHhUwvlypx27nmBJM5tFTHk/SNb8tzHMV3dNsZ1NPLcYRL/oboa7Mq8WGO&#10;I6Lv56WvvFwuP3YuM33KtMVrulvWFZo/K9oSfYm+K4ZDrk3sadGYXCbtqwzDF6QvPgdsdmo9rys2&#10;kicXSB3P0NfL73ufoG+eDOmL1Yka0FfyMH3H8/sSfT8xfQ/+V4ml0tiQbj9LL+X9fK6NcswPcVze&#10;AiHE/0Hyk+j7mehbup7bsDp9WxBR3tjI06Ixudzws1cYU69I3xhkmj8f4yB9AceEcy/OOMh2H8/S&#10;N87d/bXMx+l74CH64npKeMzIBAPx6Qs1RllM9P3E9JUfpy+ajFXs+BH6HjeaWy/gHNH3M9H3DfUd&#10;O65/eoaCdtlB9H0x+maMsevIT7fqidWqdn0tnzejHjsUZ/EccedCeg+KREQnMEjekRr8V5w/OkXn&#10;LrXu4fmLLouZ/xml3U9QrqF6FoyB6afMnn+rC22fhMlsu6hHUA27hmhRDf/kvgzRd5kJOe9M386H&#10;Xm6mL4s2mlui76vQF7h07kZf5WCTyaVjkuj7aehL8lcK0XeZBfkN9HXO/moGOL2UOcD5aJEQfYm+&#10;7szHXvRFQQ7mxyTRl+hLQvT9zfQtkr3oG506eVRbzKeVa/Ih+j5ORmqi72ejrx5Ap7OePcld6StN&#10;GrZdhehL9CUh+m6Va7IbfU92KSvw6neFtMnH6Hv8AsP6ZelrB1CVrKTaPH0Pv2U7hOhL9CUh+m6U&#10;Vju5GBeA3kbJ4s55dfHchsu6el5Nr8cZ+hrz2R8iKqwXgiqEpZxzXUje7zd3Tgna4bBRgWOwR0L/&#10;RN3oJ7IV9GXQ8SDvC820E8PI28h/Lup6ga6rBuGpOoJvS5bx4K93Xb+mcFvpZa2qX+w3L3h5+say&#10;QsF2R5pQd4oapt5wKFUf3m3fNmX5TzeybYiDwu4865GnB/zd893pRx4b10v0JfqSEH23SSOw+7um&#10;rwm5gpavZRpyqQrTV5vP3q+FAygeUCECBIBR65KDGHrjuyfuxy71NFtDXxCqrTQ1Yt0RPvA2F/hM&#10;IULX3dXqGNJl/8q7Vmh02X71L3vx9/XpqyMQyHiqCaUdpUl0RcOh5M53OrZDMIE+zy6rquq5IjTg&#10;l+gl+hJ9SYi+mwTSztE3DfpOhV2qRuirS059+kLYJ1GeePRFx+E0fa/wCZEn6+gbuzWUtNHNWXe0&#10;L/w2wOBCv1s2vHmcvlHbV3lQ/Wgn/H4B+jaufXETWmcCfHRSjEUiqOQ8fQvwhAuru0hvRPQl+pIQ&#10;fbdIlQToq83KWRufFJs0c3ngEuPTVz8gMX0N7CNn2BB908FJ9HYYhW0VfZVGtaldo1jkYf9syYN+&#10;t+qkqDix+uxaZJy+iXCvdvVabR/8fgH6uiSprWnCCNHRj1uAw+11ByH7Nq/m6StQH8FPMmv0En2J&#10;viRE3+Xy/ft3FbPluxJH37rDZsvd7nEf77u7fFDBR+9z9FVPtJi+qsBzd+byYGK1IPpKXZ3IVYdr&#10;vc//vxd8A31tmhCQ89pMJECplb5ZvZlg77Z+epLRpdm8ScvhZoa+3TsWeZ737BfMtVq6y7D+AvS9&#10;GQ9lNQL6JqxBV3G/q8xwyBN7rje7mextz9GkIvqqcSV9+nYd1tjRdo19vQzMN9MxvURfoi8J0Xed&#10;lAOfZ2tPFDxqa+zsyq0IxCoY0NflseQITTXewUP07asTISPsnqgW0Pd+MdJfTBX0JPcXR7WEpRa2&#10;fubDrr7th7d1Xpt7J+mbgerbVmudaSf6ztC3sRM81ITvdoM50FV993K73Wx+CEXX9+hbg72PNN6k&#10;l+hL9CUh+n6YvgZcijUV3gi019M5+qbmioUXR2tmvQ09SV9cm35jeJq+Cd7TNnvPN/CWLFBqZWoc&#10;4bcUZqHU2/N3E+1tir4MVj9DTbTL4vfV6dsnWstimNvczvsi88nE6yqHR/BDatE6Rd8I7ZTEYb1i&#10;ZIgQfYm+JETfvehrgWEP394Qr1R6ZyFn6Pvw6dt4O8Nslr6590S2gb42gVd0HC6IXKnNwOLqJNZF&#10;b3KrZmqXG9MX7hGcvfL2+PL7JWJd6fGWewH0xURXMYPHK+7baJa+BRr+x15v5enNpvQSfYm+JETf&#10;j9M3hhuAwiw1apA/iA+2nhesfVvPomWz9H1g6GsjuJa+xpfrCqt69/fIC10/EVqOsT5zGPvZLKFv&#10;Bat/B62WwuwlRN9p+p7lWBOOdRWzIwQ8IIYpVof0zQYdWS/UWxN9ib4kRN/d6CuGLBbJeAboMfpW&#10;/ndfPxHYYZa+KVyXGGM8Td88M+JtcV9QVYuA6S78RGXmgnSu4dFl9ryvK6NKkt/iIPsF6CsYmjn5&#10;+VYHOeXMUTQZuF/DdYq+w45cq5foS/QlIfp+nL7RkI/JevoOfZ79Nec8fStfzdtqn2dTgeQXquq3&#10;wBp3sCa2KNUOyyjf5xL6cqLvOvqK6CkCNm2IgqfAaDMUPPxG+ob0tkRfoi8J0fd30reziJEn7TR9&#10;3ddVDr6lRZ7m3de+Afr2J4za0bXvw619q9DaNzZJQMHJz6VrX7/VCqLvOH1PdtD9ACNAeE3IAhOl&#10;Aq59/TbfSN+A3oLWvkRfEqLvf0rfajYd6iDWFbflIq8rUMptlr5vPtL5Bvqa5ZCQYxOFse++N2zj&#10;Zca4PZ6CdMkwfR8+5neSF/d5ZmCcvIWbMA91lf3uG/RsW0ff1XqJvkRfEqLvBvpGc/StwbHbZfS9&#10;O0cne+JIoCM3C04cFQn2rS6TDfRVxE4BSFmo1KZnaOZNILwDujZiloCrabeKR/Qtdouv8aXoK8E4&#10;GWnCQ6irrM8z+zh9F+qFx8iJvkRfEqLvKmkQi0bom6EIuHGRpumvKfpKta79X4zpy9Bh2HC0jQMI&#10;r695+APburX01bx0ESdhGA1Xv8hYbhBC0+ydl5zzk98+KTTPN7tnjejr2errsNWIvgH66mNbVzcC&#10;cBM+5LCr3Llbb8LGng+wDfT19LbPYlI5MkSIvkRfEqLvFsGEG6EvjjLAAlGbEH11DD6Da0tfTc+q&#10;y9JnE8X4WtXC5wdaQRvrJqsNkSZNnJDCVQhHKNIThauZY3iBjC597YxBLw1nYRs0zqcan09FrXbd&#10;zVK/fKyrFEd2tE1Y2uBrozGn1PjBsa6yDfTVoS6R3sukXqIv0ZeE6LtWlHvn5WdZlhP0zXRCtc6q&#10;lfckkKi8M0SVysvL7gK7OblAje/9L5yHsywMqyOs3qPh9TR9a2alGWxJpsBm6lKljvMcAd1RlxVW&#10;6gyE2u5X1uKq4i7Wyif10U4kjgH66jjPKi1tUye7pXd/efqCqCp9qOyuCY81CJpS+V1lHijASE3B&#10;UbOV9NUjT+tlQG86ppfoS/QlIfqulMyepZmgr0EW5yPZegaJg0QWD+gbv3MvO9uQvqg68b9rcxx5&#10;R6JuLtaR3Xt2VRUinONImGq2zqAn6eWiF99HcNEWweIAfc1NptUE5ThaRF+48vzXdImAaadsriHB&#10;/cNcN2+kyk309fUms3qJvkRfEqLvSmFL6Lskvy8KVXSMA/SFJ2drGaSviwwZD/HLVtIXBn5kxqIz&#10;kAVwOmlsGyODjo0teuNbHKQvvkk0+3TY69PXd7wKNCHuKhhzqkb5fY/xNvrikefmkuN6ib5EXxKi&#10;70rpU6VN09fcBfMDjWKmhseTOLJvh/ocRdGjkOqLczSkb5/Z0LphnR3Rm87VeAV9D8glteotuvpE&#10;nbm3ucjwe4AJBFguu3MoBR9e9OkLjfX5uFN/fYEMg/DU0UgTgolc1HaDjA1Hqk4RuI2+C/Q+p2cV&#10;0ZfoS0L0/cjuc84Y6xAi+3/7JUj3+RRQ+va0NeLMZKgE+7m1yN/xT8XzYuiR1pIKa43j9xxeyG6V&#10;SESkiF70KYbi1iQbguTE0uhKuVK7v47WQazt38Zj4iF/ROo6Kv05Z3iCX00a4K1d6vUINkinw/NH&#10;y5Seqs52662XpG/XoS3uy+tMEx6Y6pRTK9Xj4Nf8UXUdA3sLj+VCD4VekURq5VzX6dAr0WOol+hL&#10;9CUh+v6NwjjnALJ/KlLB/9m7mxY3lisMwB4HblKLfEAwoZGIpGgyO2V5tZHonWYGgVYjbzTCjDEM&#10;4/EX2MYGX7II5H9HPb5xcvO1iapbqvM8v0B0H85bp7q69e+fpD4yRaYv0hfpK30z+c1PHtz99hd7&#10;+sM96St9kb5IX+n73z18PffHzyj8y3/cS1/pi/RF+krfLL6+7/uzP3333R9+9Z+PTktf6Yv0RfpK&#10;3z376ftD+3oDR/pKX6Qv0lf6/g///Lbk737ZzW+QvtIX6Yv0jZW+zYs+X7/t+KSzFzV+/+TJkz9K&#10;X+mL9EX6Bkrfxvff/1pxSl+kL9JX+iJ9pa/0lb5IX+mL9EX6In2lL9IX6St9kb7SV/pKX6Qv0rf9&#10;9H3qDkvfffokfeOm71T6sk/PS07fKj12h0P6mGZ5SqqXblzdmK5ype8inbm6QdO3Ljl937jDIW3S&#10;IE9JTdO5qxtTSpnaVD+9dnVDuis5fSe2dIIa5XpGd+0sQVBv0rNMbWqQLl3ekFZpUW76LtLKHQ66&#10;S7j0NIPj2CW8tZ8S1GWuB2SHwKLSnGI/hQOfU66dDg3qJtcW3SGwqAxqmO95ysJDupiyHSVo9lMu&#10;XN+A3qZsW3SHYG6b0I6OQ8/swVW6zVVTY4eeQ3qe1gWH76OJB78hnefb0bme2yaM2SnzvZrpEy5R&#10;h4RFyek7U9Y65Z7VVnQxO+X4kRUdRzIkHAJlrVMaVDj0TlnbejYklEdZB/Q44yO6hxWdMzLhDLN2&#10;yp7joYaE8vTSB8NvvE6Z9QsyC++xxTPKd+L56/FQK7pwQ0LK9elSwy8dbhJm7ZTT5CR9wE3CrJ2y&#10;73GG0dfwy9Fb5X6cMk4bVznagq6ftaQ8zjD6ljn8bt3pUFWdefTdDb9aZTDDzKNvM/yemxKMvuUN&#10;v1plsKqe5K4prdKCbv/fuzIlxFrQzcsffZtDMlplqKrOv6FzrVUGW9BVpgT2vKDrBwhfrTJWVV+1&#10;UdVaZSSrVsYUU0Iko7I/MvkPr5KvE0Xx8jz/vvPXvecPzj0H8S618j9w12vnnsM4y36Q4GDMkn+F&#10;C7OkbKmq63QufqPsEbbzNd7p3CZdmPBN7x9FsZtU3rjlAXxsbUl5XYnfKOFbt9SmXs19nCCEYYrx&#10;0PfbG5ofPrvppXv5Mc1ftVVSU/EbJHzXrf0H6yCJ3wBWscK3OdKgrotvlH9pMXzFbwjPr1oM34f4&#10;3Th6VbizaOHbbD6nrbouulGet3ySYbpOHxznK31KmSzbrKlXc0u6wjfoRvHC9+Holbou2OuU1i0f&#10;I7xepHSppsrdTNk1yrb//nxaWdIVPiPM3z+KZ1fXemXBRd16o/xxSec4faFDytlVF43yemxMKHc9&#10;t2l/RjiUz27sRpXzM4VdYPbuhpSq19WSTv6WaLhbz9WdNMqBMaHg9Vz/UVTT9a5XKuzCarrJ3nl/&#10;2VFNDR7y96X7UFqf7Gg917Sp3fibLn1MrbARYXvV1XruUAx2+ZtGqy+KoZTobWq6u+z9e/6mzdCi&#10;rhAnq91yLlWDLseEJn/PBXA50XvW1FTdexRcrynsdLU5+3xxwhH78nm1vWnu5brT7H3I37r5HTeb&#10;lZo68poari5P0yH0yWm/WdOl0XZ18cV9OWYXw+1oNyGk+SJ89jaWg8k8UYa6fxA1PZ3V7kUh5vVs&#10;eRhzwtrNKKWmxr2l5P32Xt2nxaSuhPDxqqp6PDuoku7NFvW6cmeOt0VW1WQxe3VAJTX91Nemjrym&#10;1uPFYCpxAQAAAAAAAAAAAAAAAAAAAAAAAAAAAAAAAAAAAAAAAAAAAAAAAAAAAAAAAAAAAAAAAAAA&#10;AAAAAAAAAAAAAAAAAAAAAAAAAAAAAAAAAAAAAAAAAAAAAAAAAAAAAAAAAAAAAAAAAAAAAAAAAAAA&#10;AAAAAAAAAAAAAAAAAAAAAAAAAAAAAAAAAAAAAAAAAAAAAAAAAAAAAAAAAAAAAAAADsF0sJisq3ni&#10;WFXrejzrLQ+npJa92XhSVe7MUdfUYtY7oDa1fD8b12rqiM2retJ/fytxv5X0YCx2S7FeHERlT2e1&#10;miqlYdaD6SHUVG8hdotZ143fC96mpidNm7zfbIcXjzli7y5W29FDZXfdLJezuvkdp5eru3fuyzG7&#10;uDvbnDb3sh50PSL0H9rUaDu8c1uOu00Nt6P7hwCehs/epk+OVo9/ThGe3l023bLLwn7ok/ej4VN3&#10;owwnw9HDmq7LrZRxE73bCzVViHdnN82arhc9e+9fvFEMRXlolv2uamo2b5Zz2mRhAXzaYf4uF82I&#10;cOE2lBXAlx2PCR1v5iya7NUnC2yWu8KuOllXTmt9stA13WlXvfL9bj13eeIOFNmmuhsTuvWqSmkr&#10;e8t0d9pJXe8G3/sfXP0yvbjqYvxdjq3nyh4TIo6/u0Z5qqgL7pXt13XTKC+t58rtlaP2l3TTynqu&#10;8C2VKt7x577Bt3DvTluO3+laoyx/STdp9ZXy3m5GsOlc9JJuE2/3eTelaJSl1/VNenbb6pRy+mdX&#10;vWwXV2ndYvwOUtqYEcpf0sWK30W6/6vbXrq3mxbjtwlfU0r5S7rTFuN3F75bl1z8lrbtfG9KieCy&#10;tc3npfANE791W+dCU3rhggcwTGkW58BVSp/d8hBGqWpnUpkI3yjxe5UWbe2mmHzDTL9RPrwxtaQM&#10;421Lk0pf+IbxrqVJpUojFztM/D6L8eLR0pIy1qTSQqvs2U0JZNVKq7Sgi7VJV4dI30U6dbPjGLbQ&#10;KncLOrspgWxaaJW7BZ3wNSWUt++sqrXKfY8prnMgb1tolRZ0sdyF2Hu27xyvVfayL+j8U0e0DZXM&#10;h/kGFnTBjNK4+PAdeJoSzVnu4XecLl3laK0y7xua0yoNXeVQTgKce1bVhl/PMvg/XWQefo2+poTy&#10;9FS1sjb6cuDDryEh4JSQ0rLs9NUpDb97dj331Dfk8Gv0Za82hX9w0iZhSK9zfp1okG5c4Xiyrugm&#10;Rl8rugLPXPl8jLLer1qntKLb83aKIcGKrjzWlMpap2QvK7oqW5v6ZEiwoivPXKcM6WO+ryP0bDxH&#10;XdFl+zrCOK1c35ArunXB4XvrMENMw3ynnhfptesb0SYNctXUOl24vgGVfep5ljZucUQn+R781unO&#10;9Y1olW2b8Dollzekm5If/C7SmTtsm3DPDzO8bxTSXbZtQg8zovpY8l8tmFPiLipvzSkcx37KwBZd&#10;2P2Ugr/17HlK3EVlpod0t+nc1Y0ppUxtqu8oQVDDNCn5yPNjd9iWzn53Cb0cEtRprqcZHpBF9bzk&#10;Q88pPXWHQzrL9RE36St99//Cka8SxPQm40vkB5C+brD09fU09pO+PenLPp1IX6Sv9EX6In2lL9KX&#10;v7F3PrvN4kAAPyARxD9DIQRVgkOknFJx7DGHvsT3AL3sa6z2xRdsPJ6xDSHdNNo249P3uWCIPTM/&#10;z3hsmL5cmL5MXy5MX6Yv05fpy4Xpy/TlwvTlwvTlwvRl+n69dMlYfpjQlGEYdmsXFOMFPdP3t5R+&#10;HM5C/qsdhfXE9GX6LpZRVEIx/UNMhi17rN1h+j4XfbvaFPGVBupoLA8a7JexWC8pPHVXSzK+8uuq&#10;Co4X7Jm+Tpl6+9Pp/sd0Sf1Cyi128W0czhBGPrzP+4i6HUb7PIQ10/f76Nvr8f6sH8OtyZxJ2Urh&#10;X3crV+0O0/e56BtHqDRfcAseSN8ucm1nOdX199YCpq+/pHZvp48b/beIlNcbb70zfdM2h1cJquze&#10;P1Z8Qwf+SPomeMyTk/h2Mbs7fQXTl+m7hb5RNNws3g+kr3xULtz3r5i+D6RvnjF9q5y8THDnaHYa&#10;F0xfl77TROen0RcPJdOX6btG3+jmJdx0Wih5zFhXkeP8Stf3ZlAyff8LfbGM/DT6lrAC/J/cGYsJ&#10;9wtna4sdMX299I2iJvteMQPmClgBvttQMn2Zvg59k70sBynd/+OclIua/uKqRmkk0/eR9EWxhgfT&#10;N9hDKW689Y54FErqokNVFmV4uDt+R4vN9EWq2ijzNIcbgu/F731XewUZSqYv09eh7yt2JP/H+cvz&#10;PLiwYtFRlDN9H0pfMwQPpu/+67fekY6t7INW+0XpJfrK8sc63Jm+RlX10H2c1Vz7Wxd/70pfayiZ&#10;vkzfRfpK6ChbSjOJe/S/um3iuBlOWkJTSIMd/zUJmqiGOE5aS4L1bcJXmeGqxK6CkjvB8fNMA3y1&#10;fP74AnYqqq7PbC0Q/XF8jeT4yfTdSt9A+OkrqiPp+ylPGXNkEqSODP4RxVpSlcmcvXjXMnz07ZVc&#10;Tk2NMmOPN7yLoW8N2dL0VmrQu3AAIexpkreepOaFNVnTy+E9ycem/9Mi2O1W5FV51u3LV5L5fzd9&#10;VVSATKTEi9RdR9lrNYJ2OpysXrw8mS435gQGQCgLNwpUM5qJ2mPYVIupEW7sL5ihnO2OlLnEMnG2&#10;6jB9n42+JoOKIi2G/6WJnf9QQzC4nkLAotUXHJHpqM1tSJUSJ2nFVHl8lS7yel40DTcd/Kkw4mwy&#10;yzJCX5NAY25g+q7TN/rLR18RQlfOGyVDuiyAElnq2O31EWutFoFt9E2mcYSmApSNjd4l6Ax932Dk&#10;1a2N59aUCKu11DFrQ9Q5sZLo6PFv8P/c7qHiN2RkRnn3DS+/gL4Kvybx0qe7k6UwZuSYeasbPH4p&#10;vtx0O86/Gh8Jz8KbgJEY97vetlr2UEppgLfAGWR+2WD6Pht98zX6prGTaELoG3UNyo8QxDjZ1Z62&#10;PFU7K8zcYud3ku5jjKN+PclF/WMUD7ec5+ZHi7Mvd4bpu0LfM4qzYvqmjdOVIieRt8lrPLgSoRPt&#10;y4mU8wBupu/+hFo6UScJBtxPX/+tHRahpnTo2/uEU1pUsUpf+konj2rIFU0ij0xfO0m9QL1Pk9/M&#10;VRXJku681ejyEx7wwE/fqDhb4+SKcXi25KKNPPS9oKeB2fKoDtP32eg7SdiwRl9pQA77/cX4oJS+&#10;UrSCwGWZrM4xfnVbB9OWlPBmbD6PPEtfk/Y0KZi52fQXF2SV+4UM7jR3klTnH61c5Vy/8h+m71X6&#10;itjEWRF9Z7pAV1baACVEjnqPRCQGznqgNtM3xw/Vm6HSeCEpmdDXe2vniIpF37NbNUOhWqOv3T0n&#10;FMUeJT6e+4FKMNPX2SKWmDyPhvZo6EPi+PfOWw2XV46o+Ogbe+TVeRJ9VXco9WwBXrlbUR2m73PR&#10;tzJBXD99O4CinKztXfrqbJQyNxGiUoVZpv+oGeQfYDVtKwWrlJ49+V9vcm6A1LGSrlRropsKsofy&#10;fSfmuaqiqeRFlIfvu91HFWP6Sv05yNcoY/Pzmb4r9FWoUXMoRF/Z4YNc+S+BzwWaLBlRURJRSIlo&#10;jCUsIZW4LDfTV7akRSZqkV3Ow/EJH2W8SF/frUpUDr2AJB8btTEEme03GdboK1/pKB9nukem8Z8F&#10;KF+2E+/v73KS8j6VHdPXpm8Bpqm1dbdAZuhgxl4lKSgWHnpjG3pkM5rK1HvpOw3vxMoCPUk1KcdU&#10;34pf1R1KR+aSFdVh+j4HfZtEltwsXi3QtzQXCG2WbPpWtjOgHiHwdDGbrc3R2PRgluZhbj53M5mV&#10;IhYG67GEdWUmw2esAGpCmcFDdXxzXuV5NZFU7NWoppm+a/RVpPhD6Vs6fZ/Y1vOsJ1eORKheL6No&#10;JdtX7jg66lIYhOoUMOMVlWRjaLtMX/fW0BUhSl/hf8dWX7hA3xKHm033mIwK2cIryDXnPC/QV2jl&#10;TfFIyVS1wMTUSGA/1NW5ri6Mc4AnbdoJ9dI3RDP8Fp4E2XeVN2gcOznPELceqNy7qsP0fbbTNg7i&#10;Gn21oFZzYqpF3yOWtL2WLbRHL5nbqNy2SkNfWWVlfOZqvgr6WKonG/cqpfJv9CQmNlQllb66UUQB&#10;S8hM31X6KjNSEPomxCWUfd/Ns7Ac3Zz5JSJ0rJCXvvbCQYLltIBYXkMfMCzS172VerYfLn07f0S4&#10;1B2xQN+G/LQPLbO5CQ18wEEgTN8V+u60kk66+4/RXZ1h0NPQbTvLX0mrwTlIMXy1J+yjb4DXesHv&#10;QMcjtBvpm2FB6lZUh+n7bPTVKYJ++vaeRQmLviTHodHBtSONHGl1yE+uYauWdlmIuXmw58r1Rc5I&#10;aJnKcL6ytwxmAeY7pseLVHrayfRdp6+0EFN8DOhrn8vXalNk8q4gcpLQXi9IQFrcSt+Ds4qSWqfG&#10;iIWsK8+ttfUz3EXehZNV+3X62t1zmRWp8Z3exPS9Rt+QCBZZLLJH7DCWTHX4YUcHIJlVHp/fUS3R&#10;90SsBwl3OFK2Rt8FcfWpDtP3yeirJdFPX6HyVJL2VC/QNyfmKABtQR+nyVVj0NZnTbzbUSnayrfp&#10;rcb27YQeDBnMCZnGGl6HluaBTZQXoFf7W/8Cpu86fZUJSlCFHG7Ula2OY4QQSANLlFsSoaFbov1J&#10;XWJKuErfyhnW3kbmwo4jz62VdXJafyff19c9ex0ZjZohrDOm70307Ty6G7gTamxaTvbyseN3zmbJ&#10;R9/O0YHEckXeNtE33CQbA9P3Wej7t0wL+ChQIsBCzrPJD8yH2kffwKVy5Cm9v60ef87EflMwjKV6&#10;S/CgGhxg7u0f96rUorUX6cDTsYtg+l6nr4qzVaYi9PRkAOZMYIFIfb3e7fCGJDo0ezBuSaGL2C2j&#10;zpltVQv09d86WD84cLtgNqjy85xWPHK5XefEYr3YMf8XjoZg+q7Rd7YfvU+K5j93i4EzWpEp40Fs&#10;RrNAX1cH7GEKN9F3m2wETN/nPOuqWKHvrozt3bTX6Ou1ta/+tnZ9vPy5JTMllDGnFBz1N/0Hx2o1&#10;6lGOBodr9M2Yvhvoq3J4u+v0lTG+cIdyrrwSUWyiry/n2W/O9rZjup2++1X67lCAsTCiC0HFGy1s&#10;ena3pjJ9V+hbz9JS+um78GUit3qucPo6uYm+PdOX6Xsn+sKayiJ9R6k/NwSZX/J9C39bE39N1bCk&#10;hzKYeYaQUYVj3I7v27Pv+y30lUu/QbdG3wYv9JuQ3kPoO3zN97Ujz7VrCRN0SUWSd6rbLOz8U9NQ&#10;fz9A7zRh+q7Q94zTqBZ838zv+2aeitg+enk7fRsr8ny+I30bpu/z0RcsHM27s0RXFNUFQHWVvvnq&#10;qQG6LfTZXlGUF89ZAzmwVeRkX16vX8XWVJ2P1do5/DgXxvuFBqbvVfoq8gy6olzeJ5HIUUC71fKF&#10;5CpM3927KeJG+pb2sJ4307ewEr88R2tUzo6W07xvJVt/pZW1vI++jSOyk4Xp66dvqjdWdAseYuz/&#10;kkFuzcx1FsnFnpnnm+lrm5X4i/Qtf9AWI6bvN9IXMgNJdefJRf3Q4nyVvperKXwftmrMntXrzoNS&#10;5Gih7cJyqmAlIYIVLi2UpxD8zhfsHNP3On3NQXr6L7k/X1llkjdmPpcsHOdT2uu1pGynb2dtyU3j&#10;zfSVE7s/9PdaNl7k+DwE6Yp1vfFlaaBFC1i33D0Y9M3OG8Nh+kLnm038C7p7sVg2JEnSqXYST2+H&#10;1sCU0Wb6FlTMwqUdR/0VcU2vywbT9wnoK81U68gwUK1Vkkzs2FX6VlS4wrGN1t/W9KcCPdNd7xE7&#10;7PxmyMSB41JRo3vUlw9Uo9WPtqavk6byft+t9IWMIehUhK3BjKXs/hqRtcJfSVLDXt2TvvQ0D7IT&#10;8xp9r5+2MTu/epeKOuYB7RIl4m5sOXWM0kRJfzcrA11ibr7nsMFfQF+1Vf8IQ2l0V2iB6+lXV3Q2&#10;XEVRCZuICnoePDqi5yp9d+RYqlO0dP53eE1cLdVJkBlk+j4NfdWp5SeyoIWDPSSnPtnq+0rjS8+6&#10;Olku8dxWi7L/L7YFIityZ7IuDEnPCcavOrk8c0zq/F2FV5i+hqTVjOm7kb7qzAhy1lWFjRg5nwDv&#10;+JAS8RfxGbq70pecbTZHSjbSV03s5Gfk9HdnAh8R4KM6cKT0TFFszlE3hM5ZV4Hl9tQg4G90dsL0&#10;1XJT5mjiQ3RXDPCHGJ3tbDRf5PiLC2oAYKWAHpm1mb4q7Vp+S7U7+z+Q0JLtxGvnoPlVh+n76+k7&#10;hLIcc2NrlBEKM7BBmcVkODHyKn1nX0FaHvWlweNCW0ifKuc8vxabZhr0gaRnhQNsOlv0a4LpK67i&#10;hZzzLN2iRO4aqdGJw0zfLfTVm8YQk+RpLaKKiQMi7DxOJRGflkRsoG8TQjmtmDO1i12Nt/645b/s&#10;nb1yszoQhgtmMAMGgbExkxkoPOPKGZcpU/gmzgV8zanP/RcHSUjaFcJxEieff96tEgxCoFf76GeR&#10;LqSvltbgv9N0Nv50BG5Ur/M8/3P04mT0A0k/v6aLHqbu9ZAaVdjVNpZula1S535IHfRV62fLr2Dr&#10;+Fiw7TD0Ema6sus3XRMm6gIgSztW7nCuC6Am5c2aW5fS18y9FGkxtz0RL8o5zc1XHdD3qVbbMAVf&#10;G2HRhr0ea4yOu51bE/pj+hqRNk1BFvQIpdWYQ4ERP76URkZ/jjno5Y4kBd8FvjTHU2+5hrGxWzTj&#10;FVvM+36Cvgu6F6/ZqCVLJ44oSxK+qMGBv/VIXEhfP2J4dkOhgsv3E/Rd/Fd4exNOOyKBLZTc3MqJ&#10;3zqikQyT16MFm+12GZ1LySY7WT81fZPwjoHjzIdVUcvGOhwTu/Bh7/TEIfRi+vI9BJtQgAsryo/2&#10;vwpUHdD3iehbsA3mJ3vynorJslgX0JeL1AzEBNJaFkloF007ucvWad3zSAkxzbVdtdpzqSpS94WO&#10;T/sXgL6X0Ve7jSCTJpuysqj5I1NXvrgyfRcnlpf2M/RdLLfuwpnI2uVhgl+nzf+SoIpPwdcT3F7a&#10;vknQ16fvTsw1gg6LoOsq+uDh2dMPn6EvWbOgqKsQN1lRXrj3M/b3fU76bomHJIthtCIg+PHcS+gb&#10;Tus0SSuQPBu9JM4oizwmdJMUCvalgnOpUSkmS4yMFYgeA30/pq9b9NZjUsTHzpoJV2vntmIao3Ql&#10;+tK8DP43/Qx95X5xTZFE2yFj3dy3l3SpGNXrIeIswyqmr6dcnJOfPRX0ZfQtWv5CRBt6eaxwZjwa&#10;W2GelVf3KfoOib43SRFtKhFcbYMX5UVyjfoF6Psk9K3dTFpc8UiPZSWXASiamHGwelejcRtTD5bD&#10;hbX31/S/hU5ry/ctGtOidUqKmSZPk6MXC/q3/K0jrlOm8O5v1zAeVynX5HzznFtyQTkk2IO+E1Nv&#10;mlOIHVi2+t33/ru3+/dM3jop1JOZzg1aHzPbm7t3LC8dzUthdNCb2/f2lHOXLtiwysx3umWrVslQ&#10;N2hppI9Tces/cxsQtz7I5CePqsfNn56+FXFPp0BzsJ7U3XMF0I8+wNfneFydbv2M9Thc9dM6MNr7&#10;zIStK8oP5KqrzmIB+j4LfWE3aTdK38e31zRNa9712l/YRYtufE/0u6TvDZtoBq3kvE+cP9crAH1h&#10;oC/oey3raVQt3W/uA0+c/sxXQqDvDRtfweN4dt4E9AV9YaAv6HvWUvctr55W3F102bIa7LbXSAB9&#10;r2x6m03dOFtmyYXDJKAv6AsDfWFzLjWJdvb794cZTAR9r23tuB95HE++qQN9QV8Y6Av6fs5q/gle&#10;9zAPBvpe3fiHZ414tucHfWGgL+h7zd5vmsx99wb6gr7M6LfC7dPBF/SFgb6g73VNfwmXFJvykZ4K&#10;9P0BW1Z6IYGozZ/w6UFfGOgL+l7bhNlWGPQFfT+wt8fTCugL+oK+oC8M9IWBvqAvDPSFgb6gLwz0&#10;hYG+oC8M9IWBvqAvDPSFgb4w0Bf0hYG+oC8M9IWBvqAvDPSFgb4w0Bf0hYG+MNAX9IWBvqAvDPSF&#10;gb4w0Bf0hYG+MNAX9IWBvjDQF/SFgb4w0Bf0hYG+MNAXBvqCvjDQF/SFgb4w0Bf0hYG+MNAXBvqC&#10;vjDQ98sm8vV63aGQQF/QN2B5N1SP59j0CPS9F6uzLIvnf14PP7+j6t4+fdeZ3nf+7t/xILjsmTZl&#10;BX1/wUSstoZOyqd4WtD3Ou21uj1m2TFe/9wtXgdNbuZ/ruQW1ai9N0/fOEm+St9+tVrdEO7kU4C+&#10;d0Dfdb3bHXc/6ZuuZst0rB6Uvt3K2KP1iUHfa8g7S4xF8VUdkhBfpO+Tbld98/RdJl+nr/RML397&#10;WBD0vTP61qn1Tfsf77l+N4FDEqBvnBDL9vnvZQf0vXn6LjOqjqtqXDQvX6NvvAF9b5K+rSym6u1L&#10;194AffsE9L0r+ooj9U3//uwb+rbXETKT7ZsIDxcZiy+kalfcujxB3+9aVyS+Oq6Wdka8bR/HcT9/&#10;6mn4uXZ6BX1vk76ypfbV5tnfp++gdeIUB3umIZa7pG/LXdM/Pwrfb3uddXD6zKdvEl1E1WWagL4P&#10;Tt8RvkVbV1W81eqor5T24YveNk5A3xulb/qNDuNfp+9y0Przauoe6bvWsxx1X9bbn45muoLXqYLj&#10;e5K+0UbaNr0cv3IKGfR9bPrqMAE72rw8XFHj7Re9bZ2AvqDvD2kd9L0n+kp3VJTOLfygX7iG16mC&#10;I4cxSXl0sB/jd5kmoO+j01eJoRFchEmjG56rlfxhXcexofO6bdK02fljj3l8HA5ntVRLv1p1bsBl&#10;p2L95HEZ+TfUI7HyIl/l/8NtlvrnwfYqOEFdV8o8rGhbYDmeDvr+Pn3lZ75ypKRfSxsPino3SCJj&#10;klit/shf/gzC6YL07bQE1lI2WevU0I+KG1TWHD2RiZW80XA4dyeHhOTrVCqGNDSVrv745w/J917y&#10;+g4qsV0gO6Dvb9C3oaPNLR/XnfFFoh5ENaiqoz5DFmq+cnNbSnmssJnXGdPPfEGwbrn+ubY/D3VC&#10;5nCnakc+Q18jw2zhP8hxL7R3FO6sWuXHPdlOPdla16Ab+KgJ9P1ed0A1xITfBkzUBO2rdJZ96iJc&#10;1+HwQxK2tctlhYktfEd7IRrMePvQRFtV5i4duW6z6GXjV0xPB31/n76vbO5KO4S4cNHy9kRZZOMv&#10;L0H6qkE+F1Bjr8zkCVZlEQ0TcDdK/hHWGWd8kHJURlUQnfZjh9d+DGLOY1FXNUk+JxkuSXY60Pe3&#10;6VsYXyStTMjYxZwvclFa9mPuwWe0iy5zqu0yX0vjELfxOsypRaGJuD6lPs+6UubxwvRdiIYNL5IH&#10;iVU2ZHKCiHV8ZFrVSin+Leh75/Q9BAI/M+PVBm/bxuT7EhY9cLRI7GnYVlSO3jROZuhbcp6aMB5D&#10;XxYEttEuO+YefA/63gh9KdHIcJp0mc3UCzH6FvTaf50YNnuS4j7QwLM3Us5YMCnvlJs6MJ222n+x&#10;rPr0DSWvM9xSHZeg7y/Tl9V+UQ5GiBbwRWsWQlpb+jb7whV8XUwK2/c6XC5xcFLNWtF/ir4q/MC2&#10;G1lKTas1KZrEpy+vanEG+t4/fVPjsoiV0WCCe9utE3wUaaUa+fRJEgiaXidz9FXt2Zp2vlVgvaEv&#10;qz4b3RV3sO4nXXXQ9+/Rl3sEhy1ZZMkH9NVnRBHzk9l4uBiPm08uwjdioyiiMDA9TgXpezmPvn7y&#10;5rapzc7ouwXo+7v0zci8rz+VGvBFa6/c93a8rHAFX/NrlZZ8r6NunDSbzXsRanYdAve5nL4692IK&#10;X225fzQk0QT0vXv6dmdb9NrbFpu6qnqt4STqpWjKxrUIx7Ct+m1omh5S11Z8e3t7Vx+/SRNUgzEd&#10;MbQ9FkPf4WxZPbbmOuVV6dDkpLUA+v4Sfbuh6yFLuJJ9kNOI0ySK3xaLU01ns0aGtVVV5bP0HU6Q&#10;H/wI9XfhilcNrJkhxFYfP+rTT2JxqlLLwdJdSGYudNq7UixEv3X+S7y9qc6y0tUbp+8hmPz4fElT&#10;2t5xDPr+Ln3r8AoV2heVYV+0rZQvcs2oaqSV9mNLK73F6WBE63sd5xhVwR9D7G9LqZfG3Ef2zJVr&#10;k7WjFOfou7STe/r5tkqsB0ffQaxvKgdWrKnOdWklCvrePX375FwU6Ks/DOfCs2LbI1WaaQXro8Tu&#10;+niqQcXTkqSaM+/J/jS3orLNQd/biHlWTugg6ODt3tG3FaFrKX074mFLR1/Tw8xswVcsNLC1EqNC&#10;amgXJCqZ906IehZkdppIL2nySfLa5TUkOxHo+8vf+zZ2TPaP4Eqa80XG41R2fFeVr+1BH6lTI9pj&#10;XqdyrXxB23hORzYKICbNzvkvjjbBAXXlL4ue5thWL+bqAhIFfe+dvvFZj/JKBVDxOHkz6qeU6Hqj&#10;OlrgPH1VJWl90M7SV5DIi8OTdH3vg74pL6fGeqEkLCuPvlYabnQjo4orLaEbPuqbGXdLRlGW5pYH&#10;wnWL3/P09ZI/Wm+eTrJzz0PPd0lfOuJqw87P+aKWdy2EQVcdbsC70L0JfU1KdRzHk3HngidBCH4J&#10;fbPxSMWCG8ZJvBB906lEQd9HoO/2LH23VDAk3Kkkocp0QbTyAvqSuKuMTc4E6Ut87LJ4lsUB74G+&#10;a28gwtEyCYfGefTNqfvaWDm4UT7T7HIDdcSBlqZhJqxH/MfcZOc5uvP0XXrZdbdjaQmOddD3V+g7&#10;eIN0ElhwxhfRD2lft9ttb3wU9SZEH05CzOuU5xYd8gJBSevxUvq+ktnliVgD9O08iapcg74P3/dt&#10;mcRWzsaG5bvfGy0+pq8SWc16LOfo60aqq4fY2e5R6DtpuqWmWGc4xem7Zf3TDReGHXV8GbsEkd91&#10;UMJ8Z4PEeYiR9Yf0nU8+ZdRP7zzq+W73OCoPNgS46D7jixYBf6IaeOTaxpQxO0voaLusrac7K3X+&#10;9FfM+s+f6fv6YTflDH3rkERB3zunbzWZ0/DpG9OWv2+d7y+ZQ5ynb2Xk2rr6Mk9fNzqUJs+yceY9&#10;0Jc1ztiBmdl5Tt8jU6Gj7wtzMS+Ts+kBO4pi5+nWvqKXH9J3PnmuN9D3L9FXFl3/P3tn0ts2kgXg&#10;JAIoUbtAWcvY8jr2xYmvutgS4IMcw4BPzvQhMQadHNIdJD2N7jQSIMAc8suHO6uKlCNPi6JU9X2X&#10;bjsytfDpffUei1XhjE6v/Vqfk4t6c9ZS64gnuJrxt0466zhCw/udfLhUiCXDt0Xt2wsyY129mNGa&#10;Y99UiDrYd/Pt2/7hnGdLTGIq7YzVA58vYN+4mhVy+QP2jTqNu+ZsAbwJ9q2pk4DjXawWsu/Wo+y7&#10;lZ17amHlUoviOLXO/WL23cqslbDvutg3aUH/4+FctDvHvlsP2dfKyDpiw/un1OFKqo4rj7FvdG2j&#10;m5r0Ose+z+eGKPbdXPvKt/OUlet5i9g3Nd6sLWBf//8HgU775R/aN2op/Z39dbBv/rXv5FG179+w&#10;b9K4doK2SHIFI1WYjP6/2hf7rp19g2kfW4+oBBa1r5OZdXaThvdP2aWukDAfVft2wtBbuPYdzB9/&#10;Yt/NXW2jpizk6HEaLfT8XJ2YmpFRJ2oKri5i31bwtBNhsPqQfYPppnVzSt+NsK+y0mMwEnNysG+q&#10;2EiCzh8+jvyQPU4M21Az3YP2nX947FuwfbuHLnJzpR/motYCuSjLvrU5BXJmOdlqO5OKqsiR+gtH&#10;unHjx/atRzcLtNTWY3fR674T7KuBfX2vnaWiMEhlz9V1LjImATqKvruVRewbHE3S6UP2DQrqU3NK&#10;342wr3oLTjwVedn2VdeEEedAW36MCa9K7eYsOOdZPfwx9l0D+3bkEIucs2AuGtRqtV3ViYN5Ny3O&#10;a+b6FbdUUqshVo2tv5h9z+IA6ykv5vShOc9t5TVh3023bzm1hI+/4mkpbU9HvuPMciM7vscuacxI&#10;9/vK/RIpBr3MXeuIOhWCfzc1F8yfXWPM7UYbYl+/7jyTQ6lUzsG+5Z5cZZ8KOdnvojhCEhvIt8B1&#10;hPt9lSmm8ausZRy+gX3XwL51OTtVw4Cz0rnISeeijtjckDKPEJyO+7e/xA9viuJuCxW3ZF8lxJzH&#10;3e8bLENeiv9FiKmReL+vuJSM/0NPXtMc+26+fS/9qfVnyl4vx2n7+rn2FzGggtiQ9B2uDm4JY9FG&#10;dgzWwrVXGxn2radvtgtXwTdipY1Nsa+yZsZAXutqmfbtVFKxd6gGUltM2PFdn+Gq+0r2Vuw79/DY&#10;t+jrvj1hLahAW8fZuWiUykXduD7spDJPHB/HFfmahVNOt+1Svep2JXWIUnlR+wZbGoVp0X8j8apZ&#10;o6poX2lMaEmbSVisdaWHfaOp9YfHo0ajG25iNcjqHDvJbl7dWpKh/CZIpedvThntgWUldUml5HQb&#10;jVYq4zqqTsXGj+/ww+6o0ZIC3pzSdzPsGzQ6Su/8fUl7QhJatn3DFSj9GAtiL1lUoS1ueBiPAiqH&#10;Xkrrnkp7tIU57J0b6fKrnHd47Fu0fYM0ceieslGwknhwZoJc9C47Fx16t+g2rIo0utpS3Omd7PJo&#10;IIaOmHV2ExVb6WgO/sxffDoMscaP7BvsHGwdNuXNu5yMYBVup3efJAzWavyUYYhiXx3sK+/V5XNa&#10;zrJvtLFHrypv+BLdGddspnbkGoi/UPovTWXPto4y/1kJsJ5Rpe9m2DdsnFQq1Wpqj6Pl2jdabzB6&#10;InE9jZ68F2GyO1tV3SE1CrrwF+k9jtTDY9/C5zzXsqYnR7moqeaiP6JTL5UBihPDhFftVaUNraSs&#10;Ew4szw4DXU7kFxWFWFN+nofsW0lvSSi9v6q0x1Eyto0nJzSjp2SPI53sK24ULe9mqdhX3ler18gO&#10;rkG6EZ1l33BoV860b3zIvnwRp41918q+5cu5+/su177KBmvSnnOOuvefvDlqryZMtfoj277zDo99&#10;C7evfDKTzHKWnYucrEerTpQSVmlUzso6l82swI5fVS1rSLCoffvC4eQ3UjoTvjnxS2ikv2qDJvbV&#10;w77l+qkQav0kwaj2LTtJBFjiZFdhPDYqSxeLB3Ptqy5dKk85DO9178/5Z+y7HvZ1Q0fICK1ybvaV&#10;nqgvHdsvaA/npLum1XLEic5RqKqvsjXIOjz2XYP7fa0ku5TaWbmoOScXxY9OOVFYSUOKJTHr1Oc8&#10;Jv2q+u3yI+zbnCgxJCTVQasjfnPqfbEYFr4BzWPvu4F9tbCvm3w6pz03iZUmlrhE7q5lWXKo1Dt9&#10;92HNvqXcbResxFra8h7tSH/U8g7i/6Lt/lecvOBtHSKE9aX7o3g/UduRfmHQShtrbV/vrEgnvz5I&#10;h4SlPij52yC+5Fi4jH/qxI9I/1R3/CfqWaoBd+VAUuP0Ut6i5tJ7FVb6VUaHH7TnhaiTfh7su4LV&#10;Ntzk1C+VSv3B43ORGl9JaE166slOZZ3OpKkcSH764J+lQ2Q8UxjtIZ3LVsaRkjdSl7859Y4YpPWB&#10;/84mTssP+jVIh9jXCDoGrbSx1vYF7FvUWlewbmBfE/DbQAaVvtgXsC9gX+xbNK1uz7DSF/sC9gXs&#10;i30LpatMxMe+2BewL2Bf7Lsq+x4b9a6xL2BfwL7Yt3j7NnfNetfYF7AvYF/sWyT1ra2tQbtl2LvG&#10;voB9AftiX8C+gH2xL2BfwL7YF7AvYF/sC9gXsC9gX+wL2Bf7AvYF7It9AfsC9gXsuyn2/RdnGPsu&#10;ky/Y11z7jrEvLJPfdLbv0H7GGTaSv+zzfEJq2/6ZT9dM7vKz7y2frpG8tac62/c3zrCRvLb38gmp&#10;sX3Fp2smtp1TmtqxP/HpGsmvOtv3BS0dQznI6xrdG+YSGNsl/HdOaWrPvubjNZJbe6avfWe0dIzt&#10;Et7kFFMXXM2gS7hc3nM1w1A+5XWBbB04Z1BJnbJkpvRTqFOW3k9hdigtOt14z0U6M8nxesqMi3Rm&#10;kttUAm9+yks+XxOxc2vRrQO0Cc3kOq8bjpj0bCx39vu8YurIPuHzNZC39iuN5ftkyoVfI7nKr6Pz&#10;5oI2oZmZMr9bM1nCxdQiYaazfc8JazIlIzpYRqY8yi2kuPBLkaAhhDWZkhEdrHumnNJ6pkjQsfVM&#10;WBvHf67yu0Tnt56ZI2Mc+7lmyi/2dz5iigTd2LY/U/yalylzncww4z428zjIb8ZzMD2UEZ1pPLPz&#10;WrqU4hcKbBLmminHNjPpDWwS5popd7icQelL8Qs0CX88oqP4NYyf87uFjcsZlL4Uv6BJVOdc+vrF&#10;L6nStAFdzplyx76iSqD01a/4ZaMjw6I691vYZ6y4wYBuycXvkCrBsAGdAaWvnyoZVRLVS06V93zS&#10;Jg3ohlQJsOQB3Y4B8iVVEtV5pEp6z8Zwu5IyZUbv2SBe636vr5AqWZ3IED5crWa/6pn9mXnPhvC7&#10;vZJ94NwqgXnPpnCS+0SCteGcSsWgIeVqonpqX6FfU7opq1mNd3xBk86cbsqfT0zBrVS4pmICf9kX&#10;KxpSupUK0wkMke+qNqLZtpl5ZQT7thkXfUOO7M9Uv0bI9+OqQmo8pPo1RL4r24N1D/0iXy31y7Vf&#10;3fnwfYXyRb9G8NaV7wov0Ln6vaajojknpsnXu5udYaXe/H5lDz+uMqRc/X7e53PXmVvbnt6sMqa+&#10;XDCk07xGeG2efH39Etd6jyhfrXga4Zsjt1QhprTl2YG98u3PvSEdXTqtmykXe0/M4+PQLX/JlZoG&#10;9Xc3Ud4UMqSj/NW18L0rIlGO3SHdAWlK08L30+prhDXBi2typZbudYuU4XYhMeUO6a6Y0KdnkWJP&#10;C0mUe0NaKnq69+TOxK5zxHsvV34isPVz78XOTUEx5eVKxnS65clb173DPwssE+xrxnR68V/PvdPx&#10;E4PxcqV9sI+AdUmTb+/dmL6YFRjU4x03pu6uv37gbGgSU/sHd0WO5yL/Xt0jYF14euuWCPZ0+4nh&#10;bHuBbV+9Pvn68ikJc4Pj+enL/XsvTRabJ4Mx3Ssvpn6+v3357SlnZoNj6tvX2+t/eudyWvRSROMj&#10;r064O7gnTW32UO7pt/2T136amhnvXj+w915c2KAHw/WI6fH5lHOhCRfT85v1qBOGnAxdYupo7wbz&#10;xpF9Ppu+wsGbHM/DV0c7X9YopG+2z19Mh8TURsfU9Oh8e41iavxlx40pTswmlwfDF7O9jxgXAAAA&#10;AAAAAAAAAAAAAAAAAAAAAAAAAAAAAAAAAAAAAAAAAAAAAAAAAAAAAAAAAAAAAAAAAAAAAAAAAAAA&#10;AAAAAAAAAAAAAAAAAAAAAAAAAAAAAAAAAAAAAAAAAAAAAAAAAAAAAAAAAAAAAAAAAAAAAAAAAAAA&#10;AAAAAAAAAAAAAAAAAAAAAAAAAAAAAAAAAAAAAAAAAAAAAAAAAAAAAAAAAAAAAAAAAAAAAAAAAAAA&#10;AAAAAAAAAAAAAAAAAAAAAAAAAAAAAP7XHhyQAAAAAAj6/7ofoQ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wEY0A7jDoLRg1AAAAAElFTkSuQmCCUEsDBAoAAAAAAAAA&#10;IQCx/5eXfeIAAH3iAAAVAAAAZHJzL21lZGlhL2ltYWdlMi5qcGVn/9j/4AAQSkZJRgABAQEA3ADc&#10;AAD/2wBDAAIBAQEBAQIBAQECAgICAgQDAgICAgUEBAMEBgUGBgYFBgYGBwkIBgcJBwYGCAsICQoK&#10;CgoKBggLDAsKDAkKCgr/2wBDAQICAgICAgUDAwUKBwYHCgoKCgoKCgoKCgoKCgoKCgoKCgoKCgoK&#10;CgoKCgoKCgoKCgoKCgoKCgoKCgoKCgoKCgr/wAARCAF+Ac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g44yTkircMI4Wmww4/h5q1GgRdoN&#10;ewfDr3fUI4wgxjJ9cVIqfnmljjJbAHNTRxBfm/pUXKSsJHEF+Y/yqxFEJB1oijOcnrU6oq8AUjSK&#10;COPaMCnrGzcgU6OIEZarEUW7t/8AWrOUjWMOoyKIkdKsw25PzHHFSRQBV6GpcdgKzNUhEVcYApwX&#10;J4/OnRxZGcVat7Qtz0FBrGBDFAegWrUNoFG5/rtqeKBYxtX/APXU0cHGDQaxj2I44tv3VqVIW6kV&#10;IkOOgqXyT0qHI3hRfUiSL0FSJCT14qZIyBjFPCgVm5nXToEQhUdacqEDgVJj2oqOY6FTihoQd6dt&#10;A7UUVJfKgooooGFFFFABRRRQAUUUUAFFFFABRRRQAhUE5pCnpTqKdxcqIzF3IppgX3qajA9KfMyH&#10;Tiyq8RBwRUbRA9quFKjePcM4/GrUjnnQKTw98VDJArffjq+0Jx0qJ4QeorRSOOVFxMyazZeV+aqs&#10;kBznPNbDxZ5AqGW3Rxz6cVZjKPcySpByRTGjDctV24tmQfMPxqs0LKeBQYygUpbbuKryRDHStIjI&#10;559qhlttwLLT2M2u5mspWo3iBXpVySLBIxVd0K8VcZGMo2KcibeDULxDqKvSJvFQSxEcheK0MSiy&#10;NnJFRyR7huA+b+dW5o8jOagZCOT2ppktdSjPFkYAqs6FT0rSli3HK9aqzxc8D/PpWiIkubUpsvoK&#10;KkZCpxiikZcpqRxhBjqakVMmhAAMmrEaFRk/lUNnRFWCJNoqaOAnrRFGSc/jVhVCjGP/AK9I0igV&#10;AowoqWOHocUkcYI96tQQEnAFZykbRiNggz271cjhWMY70qps+RfxanxxlqzNlEakeWyKsRQc8CnQ&#10;W7t9xavW9usa479zQbRiR29mEP7zr6VZSLcchf0p6ReoqZE7AVLZtCnzbjI4QtSpCSOakSJQOlSI&#10;gA6VnKR3U6I1Itpp4UAdKXGOgorLmOqMVEKKKKRQUUUUAFFFFABRRRQAUUUUAFFFFABRRRQAUUUU&#10;AFFFFABRRRQAUUUUAFFFFADSgPSo5If4sVNR16iqUmiZQjIptH7VHJED1FXmiU81E8IPQVpGRx1K&#10;BQkiwu0Cqs1pkZj/AO+fStKSLPBWoZIsDIFaXOOVNxMd4TyyioiGHbmtWe2DD5Ov86ozQEcdCKo5&#10;5RKckAkGehqpLCVNaLKQdpqN4RKCaDJoy5IiPmAqJ13DAFXZomXgiqsi4ORWkZGMolSaPY2agmiB&#10;G4Gr0katmq7oVPStDFopMuKimi3ruUc1cmiDcgc1XYYbAqkyJLqii9uHNFWmhJOU/WiquL3C3BEV&#10;+Y1ZijLHNNjXc2MVYjTYMVmWhUQKMCpYo8nJFEK5OStWbeDccYrOUjojEWCDJAx/9eraqqcKee9J&#10;HGI/lWpUj3HAFZm0UJHHu4xVqC3Z8AD6mnW1sX5xxnk1eihUDCj9KDaMbDYoVQBFFWEhIHNEUQUY&#10;qeOMnmolI6qdK42OMnjFTomBgCnIgAp1YykehTpcqECgUtFFQbBRRRQAUUUUAFFFFABRRRQAUUUU&#10;AFFFFABRRRQAUUUUAFFFFABRRRQAUUUUAFFFFABRRRQAUUUUAFIy7qWigCKSPPBqGSPHBq2QD1FR&#10;vFntWkZHPUo82xRliPUVXnhVxtYfStCSLb1qCWLPStoyPPqU+VmRcW5BwRVdlwfmFbE0AddjLWfc&#10;WxRsOv096o5pRKc0SuOnNU5YSO1aBBBxtNRzxCT+GgxasZUkW35h0qJ0UjJFXJo2HQVXkTa3FaRk&#10;YSiU5U2n/PFV5UIO4Cr0se4E471XdCvymtDGxUKE/wANFSMpViMUUAX4Itq5PWpok3HpxTQC3SrE&#10;ERJxUSZtCPUfDDk4FXoohGnA5pkEPl/MwqUIScEVl5m8ULHHnnFW7e2L8Y+rU22g3tsH/wCqr8MQ&#10;QeWBQbxiLDEF4SrEce0c0Rx4HSp4ou+KzlI66VNsEiPU1MiACgJgYNOrGUrno06aiFFFFSaBRRRQ&#10;AUUUUAFFFFABRRXn/wAV/wBrD9lr4DarFoPxx/aU8A+Db6eMSQWXirxhZafNIh6MqTyoxHB5AxVQ&#10;hOpLlim35CclHVnoFFcP8Jv2nP2bfj3c3Fn8DP2g/BHjSa1j8y6h8J+K7PUWhTIG5xbyOVGWAycc&#10;ketdxRKMqcuWSs/MIyjJXQUUUVIwooooAKKKKACgnHJor8D/APg56/4K4fG6H9oXVP8Agmr8C/Fe&#10;q+F/Dfh/SLYfEq8sJDbza9cX1olytl5iHcbNbSeHegKiV5pEkUrGu71slyjEZ3jlhqOnVt7JLr+K&#10;XqzDEYiOGoucj9cvi9/wVS/4JzfAnW7rwx8Tv2y/ANnqlhcGDUNJs9cS+u7SUdY5YbXzJImHdWUE&#10;ZGeorf8Agb+39+xP+0rqlv4f+Bv7UfgnxFql1E0lvotnr0S38iDqwtZCs2B3+Tjv1r+QDw2gBDY+&#10;h/Cu+8LO0JjkjZlKkMpVsYOetfpUvDXBextGvLn72Vvu3/E+WqcTVqdT+GmvV3+//gH9kFFfk/8A&#10;8EA/+CrXxS+Mfi0/sX/tOeN7rxFqUtjLdeBfEurSvLfTmFDJPYzzHLTkRK8ySOd4WKVWdgYlX9YK&#10;/Ms3ynFZLjpYavutU1s09mv63uj6TA46jmGHValt+T7BRRRXmHYFFGaKACiiigAooooAKKKKACii&#10;igBrpkVBJFjoKs01lqoyMalPmKMsQbtVWaFZVw3bp7VoyoAcqKgljB5FbxkefVp9jHuIChwR/wDX&#10;quQy8Gta4gWRdp+9WfPDjIIqzjlEpzw71JFUp4uzVpFT0zioLqDd8wFBi0ZrIVPNQTxAjircydqh&#10;Zc8GtoswlGxTIPrRU0kOWyDRVGRbgj5z3q7bRAfM1R28BPAFXCihdoFYPc7IoBnd061YhiyeKZFG&#10;ScmtC0tzGN5HzUjaMbaj7aERp8p+pq1FGBzTYYuc4qxGmTwKiTOqlTvqx0cRzlhUyDvQq5GadWEp&#10;XPTp0+UKKKKk1CiiigAooooAKKKKACiiviX/AIOE/wBr7Wv2N/8Aglt488UeDNcm03xN4ykt/CHh&#10;u8gBDxTXxYXDqykGN1so7x0kBysioRzXRhMNUxmKhQhvNpL5uxM5KnByfQ/OX/gth/wca/EXx/8A&#10;EHWf2Uf+CefxHm0Hwno909n4i+JWg3G2812ZOHjsLheYLVW48+Ih5iuUdYv9d+Udne3uq382q6le&#10;TXFxcytLcXFxIXkldjlmZjyxJ5JPJr3j/gmH/wAEdf2qv+Co+heK/EP7PfizwLpNr4OurS21OTxp&#10;rF5bebJcLKyCIW1pcFsCI7iwQfMuN3OPsTRv+DTX/gorbBRf/Gr4Kpxz5PiLV3/npa1+54HFcL8M&#10;0/qaqRjONua/xN2Tu3b526dD4zGUMxzCXtFFtdO3yPzz8F6xq/h3V7PxD4f1W4sdQsbhJ7K+s52i&#10;mt5VOVkR1IZGBAIYEEGv2V/4Iv8A/BdH4ga7410X9k39trxRJrEGrNHY+EfiFfPm6iuydkVpft/y&#10;2SThVuT+8WQgSl1cyRfLH7Q//BuZ/wAFDv2a/h8/xH0ux8M/EO2tOdR07wDe3Nxf20YH+tFvPbxN&#10;OucDEPmSc52bQWHz6n7Knxc0j4TXXxoWXwnf6LptnZXuqLofxA0fUb3T7e6kjjt5ri0tbqS4t1aS&#10;aKP95GpV5UVgpYCtcf8A6t8T4N03Ui7u0ZK3MpPbz3tps9jyKcs0yfEc6i1bVro0t/L/ACP6tKK8&#10;A/4Jb/tC+If2ov2Cvhz8X/GFxJNrVxo72GsXE03mSXNzZzyWb3EhwPnl8jziOxlr0H9pX9pH4Yfs&#10;p/CbUPi/8V9WMFjafurO0hwbjULplJjtYFJG+RtpPUBVVnYqqsw/AcwUcrnVjiWo+zbUm9ly7u/b&#10;Q/TsDCpmUqccNFylUtypatt7JLudtq+saR4f0u41zXtUt7GytIWlury8nWOKGMDJd3YgKoHUk4Ff&#10;MPxa/wCCy/8AwT/+E91Ppi/F2bxNe28myS28JaXLeI3GdyXBC27j3WU1+VP7a37evx7/AGzvF015&#10;4+16XT/DUVz5mj+DNPuGFnZKPul+n2iYA8yuM5ZtojUhB893ACknrX41mXihUqV3Ty2kuVfalrfz&#10;STVl6t+iP6N4a8DcPUoKrnVeXM0nyU7K3lKTTu+/Kkr7No/ajw1/wX4/YE1vV49N1y48Z6DCzYbU&#10;NV8NiSKP3ItZZpPyQ19L/Af9qz9nL9pzS21b4DfGLRPEixRiS4tbK623VspOAZbeQLNED23oue1f&#10;zXahktyKj8NeOfGfw48XWfjn4f8AinUNF1rTZjJp+qaVeyW9xbtgjKSRkMuVLKcHkMR0Jq8u8Qsy&#10;519ZpxlHyun+bX4fM97NPAXIcVh28uxE6dTpztSj87JSXqm7dmf1LV/Nn/wdL/sOfFv4O/8ABQXU&#10;f20H0O4vPAfxYtdOFvrVvZ4g03VbOwhs5NPmZWOJHitFuUZwnmCWVUDGCQj9QP8AgkZ/wWRb9qnU&#10;7X9mv9pae2tfiB9mzoWvQwrDD4iCIS6OigLFdBVL4UBHG7aqFQrfd3xO+F3w3+NXgPUvhd8XfAmk&#10;+JvDmsQiHVND1ywS5tbpAwYB45AVOGVWBxlWVWGCAa/buD+KaOFxEMww3vQatJbO2ja8mrJ/8B3P&#10;5l4s4VzTIcbPLcwhyTWqe8ZLpKL6xev4ppNNL+L/AMOk/KMV3nhw/Itfrj4w/wCDWtviP+3r4/Hg&#10;LVo/hf8AAWxs7N/BrR3UmrX95dSWEPnQxLPMZBFHc+czyTSZIZEjD5d4vbvgn/wav/sieBdSs9T+&#10;Lvx18beMFtbhZH0+zjt9LtbpQ2TFKFWWbaw4JjljbnhhxX7ZU464dp0VJzbbSfKk21dXs38N1s1f&#10;R9T8tqZDmVao0oq1927f8G3yPkn/AIN0/wBm/wCIfxP/AG59L+O+k6fJD4Z+HFne3GsalLGfLkuL&#10;qyntILRD/wA9D57SnsEgbOCy7v35rlPgr8DfhF+zp8O7D4T/AAP+H+m+GvD2mpttdN02Hau7ABkd&#10;jlpZGwC0jlnc8sxPNdXX5HxHnUs+zJ4nl5YpKMV1srvXzu3+R9XlGXLK8H7K923dvzf/AAxyfxv+&#10;Nnw+/Z6+GupfFX4m6v8AZNL02PLLGu6a4kP3IYlyN8jHgDIHUkhQSPlfSPDH/BQX/goFAPG2t/FS&#10;8+BPw3vNsmiaN4djZtc1GH5SJZJwY3hVwWIYFQQF/cspEjeb/wDBVP4hxfGr9qnwv+yzceM7zSdE&#10;0lYlvprLSZ72T+1LpN8eLeE7rhhG1uke0bg08gGckV6p+zJ+zH+3x8Af2udNufFXx/uviF8Nbjw3&#10;JBrmqaxqkn7mREYRQxW0k8jLOsyp+9GVaJpdxDsFr8YrZ1iM84iqYKNKpLDUpqnJ05Je+/ic7NT5&#10;I7aWTs227JH6/g8pw+R8Pwxrq044qrB1IqpFytBbKneLp+0lv713rFRSu2Ovv+COHg+LzdZ8Lftt&#10;/H7TdeZP3esDx1GzB/VgkCOw9g6n3rjdV+O37eX/AAS11azu/wBrzxE3xo+B808dpP8AEjTNN8rW&#10;/Dbv5axveQhm8yEuXXJaVmJX98rlIJPYf+Ck37avjP8AZF+F1xqXwwj8Eya22ky3XmeKvFCQSW7C&#10;aGOFIbBR599JMGuNu0xxp9mdnfACt+Kn7bH/AAUQ/ap/bW1FU+MPj7ydDi2G28J6Gr2ulxMqgeYY&#10;d7GaQkFg8rOyl2ClVO0dOc5hk+Q1vZYZSjWSTSi3y6/zJuzXyv2ad7fV8A8N8S8dQ58e6dTBt8sn&#10;NL2itb+HKK5oys9LtR/mjJWT/ox8I+LfDPj3wtp3jfwZrltqekatZR3mm6hZyB4rmCRQySIw6qVI&#10;IrG+J/xw+EPwY08aj8U/iLpOhq0bPDFe3SiaZV6+XEMySEeiKTX45f8ABM7/AIKP/G79n39jHWPg&#10;Roujq/l69JJ4J168xImm20wZrqNIiMNsnBkQncm+eXdkIEPPeJvGfiPxpr1x4p8YeILzVNSvJPMu&#10;tQ1C4aaaVsYG5mOTgcD0AAHHFfrvDOR4jPsupY2tenCaTStq/NX6dn1Wtj+efEDMKPBnEmJyehJV&#10;p0ZOPMn7vle32kviivhd1e6P1am/4Kd/sVRXKwD4szsp6zL4cv8AaP8AyBu/IGvQvhR+1B+z/wDH&#10;CUWvwu+K2k6pdMGK6f5phuiq9W8iULJgeu3FfiqLpRxnH1qay1a606+h1HTryS3uLeRZIbiGQq8b&#10;qchlYcgg8gjoa+prcG4N0/3VSSl52a/JHwNHjfMI1P3tOLXZXT++7/FH7wUV8I/8E8/+Cj+veJPE&#10;Gm/AP9oLWGvLi+ZLXw74muG/eyzHhLe5P8bOcKkh+ZmwG3Ftw+7q+HzDL8RluIdGstej6Nd0ff5b&#10;mWGzTDKtRfqnun2YUUUVwneFFFFADXjBGMVXkTaelWqjkQHtVxkY1KfMtCjNEGGStVbuDeu4dRWj&#10;Im35TVeWLB4reMjzKkHExpo+4FQnaV5FaV5b4G9F/wB6qMiEHkcd6o5px7FG5gKdBVOZWznFajRl&#10;xyM1SuISDxTWjMJIpsFJywop8sYU80VrzGPKasERRM5qVEBPSk5J61Pbw5CqBzWJ1xiWLSAN8zD5&#10;R+tXoY88YqOCHyxtUVaiQAYAqWzopx5mORMnbVhExwKbEgwMiplGBWMpHqUqYUUUVmdAUUUUAFFF&#10;FABRRRQBHdXVrY2sl7e3McMMMbPNNK4VUUDJYk8AAckmvz//AGuf+C9Hww+F2t3fgf8AZj8Fw+Nr&#10;y1keG48S3900OlpIMf6lU/eXa53AsDEhwGRpFINYX/BdD9szXfD8dl+yD8Odce1/tCyS+8a3FrKN&#10;7wOWENiSDlQwUyyLwWUwjO1nVvyw1MZPH/66/I+MuPMVgswll+XNJx0nPR6/yxvpp1euumlj9+8N&#10;fC/A5tgYZpnCcoT1hTu0mv5pNWevRJrTV3uj7Iu/+DhL9ui1uzfjwn8NWj3f8ereH7zyx7f8fu//&#10;AMerwf8A4LTf8FQPEH/BS/8AYO0H4H3PwQk0fxd4b+JFj4iuJtI1AT2d7axadqVvKFR9sscu+7iK&#10;xDzdyh/nDAK3qHgrRP2e/wBjHwR4cu/ibYeGtS+IXi7wvB4jvtW8U+G/7et/C+nXSk2NpY6UZI47&#10;vUZU23Ekt1JFFboFUEs4EnUR/ED9j39pXwLfQfEjWtF8ZaHZug8R6pJ8MdP8JeNPCFvI8UEesW76&#10;W7WuqWEMsuZrYqZI0KuQ4Xnr4Zz7iLK8wpYmWLjKpFqXs52a72bupJ235U0r6vR297PeGeB8wws4&#10;0srnGlflVanzqT15eaK5XTkr7c8ouWnKvejev/wZn3e74cfHyw/55az4dfB/2ob8f+y1+2Ffy4fE&#10;P45/t7/8EYPj58RPhz+zR8Zj4NvL/wAQR6f42+y+HNOvYtSltPONpdot/bTGNZI55HyuwsJFLZPS&#10;fTP+DhP/AILFXePtP7Zlw3+74E8Pr/LTxX9E4fKMZx3F5zg3CMajs4yb5oSilGUZWi1dNad1Z9T+&#10;Y+JMJ/qVmUstxDc0kpQnFLlqU5+9CcbvZp6ro7rof0yfGKDVLr4R+KrbQ/iVD4LvpPDd8tn4wube&#10;OaPQpTbuEv3SVljdYWxKVdlUhMEgZNfz5f8ABTL9t/wX8UPG2qfBD9lq60W18E3Udm/xC1zw14fW&#10;y/4TnXLaWVhezXEhe8vIk3ptM8rCWZJLkrudWrwb49f8FSP2/wD9r3wXH8Ov2hP2mta1zQfPWabS&#10;be0tdPt7kghgJ0soYhOFZVZVk3BWUMADzWF+zB8BPiR+098ZvDvwI+Euj/bNe8RX621qH3eVAvWS&#10;eUqGKxRoGkdgDhUJwTxX2XDvCMchcsVj6kW46pL4Vbq20m2t1pZb77fn+c5w8wiqGHi1fTzd9LJL&#10;v177bH70f8G9fhPVvDn/AATW0PWtRvTND4g8Tatf6fHuJ8mFbj7KV/GS2kb/AIHXxx/wWK/al1H4&#10;+/tSX/w/0vUS3hn4f3Euk6dCuQsl6CBeTMMct5qeUOSNsCsuN7Z/Vr4afDvwR+xZ+yZp/wAPvC6b&#10;tF+HXgth53kLG939mgMk1w6oNvmSuHlfHV5GPev5+9dvbvU9Rn1TUrt57m5maW4uJWy0jsclie5J&#10;ya/krxrz+pXmqVJ2Vec5v/DFqy+9pv0P6m8A+H6X1qeLrK7oQjGPlKV7teiTXpI+k/8Agn/+wP8A&#10;CH9pfwnr/wAaP2mfjgngbwLouqR6RDeJqdpZyXeoOgk8vz7oNHGFVovlKMZPMwCNpz9A6j/wb9/B&#10;b4kWa+I/gD+2bNNpUmfJnuNHttWV/T99bTwr9cL+VdF+wJ+wJ8Pf2rP+CXWleBfiH4n1rS7LxB8Q&#10;bzxMtxoM8SStNAr6cqP5sbgpiIsVAByFORyDzPij/g3X8Q6TqE+t/CX9rzyJo236Xb6l4YeGSJh0&#10;3XMNyTn/AGliGPSvEyrh1U8nw81lqrqcFJyVTlleWtrNrRK1rH1GZcZSlxBi4f21LCSp1JQjB0fa&#10;U+WNluk9W02218zyXxz/AMG7/wC2Np0lxN4P+Jfw/wBYt45GNukmoXdrcTLzj5GtmRWPp5hA9TXg&#10;PxA/4JBf8FI/AllcavrH7LWr3VvBNsDaHqVlqMkozwyxWs8kpB/3AR3Ar6+uf+CfP/Bcr4Hq2qfC&#10;n9rObxEtvza6bZ/ES7lDY6DyNSjS3X6ZwfWqU/7Tn/BxD+ztds/j34Hah44jkXdHbt4LtNUjjA7B&#10;tEKtz6MxNdH9i5PD+JhMRS9LTj9+p7mB4y4u3wmaYDEf3Zt0pv0Xuq/qz8u7iTx58I/HsdxH/anh&#10;zxN4a1ZZI9yyWt7pl9BICDggPDNHIoPIDKy9iK/o1/YN/bM8OftXfsX+Gf2mPE+p6fpdw2nvB4w8&#10;y4jihsdQt2MVwT87eVG7L50au24RTRk8mvx7/wCC9mpaBf8A/BQ/WrXTtOtIdTs/DOjw+JJbSMqL&#10;m+NosnmEEk58iSBBkk7UXk1jf8E7/iv41m+Dvin4IjV5k8P2fiKLW1sUkwkl3cQeQzsB94hLSMDJ&#10;ONzYxkk/QcD4aVPiieVKfuyclfzjd3t3smjh8aq1PN/CWhxXKjarSVOdr/ZquMHG/Vc0oyTtey8z&#10;9WvjP/wVz+FHgq8k0v4U+B77xVJG+2S+up/sNqRt6puRpHweCGRB1IJGM+MTf8Fs/i/p+oLNd/Bj&#10;w3NaBstBHd3EchHoHJYA++0/TtXznpHw4+IXxK1CTTvh74F1jXJ0ZfMh0jTZLgx5PBby1O0cdTgc&#10;H0r0CL/gmT+0NLpB8T/FjWvCXw70dMGTUPGXiSKEbSM5Aj3gH1VynQ1/REcp4ZwceSva/nJ3+5P8&#10;kfwfTzrinMJc9G6j5RXKvm0/xZ9Xfs//APBZb9m74o6lb+F/ivY3PgHVLhtsdxqVwtxprMXCqv2p&#10;VUxkg7i0saRqAcv0z9eQTw3MKXNtMskciho5I2yrKRkEEdQa/Mn4cf8ABLr9jv4g+A9a12X9sbUt&#10;cltdbttFtdf0LQhBpkOoXTQx29viQSfbGMk8W7ypUAEihin3qk/4J1ftd/EL9k39pm+/4J5ftGa/&#10;Le6UuvPovhnUpSzLYXwfbCib/nFtc5Ty152NJGQFV3I8PH5Pl2IjUnljlemryjJNaaXcbpPS+qev&#10;4H1WXZtmFH2cMxUbT0jKLT16KVm1r0a0OZ/b0k+LGj/8FINdvPg0+rQ+KJrrTxocmkKwuHd9NgTC&#10;beoK7lPbG4HjNfoN+xb8GYvgP+zV4X8BXPgWDw9qy6bHceI7GG++1M+oui+fK8uSHdmHOCVXhFJV&#10;VNeJ/wDBTL4CKfE/hP8Aa9s/Cd9rlr4NkSHxdpem301vcjTlkaRLyCSCSOSOSBndt4Y4JjZhsjfP&#10;gv7DX/BRD48337XPh34D638S77xH4C1bVLvTtO/4SeCOXUUiIle2le6CiV5siNW3sy7WYAD5Sv8A&#10;NOU1sHwfxniqeN5nLFVW6dtYpVJJ3s0rXk+VuLfw6qyTP6KxuGx3F/B9CeB5VHC017S+km6aatdN&#10;3tH3kpJL3vdlrJGD+3R/wUJ+F3wu/b88Tn4o/sMeF/Hsnhmxt9EsLvxVIyXKwxgXCyRpLHNAimWe&#10;V0kERkaN1+cLhRl/Ff8A4JofsZftafsh+K/24PgJ8Z9as9cub7UPEmrSaxJHJHBNKqXNxo80QVF8&#10;2JnZI2jIDPKATIpUj9BP25v2VtH/AGnf2cvHPgPQfDWkDxVrvh+O303Vrm3RJmktpvtNtC8+0uIx&#10;KD3wvmOQOTn5V+K/hWb9jT/gjFof7MXxq8R6TpnjjVEC2uiRXySTTyPrP9oTRJtJEhhgfbI65jDD&#10;hiGQt91l3D2IxfErwuYctShVd1LlUXGUppcvMt3Z7vV9Ot+HEcaUMp4Phj8jlOhjaNoSiqkpqcIU&#10;3JzcJJpR5lrFWS3d9LfBGiWtjoWmW+i6TCsNtawrHDGvZQOPqfU9TVw3rDo9Yg1BB0PP1qaxN3ql&#10;7Hp2l2klxcTyLHDb26F5JHYgBVUckkkAAckmv6rjRp0KahFJRirJbJJfkj+Ma1aviq0qtVuUpNtt&#10;6ttu7be7bZ+sX7Gf7Av7Nt/+y/4d1v4h/DC11rV/FWgxXuqX2pGTzUEymREiwwMG1HC7o9rEjJJO&#10;CPhr9uz9nXw/+yn8fpvhl4U8UTapptxpMGoWbXkivcWyyM6eTMVCguDGWBwMo6HGeT+o/wAD/Ey/&#10;DL9jvwh4r+LZutJ/4R/4dWE/iNtStnWa2MFihnMkeNwYFWyuN2eMZ4r8bv2h/jrq/wC0H8bPEfxj&#10;1mAW8muagZYbXj9xboqxwxEjqViSNS3crnvXw3DFTMMZmlerKbcFe93dXb0t2sr7dD7fiajl+Eyq&#10;hThBKppays7Ja3+9b9TGN633gcMPev2Y/YR+PN1+0V+zH4d8ea1fLcaxbxtp2vSBgWa7gOwyNgAB&#10;pE8uUgAAebgcV+KH28njd/n8q/Tf/gh1ql3dfs/eLtNdiYYfGJkj/wB57SAN+iLXdxlhISytVWtY&#10;tfc9GvyfyOHgzEVKeaOl0knf1Wqf6fM+2KKKK/LT9TCiiigAoIzwRRRQBFLGOtV5EzwRVtxkdKhk&#10;jxyK0jI5a1PsUZo+xHBrPuYfKyD26VrSp71TuYPMj4HPauhHmyjyuxluCnAqvcRFhuq5PGR0NRYy&#10;MZoOWSsZjrg4zRU00ZV/u0U+Zk2NCFM81oWcQRck/e6VVtYtzAYrShX5sBfakdEUSQR4GRVmFRnJ&#10;/CmRp/CBViNAOMVjKR6FCmPUY7UtFFYnobBXk/7ZX7bP7N37BHwXu/jt+038QodD0aGRYLG3VDNe&#10;apdN9y1tYF+aaVuuB8qKGd2SNHdfWK/ky/4Ljft1fEP9uD/go549utc1yZvCvgHxFfeFfAmjrchr&#10;a0s7OdoJLlAAAXupY2uGYgtteOMsywxgfRcM5E8+x/s5O0Iq8mt7XtZeb79PPY48bivqtHmS16H2&#10;/wDtI/8AB25+0N4x1+40z9kT9n3w54V0MM8cOqeNvM1LU5l3HZKI4ZY4LZiMZjP2gA5w54I8X8L/&#10;APBxf/wVnh19dW1H9oLS763Em46XdeB9KW3Iz93MVukuP+2mfevzt0TgKB/drsNEOU5NftOH4U4f&#10;w9Pkjh4vzkuZ/e7nxGKzTHyk37Rr00/I/bb9jD/g6Cutc16z8Iftv/BuwsbW6m8tvGXgOOby7VSV&#10;AaaxleSRlHzM7xSluMJCxOK/W3wP448H/Erwjp3j7wB4ls9Y0XVrVLnTdU0+4WWG5hYZV1ZeCP5d&#10;K/kM0Tllz/Kv2Y/4Niv2lfFupf8ACdfsneINXuLrSdP0+LxF4Zt5GythmbybxFzyEdpbdwoIUMJW&#10;xmRjXxHGHB+BwmBljsEuXl+KN9Gm0rrs1fVbW7de/I8+xFbFrDYh35r2fW6119T9cKKKK/Kz7Q/B&#10;f/gpX4qv/GX7cnxM1fUo9skPiaSxX3jtVW2jP/fEKn8a+d9U5zt619mf8FpPgtq/wu/bP1TxnJZb&#10;dJ8b2cGqaZMkZ2GRI1huYy2MGQSp5hAJws6Z616j/wAEkP8AglpZ/ERLf9qX9p/wVbXXh2aLd4P8&#10;K6vaiRdTBGPt1xE4wYMf6pGB80/vCBGIzL/Mr4ezPNeMMRg4L3vaScm9lFybUn5NNW79D+ysDxdk&#10;vD3AeEzKq/dVOEYxVrykopOC9Gmm+iTbPkr9vnwnqXj7RvA37YnhS3kvvC/jXwdpGmaje28P7nSt&#10;d06xisrnTpMcxti2WaPeF8yOQsm4K2PF/wBnX4L/ABc/aD+M2nfCr4JQzf2vrEc1pdXkeRDYWE0b&#10;QXVxcOB+7gWGVt7H+FsDLFQfsn/gof8A8FCtR+HH7Ul34J/Yf8dWdl8OvD+gpoV94VtdJtJvDV9c&#10;/aJprox2LRm3kRmkCGbZvZlco5QqT8yfFz/goD+0L4+8D6h8LdBPhnwL4X1iMJrWgfDfwnZ6JBqX&#10;3gRcNboskqkMQY2coR1U172KjlcM0nJ1JSafvKKVpSXxOMubRN33Ta8z1+GKnFFXhulRpYenCM4+&#10;45yfNCDfuqcOT3pRi1opJSa1cToPjz8OPhr/AMFXP+CruvfCnw34zvtL8O+OtdbStF8SWdqtzIi6&#10;fpogtr3y2K+ZG7WUcrrlGaN2G5GORz3xi/4Nhv8Agp18J9d+y/DLw94V+JGnSTOLe88PeJ7eykSP&#10;PytNFqLW4RiOSqPKAf4j1r2j/g3t+AHiH4m/t5QfGe3SWPR/htot3eXlwsYMcl1eW81lBbk9iyS3&#10;Eo/69j0yM/u3X7p4c8VZ1lOV1Z0muWpUlPlkrq7STa2avbv0P5w8dspyeXEmFwFJt/VsNTptp66O&#10;Tin0vytP/t4/nj/Zz/4Nnv8Ago18QtZhT4x2Phf4a6XHcot5catr0Oo3XlZ+Z4IbBpUkYDosk0QP&#10;94V+xP8AwTv/AOCXP7OP/BObwdJZ/DS0m1rxZqVqsPiDxvq8a/bLxchjDEq/LbW+8BhEmSdqGR5G&#10;RWH0nRX1eb8VZxnVP2VeaUP5Yqyfru383Y/GcHk+BwU+eEby7vVnP/FnwhJ8QfhX4m8BRSbG1zw/&#10;eaer/wB0zQPHn/x6v5zNQVlm8txg7sFT/Wv6U6/DT/gqf+zRqX7OH7W+vxQaY8fh/wAVXUmt+HZ1&#10;j2xmOZi00C4G1TFMXTYDkJ5bHG8V/P3izl1WrhcPjYLSDcZeSlZp/ererR/RXgbm1GhmWJy+bs6i&#10;jKPm4XuvW0r+iZ9R3GreDfgV+yt8DvDV38a/jh8M7W1+G9vr0nijwPobXfh7zdSke6kF9tBMkqSb&#10;j5Z4VJRx89dx+yB+3P4Lm+I8l38Tv+CuHhfxz4cWxkibS/E3w7i8KTR3Py7HWaVIxImN+eSM7eet&#10;fL/7K/8AwW1+M37Nnwy0r4ReL/hdpfjPR9BsVtNGmfUnsLyKBOI4nkCSo6IuEX92GCgZY4zXrDf8&#10;Fsf2D/jJpcaftQfsRT3dyRtaH+x9M16FMn+/dCBsd/uUZTnmTzVKrRxig1GC5JqqrcsUrNxmoNab&#10;uLOnNOE+Io+3o18ulVjKU2qlOVCV+eTd1GdJ1Yt36Ti0z9H/AAL8Rvh98UNE/wCEm+GfjvRvEWm+&#10;cYv7Q0PVIruDzAASm+JmXcAwOM5wR61s18V/s7f8FSv+CSPw+8Lp4U+Fniux+HttqV893PoL+ELq&#10;0jjuGVVZ3aCF4FJVFGQ+MKK52DXv+CevwX8XXH7V3h//AIKs+MruxsNSn1i/8A2vxigvbLUZHLyG&#10;2/sxR5zkswxH1wOflya/Q6edYWrRjOnUpz/m5ZqyXVq+69bH5dU4RzKjip0q9CtS6U1KjJub6R00&#10;TeiTV1r0Pyt/4KpfECT4k/8ABQz4veJJVVWt/GVzpWFbPy2G2xB+uLcV9R/8EAPhzoWpeFvil4q1&#10;rwl4N1LWNVvdL07wHB45b/RLy7t1nkvIkXa2+RUubRsAFv3i4wCTX59/E3xhqXxK+I2ufEHVk/0z&#10;xBrV1qN0qkt+9nmaVgO5+Zz9a/UX4D/s86V4B/4JUaG9n4dWDxB4d8e3Nx4suo5AfMkvYIsuwLHB&#10;RRY23ynaTAWwNxx81wFg6ubcTyxSbUE23Ls53UU9t7vTsmfu3jpnOF4T8JKWTu0qtSNOChdXcKPJ&#10;Kclv8PLHXvJHaftPftRft7fD66/4V542Mnw/s5LdYrHT/DenR2sBjj2n/RrlS7kKCoPlS4UYUgcg&#10;/Nvh7wb8UP2pPjNpfgm11a81rxF4kvFtzqGrXkkzhApLSyyMWYpHGGY9SFU4BOAfaPAX7dXxT8C6&#10;BJ8PviTpen/ELwhNtW48P+LlM5EYOQsUzbmjIwNu4SKmBtUHmtfV/wBpP9kD4EfC7xV4+/Y/0nX9&#10;H+IHjC1TSI9M1lnk/wCEbtTlrie2nAbcHIXbulZw6xttVVKH+ksN9awEPZU8Mud6RlFe7d9ZdVbd&#10;3vfuf5+ylhcxmq1TFS5Fq4zfvWXSP2XfZWta+x5d/wAFA/jpoPhjV/DP7J/7OupzWvhH4R3Ra31J&#10;cmTUdeVj5982flYpI0iqQoG55iuY3TGT/wAFgdNtdU/aA8MftJ+Fbe6h074o+AdJ8Q2tw6ldk3kr&#10;F5YIJG5YktmODwZPoT8/65/rGBr6G+PPl/Gr/gk78NfiUZLq61X4X+OtQ8KX8jqzBbW5T7UhJ6bU&#10;QWca5BxnAIOQfXjhKeWVsJKLuryhJvduavd+sor7x0sVPMqOJUtNIyilslB2svSLf3H6vfskfF2T&#10;9oH9mDwN8XNSuIri817wzbS6s8cO2NrwJ5dyFXJwvnLIAPQV4X8YP+CT/g+4+J1p8d/2U/iG/wAN&#10;fFen3jXlrCukxX2nCbDcxwSf6nJPI+eNRwsYrqP+CQ2har4c/wCCdPw20/WI2WaS11C5QNn/AFU+&#10;p3c0R+hjkQ/SvpKvw/iPI8rzHF1KGIpqShOXK9VKNpaOMlZp6LZn7Pw9nma5XQhXw1Rxc4LmVk4y&#10;TWqlF3jJavRpnxvJ8E/+C1WoLBo037Yvw0063VlE2s2fhtZrxl7t5UliIifYFfqOtc74y/4I6+Gp&#10;/hV44+IvxR+Kfir4tfGC88M3C6H4l166Ki2mi3TQ29pbs7iFXcCI7nfarsE8sM2fuqiuLA5RhcDi&#10;oYhSnOUGpR55ymk1qmk3a/na56uN4kzHGYGphIRhShUTjP2VOFNyTVmnKMVJp9Y35X1R+GP/AAT9&#10;+E3hX47ftfeC/hz44lhbSZtQku9Qtrgri7S3hecW+G+8JGjVGUc7WY9q/cLQdA0LwtpFv4f8M6La&#10;adYWsey1sbG3WGGFfRUQBVHsBX5R/wDBWX9hHxV8A/iZeftP/CLSZv8AhD9bvxd6i2n7g2gai75Y&#10;tjmOGSQ70kGFR2Mfyfut/JfAT/gsx+158Hba30Hxdq+n+OtLh2KF8SxsbxYx1C3UZV2Y/wB+YSnP&#10;5V+uZvl+J4oo08bgpppK3I3Zp9fK+ttbaK6vc/IMpxmH4brVMJi4NSbvzJXuunnbS+l9b32P2L1v&#10;RdH8S6NeeHPEOl299p+oWsltfWV3CskVxC6lXjdWBDKykgqRgg4NfmX/AMFC/wDglBo/wR8Eat8f&#10;f2etemGgaYEn1bwtqUjSy2kRdUL28xyzooKkpLlgqs3mMcLXoHgL/gv78G9QtWPxP+AfibSZ95Cr&#10;oGoW+ooV7EmY2xB9sHHqa4/9tH/gsj8C/jp+zl4k+Dvwn8A+L4dT8QWqWrXuuW9rBBBD5itIf3U8&#10;rMxVSoXAHzZzxivJyfLeJMsx8OSnJRbXNtytX1vrbRdT082x3D+ZYGXPUTkk+XdNO2luu9tD4CW9&#10;cL1PvX7C/wDBHr4Uar8NP2MtP1nXLaWG58Xavca2sE8O1o4GWOCHvyrxwLMp4+WYcV+dP/BPn9hz&#10;xr+2d8UYRcw3Fh4H0e4R/E2ueWwDqCG+xQHjM8ikDOcRK3mEE7Ef9s9G0fSfDukWvh/QdMt7Kxsb&#10;eO3srO1hEcUEKKFSNFXAVVUAADgAYr0uNc0puEcDTd3e8vLsvXW7+R5nB2V1IVJYyorK1o+d93+n&#10;39izRRRX52foAUUUUAFFFFABTWXHNOooFJcxVlUg5PeqsyYOcVelTceKryoSORW8ZHnV6Zl3kQ3b&#10;x/FVGQBWxitiaEurKazbiPJ5XmtThlEquisdwP6UU8cdKKDCzNOziITzMde1XoEwM1BEmCoXpira&#10;LxgCpkdtKPNIkhUnmrCjAqOIDHSpK55M9WlHliFFFFSahX8i3/BZj9jb4gfsUf8ABSX4k+B/GGkL&#10;Do/ifxLe+J/BN9Ap8m80m+uZJ4ghIGWhJe3kGBiSB8ZUqzf1014z+2/+wH+y/wD8FDfhM3wi/ab+&#10;HyapbQmSTRdZtHEOpaNOygGe0uMExtwuVIaN9qiRHUYr6ThfPv7BxzqTi5QkrSS38mvNdvXY48dh&#10;frVHlW/Q/j90XqAPSuw0ThOa/VT45f8ABoh8e/D/AIme4/Zc/am8J65o0kjtHbePLS5026tY9x2R&#10;l7SK5S4YLtzJsgBOfkHfx/47/wDBuN/wUZ/Zu+FWofFi5s/B/jO10v577SfAuqXd3qCQYYtOsEtr&#10;EZVXAysZaT5gQhAYr+zYfizh7E8vJiFd6Wd0/ndI+IxWV5hC7dN6dtT480M4KkntX7qf8G3v7Fni&#10;/wCEPwe1z9rH4kaJJY3PxCs7W38JW1zGVl/smMtIbvr9y4doymQMpbpIpKSqT5l/wQs/4I1fsu/F&#10;n9nTwn+2/wDtCWFx4w1DXLq+k0fwnqSqNJtEtr2S2V54cZunL27ttdvJKSAGNiN1fr+iJGgjjUKq&#10;jCqo6V8JxrxVTxEJ5Zhk9JWnJ/3X8K+a1fW1tdz08gyOVKpHGVn0vFeq3fy6C0Vzfjv4xfCj4YKP&#10;+Fh/EbRdGdo98cOoalHHLIvqqE7m/AGuW0f9s39lTXbv7DZfHzwzHJ2+26ktsp9g0u0E+wPNfm0c&#10;PiJx5owbXdJ2PqZYrDU58kppPs2r/cY37cn7G/w+/bS+C9x8PvF1yum6lYs114d8QqmX02524JPI&#10;3wuPlkjJwRgjDojL+Hv/AAUI/wCDpv4yXXwiuP2VP2b/AITeE9LWxgTRPEHxAtPEksiavBGhjaTT&#10;bJIIZbW2mVQyyOSRHJs2ocMf21/4KU+KzoP/AATT+P3jfQrxZDY/A3xVe2c9tNwxTRrp1ZXU+www&#10;PuDX8T17Jd6ldTanf3DTXE8jPNI5+Z2JyST6k15FTLcJLFTruNpTjyys7cyW17a3V2r32dux7NPO&#10;cfSwtKhGV405ucLpPlk7Xte6s7JtNNXV1a7v79cf8FHfidMmx/Cvhgf7qXdUbj/goJ8R7g/vPDHh&#10;sf8AAbqvBjGp4K01ogx6V5keFeH6e2HX4/5n1EfFHj6G2Pl90f8A5E/S/wDYs/4OeP2mv2FPg+Pg&#10;/wDBz9mv4QzRTX0l7q2satbaxJeajcPgb5WS4RcKgWNVVVAVBwWLM3rn/EaZ+391/wCGcfgn/wCA&#10;Otf/ACXX44tbpn7vNNaAY/8Asa9yjCnQpqnTXLFaJLofF4zHYvMMVPE4mbnUm25SerbfVn7If8Rp&#10;v7f/AP0bf8FP/AHW/wD5KpG/4PT/ANv1eD+zh8E//AHW/wD5Kr8bTGPSkKY/hrTmZz+8fsl/xGo/&#10;t+Zx/wAM4/BT/wAAdb/+Sq8n/a+/4OiP2n/20vh5b+APir+zX8H7drC8W60nWtKtdYju7KTgOEZr&#10;llKSJ8rIylT8rY3IjL+YRjU9FxTGhK85rHE4fD4zDyoV4qUJKzT2Z04PG4rL8VDE4abhODumt0/6&#10;+/qfUkv/AAVG+Ks33vCHhP8A4DHe/wCNVn/4KZ/E6Tg+E/C4/wC2d5XzEyH+IUmxfSvn48G8Lx2w&#10;sfx/zPsY+JXHUdsdP7o//In0tN/wUg+JEx58L+Gf+/d5VaX/AIKHfEKZst4Z8Nj6R3dfOW1fSjYv&#10;pW0eFeHo7Ydfj/maR8T+Po7Y+f3R/wDkT6m+GH/BTnx18NPGlr44j+G3g/VLqxzJp8OpLfeVDP1S&#10;bCMuWQ8qCcbsHtX0P4Q/4OY/2sfCnw88W/DIfBv4X3mn+MIbZb1rq11XdbvC7OkkeJwNwZgTkH7i&#10;+lfmmAB0or3sujDKcO6OEXJFtSaXVrZ3306Hx/EOY47izHQxmbVHWqRi4Jy6Rd7pJWVnd301PuS7&#10;/wCC6H7RF3/rPh14AGf+nbUf/jlZd3/wWn+PV4vz+AfAo/3bbUP/AI5Xxfx0o6civcjxBnEdqz/D&#10;/I+Z/wBXcl/58r8T7e8Ef8FpfGnh7UH1Hxl+zt8PPFSyLtFnql5rVvCv+0PslxDJn6yEewrsvj//&#10;AMHE37RPxw+EWlfATQ/2fPg94F8H6Zqn9pvo/g3RNRhF9eeV5SzzySTO8jLHlc5y2csW2pt/O/NG&#10;AetYyzrNKlaNWVWTlHVXeifdLa/yOmnlOXUqTpwpJJ72W/q9395+wHw4/wCDxb9t74W/DzQfhl4W&#10;/Zx+DP8AZnhzRbXS9O+0WutvJ5EESxR7m+1Dc21Bk9zW0P8Ag9S/b6P/ADbl8E//AAB1v/5Kr8ZQ&#10;MUV5spylJyb1Z3xioxSR+zX/ABGo/t95wf2c/gn/AOAOt/8AyVR/xGoft+f9G4/BP/wB1v8A+Sq/&#10;GWijmKP2T1P/AIPQP26tZ0640fWP2YfgbdWl1C0N1a3WmazJHNGwwyMrXRDKQSCCMEGvjz4p/wDB&#10;Y7x58QfGVx4s8M/AT4c+EY7x2km0bQ/7VNmjlixaJJ5XaIEk/IrbFG0IqAYr4voyMY3fhXZg8yx2&#10;XzcsPNxb3t19VszlxWBwuNjy14KVu59XD/gq18Y8fN4U8Hj/ALd77/4qvX/2Jf8Agql8OZvjjpbf&#10;ti/AibxT4L+2Qx31h4C8RHT78bm6iK5Ba8XAI8qOW3bOD5y9G/PLJHQ0dTg16EuJs9lFxdeWvp+d&#10;rnAshymMuZUV+J/aV4x/4KX/APBMT9jL4BeD9eX4z+G9G8Ma74cttV8FeHfDljJNeXen3CNLDOtn&#10;ChmiSQ78yzKimTcHYPuFfK/iz/g7C/Yv0zUPs3hH9nb4n6lbqxVrm+h0+13e6qt1KSP97afYV+BP&#10;ws13UPF3w10nxBquWuJbcrNIzEmRkZo95JJyW27j7k9q6rwJ8M/GPxc+IOh/Cv4daG+p+IPEurW2&#10;l6HpyTRxm6u7iVYoYt8jKibnZRudgq5yxABI/RMn4KyetlkMXi5Sk5xUm72Sur9NdOrb+48TFZ7j&#10;KeKdGjFJRfKtL3tof0IfAD/g5n/4JnfGjXYPDHjLWfF3w3uriWOGG48baGn2N5HYLj7RZy3CxICe&#10;ZJhEijliBX314V8V+F/HXhqw8Z+CfElhrGj6paR3Wl6tpd4lxbXkDqGSWKWMlZEZSCGUkEHINfx3&#10;/Gz4KfFD9n34oa18FvjT4MuvD/ijw7efZtY0e8dGkt5NocfNGzI6srKyujMjqysrMrAn6C/4JY/8&#10;FcPjz/wTJ+KEK6ZqN74g+GOrX6t4u8CzXBaNlOA93ZhjiC7CgfMMLKFVJM4Rk5828P8AD1ML9Yyu&#10;bel1FtNSXTllpv0ve/dHTg+IKiqezxUbdLrS3qj+p6iuZ+DXxj+Gf7Qfws0L41/Bvxfa694X8S6d&#10;He6Nq1nnbPC3qrANG6kFXjcK8bqyOqspA6avyuUZQk4yVmtGj6tNSV0FFFFSAUUUUANcDHSoJkA6&#10;VZIzUMqFlyKqLMa0bopyqcVn3kXz+Zj73WtSVdy4qrOm9GXFdETyqkeWRjuNhwaKmnjG7DLRVGDi&#10;zYgTkGrUKbqhiUgVaiXjgVlJnpYeI5BgZp1A4GKKwO9aIKKKCQBkmgYUV8q/Hb/gtz/wSv8A2cfE&#10;f/CI/Ez9sXw/JqKu6TW/hexvdd8h1JDJK+mwTpC4IIKuVYEYxmtj9mr/AIK//wDBNX9rjXovCfwL&#10;/a38N32sXF0ttZaLrUdzo15eTMcCO3g1GKCS4Y+kStQB9JUUUUAVdH0TRfDtgNL8P6Ra2Nqskki2&#10;9nbrFGHkdpHbaoAyzszE9SzEnkmvkH9uT9v3VvC2rX3we+CGrLb3NqzQa14ghIaSKT+KCD+6w5Vp&#10;OoOQu0rur3v9sH4w3HwO/Z68QeONLn8vUjAtnpLbsMtxMwjV14IygLSYPB8vHevzy/ZQ/Zf1T9r/&#10;AMWa3oUPjldBh0nT1uGvXsPtReV5MImzenBVZCTuz8vQ9vpsiwOFlTnjcX8EHbXVX7vvb9fI+P4l&#10;zHGqtTy7BfxJpttOzS7J9L2fyXmeR+JvFGo6vqFxqmrajNdXFxI0lxcXUxkklcnlmZiSST3NZp8H&#10;fEDXfCl3450jwNrV3odlK0V7rNrpc0lpA6qGZHmVSikKysQSMBgehFfSXxH/AOCSH7VGg2s194Q1&#10;Lw34kVWAhtbPUmt7iTJ5OLhEjXGT/wAtCcDjnivUvEfwg+Kf7Of/AASO8ReA5PBN9beNNXmkbV9M&#10;0+A30mJb9EkLG28xAv2CPlwdq45O7r9hPOsDGNJYaUZOUoxte1k+tt0l6WPjcPw7jnKq8VGUFGMp&#10;Xte7XS+zb9bn5vfGn9qX4x/C39j74xfDrwl40uB4f8S/C3xJp2qaHdMZbV47nS7iJ5FjJxHKAwYO&#10;mDlQG3LlT+GWzb93j8K/XL9qPUTL+z54/hcbSfBOrAqeozZy1+SphLjOM8183xxQo08ZSnCKTlF3&#10;t1s9z6zgupVlg6kJtuz0v002Xkfo1/wb4/Ar4J/GK0+MU3xi+DXhPxd/Zcvhz+zW8UeG7XUPsnmD&#10;VfM8rz428vf5ce7bjd5a5ztFfemm/s1/sE+IfHGo+BdC/Y7+GN5caTbLJqV1b/DXS2t7eRmwsDP5&#10;P+tIy20AgBTkgjFfG/8AwbXAJY/HCIj/AJa+F/5axX2Db/sNfDNPijrWteJNDtdY0HVE+1WsNzqd&#10;5HeWF2X+dFMTqkkDDJDN86nC/MPmHVkNHDyy2DnFN69F3f6Hy3FGIqwz2tFVHFJRsk3b4V5mj4n/&#10;AGPP2MdB0O61tP2LPhrefZLZ5vsmn/DfSmnmCqTtjVoVDMcYC5GTxR8O/wBjH9in4urpMnw8/ZJ+&#10;FOqLrcyR6a0Hw90weazPtAO6AbCD8rBsFSCGxg1vfG74D+C/itZy6vqHhHT9S16106SDRG1S/uob&#10;dJDkoJBbuCU3kFsAtjgdq6X9jfw3pX7H174fu9Ekk1WTTtSF7q1xPhXv5WUJMwGSI8xjaqgkKAuS&#10;zbmb1qlGgqMvZ005JaaL5fieJRxNSUo89aSTaT1ei6vc9Jsv+CCH7LU9nFJqXwJ+E9vcFczQ2/wn&#10;06VFb0DsiFh7lR9Kc3/BAX9k7qPgt8LP/DQaZX2FYft2/stXtjFeXHxBa1eRA0lvcaPdb4jjlW2x&#10;MuR7Ej0JqX/huf8AZRHB+KMf/glvP/jNfGvFZxf+D/5TX/yJ+jRy/IeVWxX/AJVf/wAkfGcv/Bv7&#10;+yi//NH/AIXD/uj+m1C//Bvv+yq33fhN8Lx/3R/Tf8a+0G/bs/ZNXr8U4/8AwS3n/wAZph/b0/ZJ&#10;A5+K8f8A4Jr3/wCM1X1rOf8Any//AAWv/kSv7PyT/oJ/8qv/AOSPi8/8G+H7LBHPwr+GI/7o/pv+&#10;NRv/AMG9f7LDLgfDP4Yj/uj+nf8AxVfaR/b5/ZFU4b4tR/8Aglvf/jNNP7f37IHU/FyH/wAEt7/8&#10;Zo+tZ3/z5f8A4LX/AMiV/Z+R/wDQT/5Vf/yR8Ut/wbx/svt0+HXw1X/uj+nf/FVG/wDwbt/swsc/&#10;8IB8Nl+nwf0//wCLr7YP/BQb9jocH4xwf+Ce9/8AjFMb/goX+xovDfGO3H/cFvf/AIxVLF53/wA+&#10;X/4LX/yILAZL/wBBS/8ABj/+SPiaT/g3V/ZocfL4H+G49/8AhT2n/wDxdRn/AINz/wBmduP+EO+H&#10;A/7o7p//AMXX223/AAUR/YwT73xntv8AwTXv/wAYpP8Ah4t+xZj/AJLXbf8Agmvf/jFP65nn/Pl/&#10;+C1/8iP6jk3/AEEr/wAGP/5I+IW/4Nyv2a2UsPCHw5/D4P6f/wDHKYf+DcT9m88jwv8ADpf+6O2H&#10;/wAcr7f/AOHjP7FQ/wCa123/AIJb7/4xTT/wUf8A2Jh9743Wv/gmvf8A4xV/XM+/58v/AMFL/wCR&#10;H9Ryf/oJX/gx/wDyR8PSf8G3/wCzo33fD/w7X/ujth/8cqN/+Dbv9ncj5dF+Hg/7o7Yf/HK+42/4&#10;KS/sQr1+ONr/AOCa9/8AjFNP/BSv9h1Rz8dbX/wS33/xij69xB0ov/wUv/kQ+o5P/wBBK/8ABj/+&#10;SPhk/wDBtn+z4w+XTPh6v/dHbH/47XM/FH/g3Q+G3hTwfe+IfAPw7+HHiK+s4WmXSH+GdlaPcKoy&#10;UjYeYDIf4VIAJ4yK/Qk/8FMf2GB1+O9n/wCCa+/+MVzfxV/4Kxfse+CvA2oa34I8cHxRrEduw03R&#10;LLS7qI3M2MKGkliVY0zyzEkhQcBjhTtSxvETqJewvfo6SS+/lX5oipgsmjTbeK+6o3+HM7/cfiJe&#10;fs1/sxW9u1zL+z18P1jVcl/+ENsf/jVWPF37IfwT8C3semeOP2UfCei3UtqLmG31b4f2tvI8J6OF&#10;eAEj8OO9djPE8gjYXLwyRyLJDcQqN0MqMGSRR0JVgG2ng4weK6f9ob4z+Pf2mtYsvEnxl8TLqN5Z&#10;6a+mW8emacLGNbVwu8/NJMWkfahHQR7SP3m/Kfo0qFGNaMVRi073dlp26Hw8cTW9m37WV+mr/wAz&#10;yHxJ+x58G/CUdhP4r/ZO8L6XHq1r9p0xtQ+H9tAt1Dx88ZeABhyDkdiD0Iqvrf7Hvwg0Hw/pvizW&#10;/wBk/wAM2Ol60u7SNRu/AFtHBeDGcxO0AVwV5GCcjkcc17V8c/2hvin+0BZaDafFzxhb6yvhq0+y&#10;6Stvon2PPAUzy4nky5XK7BhfmJznAFb4j/tB/Ej4k/Cnwr8HfGHi1L/Q/BNvHD4dtv7HEMuFhMSm&#10;eUTMHKJwNqJvOHOwAxvMafMoXw8dW76LRdLaGv1iXM7VZbaavfz1PzO/4Kt/DX4cfD2z+Hr+APh9&#10;oWhG9k1gXh0XR4LXz9gsdm/ykXdt3vjOcbmx1NfHoxnmvt3/AILFuv2H4aj/AKba3/LT6+Is1+U8&#10;UQjTz6tGKSXu6LT7MT9KyGUqmT0m3d667/aZ9T/s9wmT4L6Kf9m4/wDSiSv1l/4Nt/8Agnh4r+KX&#10;7RMf7b3xF8LTQeC/A6TL4TmvIfk1fWnVod0YZTvjtlMjFxjbP5O0kpIF4f8AYH/4Jf8A7Mmo/wDB&#10;uzN/wUC1jw1rniL4hXnhnW5rGG81aVbHSXt9durIXEENsI2Zlhi8w+c8qB9zFdo2j90/2OPh74G+&#10;FP7Jvw1+Hfw01OG/0HSfA+lw6bqdvAka6hH9mjP2sqny7piTKxHVpCcknNfWY7iqP+qdLC4VNNpU&#10;5N+UVzW9bpXdutjz8Pk8v7ZnVrNWTckl5t2v6b/cfzTf8FIdf+LP7Z//AAVE+K9/4U+GWrap4m1T&#10;xxd6XpvhrQtHmuL6SHTkFjCvkRh3aUW9ojSBQRuDnAHT5p8b+C/FfgPxNf8Agrx54V1DRdY0u5a2&#10;1LSdWsZLe5tJlOGilikAaNweqsARX9k+j+EPCfh7UtQ1jQPC+nWN5q0wm1S6s7GOKS8kGcPKygGR&#10;hk8sSeTX86X/AAcx/CO0+Hf/AAVF1jxba65NeSePPBmka7cQyW+wWbpHJpohU/xrt09ZN3rKVPKk&#10;n6HhXiyOZYqGXxpKEYwSWrbbjZdl0uzjzTKZYWm8Q58zctdLb/8ABPqT/g0z/bE1jWdE+IP7Cni/&#10;XDPHoca+K/BNvJ5jNBaySrBqMQZmKpEs0lnKsaqP3l1cOSS3H7NE4GTX83v/AAbJ6zr+h/8ABU/S&#10;7HSEZrfVvBOsWmrEDOLcRpOPp++hhr6C/wCDln/gsL4psvGOp/8ABNb9nHxV9hsbexRPi1rVjIRN&#10;dtMgcaMjj7sIiZGuNufMMogYqqTxyfDcdYWnheIZuH20pfN6P72r/M97Iq0q2Xxv0bR9dftn/wDB&#10;x5+w1+zFrF74E+E32z4teJbIsk0fhe6ji0mGUYzG+oMGVzz963jnUEMrEMCK+Y1/4OyvFtx4hS5g&#10;/Yj0tdJ432bePpGuDx1E32IKOf8ApkfTnrX40fDLwz41+K3jfSfhv8OvDN5rPiDXNQistJ0rT4zJ&#10;Nd3EjBUjUdySfYAckjrX7M/sof8ABqdc6l4MtfEn7ZX7Rd9pesXluJJvC/gW1hf+z2OCEe9nDrK4&#10;HDKkOwMDtkkXDH4z3met7x9Ifsg/8HIX7G37QetWngz42+HdS+FOsXkuyG61i8S90csWVUVr1Fja&#10;InJJaWGOJQMmQdK/Qy1u7W+tY76xuY5oZo1eGaJwyupGQwI4II5BHWv5o/8Agsn/AME/vhF/wTR+&#10;Pnhf4QfCb4k+Idfj1rwoNYuv+Eijg822DXM0CAPCiKwYwPwVBGOpzx9Jf8G93/BWLxF8NPilpf7C&#10;/wAePFdxeeEfFNwtr4Dvr6cN/YmpucR2YZjlbe4Y7FQZCztHtUCWRg1LWzC/c/c6myAladQeRVDa&#10;urFWVeeRVWdMfnV6ZN3IqrOPlyBXRFnm14GXdJskyO/NFWpIkf769KK0OQ0Il+YcVYQCoYBk5qwO&#10;lc82etRjoFFFFZnQFfz9/wDBcz/gsR8TP2p/iVrn7K37OPjOfSfhPoNxLp+rXmj3mH8YXCnZLJJL&#10;GebIEMsUKkpKMyyF90SQ/sf/AMFNfjHqXwF/YF+KvxN0TUbqy1C28JzWemX1lM0c1rdXhWzgmjde&#10;VdJZ0cEcgqMV+Dn/AASg/YQ0X9uX9s/Q/hR45t5G8J6VZza54wit7hoZJ7C3ZFECuvzL5s8sETFS&#10;rhJHZWDKKmT6Ilnw7ceHRn/VVY8P/CHxv45h1a58F+CtW1ePQdJk1PXJNL0+W4Gn2UbKr3U5RT5U&#10;Ks6AyNhQWAJ5Ffthe/8ABAD9k79oL9urxh8P/g5qfjTwd8Mfh7Z2tr4wuI9TW6kvNcubdbmPT9Lk&#10;uLdxGkFvJDLcSzyXDbp4oljXLSC5/wAFXPg54x/4J5fsp/8ADGn/AATo/ZD1iz8E+ONBeX4r/E/T&#10;9FuNSurmGOTZ9mubtNxiLKZC5lAiEdwyQqgMm2bMNTzv/g3z/wCC0vxGh+IGi/sB/teeMrnXNN1u&#10;VbP4beMtYvg11YXW393pdxLIQ08MpGy3YlpI5SsI3xyRi3/bqv49tFh1/wAI6/Y+KvCmr3Wnanpl&#10;5HdabfWcpjmtp42Dxyow5VlYBgeoIFf1t/s//FKH45fAbwT8a7axNrH4w8I6brcdsf8Alkt3axzh&#10;Pw8zH4VUWNHgP/BYC5Nr+zPorhiobxxbBvf/AEO8r4n/AGIvCHgT4s/tWeFfh98SdK+3aPqT3azW&#10;63ktu3mJZzSRFXhZXUiRExhhX6S/t3fBnUfjr+y94m8HeH7E3Gr28C6jo0Sxlne4gYSeWgHV5EEk&#10;Q95K/Iz9n34sWPwp/aK8E/ETW9dfT9O0fxVYz6teRxtIYrMTqLk7EDM48kyAqqliDgDJFfonDf8A&#10;tWQ16NN++ubbe7Wj+9aeh+ccSU/q/EVCvUXuPl32spap/K33n6FeGtA8PXGtaTofwQ/aq+LfhHUv&#10;E3iPW9A8H2+patba5pMh0tpDNcx29xuLW5WJtp3KQeDwQW2vh/8AFf8AbJ1XSPC+t/Cj9oj4N/FD&#10;RfEEVxc2Nx4m0678O6rqltbOsdw1vFD5iEI2QzmLahZWIIZVrlbTxN8B/iD460bxR+zb+0N8Pb5t&#10;F8MeMZPAuh6h4haz1WbxNrdw1wqfZpvLPkAO6Doy5xtIGUbYfsg/HWysYfBGn+Fba1sdP/ZZh8EW&#10;LveDyY/EWqTlL64DIGJSIIJJGUfdPyhtwx4dT2Mlaq0n2nFX3lu7KW3L17n0NGNaNnTTt/ck7bR2&#10;V3Hfm6djzH/grd+1Ffwf8E8vi1bftj/sDf2FP4g+GviDSfA/ie21jSPEFvDqc2k3X2aUS7o5Lcqd&#10;0gZFZwEJUNiv5ZI4Qd2OtfuJ/wAFrv2hdJ8aeDL79lz4Y+Ipb/wP8F/hveeGNKvGYf8AEzvYLDyb&#10;m8bCjcSYljByynymdDiU1+IYibHArkzzAfUaOHk1yucW7a2Svpo22m1q1fdnblmLeKrVop35GlfS&#10;7dtdkk7PROx+0n/Bnj4L8KeK1/aOHinw7Z6kLdvBvkfbLdZBHu/t3djIOM4GfXAr9uIPgd8H5I98&#10;3wx0NvQf2XF/8TX4wf8ABmgm8/tJjH8Xgv8A9z1fufbx+Y3TiuDD1qsaKUZNfM5sZhqFXFtygm9N&#10;0uxztn+z/wDBaf8A1vwp8PsO/wDxKYv8K0Lf9nD4EP8A634QeHWz/e0mL/CupsLcbF4+talvHtGa&#10;qeIrL7b+9muGy/Cyl/Dj9y/yOLH7NH7PpHzfBnw3/wCCmL/Cj/hmb9nkjB+Cvhn/AME8X/xNdxRX&#10;P9ZxH87+9nqLBYNf8u4/cv8AI4U/sxfs7Hk/BLwx/wCCaH/4mmn9l79nI9fgf4X/APBLD/8AE13l&#10;FH1rE/zv72V9Uwv/AD7j9y/yOBP7LH7NjHLfArwqf+4JD/8AE0n/AAyr+zVjH/CiPCn/AII4f/ia&#10;7+ij61iP5397D6phf+fcfuX+R58f2T/2ZD1+AfhL/wAEMH/xNNP7JX7MJ/5oD4S/8EUP/wATXodF&#10;H1nEfzv72H1TC/8APuP3I87P7I37Lrfe/Z+8In/uAwf/ABNN/wCGQ/2Wv+je/B//AIIIP/ia9Gop&#10;/WsT/O/vYfVcL/z7j9yPOf8AhkD9lg9f2efB/wD4T8H/AMTTT+x1+ym33v2dfBv/AIT8H/xNekUU&#10;fWsV/O/vYfVcL/z7j9yPNT+xt+ycev7OXgv/AMJ23/8Aiaaf2Mv2Sz1/Zv8ABf8A4Ttv/wDE16ZR&#10;T+tYr/n5L72H1XC/8+4/cjzE/sW/skN1/Zt8F/8AhO2//wATTT+xR+yG3X9mjwT/AOE3b/8AxNeo&#10;UUfW8V/z8l97D6rhf+fcfuR5a37Ef7IBGP8AhmbwR/4Tlv8A/E1TuP2Iv2QwOP2Z/BA/7lu3/wDi&#10;a9eqOePcKuOMxV/4kvvZjWwWGlHSC+5HiN/+xR+yUh+T9mzwSP8AuW7f/wCIrPuv2Lf2TPLLJ+zf&#10;4J46/wDFN23/AMRXtV9b7sjHWsedBG3PfiumOKxX/PyX3v8AzPHqYaivsL7kfz4f8HiHwb+FXwkX&#10;9nRfhh8ONE8P/b28Yfbho+mxW/n7P7D2b9gG7bvbGem4+tfidX7tf8HrSbD+zSM/xeNP/cDX4S55&#10;6V52IlKpWbk7vz9D2sDGMcJFLz/Nn9Y//Bvp8KNO+PP/AAbfeA/gdquqTWNr4y8K+NdDub212+Zb&#10;x3et6xA0ibgRuUSbhkEZHINfQ/8AwRy+LV/8R/2CvCXgnxVp39neKPhe03gLxdorKwk0680pvsyQ&#10;ybgPnNsts7AcBpCOoNfjf/wb2/8ABZPTf+Ce37G958Hfiv8ADzWfFHh+/urrVfC66LPGJbPUGmeO&#10;WGXzmAW3kWONtyZMbo/7uTziUwf2oP8Agql8ZviT8a/GXxY/ZZGufA+28ffYZ/GGj+EPFsrHUr+2&#10;EireefHFA8Mjo4EgiCLIV3PuZmY/b5Xwnm2YYN0XHlhLlnGbattqrXvqn23il1PFxme4HC11NO8l&#10;zRceu+/bRrvs2f0m3Nzb2dvJd3c6RRRqXkkkYKqKBkkk9AB3r+bj/g4a/aY8DftQf8FB7u/+GPjn&#10;Q/Enh7wn4VsdC0/VtAkEsErK0tzMPODMs7LLcuu9MIAoXBKszfPPxW/ab/aa+NOiDwx8Zf2iPHXi&#10;zTVlEq6f4m8XXt/AHByG8ueVlyCAQcZGKyv2fP2aPi9+1f8AGTR/gb8DvCM2sa9rVwEijjyI7aLP&#10;z3Ez4IihjHzM54A6ZJAP2XD/AAhDh3ESx2JrJ8sX0skurbb7Hj5hnrzSmqFKm1drrdvysfff/BsB&#10;8KLvwb8SvjF+3T4ujuIfC3w/+Hs2mNI1mwjuZ5nS9mMcp+QvDBYjegOQLyMnAYE/j38QPi54v+Mn&#10;xJ8QfF34hap9s1/xVrl1q+uXgQL515czPNM+BgDMjscAYGa/rS+CX/BOjwh+zL/wTS1z9hT4Y3cd&#10;3eax4H1ex1bXjbJbyatq1/aSRy3T46Dc6ogZmZIYokLts3H+Om11SaNmimRo3U4eN/lZT3BB6Gvy&#10;3ibNFnGcVMRD4do+i0X37/M+uy7CyweBhSlv19X/AFY/oc/4Nhf+CbnwC0bS9P8A+ChS/tBeH/HX&#10;jCTw7LYHwdplrDIfBF3cSHLSziZ2+1PZhV2mOIxrcTp84Oa9O/4LKf8ABOP/AIKgf8FLvjA2hfAb&#10;9pL4a2Xwi0G2igs/BNx4wv7a4mv1H+kXF9DBZSRyyiXMaB5SsaRjaqPJKX8Q/wCCJf8AwWc0fRP2&#10;abH4K/s4f8Ed/GWrWvgPSNIsviBr/wAH5bDUL7Vb77L5I1S8thb2rPPcm1lfLM5JVlDnZXl37Qvx&#10;I/4Nsvjn+0N4w1r9oL4S/tIfs/fEy+8RXeqeKNS1PT54NQt9UuZXnnc23nah9ndnlZ9ghVAHAUBc&#10;CvD6WPQPjH9uP9h39rH/AIJ/+MdB+HX7VttY29zqGnTP4bFj4mg1BWs45eWWNHMkERkkcrvSMM3m&#10;bQSrY8j0LxTqWiajb61o2pTWd5aXCT2d5ayFJIJUYMkiMOVZWAII5BFbf7bnxA+Enif9pPW7D9nv&#10;47fEH4ifDvRVg0/wP4n+Jl882qT2axq8mQ0cXlxfaXuWjTyoyEYFkDs1ebW2rFRxJ+tZ+hLP7Jf2&#10;XPi5cfH/APZn+Hvx1vNPW0m8ZeCNK1ue1jbcsEl1aRTsgOBkKXIzgdK7uvG/+Cd3hDXfAH7AvwT8&#10;FeKNMmsdU0v4U+H7fUrK4XElvcLp0AkjYdmV8qR2Ir2Stihriqsq4O0VafJ7VXl+9WkDlrxuU3Q7&#10;uKKkkGGyKK6Dy5Radi7CMjpUtNTNOrklue5TXLEKKKKRR4t/wUV+C17+0J+w/wDEz4T6Tp015fah&#10;4XmuNLs7dN0lxd2zLdQRKO7NLCij3Nfm1/wbkeLfgx8Nvij8TJPiJ418P6LreqabpNn4bOsalDbz&#10;XiNLctcRQeYwMh3C1JVck/KccV+x1fjr/wAFY/8Agk/4u+E/j/W/2jvgH4OfUvA+sSy3+saXpdru&#10;k8PTH55iY15+yE7pFZRthBZGVVVGaX3E+5+gP/BM2z0af4JeLPHds0a6t4u+MXjDWPEVurgtBdHW&#10;rq2SNh1Urb21uoDc7QvbFeyfGT4q+FfgZ8J/Enxk8cSTLpHhfRbjU9QFuoaV44Yy5SMEgM7Y2qpI&#10;yxAyM1/OZ8IPih8Yv2ePFqePfgf8Q9W8MaoqqrXWk3RjEyBgwjlTlJo8gExyBkOOQa7z9pj9v/8A&#10;bH/a1+G9l8J/jr8VBrGi2d8l49tb6LaWhu7hFZUaU28Sbtu9sKMLnDFSVUiefQXMfMOvWfjz44/F&#10;S61m60+TWPFHjLxDJNJb2NoA17qF3OWKxxIAMvLJhUUAZYAAcV/Uh8C/hjZfBP4JeDvgzpty01v4&#10;R8K6fotvM3WRLW2jgVvxCZr81f8AgjT/AMEjPGHhTx7p/wC19+0/4SbSzpJ8/wAEeFdTtcXJucEC&#10;/uI3GYRH1iRhvL4kIQRoZP1UqooI36hX5t/8FOf+CXXjK48Rah+0J+zB4Yk1SDUHkufEnhOzXNxB&#10;MQXe5tUHMyucloVy6ufkDq22L9JKbNPDbRNPcSrHGoyzu2AB6k16WW5pispxKr0X6p7Ndn/Whw5j&#10;luGzTD+xrL0a3T7r+tT+bHWrue2nktLqFopYZGSWORdrIwJBUg8ggjBB54qz4H+P3xv+FDSJ8Jvj&#10;H4q8MrNxMugeILmzWTnOGETqG5PcGv3B+Ouj/wDBL/48azNpHx01/wCEOqa0zJDNNd+IrGDUwV+7&#10;H50cqXAxn7u7HtUPgD/glp/wTl8O6jb+MfCH7OWg3+0breS/1O61O2cEdfKuZ5InHPGVOOo5r7yn&#10;4g5RiaPLUo8z7Jxkvxt+R8nPgnNMLUUo1OVdG1KL/r5n4R67+zh8aPjX+zh8VvG3w/8AA15daH4R&#10;+G+vat4i1ySMx2lpBa6fNNIhlPytKVX5YgS7ZzjaGZfyzCFSc+tf2V/8FOvDnh/wn/wSe/aK8NeF&#10;dCs9M02z/Z98YRWen6fapDDAg0S8wqIgCqPYDFfxu+W2ORuFfG8RZ5PPcVGpKCjGKslu/m9PyPpM&#10;pymGU0XBScm9W+nyR+2v/Bmcv7z9pRj/ANSX/wC56v3P0yIl8496/Db/AIM0IgJf2k3H/Ul/+56v&#10;3U0+MbeR3rzKP8NCxC/2h/IvWcfAyPc1dXIWorVOMkVNUVJXZ6OHhywuFFFFZnQFFZvjLxCPCPhD&#10;VfFbWn2gaXps92YN+3zPLjZ9ucHGcYzg4r5Hf/grtpqf80Hl/wDCmH/yPXZhcvxmOu6Eb231S/No&#10;87HZtl+WuKxM+Xm20b29Ez7Kor498Pf8FaNN17xDYaCPgZLF9uvorfzf+EkDbN7hc4+zjOM5xX2F&#10;Ri8Di8DJKvHlvtqn+TZWBzTA5lGUsNPmS30a39UgooorjO8KKKKACiivhP8A4KZf8FSdQ+BniW4/&#10;Z7+AN7EPElvGv/CQ680Yf+zSwDLbwhgVaUqQXchlQNtHz7jF4+e55gOHsvli8W3yrRJauT6JLu/k&#10;lu2kexkOQ5lxHmEcHgo3k9W3oorq2+iV/wBFdn3Neajp+nRiXUL6G3UnAaaUKCfTmpUkSRBJG4ZW&#10;GVZTkEV+Hvwi+F/7XX7cGva14g+G+n3ni7UNHFv/AG1falrkCSRibzPKy91KrPnypOhbG3nGRmt4&#10;F/af/aY/Yw+KGoeF9H8WXej6loOrSW2taC10k1nJNE5SSOSNGMUgyGG4ZIzlWBwR+a0/FetBQxGJ&#10;y6cMPN2U+a97OzsnFJ26pSP0uXhHUqTnhsNj6c8TBXlTtZq6TV/ebV7qzcdbo/cyivF/2HP2zPBn&#10;7Z/wlHjLR1gs9d0x1t/E2hpNua0mIO2RR18mQKxRj/ddcko1e0V+sYHG4XMcJDE4eXNCaun5f59G&#10;uj0PybHYHFZbjJ4XExcZwdmn0f8AWz6rUKRhkUtFdRylK7j61jalHh92PeuguY93NZGpQgqeOldM&#10;HoeRiqfLI/Ar/g9jVQf2Zjjn/itP/cDX4SQQvO+1XRVClmeRsBVHU/8A1upPABPFfvF/wevW8tzc&#10;fsx2sELSSSN40WOONSWdidBwAByT9K/BzUboW6Npdv5Z2uRNNG27zMHgZBxtGM8cE85IC4wqfxGd&#10;uE/3eK/rc/f7/gk9/wAEMfhh+3T/AMEg/hL+0V4D+K2oeD/GurR68uoLfWovtPvvs+u6lBESm5JI&#10;HMcUSs6syYTIi3EkzeKP+Dab/goPpU8aaV4l+GurLJIQXsfEd0nlL2LedaR/+O7q+6v+DXH/AJQW&#10;fA/6+Jf/AFJdUr62/aQ/a9/Zz/ZJ8OReJPj78UNP0JboN/Z9i26a8vcEA+TbxhpJACVBYLtXcNxU&#10;HNfRYXjbOMnwag6q9nBac6Vkl56Oy6anK+FcLm+MUaVKUqk3tC7cn5JXu/RH5M/Bf/g1q+POr+I1&#10;f9ov9ozwjoujxsjtH4NhudRurgZG6PNzFbJAcZw+JcH+A1+o37Fn/BP79mD9gbwNN4N/Z68CfZbi&#10;+WP+3PEepSC41PVmQYVp58D5RkkRoEiUsxVFLMT8e/En/g46+HtnqjWfwa/Zr1bVrPb8uoeI9dis&#10;G3Y/54wxzgj0PmAn0FcXof8AwcU/F9dTMuvfs3eG7izP3bez1i4hlH/bRlcf+OV8TnXi7gMwfssV&#10;i7xXSMXy/gtfxP0jLPBLi7D0/a0cDyu32pwUvucrr0aXmfrBX8ov/Bx9/wAEy/FX7BP7eWufFDwr&#10;4ckX4Y/FrU7jXvCeoW8Y8ixvpWMl9pjYAETRzM0kSAbfIliCszJKE/dD4E/8F6v2afiBdQ6T8ZfA&#10;2t+BLmV8fbAw1KxQcY3SRokwJPpCQOpYdvo39oP9nv8AZR/4KSfs03nwn+LGk6P468B+JIxLb3mn&#10;3qyCKaMkJc2txEcxTRtuAdTkfMjAqzqc8tzrKc5g5YOtGdt0t16p2a+aPFzrhzPOH6ip5hQlTvs2&#10;rp+kleL+TP5YP+CJP/BWLXv+CUH7WDfEzWdGvNa+H/iqxXSviF4fsHxPJbq++K8t1Zlja5t3LFBI&#10;QrRyzR7kMgkT90/jx/wTW/4Ix/8ABfXV7P8Aay+FfxxafxFPZwrrPiL4W+ILa3vr6NI1SFNUsrqC&#10;Vopo4wqAyRRT7FjRmZEjVfzG/b6/4NKP24fgR4t1DxH+xTd23xf8EySPJYWMl/baf4gsIcswjnim&#10;aOC6KJtXzIHDysCRbxZC18O3H/BJj/gqHa6m2lyf8E5vjcZoptm6P4W6q8YYHGRItuUI/wBoHHfO&#10;Oa9PY8PY+kv+C7/7AH7Nv/BLz9pPwb+zX+z5r3iXWDe+BU8Qa9rHirVIbi6kknvLmCOHbBDDHGiL&#10;aFgNm4+adzEBcYf/AARQ/wCCenif/gpH+2noPgW78PT3Hw98LXVvrPxM1JoWNvHpyOSlkzhlxLdv&#10;G0CKG3hfOlVWWB8eofsLf8Gp/wDwUY/aF8Q2WqftI6Xp/wAFvB3nLJeXWtXEN7q9zEVYn7PY20hC&#10;MWCqftMkBUNvCyY2t/RF+xF+w/8As8/8E9/2f9L/AGcf2bPCTafoun/vr6/vHWS+1i9ZVEt9eTBV&#10;86d9q5ICoiqscaxxoiKKPULHrg44AoooqygqGYEqcVNUcg61UdzOorxKsg5zRTmHP3aK2PPlHUtr&#10;92loHTpRXOeotgooooAKKKM0AeL/ABS/4J2/sS/GXVJNc8e/s4+HpL6aZ5ri80yOTT5biRzlpJXt&#10;HiMrE87nJNaHwc/YW/ZD+AOpw698KPgB4e03UreYy2urTWpu7y3YrtPl3FwZJY8rkYVgME+prxP9&#10;sX/gu7/wTe/Yv1u88EeMvjDN4t8VWEvl3nhX4f2i6ldW7hyjpLKXS1hkRgd0UkyyDH3K+VtT/wCD&#10;tn9nRvE5tfC/7I/ja60XzMLf6hrVnb3RX1+zp5iZ9vOx717WE4bzzHU/aUcPJp7Nqyfpe1/kcVbM&#10;cDQladRJ/wBdj9baK+Ff2b/+Dif/AIJtftCa9H4X1bxj4g+Hd9PMsVr/AMLC0mO2t52Pf7TbTTww&#10;qP707xCvTP8AgqH+3RZfsh/sqyeNPh/rtrN4o8X/AOgeCbiGSOZFZ4973wGSHSKMhlOGUyPCCCrm&#10;vHzqnX4foTq4+Eqaim3dWvbt37K3XQ9bJMLU4ix9LB4Bqc6klFWfV9+yS1b6LU4n/gov/wAFePB3&#10;7KeoXXwd+C1jZeJPH0eF1CS5ZmsNFyM4l2EGabGMRKyhc5dgQEb8q/jV+1D8ef2kdZbW/jb8V9W8&#10;QSecZYbW6uttpbNgDMNsuIoeFGdiLnqckk15Zea1f6pqE+qarqE11d3UzTXF1dSl5JpGJLOzHJZi&#10;SSSeSas6cL3UryPTdPs5Li4mbEUEEZd3PoFGSa/mLiTiPN+IcQ+eTjTv7sFe1vO3xPzfyP7R4X8P&#10;8j4RwcXCCnWt71SSV2+tr/DHyXzbeptQ3ZGOa7L4S/Hf4tfBLxAPEvwl+I2reHbzzEaWTS754Vn2&#10;kELKoO2VPlGUcMpxyDXUfDH/AIJz/t2/FVg3hP8AZl8URx8fvtctV0uMqe6tetEGGP7ua+ivhv8A&#10;8EDP2pvEJS6+JHxJ8I+G7d7ff5NvNPfXSSdo3RY0jx6ssrY7A15mA4Z4mxElUwmHmmtpW5fuba/M&#10;rOuK+CsHTlRx+JpO+jjdT++MVJ/eib4j/wDBYC3+OX/BOD4/fAn9o+yt7DxRqHwH8WWmh+IrKPZb&#10;6vcNot0iwyxjiGd2I2lf3bsxULGdqv8Azk4wMiv1b/b+/Z8+I/7Len/ET4K/FKG2XVNP8J3ri4sZ&#10;Gkt7qGSydkmhdlUshBxyoIIYEAggflWseBnYK/bOA82zfMMDWoZi71KMuW7VpbbS80+vXrfc/m3x&#10;OyLI8pzDD4jKv4WIhzpJ3jvvHsmmtOnSy0P2z/4M1EPmftJf9yZ/7nq/dSwj2ADPQV+F/wDwZqqo&#10;n/aSA5/5Ez/3PV+6lmmOlfpFL+GfkFX/AHgvxLtGKfTU6U6spbnpxVohRRRSKK+saTp+v6TdaFq9&#10;sJrS9t3guoWYgSRupVlyMHkEjjmvJm/YE/ZFf73wbtv/AAaXn/x6vYaK2p4jEUb+zm437Nr8jCth&#10;cLiLe1gpW2uk/wAz8sf2lfBHhL4VftzzeAfAOjrp+k6frmj/AGSzWV5BHvgtZG5dixy7seSevpiv&#10;1Or8r/2/vElt4Y/4KDeIddvUkeDT9S0e4mjhALsqWFmxAyQM4Bxkivppv+Cyv7MS9fAfj3/wV2X/&#10;AMmV9ZmmBx2YYLCzpQc/cV3v0W58ZkuOy7LcfjadWcYfvHZbaJvY+tqK+Rz/AMFm/wBl8dfAXj7/&#10;AMFdj/8AJlMP/BaL9l0HH/CA+Pv/AAV2P/yZXh/2DnH/AD5kfRf6wZL/AM/4/efXdFfILf8ABaj9&#10;llR/yIXj/wD8Fdj/APJlRn/gth+yuOT4A+IH/grsf/kyn/YOcP8A5cyD/WDJf+f8fvPqzx94y0b4&#10;deBda+IXiOVo9P0HSbnUb90XJWGCJpHIHc7VNfgj+zb8DfjF/wAFAPj1qngzwr4t0tfEmpW95rup&#10;al4kuZY45m85DMxaKKRi7PNn7uOvPr+mHi3/AILH/sd+NPC2peDPEvwz8fXGn6xp81lf28ml2O2W&#10;GVDG6HF70KsR1r8e/wBnv9qb42fskfEu48e/CTxPFo/iK1tZtMvJ5LCG4Vo2ZS67JVZcEorBgOgG&#10;DX5N4nZJiqGIwNXMaUlh1KSklu37u2u9r2+Z/QXgfjKObYHNaeT1YPGKNNwctkvf1ej0va+j6H7O&#10;f8ErP2BPjL+w63jtvi54o8Nal/wlH9mf2f8A8I7eXE3l/Z/te/zPOgixnz0xjdnDZxxn57/aU/4I&#10;rftWfGH9oHxt8WPDPxD8AQab4j8UXupWFvfapfLPHDNMzqrhbNlDAHnDEZ7mvTP+CJP7c/7R37aE&#10;vxMHx+8a2+sDw2ujf2T5Gk21r5X2g33m58lF3Z8iPrnGOMZOflP9sD/gsV+3f8J/2pviN8LPBHxb&#10;s7PR/D/jLUtO0u3bwzYSNFbxXDoi7nhLMQoHJJJxzXBjqPCEuF8LGrSqew5pciT95O8r397vfqzv&#10;ynL/ABInx7j6WHq0VjFCHtG17jjyw5VFcm9nG/urqH/BD742av4P/besfh5byTSWPjbRb2xu7c3B&#10;VFkgha7jmKjIdlFu6DoQJ256g/tBX4k/8EBvhJqnxT/bek+KHlzHTPhv4fuL24u42XaL28jks7e3&#10;cHJIeF7yQY724yex/bavX8O8PWwvDqjPZzk4+mn63Z8/40Rw0ONHGm/eVOHP/i1evnycvysFFFFf&#10;dH5MRzKSuRWbfICGGOMVqOMrWVqjsqMq+nJramcGMj1PwG/4PbLuS1X9mlbdtrSDxqrOrchSNCBH&#10;4jg+2R3r8E6/ej/g9yGF/Zl/3vGn/uBr8F6zqfEzfC/7vH+up/Rp/wAE0/8AgqXon7Cf/Bv98Cfh&#10;18OktdS+JfiK08TSabbT/NDo9sfE2rL9tnX+MllYRx9GZWLfKu1vkD4ifFb4i/Gvx1qHxN+LHjO+&#10;17X9WuPO1DU9QnLvI2AAB2RFACqigKiqFUKAAPMf+CT3wx8C/Gfw/wCAPhj8TfjJp/gDQ9Uk1Jb7&#10;xdq0Cy2+nBHu5ULq0sQId0WMZdcGQHnof0B+Kf8AwTh/ZC8K/sa/Eb9ov4D/ALZV18UNW8BXemwX&#10;Eek6ILGyia5vYIDvD+Y0o2O7Bo3C5XqcEV+O8Sf2tnWKrcrXs6TklHmivhV2+W927a7Psf2JwDR4&#10;T4JyfBOal9axkKcnP2c2v3rSjHnScIRTajbmTb95rVHyHpzk8E1qWzkcmsOzmIxitW2k3DAP/wBa&#10;vy/ExP2KpE27J8fxfrXuf7G37a/xl/Yz8eReJvh5qrXWj3Eo/tzwrdTsLPUo+ASVH+rmAA2zKNyk&#10;AHchZG8Es5vmVc/eOFX19q6w+A/H2meHF8Z6l4K1a30dp1gj1a40yVLZpSCRGJSu0sQrELnJCn0N&#10;ebh62NwOJWIwrcZR1TXT18u99H10Pns2weX5jhZYTGxjKE9HGXX08+1tU9j+gj9m/wDaL+Gv7Uvw&#10;o0/4ufC3VfPsbz93dWshAnsLlQDJbTKCdki5HsysrqWV1Y95X4x/8Eiv2sNQ/Z+/aSsfAus6iw8L&#10;+PLiHS9ShY/LBeM221uR6ESN5bchdkrMc7Fx+zme9f0vwdxHHiTKFWlpUi+Wa87brya19brofxpx&#10;zwrPhPPJYaN3SkuaDf8AK+j84vR99H1PI/2xv2y/hV+xd8NI/HHxBae/1LUrj7J4Y8L6bhr7Wbs4&#10;AjiXqEXcpeTBCgqAGdkR/nvSfg5/wVZ/bQ01vGPxb/aHh+AfhnU0WbS/Bfg/T2l1iGHcSoubjfHJ&#10;BKV2EgSnqQ0MTAqPjX41+M/i/wD8FIv+CtOpeF/hB8eNL8F6l4P1iXR/h29/Lds3lWLyfabi2a2t&#10;3USsI7i6zKY8gpH5h2gj72/4JnaZ/wAFE/B3in4nfD39uAyaxp9l4h+0+GvGN1fLI2pSS5Mq2yK2&#10;EswgikRBHEImleMAkMkXNTxs87zGVOcZ+w5nGLg7Rbje7m4vmV+i0VrXu3p9Rjsgp8H5DTrwqUfr&#10;jhGpONRXnGM2lFUoTi6crXvOScpXulZRd8Kf/gm1+2X4Cm/4Sf4Jf8FTPiI2rwQEQ2njgSarZTv6&#10;Mk0zogJ/iMUhHoc1s/Aj9vD4zfDf40ab+yV/wUS8Aad4V8V6yxh8F+OdHl/4knillfywqsT+5nc7&#10;CFO0s0qqY4S8SSZf/BUj/gpZ8Xv2GLfRW+HnwRsryC61yK3uta8UahB9nvoTA0rR2cFvci5LKQVe&#10;eWNY4mVV2y+apX8iv2o/26P2j/2xPFf/AAknxv8AiFNdW8M7SaXoFjut9O07k4EMAJAIBK+Y5eUr&#10;gM7Yry84zjLuG63JgZT9omrwbk4Ndb897O2zhrfe6Pe4T4O4g49wft8yhS+ryjLlqpQjUjJbcqpp&#10;cyT+KNTS10rOzX9IIOaa4r50/wCCU/7UOp/tYfsWeGfHXijU2vPEWjtJofiW5bJaa7tgu2Zj3eSB&#10;4JXPA3yNgYxX0Y446V+gYPFU8ZhoV6fwzSa+Z+KZrl2IynMK2Crr36UpRfrF208uxVb71FLNw3Si&#10;vQR4b3LVFFFc53hRRRQAV/P/AP8ABe//AIOAvFnxd8Z67+xD+wx49m03wTpdw9h448eaLcPFceIb&#10;hH2y2dnMpBSxVgUeVD/pWGCsbc5uP0i/4OE/24/Ef7Cv/BNLxR4r+Hmt3Wm+MPHF/B4P8J6lZs6S&#10;2U92krz3CPGyvFJHZwXTRyqcpN5JxX8qeiBVXCIFUdFH1r9J4CyCjjKjx2IjzKLtFPa61bfpsvO7&#10;3SPFzfFSpw9nB2vv6HSaWBnOO9dFpgyy1zulttGSvVvl96+tf2O/+CR3/BQL9tDSofFfwW/Z/wBQ&#10;HhyaJZIfFPiCVNN0+dG3bXgkuCpulypBMAkCnG7Ga/WsVjMLgqXtK81CPdtJf15Hxjo1q8+WnFt+&#10;R4hpwycOOvBr07wt8ZfHyeHdJ8B6/wCL9SvvDuhyTnRtHu76SS30wzsrTNbxsxWLeyKzhQAxGTzz&#10;Xv6/8EM/29PhJ4vtbz9ov4CeKrbwZFI7aprXw5tLfxNeuqxu4jgsrSfzS8jKsatKscSGQM7hQa1/&#10;2uf2ef2a/CP7DXgn48+Cf2dfEnwl8Wav8QrrRNI0HxV4yk1LUPE+h29q3na1cQSQxC2dbsRwbYUS&#10;PMjfKwKvXzGdS4b4nwX9mYmKrUqzUXytNJ6tO97pq17xTcbXdlv35Ljs/wCFczhmuBm6Vaj7yunq&#10;tmrWs007NOyadke+f8Emfhf+xs3ww+JX7Yf7Ymkpr2g/DuTSYrXR5LWS6gja7laNZ5bdRi43OY41&#10;V8xqDIzqcKye/XX/AAXn/ZE+DGmf2H+yV+xdJa2sjN5kbx2Ogwbt2AwS0SffnrztP0zkfPH/AAbu&#10;XPgr4pfEn4nfsjfFnwxZax4X8ceCYb6/sbyRl+0SWF4hijG0g8fa5ZMgggoCOhx+m7/Er/glV+w7&#10;9sudN8QfCHwRqFnCkV9DokdkdWdAcKHitw11Lj3DHqT3Nfyzj+E8w4VxM8voV4Uo03JObinKV23G&#10;V27awcdL6O62P6YlxpknGVb+0sXg62KnVUHGlGpKNOCUYxlG0U5NqqqmtveVnu2fHaf8FHf+Cy37&#10;T8MNt+z1+y/J4fsL6ZpNN1zTfBc7o8Y42NeaizWh57hVOR9RU0P/AATy/wCCy37TUs2o/tDftLP4&#10;ds7wrFqGj6h4ylaNo8glls9ODWh+hZCSPTBr9Mvhf8TvAvxn+HukfFT4ZeII9V0DXrFLvSdQiieM&#10;Twt0ba6qyn1VgCDkEA1a8Z+OPBfw48NXPjP4h+L9L0HR7PZ9s1bWtQjtbaDc4Rd8sjKq5dlUZIyW&#10;AHJFYvhani4c+PxlSqt/i5YNekenzPNlx3UwNb2WU5bQw8k7X5HUqp325p9b9OW9z8bP+DiL4Ha9&#10;8JPhN4B1PxL4nbW9QX4I3vhjUdWEHl/bLjTbfLXBXJKmQ3jNjceh9OfwR8oH7tf0nf8ABff4rfAf&#10;9rX/AIJ1+MvF/wCz/wDETR/Flx8L9Vx4kvNJZpY7O3vbK7gAWXbskV5hB8yMynZjOcV/Nvs4+7+V&#10;dGT4Wjhcyxk6LvCbhJNO/wBnlevXWLPJ4oxmIxWTZdDEJqpTVWMk1Z35+ZaaW92UbeR+1/8AwZtI&#10;Vn/aQyP+hN/nrtfuhYjOAPWvwz/4M4hsl/aQ9x4Nx7c67X7mWHY19dT/AIJ+dT/3gvqflpaanSnV&#10;iz0o/CFFFFAwooooA/KP9v8As7LWv+CjevaBqKbre81jRILhVYqWR7GyVhkcjgmvSP8Agpn+xr+z&#10;5+zZ8DdH8b/Cfwrc6fqF54shsZpZtUnnVoWtrmQrtkcgfNGhyOeK8v8A287op/wVB1aLdj/ioPD/&#10;AP6RWNfTn/BbmTyv2W/Drf8AU/W3/pDe1+iQrV6dbLKcJNRlFXSbs9Fuj83qYXD1KOZ1JxTlGTs2&#10;tVq9n0OL/Y2/YY/Zr+Mn7Glj8Y/Hng26utemt9UeS6j1i4iUmG4nSP5EcLwsajpzjnrXgv8AwTK+&#10;Anwu/aW+PmreBPi7ocuoaba+Ebi/ghhvZIGWZbq1jDbo2BI2yuME459q+0f+CbUm7/gmxpbn/nz1&#10;3/0suq+U/wDgh/c+b+1l4gjB6fD28P8A5PWNJYvF/VsyftJXhK0dX7vvNadvkafUcH9Yy1ezjacf&#10;e0Xve6nr317nnv7bnwY+HXwX/bLu/g78P9JltdBjl0wJayXkkrDzoYmk+dyW5LN34zxXuP8AwVD/&#10;AGJP2cv2ZPgDpPj/AOEXhG60/U7vxhb2E882rTzhoGtbuQrtkcqDuiQ5Azx7mvKv+Cnt4Yv+Ckl/&#10;GD/y20T/ANJ7evqX/gupIY/2R/DxB/5qLaf+kF/W/wBaxXt8sXO/fXvav3tFv3+ZjHB4X2OZvkXu&#10;N8ui93WW3b5HIf8ABPz/AIJ+fstftAfsp6L8U/iZ4IvLzWL64vkuLmHWrmEMsdzJGvyI4UYVR257&#10;1+T3xd+Gkvi+QeJfC88cGqrGFkSTiO7UdAx7OBwG9MA46j9xP+CQ7+Z+wL4XY/8AP5qn/pbNX4yS&#10;XYByDxUU8qwvE9TMMvzFOpSU1ZNv3dZ2cez9PRprQ9bLeJM24DxGX5vkslSrcj5nZNTTULxmvtJ+&#10;eq3TTSa4r4N6t+378KdI1bxL8AfDnxe0LTri7hsta1fwDHqS2lxcRqXjilms8Ru6iRiqliVEjY+8&#10;c+nfAb/gl3/wUo/bP+Jtxe+JfhD4o8LQ6hftP4h8cfFO1ubNt0mXabZcgXF3IxzyiuCzDeyAlh+2&#10;f/BPL9ndv2Zv2UfDPgPVNO+z63fQ/wBreJFaLZJ9uuAGaNxk/NFGIoCR18gHjNe21+HYjgfKaWLl&#10;ThVnOjGT5U30vv8APySP6hj48Z9WwPtYYCjSxU4pTqJNvZdHZ6dFKUktNGkeO/sN/sV/C79g/wCA&#10;9n8E/hnLcXrtcNfeINdvFAn1bUHVVkuGUcRjCIqxjhURQSzbnb2KiivpqVKnRpqnTVklZLyPxvGY&#10;zFZhi54nEzc6k25Sk923q2FFFFaHMNk+4aydT5jbNa0pwhrJ1L/VsK2pHDjOh+Af/B7lnb+zJ/ve&#10;Nf8A3A1+C9fvR/we59P2ZSP73jT/ANwNfgvUVPjZthf93j/XU+6v2M3A/Z28PDP/AD9/+lctfq1/&#10;wRQsvhH48+B/7TXwc+N2vahY+HNU8C2Oqa1caWoa4trGxN4888KlHBkTzYyBsbJA4PAr8of2ODj9&#10;nbw+fe6/9Kpq/Tr/AIIDtpmvftceLvhbrjK1n40+EusaO9u54lZpbVz9f3aS/gTX49TtHi6V1fmn&#10;OOuz5lJW+dz+2cypSqeCtCabThQoTut1yeznddmuU+gvB37Jn/BGnwLonwbv5vA3xL+IGn/G7xBN&#10;pPhHXtU1ZrdYJo7uK0IuRbvaGMGWUbdqMxCMewz6F4V0v9h/4cab+0donw9/4Jy+D31b4DxQzyRe&#10;MLkaoNYhf7Q3nI13HK1uvk2xk2gsW3qDjrXzf4d+L1tov/BHP4E/E6LTzNcfCT9pCJtQIXEsCq97&#10;qJTtjJng4/3fSvpbXfBusa9/wUn/AGtfgZbRYt/iR8ATeWuz7xcafa2Skep8yeU59cV6mHdGMYex&#10;owi5KG0I39+lN7tN6VI/psfl2bUsYqtdYvF1qqpuqveqzs/Y4mlF6RaXvUKmtktfeVmek+A/2nbP&#10;wF4+/Zh0P4bfB34f+GfCfxw8M3N3rFpo+g+RcadeR2MUwit5InSMJ51xHHho2JCt0JBHin/BwX8Z&#10;Q2ofD/8AZ8sr8fu45/EWq2uPUm2tJM59r0dO/tTf2X/gp4+/aN/Zj/Yq+IOj3+648E/ETVU1S+WM&#10;sLSxgvbm5CPt+6Gi0yKAE8bpYweGr5T/AOCpPxnPxp/bw8eatb3MkljoepDQdPST/lmtkvkyhf8A&#10;Za4WeQf9dK8XijN8VHhOop7V3S5dkuV04TklbpzJr1l923CHDuBlx3S9mtcLGv7Td+9GtUp02731&#10;cXFr/Dc8X0u5khmWWFyrq25WVsEEd81/Q58AfiFdfFr4F+DfihfRolx4i8L2Go3Mcf3Ulmt0kdR7&#10;BmI/Cv52bCU5ytfvh/wT3t7+2/Yk+GKai26RvCNrIpP/ADzZdyf+OFa8vwjrVI5piqS+FwT+adl+&#10;Emdnjnh6by3CV/tKcor0lG7/APSUfg1+yJp/7Uh+P+sfAH4VeF/F2pXniN/7D+JGi+FYYhqM2ki+&#10;hW9i+1SowslLhUadyqAsBISpIP8ARr4Z8P6L8P8AwZp/hXRI7ldO0TS4rSzW4uZbqYQwxhFDSSM0&#10;krbVGWZmdjySSSa/If8A4KD/AAh1T/gnB+3L45/aj8NeLPGXhHRvih4Z1e/8E+MPCNwPLs/E5j+1&#10;SaXfo6ustvdXMe/YygDzo3UgW0rL71/wRl/4K0/Hj9u34q+JPgt8dvDfhsXGkeFF1bTdX0K1ltpJ&#10;PLniglWaNpJFYsZ42DJsClXGCGUJ+gcP+xyjFTwVVv2kpNLZpLVrzV737P1ujzvEjC5hxjktHiDA&#10;U4fVadOMptO0nJqMZXT0lyNcmnvRs7rlcW/kH4d/tw/8E2Pih438cx/Gb9kDU9E1r4nahqKTfFTU&#10;Nat9cuNKl1GSRftv2NraCC3Fv5u8NCjyAJ952G5vatf/AODc3TPF2n+DfEn7Pn7XdlqOgapotvNr&#10;2t6npqXKXTPCZBfad9lcJJbzEx7IXkyiEt9om4Feuf8ABY3/AIJcQfGf4L6Vrn7Fv7NPhseOv+E5&#10;+2a/JolrZ6ddX1pcRTefJJM5jEp+0eQxDNwC7DHzZ9X/AG+/2vdP/Yu/Z/0P9nL4KWVvffFzxZo9&#10;v4f+G3hHw3aojWzMotlvFhHywQREHylIwzoqAbVkePP+x6PNWjmsFOMEnGUY8rbk22ly2u20ls27&#10;76oylxViKkcFU4RqzpVa7nCpSnNVVBU1FRnLn5nGCjJyT0ilF6aM8+/4N8/C954N/Zi+InhmfV7X&#10;UI9N+MGpWMd/YsWt7ow2dlG0sTEAsjYBUkAkEcDpX3oc4rx39gb9lq2/Y3/ZQ8J/Ad7iC41PTrNr&#10;jxDfW/K3OozuZbhgxVS6K7GNGYBvLjQHGK9iNfVZPhZYHK6NCSs4xV1262+Wx+S8XZlSzjibF4yk&#10;7xnN2drXS0UrdOZK9ul7EEq7jzRSupY5zRXrHyMo6k1FFFZnYFFFFAH4d/8AB6H4s1+18Pfs7+Bb&#10;bUZF0u+1DxPf3lmPuS3ECaZHDIfdFuJwP+upr8+/+CN//BH34i/8FY/Gniiw8NfGPQ/Bfh/wN9gb&#10;xNqF9ayXl8wvPtXki2tUKLJzauGaSWILuUr5hBUfqZ/weGfs9Xvjv9jj4b/tG6RpN1dTfD/xzLp+&#10;oPApKWlhqcADTyY4C/abOziDH+KdR/FX5u/8G3/7Zj/sj/8ABSrwvouu6p5Phn4nL/wiGuKzMUWa&#10;5kX7DNtBxuW8WFN54SKeY8ZNfr2Q1sVHgmU8E7VIc3RPVScno+vK9NDwcZGm8wSqr3Xb+vvP3O/Y&#10;m/4IIf8ABOb9icWuv6T8J/8AhPPFVuwceKviJ5eoTRSBldWgt9i21uyMo2SJEJlHBkbJJ+0KKh1D&#10;ULDSbCbVdVvobW1toWluLm4kCRxRqMs7MeFUAEkngCvyvFYzF4+t7TETc5Pq3f7v8ke1TpU6MeWC&#10;SRwP7Ufwl8e/Gv4Qz+B/hr8Q4/Derf2tp19DdXdrLNaXaW15DcSWV1HBLDK9vOkbQyLHKhZXIbeh&#10;eN/wV/4Ln/HSy+NP7d0mgL4hs9b1L4deEbHwh4j8QabZ/ZbfU9Vt5J5r2SKAu5gVJ7mSDy2eQqYC&#10;N7/eP6If8FNv+C/n7NPwR+GOv/C/9j/4qWPjT4lX1sbOw1fw+outL0QyRqftf2rBguXRHJRIjKol&#10;XEoAVlP4RWc9xdTPc3VzJLJKzPJLI5ZnY8kknkkn1r9P4ByPFUpvG4mLjFXUE1ZtyteXe1lZX0d2&#10;1sfG8T5hQlD6vSabfxPfbZdr9+x9Y/8ABHf4l6b8L/8Agol8MdT8QTN/Zur6tLoV9AceXOuoW8tm&#10;iSAnBTzZ42Of7tfp54E/Yk/a28Na5caX+zv+wt+zT8I9IsL2aDTPEHjBZvEniAR7yiXkFyocZ2AO&#10;sU2MFsHHIr8MLHzIoVk2sp7GveNX/wCCmn/BQHxB4bsfCup/thfEFbXT4wlu9n4mnt53XGP3s0TL&#10;LOfeR3PvX5N4sZ1gKPGE6M4ybhCHw2+Jq7Tb1WnLsf0l4M+HPEGdcA0cfg6kIKrOomqim1ywk1GS&#10;jF8snzOaamnZardn7F/Eb9kH4o2Xh6TxB+3R/wAFjfF+j6UhxDJ4TuNN8EWsORgI8gLrMB0AYDJw&#10;cZFbH7Rv/BWL/gldb+FL/wCHHxP+Jek/ESzbymvPD2neHX1e2vWidJUy7R/ZJMOiMMyY3KPTj8Ab&#10;3xHqut382r61qlxeXdzIZLm6up2kkmYkkszMSWJJJyepNOhu++fwr8mqcWVaMZLDUEubdzlKd/va&#10;P2Sn4I0cVKnLMsdKfs/hVKnTopbbcqfZa79bn3d/wVP/AOCtXwc+PX7GHin9lf8AZJ+AH/CFeEtS&#10;0mSXWZ7rT7SzeVIVeVIIra1LRxjzVicybyTtK7QCTX4kqnOa+zdV8H+MfH/gLxdZeDvDl5qT6X4L&#10;1bVtTWzhLfZbC2tJJbi4c/woiKSWPcgDJYA/HBTI+X1r6PhHGY7MadaviXfVJWVlZLZelz8h8ZOH&#10;8n4YxmDwOXqy5ZSleTlJttK8m9dUvJaaI/aj/gzuAjl/aOK8ceDf/c7X7jWLYfkd6/Dn/gz1BST9&#10;ozP/AFJw/wDT5X7hWL5AOa+8p/wj8Jqu2I+41E6U6mxHK06snuelH4QooopFBRRRQB+RP7f90E/4&#10;Ko6tCf8AoY/Dv/pDYV9Sf8F0JjB+yl4bcf8ARQrYf+SN9XyF/wAFIdc07w7/AMFS/EWuatciG1sd&#10;c8P3F1KVJ8uNNPsGZsAEnABOACfSvXf+CtX7cv7Ln7Sn7PGh+Cfgj8Ul1vVLPxnBfXNquj3lvst1&#10;tLuMvunhRT80iDAJPzZxgEj9Ijh69Svlc4wbioq7Sdlot30PzuVajCjmcJSSbk7JtXer2R9Cf8Ez&#10;JfM/4JkaXJn/AJcte/8ASy7r5M/4IVy+Z+134gGf+ac3h/8AJ/T69J/YR/4KA/skfBr9gzT/AIOf&#10;Ez4uLpniaG11hZdM/sS+mKtNdXLxDfFA0Z3K6n73GecHIr5z/wCCSf7Sfwa/Zp/aT1jx18cPGP8A&#10;Yek3fgm6sLe7/s+4ud1w15ZyLHtgjdhlIpDkjb8uM5IBiODxX1XNF7OXvS93R6+89tNfkbPEYf6x&#10;lr517sddVp7q37fM6D/gqTcBP+Cl+oRn/nvof/pNb19V/wDBeWXyf2QfDrZ/5qRZ/wDpBqFfC3/B&#10;QH9oH4UfGb9u28+Mfwy8Wf2p4bkm0lk1FbOeHIhghWU+XKiycFWH3eccZr6E/wCCvP7en7KP7Tf7&#10;NWi+A/gZ8Vl1zVrPxxbX9xaDRb222W62d5Gz7riFFOHljGASfm6YBx0vCYr2+VPkfuxV9HppHft8&#10;zGNfD+yzJc6956arXWW3f5HuH/BOf4y+DPgH/wAEpbP4y/EG98jSdBGrXFxtZQ8zfbpVjhTeVUyS&#10;SMkaAkAu6jIzmvgP/gmL+z4n7Sv7YHhvw9qlkJ9E8Psdd15H2lWt7dkKRsDkMJJ2hjZe6O5HSuT+&#10;Jf7WV/rv7HHw9/ZK8NzSR6fod5f6t4mIGBc3kt3ObeLp92OJt/BKs04yN0QI/Rr/AIIY/s6S/DD9&#10;me++N2vWDQ6p8Qr8S24k3Bk022Z44PlIG0vI08mRkMjxHPAxpjqcshy/G4qT9+vNqK7K8rP7m2vk&#10;LB8uc4zCYdK8KME5ebsrr70l959uUUUV+Wn6KFFFFABRRRQAyc/u6xtSfCMM+mK1rpsDGaxdVkwu&#10;Pxrop7Hm4yS5j8C/+D3P7v7Mn+940/8AcDX4L1+83/B7gTj9mTPr40/9wVfgzWVT42dOD/3eP9dT&#10;7k/Y5f8A4x58Pp/19f8ApVLX2t/wSv8A2gfh1+zD+3T4H+NHxc199L8N6X/aMer30dnNcGJZtOuY&#10;UPlwqzt+8kj6Kcde1fGn7K/hjxJ4b/Zp8E6zrWjXFra65Y3l5o9xNGVW8t11K7t2kjP8SiaCWM/7&#10;Ubeley/CT/hAX+KfhlPirNMnhZtfsx4ke23eYunmdPtBTZ827yt+NvOcYr8SzKdTC8QTqwspKo2r&#10;7fFfXyP9AeH8Jhc08McNhqt3CphYxly2crOnZ8u65lql579j9LoP21v+CLnw2+Bvib9mODwr8Vvi&#10;N4Q8WeOpvFV9FNYw23kXjLCoSGQS2cscQWBAowWwzBmIOBpeI/8AgvR+z/afGWb42fDz9haS88SN&#10;oK6HD4l1nxeLa6OnrIZBC0SW8ygbzk4Yk4GWwBj6m/4Kg6T+xbB/wTL13+3LTwhH4ch8Oq3wsfR4&#10;7fyxqOz/AED+zjCOhON3lfKYDLu/d76/B6zdiMqP/rV38SZjm2R1oUqVSGsU1ywWlm7fFzbXbTv1&#10;Z+X8B8O8K8cZfWxeJoV7xqSi1UrSak2o8z9xU1dqMVNW6RTvofrf8Fv20v8Agp/40+CX/CzP2Nf+&#10;Cefw50P4bwCeXT7HT9P2vOVY+c9tbx3lu0/zBh+7gJdwQu5gRX5ivqWoalqM2p6neSXFzczNLcTS&#10;tlpHY5Zie5J5Jr9Rf2Nf+C3v7LXwy/Y68N+Afifouu2fivwX4dttITRdN0zzo9WFvGIopopshE3o&#10;qs/mlCrlwN4Cs35i+NfGV18QfH2ueP77T7azm17WLnUZrSzTbDA80rSGNB2UbsAdgBXy3GVbD4rA&#10;4WUMW60rNuLtaLaWyily66Wd9j3PD/A47A5nmNOrlscNBSSjJczc0nK15TlLn0s+ZWV2/Rafg/QN&#10;a8YeI9P8I+GbFrrUtVvobPT7SP7088rhI0HuWIA+tf0Y/CnwDYfCr4X+G/hhpU7TW3hzQbPTLeZh&#10;hpEghSIMeTyQuep61/PR+zd+1t4C/Y8+Men/ABo8TfCx/GmpaHC82haG2pJaW8d4RtS5mkMcpPl5&#10;LqioCXCtvTaN3rHi7/g6D/bsXUpp/Dfwg+FVpZlybe3utH1GaRV7BnF8gY+4VfoK+w8L8mqYHL6m&#10;OqqzqtKP+GPX5tv5JM/JfGriCjj84pZbRldUE3L/ABytp/26kvm2nsftt8Zvgr8LP2hfhxqXwk+M&#10;3gqy8QeHtWh8u906+Q7T/ddGUho5FOGWRCrowBUggGvz98B/8Ebf2qf2Bvjxc/Hf/gm58dvCeox3&#10;2mzafe+G/itp8mTZu0UhhM9oh80mWJGDKtuV2qCWBbPzf8Ef+DtPx9oeoQ2H7VX7KWk6lZyTD7Rq&#10;3w91KW1lt4u5W0vGlWZsdjcRD3Ffqh+xR/wUK/ZN/wCCgvgOXx1+zH8U7XWHsVi/tzQLpfs+qaPJ&#10;IuVS5tm+ZASGUSLuicxvsd9pI/RsRgcLi6kak170dpLRr5n5rk/FGc5JhquFw9ROjV+OnJKUJesX&#10;ez81Z+Z4Le6H/wAF/wD4s2K+GtS8ZfAX4YwtdRi61/w/Y3l5fJDnDmKO5NzCxxyAwQ5A+ZeTXp37&#10;F3/BMz4Z/sq+J7v41+PfHWr/ABO+LGrKf7W+JHiwl7gZjWMpbRs7/Z02LtyXkk2kp5mzCL9Hatq2&#10;laBpVzruu6lb2djZ27z3l5dTLHFBEilnkd2ICqqgksSAAMmvz5/aO/4LTX02t3Phj9mDw7arp8TP&#10;GPFGuW7NJc9hJBbkqI17hpdxIPzRoQRXoZZw3WzLEKVJOpKPWT0j59k/NK5w51x5PA4GVD3KFOpp&#10;KNKCi5pa2ctZuPXlcuW/Q/Q6ivzS179tr/gpR8FNJ8O/En4qXFu2i+JIvP0aLVtFsfJvE2K3Itgk&#10;0fyurAMyEj1wa+ov2Nf+ChngX9qC7/4QTX9LXQfF0dv5iaeZt0GoKq5drdjg7lGWMRyQuSC4Vyvs&#10;YrIcfhaHttJQW7i7pW3+7r26nyOE4iy/F4hUPehN7KStf03+XfofQ9FB69KK8k9RklFFflb/AMFm&#10;P+Cs3jHQ/Empfsmfss+L5dL/ALNla38a+LNLuMXDzgEPYW8i8xBDxLIpD7wYwUCP5mbdjoPqj9sH&#10;/gsh+xN+xxq1x4M8TeM7vxV4otZGjuvDfg2GO6mtJAWUrPKzpDCysuGjLmVc58sivg34jf8AB0/8&#10;U2U/8K1/ZA8P6bt/i13xVPfbuTziKGDHGO571+aus9GxWV4X+GPxI+L/AIlXwT8J/h/rXibWJY3l&#10;j0vQdLlu7gxr95/LiVm2qOrYwB1IrKU7avQm7ex93/HT/g468PftZfs/eKP2V/2wf2JLLUvC/jTT&#10;Tp+sah4T8VeTcWClgyXlvBdW0yPcQSrHPFvcL5kSEnFfjbbxT+HtbYWN1Mj2twGtblR5b8NlJBgn&#10;aeAeCcHua/Wr9nT/AINvv2mfig0eu/tLeP8ASfh3pzZJ0qzVdV1N8MOCInFvErLnDiWRgRzFXzx/&#10;wV6/4I+eK/8Agm8NA+ImhfEFvF3gjxFfPYW+qT6aLa602+VDILadQzK4eNXZJFIyYpQyJtVpPpuD&#10;uNMHk2PeHrSvTnvbWz7rvpuuunY4syy2tiKPOlZo+3/Gv/B3Fd2X7PHhfRPhD+zhNqvxRbw3BF4w&#10;17xdJHb6Nb6qsUYlmtra1laW6hkfzWCtJbFBsHzc4/Ov9qv/AIKS/tp/t06o837R3x21bVtLaZZb&#10;fwvZyCz0m3IJKFbSELGzrkgSOHlx1c18+/CLwN47+MXjaz+Gfwm8C6z4m8SagJG0/QPD+lzXl5d+&#10;XG0snlQwqzyFY0dyFBIVGY4CkjtZfgr8ZfD2vf8ACMa/8JPE9jqQk2f2deaDcRzhvTy2QNn2xX6/&#10;kuW8K0Y+3wKhJvXmvzNff8PbRI+QzHFZlU9yq2vLZf8AB/EZpaldoArsPAvhjxH428Saf4O8HaFd&#10;6pq2rX0dnpmm2MJknu7iRgkcUaKCWdmIAAHJNe0/suf8Ee/+Civ7T2twaf4S/Zn8ReH9Pk8lpvEP&#10;jnT5dGsYYpM4mDXKq9woxki3SVwMfLyM/tf/AMEtv+CLHwY/4J7LF8UfFuqx+NPihNatFJ4jmttl&#10;rpCyAiSKwibJQlT5bXDfvHXcAIlkeMmecW5Xk9FqM1Or0jF31/vNbfn2Rw4PI8Zj6i5k4w6t/ouv&#10;5Fz9j7/gj58Afhz+wBp37KH7SPgTT/FGpaxdf294uumZlktdYljRT9kmVy8PkRokAeNlEoR2KgTO&#10;h+Pf2kv+DZb4maTqUuq/sm/HPS9Y013kZdH8cK9rd26BRsRbi3jeO5YndyY7cDjrya/Y6iv50zjA&#10;4XPsRLEYyPNOTbctnr6dOy2XQ/duE+NOJOCaKo5VXcKX8jSlB+fK72fdqzfVn8891/wQe/4KkW2s&#10;f2ZB+zvazQB8DUIvGmkeTj1w10JP/HM17v8As9f8G1H7QniPVYNQ/aS+Mnh/wvpO1JJbHw7v1K/f&#10;5vnhJdI4YiV6SBpgD1Q1+0NFeHT4RyenK8lKXk3p+CR91jvHbjzGUPZwlTpf3oQ1/wDJ5TX3I+Lf&#10;2jf2Hv2cv2I/+CSX7Rvgr4D+CFtZLr4DeKxrGvXzCbUdVdNEuwGnmwM9SRGgWNSzFEXcc/ystFhc&#10;stf2B/8ABUX/AJRm/tFf9kK8Xf8Apmu6/kGKHtXvxo0qNNU6aSS2S2R+R47GYzMMVLE4mpKdSTu5&#10;Sbbb829T9mP+DQDMZ/aLLf8AUnf+5yv240yXK9a/En/g0LzHJ+0SMfe/4Q//ANzlftZps21lBPfB&#10;rvo/w0fPYh2xD+R0Nq/FT1Rs5WwMj2q6pyKipGzPRw8+aFhaKKKzOgKKKKAPjH9q/wD4I96B+1L8&#10;fvEHx3vfjze6LLr32XdpsPh9J1h8m0ht+HMy7siHd0GN2OcZrzlv+Dffwsxyf2otQ/8ACTj/APkm&#10;uh/4K3/8FOPHn7MfiCz/AGfP2f7qGz8UXWnx3+teIpLeOf8As6F3YRwRRuGXznCFmLqQsbptBZ90&#10;fw38If8AgrD+2/8ACXxtH4qvPjRqPiiya436hofiZxdW90uDlAWG+DrkGJkwQOq5U/ouU4PjDEZb&#10;GpQrKMUvci7XaWi+y/ld6nw+ZV+GaOYShWpOUm/eavZN6vqvnZH2Cf8Ag3x8Knn/AIaj1H/wlI//&#10;AJJqJv8Ag3r8Lt/zdPqP/hJx/wDyTX3R+zz8cPCX7SPwU8O/HDwOWGm+ItPE8cMjBmt5QxjmgYjg&#10;tHKkkbEcZQ44rs6+eqcUcR0puEqzTTs1aOjW/Q9qPD2R1IqUaSaeu8v8z84W/wCDeTwq3P8Aw1Tq&#10;Wf8AsU4//kmmH/g3e8KHr+1VqX/hJR//ACTX6QkgDJNfi9+27/wWV/aL+LfxM1bw9+zt8RLrwn4F&#10;s7p4NJm0WPyb3Uo1OBdSTMomi38sI18sKrKGDMu6vWyfMeLc6runQr25dW2o2Xb7L1fQ8/MsBw3l&#10;VFTq0b32Sbu/xPfZP+DdnwpIu0/tWal6f8ijH/8AJNfol4M8I+Hvh/4P0rwH4R01LPSdF02Cw0yz&#10;j+7BbwxiONB7BVA/Cvye/wCCbH/BX74+6f8AG7Qfgp+0n4um8WeGvE1/b6XZ6rqCxi90i5lfZFKZ&#10;gFM8TO6rJ5pLKuHVhsZJP1zry+Jln1HERo5jU57XcWrWae7Vku3U9DIv7JqUZVcFDlvo07309W/w&#10;CiiivmT3gooooAKKKbK+1cmgUnyq5VvHwW5rD1KXdNszWpfT4BNYdxNhi/auqOiPExFTmk2fgt/w&#10;e1sT/wAMzjPRvGn/ALgq/Byv3e/4PYnLD9mfP97xp/7gq/CGsanxs9LB/wC6x+f5s/qG/wCCNv8A&#10;wT/+DP8AwUF/4Nzfgh8O/iTG2na1pp8VTeE/FtnAr3Wj3L+I9TBIBI82B9qCWAkCQKpBR0jkT4R/&#10;a/8A2Bf2m/2GvFX/AAjvxw8CSJp8k3l6X4p00NPpeo8EgRT7Rh8K37qQJIAudgBBP6yf8GuP/KCz&#10;4H/XxL/6kuqV95eJfDHhvxpoF54U8Y+HrHVtL1CBoL/TdStEnt7mJhhkkjcFXUjqCCDXzedcO4XN&#10;1z35Z9119V1P1jgPxRzrgn/Z7e2wzd3TbtZvdwlZ8t+qs0+ybufyn2bEopB+6TWpaS7eBX71fGb/&#10;AIIW/wDBOr4vXN1qmnfCy/8ABd/eXHnTXngvWHtkU/3UtpRLbRL/ALMcS47Yrz60/wCDcP8AYitr&#10;gSyfFD4oSruB8tta08Aj0yLEH9c1+f4jgXOua0XFrvdr81/mfu+H8duCq1HnqRq05dY8ievk1Kz9&#10;Xb0R+NlhLtYEt/8AXr079mT9m/4uftZ/Fqy+CvwV0q3uNYu4JLiS41CRo7Sxt4wN9xO6qxSMEquQ&#10;pJZ0UAswB/Ur9sf9kb9iX/gm/wDsf+KPil8F/gjpNv4wvoodI8O65rl1PfXlveTkIbm2e4kb7NcR&#10;wiaZHhCENFnpkH5A/wCCZrW/w8/Zy/ao/aGg1+70vVPD/wAKP7G0W+0+4MM0E+oC5EckcikMkiz2&#10;1vtKkEE5HIFd2V+HVKnWjVzCalbXljez9W7NrySXqfnnFnjlWxlGWHySi6d9PaTtzJdeWKuk+zcn&#10;6LpzXjz/AIN8f26la/Xwz41+GfirVrMj7dpGh+LJVuoyV3AOLm3hVCQVxuYcEHpXzX8Yf+CQ3/BT&#10;L4awed4j/Yz8ZXXmMQq+G7aLWmBx3GnST4/H+dfX3ifTNO/4LV/s3SeNfD81rZ/tSfCnQs6pa2sa&#10;wHx3o6ceairgLcqWAynyLLJsIRJ4vJ+FtD/4KBft5fBfVI08Fftb/ErTG0sGGPS5vF15LaxbeNht&#10;ZpGh4xjBTjGPWv0yMKdOCjFWS2t2P59qVJVJuc223q29W31bfc+ePi78NviP8LNWfQPih8Pdd8N3&#10;4JDWPiDSJrOYYPPyTKrcfTrWR8C/2l/jd+yD8Y9H+Pf7PXju78O+JtFuN0F5atlJ48gvBMh+WaF8&#10;ANGwKsOo6Effnwi/4OEf+Cug8aWvgu31/Rvi1d6w62Om+Edb+HtvcNeTMcKkUemR288shzgLubPo&#10;a+9bL4Q/sX618OvCvw0/4LI/sMfs6+D/AItfGPxRp+leEfAHwh8NiHxG/wBsufs/2y5ntZDNbIrs&#10;0kkqTtFGkTZleVhCK5b7E+hyPx4/4LTeFf28/wDgm94J1b4Yf8SPxD4u1e40/wCJegxyjdpc9gkE&#10;ktupJ3GCd7i2mikGd0QaNyGEiD3j/gnt+yn+xD4q/Yu8P/tLfF3wNHdXejyajf8AiLVtbnuFtx5E&#10;rhg8IcxTQJHGmFKsCQ2RuZ1r8ET4P0f9ij/gpp8TP2TfCnittU8PaX4w1bw7Y6hdXCF3FpNKbaSY&#10;qqqZwqNE4VQvmO2BgDH9F/wC179jX9tb9h7Xv2S/2SvEa6DDF4X8u40GY3Rn0W6uC1wC7T4e5QXO&#10;Q7ozK3K5AYCvtaNaNPhmiqLlH94/aSjsltrbykrdHZnytXDupxBVlWUZe4uSMur30v5p366jvDH/&#10;AAUD/wCCf37bnii3/Zp8X+Db1ob+48jQ28VaTDDa3Fxyka20kczSQSupIjJETHOwEMyofnr/AIKX&#10;aB8O/wBlv9pPwinwC8HyeFdSsdBttUFxZyL9mkkSd0hdIyCRIDAfMJJEmVJXO5nofsff8EjP2t/B&#10;37T/AIf8XfFvT9J0Pw/4P8RW2qNqsGrRXX9p/ZpllSO3jjbeA7IoLSrEVUk4LAIen/4LG/tZfs2e&#10;Onk+BPhXQ11Tx54X1yGO88SR2cTQ2cIjkM9otwr7y4coHj2lFZWBIdMDvwlDBYfPKdHASlVpOL5k&#10;neKvpd9LbXXT1PNx0sZiskqVcdGNOopLlbVm7a2XVdbNf8E/QX4QfEC3+K3wo8NfE22t1hXxBoVr&#10;qH2dZNwhMsSuY89ypJX6iiuW/Y18H3/gT9lL4e+F9Xt5obyDwnZPeQXClXhmkiWV4yD0Ks5XHtRX&#10;xGIjGGInGGybt6X0PsMPKpPDwlPdpX9banM/8FI/2mrn9lD9kbxN8SdCv0t9fvI10rwwzdRfXGVE&#10;i8EFooxLOARg+Tg9a/D/AOBH7En7Sv7X+oS3Pwl8FmfTY737PqXiTVroW9lbSld5DSNlpWAKlliW&#10;SRd6krhga/RL/g4o8U6vaeDPhb4JhuMafqGpatfXMO3701vHaxxN+C3Uo/4FVr9iXxl4q1r/AIJW&#10;bv2apbeLxl4f0XVrWxt/sIuimqpLNOE8ssA0kqyRuuSVVp0LK4BRvEzHFVMPTTgtW0tdlc9CnTjV&#10;m1LoeV/CH/ghp+zf8J9Bb4j/ALZXxeOsw2UKzalaw339kaNajbhxLcMyzSKGIxIHt+2V5wOui/4K&#10;QfsnfBhW/Z7/AOCbX7M+pfE7XIX3to3w20E2elxTCVIGlurzyiW+QbvtCxyxttAaUZJH5f8AxT+L&#10;n7Un7ZnjmK18W+JvFnj/AFqaSSTTtGtY5bryyR832azgXZEMAEiKNRxkjvXf/wDBNT9sH9tv4PfH&#10;rw1+zL8AdchvLHxL4qS1uvCfiTTWurO2ZztuLgqpWeARRiSZxE6D92Sytgg8NXBVpxc60+drXlvZ&#10;fhr+RtCtCMkoKy77s9v/AOCoHir/AILa6P8AsrXn7RfxZ+IWi/DbwzFq1pa6h4E+GupPHf6fDM8k&#10;a3F3fRszEeYbeEpDctHIZ1JRNuK9Q8MRR/8ABYP/AIIJ3HhZ9uq+PvDfh9rFTk3F1/wkWjKrQfO/&#10;Sa8gWHew4C6i30r2H9tz9uT9gDxt4h+IH/BNH9on4sR+F9T1rwwLK71zWtP/AOJXZ3N1B5sDG4J2&#10;RzQhobndL5cQOzD7gVX4Q/4Ntv2jL74N/tU+Ov2IfH9/HCPFFvJdaRb/AG0SRx6zp28XEUOz5GMl&#10;sZHZwSCtguM1yR56mC5+TllBqSsrXX/DGnuqta909D8j/D3jzxj8K/Hmi/FD4d6/NpPiDw3q1tqu&#10;hatbKpksry3kWWGZNwK7kkRWGQRkcgjiv7Hv+Cf/AO1r4c/bq/Yy+Hf7V/hpIYl8Y+HIrnUrO33+&#10;XZajGWgvrVS4DMsV1FPEGI+YRhhkEGv5b/8Agt1+yh/wx/8A8FCPHngPStL+yeH/ABBdjxL4TWOJ&#10;Y4xY3paQxxqPuxw3Aubdfa3z3r9l/wDgz6+I/iHxf/wTJ8UeC9d1F5ofCXxe1Ky0eNmOLezmsdPu&#10;ygye9xPcvxxl/XNfSUKkalNSjs1c4+VxlZn6t18U/t8f8Fkfhr+y9rF98J/gzotv4w8aWUjQajJJ&#10;MRpukyhWykjIQ1xKrbQ0SFQuWDSI6FK6j/grn+2Pq37K37O6eHvAWoyWvi7xvJNY6PeQyMklhbIq&#10;m5ukYKcOokjjT5lZWnEik+WQfy7/AGS/+CeH7RX7cUes6t8JU0ax07R5FjutZ8SXssFvJOw3CBDF&#10;FK7yBTuPy4UEFiCyg/n3F3FWY0MdHKMoi5Yhq8mldxVr2S2vbVt7K3V6fr3APBeTYrL5Z9xBNQws&#10;XaKbaU3e121ry30SWrad9Frc+JX/AAWJ/wCChXj69knX48yaHbSSlo9P8PaTa20cX+yr+WZiPTfI&#10;x96j+Gv/AAW8/wCCiHwvv4ZtR+LVl4ssoeDpvinQbeVH+ssCxTk/9ta+nv2ff+CVf7Rf7Kfw98c+&#10;Pdb/AGXfh78XPiDcvY2XgfSda1CC60u0gLSteXUkV20Cs+BCi8rIMnaQpkDcX+11+w/8cvjD+yK3&#10;jXWv+CcWk+Afi1oPjO3torT4T6HEbTWtHmhmLubWznlAeORU3SNuYfIFIDsF+do4Li+lR9vVr1VU&#10;s5crU2rJ7N6xu7XUeqt3P1Cjm3hhiMYsFDA4eVByjD2l6Sd5Je8ou1TkTfK53und2srn2T/wTu/4&#10;K7fA79uyZPh5qGnHwf8AEJLeSVvDN5diWLUETJaSznwvmkJh2iZVkUbyA6RtJX1vX8u/jbwB+0L+&#10;zB420nV/GHgTxd8P/ENpcR6hodxq+k3Om3KvE4KzwmVUY7XAwy5AIr+gr/gmf+2Xa/tzfslaD8Zb&#10;tIovEFrI+k+MLWBSI4tUgVPMZRgALIjxTqoyEWcJklSa+74Xz+vmUXhsWrVYq+1rr00s1p63PzXx&#10;Q8OsHw1Tp5tlEufCVXy2vzckt0lLW8XZ2bbaas220Wv+CoS7/wDgmh+0QhkRc/AvxcN0kgVR/wAS&#10;a75LEgAe5OBX8gkd3Y3FybK01G1nm3FfLt7lJCcegUnI9xxX9eP/AAVc/wCUW/7Sn/ZAfGP/AKZL&#10;uv4xTbg9MV9XN2Pxpn7yf8GjaTwL+0NOY2Cl/CK7tp6j+28j6jIz6Zr9pI5lWQEd6/Cn/gzlPkj9&#10;pAkD73gz/wBz1fuBZzsrda7qUf3KZ4GKnbFNen5I67T7jcAT+NaVvJkYJrlbS4ZMOJDj2rasboui&#10;nd7USjzHRh6/KzWoqOGXevNSVzNWPWjJSV0FFFFIo/Gn/guv8CPGnw//AGupfjfLYXE3h/x1p9o1&#10;rqCpmKK8trdLaS2J6htkMcozgMJDgna234hV7id1igBZ34VFGSTnpX9LHxE+Gvw++LnhO68CfFDw&#10;Xpmv6NeAC503VrNJ4XI5DbWBwwPIYYKkAggjNeXfB7/gnH+xL8BfGC+P/hh+z5o9nrEcgktb++mu&#10;L97SQHIeD7VJIIHB6NGFIHAODiv0PKeNqWBy2OHq0m5QVk1azS2v1WmnU+LzHhWpi8dKtTqJRk7u&#10;97rvbv8Aeit/wTP+CPjH9nj9iHwJ8MPiBbm31qGzuL3ULRlKtatd3U10IGB6OizKjj++rV7tRRXw&#10;WIrzxWInWnvJtv1bufX0KMcPRjSjtFJL0SsQapYR6rplxpksjItxA8TNG2GUMpGQfXmv5tPjJ8I/&#10;HXwE+KGufB34kaUbPWvD+oPa3se1gr45WWPcFLRSIVkR8Dcjqw4Ir+lKvNfj/wDsefszftRxQr8e&#10;Pg7pOvz20Yjt9QkD295FGCT5a3MDJMEyzHYH2knOM19Bw1xAsjrT54uUJ2vbdNXs1f1emnqeNnuT&#10;vNqUeSVpRva+1na/5H4Nfsh/s9+K/wBqP9ofwv8ABzwtYXkialqkTaxeWajOn6erqbi6YkhVCR5I&#10;3Ebn2IMsyg/0X1wPwG/Zd/Z+/Zi0WbQfgR8K9L8Ow3W37ZNaxs9xc7c7RLPIWllC5OAzELuOMZNd&#10;9UcSZ9/bmKjKEeWEVZX313b+5afiXkeUf2Th5RlLmlJ3fbTZIKKKK+cPbCiiigAqtdzY6mpZ5Aq4&#10;zWbf3WB1/PvWtOPU5MTV5VyoqapcEHYD9cVjX0wEe3PvVq6nBy7tWTdylmyWroiuh4lSR+Ef/B62&#10;xKfs0DOfm8Z/+4Kvwlr92P8Ag9QxKv7NXzdG8ZdfpoVfhQUdeq1zVv4jR7WB/wB1j8/zZ/X3/wAG&#10;uP8Aygs+B/18S/8AqS6pXtX7dn/BW/8AYa/4J4QNpvx++Kwm8Tta+fZ+BfDMAvtYuFONpMQZUtlY&#10;HKvcSQo+1trEgivx/wD2cf8Ags5P/wAE1f8Ag3b+AHwV+BE1nP8AGLx3p/imbSbi62SR+GdN/wCE&#10;n1aI6m8Jz5srOrx26MPLLxSu+9YTDL+WWpeJ/FfjfxJeeM/HXibUdc1jVLt7rVNY1i9kubq9uHbd&#10;JNLLIS8js3JZiSTySTX3HC/Bss5p/WcVJxpdEt5fN7Lpezv+Jx5lmn1P3KavL8Efub4t/wCDvLwo&#10;viS7tfhr+wtqOoaOs2LC+1zx/HZXMyf3pIIrKdYz/siVx79q7f4D/wDB1t+z94y1v+y/j/8AsweJ&#10;vBtrLLGltqXh/W4dajQMcO86vHavGijB/diViM4XOAfwS0rGBXSaVj5Sa+/nwLw3Klyqk0+6lK/r&#10;q2vwsfLyz7M6cubmv5WVvyv+J/QD/wAFif2nPgf+1P8AsB+D/iX+zv8AE3S/FXh24+JVus1/pkx3&#10;W84069YQTxOBJby7H3GOVVcDaSACM/MXhabS/AH/AAQ4+J2p6jZSLd/EL4v6fo9rMuBujtFtL1D7&#10;gNBcj6n61+avgbxl4k8KO8ejarNHbzSRyXVn5p8m4ZA4QumcMVEkgBIyu9sYya/Vjwb8JvH/AO33&#10;/wAEZPhz8LP2S7Gw8ReIvBvxCvrzxt4ZGpQWt3bSPJf+RIfPeNGHk3Cc5+bJC5KOB+XcUcK18gqK&#10;pB89KWifVPs7fg+vkfRZTnVPM7watNLVd13X+R+efw2+MnxF/Z7+Kmi/Gj4TeJJtJ8QeHb5bvTr2&#10;HnDAFWR16PG6MyOh4dHZTkEivuL4u/sN/CD/AILT2Wk/tvfsieMPDXw7127vGt/2itA1688q28P3&#10;KQtK+sIgHzJKsbncCqTFldjHIt2y/Kvxc/4J+ftyfDSW8HjD9kr4gQw2WftN9a+F7m6tU/2vtECP&#10;Ft/2g2K+d9c1nxV4Vh1Twzb6pqGmrfQi31jT453hFwiOHWKaPI3hXVWCsCAyg4yBXx6Pb9T7c8f/&#10;APBQT9jL/gk54X1H4M/8EoNBtfHHxQubWSx8WftF+KbCOdUbgPHpUDAoYvMyQceQRFEW+2giRfH/&#10;APghNc/FH9qn/guD8Pfix8Wda1fxhq1vJq+u+Jtd1e6e4nHlaTcxQTSyOSdqztaxr2XKKAAAB8a+&#10;IjkNj0r7p/4N8v8AhKfhVd/tUftmeH0Vo/hj+zLrphaT/Vi+m23lsCRzkjTJgMdee9Uhpnxn4T1h&#10;/wBtz/grnoeuNqH9lr8YP2jLeVrmCHzfsSatrqksqkjeEE5IBIyB1Ffq98NZv2nf+CL/AO1FL4x+&#10;JfwRtdWiu9PuNKS6lklFhqds8kUhksrtV2rL+5U4dC6IxDxKWBHwN/wbl/sy3f7SX/BXv4byT6Y9&#10;zo3w9N14y1xo5NhgWyjxaScg5H2+WyBXqVLdMZr+rTXNC0PxNpNxoPiTRrXULG6jMd1ZX1us0MyH&#10;qrIwKsD6EYr3smzuWW0alCpBVKVT4ot2+5rY8nMMrjjqkK0J8lSGztf70z8bfB3/AAXm/bH0L4ja&#10;l4u8V2uha3oN1Ddiz8Ky6fHbw2DPkwOs8aCaQRNtBDsfMTeCVYrInafsAf8ABP34yftdfHm6/a3/&#10;AGoPAz6D4T1DXZtek02+sjC3iC6mmM4jjgkyVs9zbmd8h02om/c7x/pd4X/Zf/Zp8D65F4n8Ffs7&#10;+BdH1KBt0GoaX4Rs7eeNsYyskcQYHHoa7ojjivUxPEmEp0pQy7DKi5pJyvd2XZbJ93v8zhpZDiKt&#10;SMsdWdRRd0raX83v8tiLIUYJopsmM8iivlUe45an5w/8HFPhjVrvwf8ACvxpDa5sbDUNXsbibd92&#10;a4S0kjX8VtZT/wABrwf/AIIh/H1PC/xh8Q/s7a5qZjs/FFidR0SOSc4+32w/exxpjG6S33OzZHFm&#10;Bz2/SL/gpX+zJdftWfsg+JPh3oNiLjX9PVdX8Mx7SWe9t8nylGQN0sTTQAngGYE9K/BT4YfFnxF8&#10;BPjH4d+MHhpJvt3hvWIbz7PHcNAbhEb97bswBKpLHvjbg5WRhg9K8/G0PrGHlDutPU6oT9nUUme4&#10;ftMfFj9o3/gk/wDtweNtD/Z+8Qxab4d8S30eu2Oh3umrJp17ZTlpFj8s/MqxSGa3EkbJJtiYbgDi&#10;vXfgt/wW1/Yh8WeJF+M37Tn7N9v4Z+Jmg6VcDT/FOj6THe/bsW5T7PHcY+0QvLl40SQSRRqx3TKG&#10;Ne9/t9/8E9/DX/BS3Tvh18Tvh38UrDQoYbKSSTxB/ZLXRvtKuoVngZU3oXKOAVUsgC3MrZJAU637&#10;N/8AwRv/AGGv2ezBq158Nl8c65Gc/wBreOFS9VGIXiO12rbqAw3KxjaRc/6w4FeBLFYCph06qftN&#10;nbR/N7HZGnWU/dfu9Ln4x+DP2NP28v8Agpn8Vtc+MPgP4P6hqX/CVa5c6lqnivUF+w6Qkk1yRKEu&#10;JyFcRu+PJiMkiqvCELX6EfsI/wDBv/4P/Y18d6L+1p+0t+0/KfEHgu4GrRW/he4XT9IsTFu8z7Rd&#10;3KiS4t2jJDjZbjaWDblJz7h+01/wWt/Y5+D37P1/8RfhH8X/AAz4i8TR3c8Hh/wf50skmo/Zb428&#10;ob7KshtEliileCaXajK0T4YHYfFPh9/wcaf8E+P2hfCtx8K/2w/gprHhWw1qOS31mz1bTU8RaG0O&#10;eElMSCaTIA4+y4B78bqutXzLEU/dhyw2st7fPy7ChHD05au7/A+Dv+DlD9tn9nr9rn9pXwr4e/Z7&#10;1bS/EFn4F8P3FlqnjLS5BJDqFxNNv+zRSgYmhhCblkVijNcS7eBub9Kv+DPb4d6/4S/4JmeK/Get&#10;2LQw+K/jBqV3o8jdJ7SGw0+1Lj/t4huU+qV+Gv7Z3w++APxA/bl1r4X/APBObQ9X1rwfr3iSz0z4&#10;fabJNJJNf3VwIk8iDz1SQI11I0UQlLOVCFnJY4/rD/4J6/sj6D+wl+xX8Of2T9BkhlPg/wAORwar&#10;d27u0d5qUrNcX1ynmHcElu5Z5FU/dVwowABXvYOnGjh4xjeyXXc5ZycqjbPzp/4LyeJrjWP2utJ8&#10;PfapDb6T4JtUEO75UlkuLiRmHuVMYP8AuivVv+CQV5+2L8O/2VbzWfg58E/B/izw7rHi68u0j1Lx&#10;fLpmoGZYbeB8ZtpIjH+5AB3ZyGyAMV51/wAF9PAOpaL+0r4X+Iclsqafr3g8W0M3GZLm1uJPOGOv&#10;yx3FtyePmx9Psj/gjTFZx/8ABO/wO1tPG8kl1q7XQjbO1/7UugAfQ7Ah+hB6EV+R5PgsRiPErG88&#10;5QlFSaatezcFHdNW5Wuh+/Z5mGHwvhDl/s6cZxlKMWpXtdKbl8Li78yfUpah/wAFBv2k/AHxM8N/&#10;Cj4zf8E9de0zV/GUl6nhW38O/EHStTbUmtLf7RcbctCI9sQ3fvGXd0GTxT/B/wDwVj8EeLbvVrSL&#10;9jr4/R/2DrE2k61c2fw7GoQWl7CQJoHeyuJsOmRuBAIyOORn2T9oD9nLTfjjc+HvFGmeOdW8J+K/&#10;CN5cXHhnxVocNtJcWfnwmG4iKXMUkbxyIQGUqDlFIYY50/gN8DfDHwA8FXHhLw9qd9qVxqWt32s6&#10;7rWqeV9q1PUbudpri5l8lI4wzO2AqIqqqqoAAFfpVPD5xTxTj7ZuHRyjB6WWnuqLve9+lrdbn5ZU&#10;x3DFTARm8KlV2cYTqLW8ru83NW5eVJXvzc11ax+ZH/Bez9sn9nb9oX9mjwn8PvAn9uR+LLHx1Dfy&#10;WfiLwRqOlz21kLK7jlAe7t41IMj2+VVmztBwdoId/wAGv3jK6Nz8Zfh/cX0zW+3RNRs7Ut+7jbN7&#10;HM4HZmHkD6IPTnT/AODnvXbqHQPg14Zjk/c3V3r11Kvq0a2CKfylf86k/wCDYP4aa1Y+Cvi58Y72&#10;yj/s/VdW0vRtNuM/OZrWK4nuV9l23lr9SD6V83B15cbJNpuKs2lZW5L7XffuftDjl9H6P9Sai4qp&#10;O8VKSk+b26WjUY9It2te19Wfa/8AwVa/5Rc/tJf9kD8Y/wDpku6/jJaNg2Atf2bf8FWf+UXX7SXH&#10;/NA/GP8A6ZLuv402iB+7xX3sz+aZH7Qf8GereXH+0cc/xeDf/c9X7cW0rHv0r8B/+DXn9qv9mj9l&#10;9fjsv7RHx28K+CRrzeFf7HHifXIbL7b5H9s+d5XmsN+zzot2OnmLnqK/Wy2/4Kwf8E00bB/bx+FP&#10;H/U8WX/xyvQocvsUrnzuOhUeLlJJ9Onkj6esbgdHFalldeU21jxXy3B/wVo/4JlIcn9vb4Tr/wBz&#10;zZf/AByr0P8AwV2/4JgqMS/t+fCVSP8AqeLL/wCOUpOK6hTjV35X9x9YWtyDgg1dilDr1r5Ss/8A&#10;gsD/AMEvYSA//BQD4S7f+x4s/wD45V6H/gsf/wAEr1Pz/wDBQj4Rg/8AY8Wf/wAXWMuWXU9LD1Kk&#10;dGmfUVFfM6f8FlP+CVB4b/goX8I//C4s/wD4unf8Pkv+CUn/AEkO+EP/AIXFn/8AF1iejGXMj6Wo&#10;r5pP/BZP/glGOv8AwUP+EP8A4XNn/wDF0f8AD5T/AIJRf9JEPhD/AOFzZ/8AxdAz6Wor5oP/AAWW&#10;/wCCUC/e/wCCiPwg/wDC6s//AIuj/h8v/wAEnz0/4KJfCD/wurP/AOLoA+l6K+Z/+HzH/BJ7/pIn&#10;8H//AAurP/4uj/h8z/wSe/6SJ/CD/wALqz/+LoA+mKK+Zz/wWb/4JOLwf+Cinwf/APC6s/8A4uj/&#10;AIfN/wDBJz/pIp8H/wDwurP/AOLoA+mKK+Z/+Hzf/BJz/pIp8H//AAurP/4ukP8AwWc/4JNjr/wU&#10;V+D/AP4XVn/8XQB9M0yaQIMZr5mk/wCC0P8AwSaAwv8AwUV+D+f+x6s//i6qXH/BZ7/glEw+X/go&#10;j8ID/wBz3Zf/AByqjG+5jVqOMdEfS91cgDLNWNfXXmvgHivnG8/4LKf8Eq5R+7/4KGfCHH/Y+WX/&#10;AMcrOuP+CxP/AASvIxH/AMFB/hDnuf8AhPLL/wCOV0Jx7nk1VWl9l/cfRV9cD7i9qzbmbII/Wvnm&#10;f/gr9/wS3c5X/goN8IW9v+E8sv8A45VG5/4K7f8ABL5icf8ABQD4R89/+E8sv/jlbRcV1OCpTrX+&#10;F/cfl1/weht5o/Ztz/e8Zf8AuDr8MmDY6Zr9h/8Ag67/AGuf2YP2qh8BP+Gbvj/4S8df2D/wlX9t&#10;f8Irr0F99h8/+x/J83ymOzf5Mu3OM+W2Ohr8fdg6iuGt/GZ72BjL6rFP+tT0nwFf3974X062vr6a&#10;aOzhkhtI5ZGZYYzNJIUQHhV3u7YGBudj1Jr9tvgR8cP+CUn/AASt/ZH+B3gv9qH/AIJ8aX8UvFnx&#10;W+HEPjvWPFWpeHdL1S6H2y4mWKAC/H7uNI40VUjKphS5Bkd3b8Rfh5+70C1OM/M//oZr+q79l3/g&#10;oP8AAj9mD9h79nP4YfF34M/E7Uhcfs++ENQXxB4c+Ft9rGlosumRDyjPbxuBKNhZkxkB1P8AFX6x&#10;mdeVHh/AQ9nKpFxTcYycW7Q7rXRu+x5lOPNiqsuZJrq1e2vbzPjOT/gr1/wbteI0/wCJz/wSR1K1&#10;Zuo0n4Y+HIcf9+7+I/pR/wANPf8ABrx8UJFm8Q/sVeN9BZmyVjhvrIL+Gn6oR+Vfqd8EvEH7BH7e&#10;vhXUPGvgb4O6D4ks9M1L7DqX/CXfCyWxmhufLSTZ5epWkbv8rodyhl5xnIIG3f8A/BPL9gLVX8zU&#10;/wBhz4P3Df3pvhnpTH8zb18z/bWXYeThKnXptbpVndfJxNJYHEVfeUqcvWCf6n4r/wDBRT9m3/gm&#10;LqP7Hmg/tp/8E1v7c0/SofiQPBuv6TqU2oSRPcvYSX2/OoO8odFSIfIxjYS9mQ5+UPg1488X+Ada&#10;XXfBPivUNF1K3/fWepaTfSW1xA4GMpJGQykgnOD2r9af+Dhz4HfA39nX/gnh4V8B/An4WeHvB2m6&#10;l8brTUbjSfDelRWcEs/9j6hE8xjjULu2pCpOOir6V+fn/BIb4J/Dz9ov9vXwP8Gvix4c/tbw7rVr&#10;rMep2fmPGSq6ReOjh0IZGWRY2VgeGUV9hRnHNuB8TKpKUorncXN80rR1V3bXVfofM4iLwfEdFQST&#10;fKnyqy10enoWPCX/AAVT/wCCifwjumuvCH7XvjGZgpXb4gvl1hMf7l+syj6gZHauw1D/AIOC/wBt&#10;DV/CH/CA/H34YfCX4r6O0yyXVp488CrMJmU5U7IJYoQw7MYjj0r2z9sj/g3P/aL8DajdeIP2R/Ed&#10;p4+0Nmzb6Jql5DY6xApc4QtIUtrgIm0mQPEzHIEXTP50/FT9lT9pfwD4lvvB/if4E+KotQ064eC8&#10;hg0WWdY5VJDLviDIcHqQSK/GY06s9Ipv0Vz7upWhRjepJL1aX5n0R4g/4Kb/APBKH4yNY6X+0x/w&#10;RT8L6dFG2b7VvhX4wl0aT/eS2tIrXd/uPOQe5Ncj+0D/AMFGv2AfA/7J/wAQf2Q/+CS37InxE8L6&#10;t8cZtPsfHms+NtU+1XDWttMWgsbGCO7uvM3meePcxR9szAiQlDF4VefsFftX3GvyeGvE/wAIdS8L&#10;3EJVbtfFcLWD225A6l4ZB52GUqQRGchgehzX1X+wX8Cl/wCCdHjzRf2pZPh7o/jTxIfOh0XVvFWi&#10;zNp9nKmwzmyAdcXCLIi+fksokGFTeyn1sDkOaZguanCy6N6X9L7nmYzP8rwUuWpO76patdNbbb9T&#10;9Lv+Deb/AIJO6t/wTX/Zgv8Axl8Z9Lhh+K3xLkgvfFVuknmf2NZRB/smmhgSpdPMkklZMAyS7Mus&#10;KOf0Gr50/Yp/4KTfBf8AbGH/AAitvC3hrxlDG7zeF9QuBJ58a8mS2l2qJ1A5ZdquuGyu0Bz9F1x4&#10;nC4jBVnRrRcZLo/61XmtD0sNisPjKKq0ZKUX1X9aegUMeKKRvu1znQQyHB6UUkj5PFFbWOKT1J0P&#10;FflF/wAFnv8Agk94un8Rap+1z+zJ4Xl1Sz1GRrnxt4U021L3NvcMcvfwIozLG5+aVACyOWk+ZGfy&#10;f1cjIx0p1YyR1r3on8xfg79t/wDa1+D3w1uPhR8Lf2gPEWj+Hp8lLGxvADbbiWb7PIQZLbLMzHyW&#10;TJYk5JJr7R/bO/4KW/Dn4X/8EvvBfwb/AGf/AIx2Pibxx4w8JwaN4g1aw1DzrrTgtug1S5uBKPOj&#10;uJ5XdUMio7edLKrAxDP3b+2X/wAEXP2Mf2xdTuvGd74evPBfiq7ZpLnxB4PaOD7ZKSzb7m3ZGimY&#10;sxZnCpK56ydMfA/xV/4NZ/j9Bexp8I/2pvB+tWzR5kk8SaPdaXIjZ6BYTdBh75XntXBWwNKrOMmt&#10;nf19TSNSdOLSPx711QAceprkb7T7/Vb+PStKsZ7q6uZlhtrW3hMkk0jEBURQCWYkgAAEkniv2i+G&#10;3/Bpn8XvEF203x1/a78N6LbxzKVt/Cfh+41J7iPPzgyXD2whOMgHZJ647V+h37Bv/BFv9hL/AIJ8&#10;30PjH4WfDybxB4yjBC+OvGUsd7qMGVKkW+ESG0+VmUtDGjsrbXdxXXyvqZ8p8Z/8G73/AAQk8Tfs&#10;t6rZft7/ALY3h+Sx+IFxYyL4C8E3K7ZPDdtPEUkvLwdReyxO8awceRHI/mAzPst/18oorRKxR4X/&#10;AMFDf2PrP9s79ni9+H9hNBa+I9Nm/tHwrfTr8iXaIy+S5HIjlRmjY8hSVfDGMA/inp3xc/aq/ZO8&#10;Qap8OvDHxL8Z+Br6y1FhrGh2erXFoi3IUKWkhVgjMVVcMQcqFwSMV/RBXhf7YP8AwTx/Zx/bTslu&#10;viXoM+n+ILeDyrPxTojLDexoDkRuWVlmjBzhZFbbubYULE18BxdwfWzetHH5fP2eIirbtcy9Vqmt&#10;k9mtH0a/UeAePMLw/Tllua0lVwk3ezSlyS78r0afVbp6rqn+RFj/AMFhf+Cj+hWcdhZftMXTRw8L&#10;9q8N6XO5Hu8tqzN+JJrsdB/4ODf29fDVotvqOm+AdcZRhrjVvDsyO/ufs1xEufoAK9I+JH/Bup8f&#10;bPVtnwo+Png/WLHYD53iG1utOmDd12QpcqQP724Z9BUnwq/4Nuvifqeqed8eP2i9C0uxjkjLW3hG&#10;wmvZrhM/OvmXCwLCcfdbZKMnleMH5TBZf4iUaig5VPVzTX3uTP12tnXgbWw/talOj6RpSjL7oxT/&#10;AK+Z8m/F74w/tmf8FmP2nPDvhRtCsbrWvshtNG0XQ4ZYNN0i13Az3Um95WjXJVpJWZidqKAcRpX7&#10;qfsffsw+DP2Of2dPDP7PfgeX7Rb6FZ4vdRaPY+oXkjGS4uWGTt3ysxC5OxdqA4UV82/FT4uf8EyP&#10;+Dfv4CR3WoWslvq+vbUs9Lsdl94m8VSR8FyWKAQx5ZmZjFbxliFAklVH/Lr4/wD/AAdTft+/FjUL&#10;iD4CeDfCPwv0ltptWhshrOoxHA3B7i7UW7gnpi1QgHqTyP2jgvw+z7FRnjJLmqT3nJ2j6LrLbWy6&#10;W0Pw3xH8S8tzWlRyvL6fscFQ+Cmt5PX3pLZbuyu92223p+1H/BVbn/gl7+0iP+qCeMP/AEyXdfxs&#10;NC4OAK/SL4gf8F2P+Cn3xe+DHjj4NfE3452HiXQvG3gvVPD+qabeeD9NgJt720kt5GjktbeF1kCS&#10;HadxUHkqelfnP5ZPOK9rPuH8fkNSEMTZ8ybTTbWlr7pdz8zweYYfMIt0r6b38/mym0RUcrimhPX+&#10;VXGjOMUxoV7rXgHYVjEn92o2hz0FWmhP8LVGYinJWgCq1tj1qMwtjpmr3PammNWOTmnzdwKJB6Uh&#10;RT1FW3t93TkVHJbMOelK0ZDuVTAD0NNaJl6irHkv6U0gjgii0g0Kxi287cfWm+UCPm/8dq0yhhg0&#10;1oVI+WlcLFRkBOB+VRyQAcbcY9KuNCx6pTdpXqv6VXMIpNAQPl5qNoSfuqc/jV9ow3UflUTIR1P5&#10;07juUimDSbRV14ACNyVG9vnofzphoVTGCeRmo5IADhN1WmhZRwlQ3Nu1xbtCCBvUjdnpQFjQv/hd&#10;8T9M+HGm/GTWPhh4ktPB+tahJY6L4su9CuI9N1G6j3eZBBdFPKlkTa25FYsMHIGKxXTgoa/fTxrJ&#10;H/wVh/4NAtP8SGO1vvHH7O9hE8kOnzsospfDebd2n3sxaRvD8xuHBODJMGAA2rX4V2fww+J+ofDK&#10;8+Nlr8LPEkngnT9QjsLzxkuh3B0qG7cfJbvdbPLWZhkiMtuIBIBAqnEfKc20BPNNKEdDXSeK/hZ8&#10;VPA3hXw/478b/CjxPoei+LlmbwnquraDcW9traxeX5rWkroFuAnmxbjGWC+YmcbhnD8vOQGU7evN&#10;TZiKbRKRgr+lNaAY4Aq00YxjFNeHPIX9aLjPQPCXh7X9D8L6Tf6vo11aQaraSXWmT3FuyJeQC5lh&#10;MsTEYkQSwyx7lyN8Tr1Ugfv5+xv8eP8Agm7+1J+zT8LL3xB/wWU+N/wK8TeDfhfoHhTXvAWi/Fhf&#10;DelWtzpthFaPLDBc20kEyymLzBKkjlldQ+xwyLwPwY/4If8AiD9vb/g3g+AHiPwn4Xh0X42eDtB1&#10;vU/CTagq2/8AwkGj3ut6hfw2EsrEBVmimiuLaRzsRpjkxpPK4/Irxn8NfiF8G/HWp/DH4teCdS8N&#10;+ItFuzb6tousWjQXNrMBna6MARlSGB6MpBGQQT+y5LHA8U5LRoe0cKtFWsrN2ta9mndNJejuj5zG&#10;zrZfXlPlvGXr+aP6LvCj/sueHJRL8O/+DmfxE0h/1S+Kfi54T1X5u2UubcZ+mOa+oPjB+0F8Ovjf&#10;8JD4B/ZZ/wCCmvw58H+MJZLb7L4ys7zRdek2owMq/Y5JxExkUEZ/h3ZA6V/J3pZGAM10ukqCVG3r&#10;WtfgClWkpPEap3/hw/G1r+jued/rDKkmvZ7/AN6X562+R+sX/BdH4m+LPD/wQ+Hv7Lvxh/bR0f41&#10;eOrPxff67q2raP4estLOm2X2SGG2guLezkdEdmkuHVjhmUnIAClur/4Ni/2cNX1z4qeN/wBq3VrF&#10;l0nQdK/4RzR5JIcrNf3DRTzsjdmihjjVvUXi+9fAH7A37CXx2/b4+MUPwt+DegOlnbNHJ4l8UXUL&#10;fYdDtmJ/eTNxudtreXCp3yFTjCq7r/Sx+yv+zN8Mv2QPgP4f/Z++EthJFpOg2mxri4YNPfXDHdNc&#10;zN3kkcsxxhVyFUKqqo87iTF4Xh/I/wCx6M+epO7k0krJu70Wivsl217BleHrZtmn1+pHlhHbVu7S&#10;stXq7b37nLftzfH+9+CPwqWw8M3TQ694haS20+dWIa2jUAzTA/3lDKo5BDSBhnaQfzO8WaTrFrpM&#10;fiC60q6WzuJmjhvHhYRySDllVyMEjuAc+tfV3/BTDXjqnxwtNHSaTy9N8PwxmNvuiR5JHLD6qyD/&#10;AIDXhnwY8T+I774oeDfhjqfiTUJPC+oeNtM/tDQXvpPsU4N3FkvDu2N9SO1edkdH6llSrRV2/efo&#10;r2/D82fK8RYuWZcQSoTk1GD5I+T0u36vd9kuxNe/BHS/tum6N8frnxV4m8bTaTZpZ+DdAvLez/sW&#10;y2RpapqN9dK0dqSjLti2bkXYXZSwWmfHn9nHUPFmj+Gf2edQsfGHw/8AEmlx3i/D7wr45vLG80fW&#10;5ppRNLa2eqW0UKC6kdlx5odWcxReZHlBXI3XwU+Mv7QXjHxx43votPs5NI1C5uvF+oatfJbxWNxK&#10;8z7HySw3PHIgONibcuyKCw2tMu/iF8Ov2aPiN+z38bblRp9n4NtPGvgthdJcSaDerq8VrE1vJGWE&#10;RuPO3Ao5UxtvUgSuW7n7WnySp1U5xcbxX2XLT3VflaSlqrXcX8Sum+ih7OfPGdJqElK0n9rl1952&#10;5rtx3vyqS+FpNL5m+1+FPhT4ctPGeheMvE2n/FLTfEQa1sbexW2t9FjgLZkklc+Y9w0mwKiqqoEk&#10;37iwA/af9gv9qvT/ANsX9mrRfi8FtYdYUtp/iixtW+W11GIL5gAySiurRzKpJISZASTk1+VP7dvw&#10;fXxT+0p8VvFuj+LvCelzaL9h1HVtD1TX4LK8vrufT4Z777JHKUW4dLgz7o1PmEkBVdjivor/AIN3&#10;PF+szw/FbwHcX0jafbyaRf2dqWO2KaQXUczgdMsscAP/AFzHtU8SYfD5hkCxl7zhyy9FO3u+iurb&#10;9erZ6vD1atgc3eFt7krr1cb+911dmn+R+mFNkOBTqjlOO1fmC3P0GTtEgc80UjHLZorc4bliEnFS&#10;VDAeKmByKxkdlN+6FFFFSaBRRRQAUUUUAFFFFABXnv7V37SXw+/Y+/Zv8aftN/FOdl0PwXoM+pXU&#10;MUiLLduoxFaxFyqmaaUxwxgkBpJUGRmvQq/Kj/g71+KviDwZ/wAE3PC/w60DW5LWPxl8VLC21q3j&#10;UYvLG2tLu68psg4AuYrSTjBzEO2QfQynBrMMypYZ7Skk/Tr+FzOtU9nScux+D37V37X3xt/bo/aH&#10;8QftM/tB+JRf67rl1mO3gUraaXZrnybK1jJPlW8SnaoJLN8zuzyO7t+zP/BIn/ghh8J/2XfFHw5/&#10;aD/4KG/Evw2vjTxpbyL4K+CuuafZSx3Eklo7PFcpeo73NzEkiSmOBIzbyRrukkDFa/B7wnfS6XqF&#10;tqcKRvJb3CSqsq7lJU5AI9OK/p4k+Gf7N3/BaL4r/s//APBR/wDZd/azj0vVvhPqVjqGueCpLdLy&#10;aOE3cc8+n3cAmR7C5PlTxCfa6SLtdBJGEc/rnFlatl+X0cNRbpUJRkpSjG9rR92PkpN6vf8AE+Zw&#10;UI1sRKpJc001ZN93q/Oy2R43+1l/wQ0/YB/ar+N3xe8J/sj/ALQd34Z+Omh3f9s654F1CVDpVvNe&#10;xx3kaiD7OkqW0guIlE0EkscBlClGZfLr8RfGv7OtvpXjPUvDXjHS7/Rda0zUJrPWNPyqtBcxSMkq&#10;OpBw6upU4OMiv3W/4Krf8Emf+ChXxJ/bJ8Qftx/8E+fi7FoV/rXg200/VtP0fxrdaJrd7NCFR7eK&#10;VFSEwvHb2hxJOgLp8wAVWr8bvin4O+LvgD4s+IPCPx80bWrHxnZ6tN/wksPiLe14127eY8kruSZD&#10;Jv8AM8zLCQOHDMGDHDhmhg85wKo4utHERUYtQl8dOVrSXR8vRP0Xr52c1K2Brc9GDpu7XMvhkunz&#10;Po7/AII7/wDBGT9iP/gorN4s+H/xc+M3xC0Dxn4fjj1CxtdCvLBYL7TW2xu4Wa0kYPFMVDncARcx&#10;bRlWJ+5T/wAGeP7Bef8Ak5L4vf8AgZpf/wAg18b/APBDb4haj8O/+Clvw3mtL2aO21q4vNI1GGOY&#10;qLmKezmVEb+8omEMmDnmNT1ANf0bV8Lxlk+GyfOOTDxtCcVJLtumvvV/me7w7j6mYZfeq7yi2m++&#10;zT/E/I8/8Gd37BZ6ftJ/F7/wM0v/AOQqT/iDs/YKxj/hpX4v/wDgZpX/AMg1+uNFfJ8sT3rH5GH/&#10;AIM5/wBgljk/tK/F7/wM0r/5BpP+IOb9gj/o5T4vf+Bmlf8AyFX66UUuWIWPyL/4g5f2CP8Ao5X4&#10;v/8AgZpf/wAhUH/gzk/YIYYP7Svxf/8AAzSv/kGv10rwv/gpj+2Pon7AX7B/xO/a01e5t0ufCfhe&#10;Z/D8N3DJJHdaxNi30+3dY/m2SXcsCMRjajMxIVSQcsQP49/+CgmgfDL9nb9tr4ofs+/s/Xmqaj4T&#10;8C+Mrzw9p2o+JriKa8u5LKT7NcTM9ukcZR7iKZo9qDEbICWILHx0/EPWTx9ktf8Avhv/AIqsS4uL&#10;i7uJLq6meSWRy8kkjFmdickknqSaZTshWRuf8J7q3/Ppbf8AfLf/ABVH/Ce6t/z62/8A3y3/AMVW&#10;HRTsOxuf8J5q3/Ptb/8AfLf400+O9WbrbW//AHy3+NYtFTyx7AbH/Cbap/z7W/8A3y3+NB8a6mf+&#10;Xa3/AO+W/wAax6KfLEVkdR4R8aaKPFult4+tLptCXUoDrS6Oyrdm08wecIDJlBL5e7aXBXdjIIzX&#10;9Jul/wDBnD/wTt17SrbW9H/am+L11Z3luk9rdQX+ksksbqGV1IseQQQQfQ1/MVX9f3/Bs9+2vb/t&#10;nf8ABJfwBHquoxy+JPhfH/wgviSNIym37BHGLJ/mYl99g9mWk6NKJsY2kA5UOx8+H/gzJ/YAIwf2&#10;m/jF/wCBmk//ACDTW/4Mxf8Agn83/Nzfxi/8DNJ/+Qa/YOvmn/gqH/wUYj/4JufB3wv4+sP2ftf+&#10;JHiDx547svBngvw1oupW9lHda1eRzPaw3FzOT9njkMLJ5gjkwxGVxzRyoD4t/wCCSf7K3g3/AIJf&#10;f8FH/j1/wRn1fxFrHij4cfEz4Y6X8RPh6nii4t5ftVsQ+lazFMsSopmllIUIsYzBZAt0Bbi/2TP2&#10;dPEH7T3/AAQw/ao/4Iq+NJptZ8dfs8eKvEfhbwvBp8nlX+ri1ujrXh67dJd/lxXN0hhQDAaCEqCD&#10;lq5/9u39tH9s74Uftnfsifts/tq/sJ658Itf+H3jbULfx5rmjyJrXhPTPBfiC6GlC31DWYJPKGqQ&#10;LHJcC3AMZWaKYMjM0Ef60fDT9j74EfBz9pf4mftceBNEvrXxp8XIdJj8cXLaxO1ref2bbfZrRlti&#10;3lRssWRuC5O5jn5myxNqO5+dPxd8YfGv/got/wAEzP2K/wDgrH+zF4H1Dx/8W/hP478P6xr2l6PA&#10;Le+1mMyjSfE2nwgrtiSa6h3O7ARrBC0n3QDXif8AwWk/4It/sT6r/wAFS/2YLM+G2+Ffwv8AjQdV&#10;8E+KLz4d6La6fDaeIkM15pkskn2d45LrUJ7r7MBIu4paDaQI8D9uPD+g+EvAHhyz8H+CPDWnaLpO&#10;n26wafpelWcdtbW0S9EjjjAVFHZVAFfDP/Bwp8P5fid/wT8fUvAni3T9J+J3g34gaD4m+CpvtYgt&#10;ZL3xTZ3O6C0tUlP+lXkts15HBbLl5ZWUKCeK09n7t2crxUfaKKPnv/iC7/4J9Yx/w058ZP8AwM0n&#10;/wCQa674Hf8ABn3/AMEw/hV8SNO8feO/G3xM8f2emzeb/wAIv4k1qzi067bBwJxaWsUzqDhtqyoG&#10;KgOGUsp/UL4e+Ida8XeAdD8V+JPCF34f1HVNHtrvUNB1CRHn02aSJXe2kaMlGeNiUYqSpKnBIwa2&#10;KysjrK+k6Tpeg6Va6FoWmW9lY2VukFnZ2kKxxQRIoVI0RQAqqoACgAADArxP9s3/AIJsfsXft+aR&#10;DZ/tOfBHT9a1Gzt2h0vxLayPZ6pYLh9ojuoSsjIrSM4hkLwl+WjavdKK2o162GqKpSk4yWzTs180&#10;TKEakeWSuj8ifiX/AMGjfwAvrqNvgf8AtgeMPD1uP9ZD4o8PWusMf91oHssfiDXoHwF/4NbP2J/h&#10;5d2Or/Gv4p+NfH1xatuutPW4i0nTrv2aOANcKP8AduQfev02or3ZcWcRTp8jxMrfJP70r/icH9k5&#10;bzczpr8fy2OY+EPwX+E3wA8DWvwz+Cnw60jwvoNnzBpei2KQRbiAGkbaMvI2AWkYl2PLEnmunoor&#10;5+UpTk5Sd2+p6EYxirJHw3/wU78L3GmfFnSfFSWey31TQhH53/PSaGRw/wCSPDXy/B4u8P8Ahnw7&#10;q1pP4GttQ1e9jWLTdWvLuVV0xcMHkjjjZd8vKFXYlUKfdOeP02/ay+AUX7QXwpuPDti0ces2LG60&#10;Sd8AecFIMTHsjj5T2B2tztxX5a/EHQNa8L6zdeHPEemTWN9ZztFc2t1HseJx/CQelfoXDuKpYvAq&#10;hLeG67q918uj/HQ/IOKcvr5fnEsRFe7U1TsmrtWa1Vr31Xrdao9g8aaTZ/EbwBcfEq9WaysfiBZ6&#10;Trvii4t4UjZLnT31G21WWFQdpZ0WWYLkbmutn8VcD4Y+Hei+CfiLp/iT4p6fpM3i/wAY67bX3g34&#10;M2s32fT7a8nkLWM+qksq29rGJtyWgzLIskYfy0Zs/XXwx+FXh/SfgF8N/h9fR2evWOuaOb+S11Ow&#10;jnfEdxFfvHGFubK6khM5STyxBdYACuGG0v8AmV8evEWs+LPih4o8Ta9rf9oXl9rt3NcXyxyRrOzT&#10;Md6pIFdFPGEZQVGFIBGK3ye+YVatCErRjf1tdJK/RWir7PRWau2vQzKP9nwo15q8pJel2ryduusn&#10;bdatyTskcJ8Yb7xvqnxC8Qah8TVuR4juNYupPEC3kPlzC9aVjOHXA2P5hbK4GDkY4r9Cf+DeD4e6&#10;tZ+Ffih8VpxGbDUdS03SLNlYbhPbRTTTgjt8t3b449evb4P+HHwg+LX7UPxdtfh54AsLrWvEGu3j&#10;SXF1cyMwTc2Zbq4kIYhATudzkn0JIB/dT9l79n3wv+y38CPDvwO8JT/aLfRLPbc3zRlWvLp2Mk9w&#10;QWbbvkZ2C5IUEKDhRXTxhmNHC5THAxtzz5bpdErP5XaSS7XOjhPB1K+PeLd+WN9X1b/PR3b9Dv6h&#10;nYipicDNV5mycZr8tjufoVZ+6QuwB60VFcMd3Boro5TzZS94sxMA3NWEORxVONsirUTDbWM0d1CR&#10;JRRRWZ1BRRRQAUUUUAFFFFABX5Z/8Hc3we8S+P8A/gmdofxI8N6Us8fgP4n6dqGuXDSbfs1hcW91&#10;Y7wP4s3VzZpgc/PnoDX6mVxn7RPwF+HX7UXwL8Wfs8fFrS/tnh3xjodxpeqRqqeZGkqECaIurBJo&#10;22yRvglJERhyor0Mrxn9n5lSxNr8sk36dfwM61P2tKUO6P4rNEztUf7X9K/RP9qX/gh98Xf2bf2Q&#10;vh5+3L+z/wDFK6+LPhPxXo1vqutNoPhKa1n8PW89tHcQTuqTzNJDgyrJIRF5LIgYHednyh+27+w9&#10;8Z/+CeX7Tevfs0fGnSpludNuDNoesfZzHb65pjMwgv4DkgxyBSCAxMciSRsd8bAfQ3/BOj/guH+3&#10;F/wTy8Bn4RfDLVtB8TeC/OluLHwv40sZrmHTJZG3yNayQzRSwh2+Yx72h3vI4jDyO7fveNnmGKwt&#10;HEZXOMlu4vRTi1be1018vPsfFSWHp1JwxKa6XW6fp1P1k+Of7L3xw+BP7Zn7L/i3/glx/wALA0vw&#10;T441KW9+JelW/irVNQ0CLS45bCVpruG8uJbeBXtbm6VFGxiyAQ4lK18Zf8HJOvfDzWf+ClC2fgm4&#10;spNQ0z4f6Xa+LFtYwHTUfNuZFEpx80n2SSz55wmwfw4Hqv7X/wDwcxat49/ZK8I6B+yZrF94Z+Lm&#10;oQ2Mnj7VP+EXjbTrAG1c3cNi11JI28XGxVZ42/d7iHDBSfyxvfEWt+KtbvfF3izXLrUNS1S7ku9T&#10;1LUbppp7q4kbdJNLI5LO7MSzMxJJOSSTmvnOFMnzSOIji8bFQcIygr355Xle8m90lpF9rEZ5jsK6&#10;LoUHfmal5LTZLu92fZ//AAQo+GOq/Ev/AIKU/D57PT5prPw419rWqTRLn7PFDZyiN29FNw9umfWQ&#10;V/RfXwB/wQV/4JveI/2Pfgvf/HH41eHZNP8AH3j63iC6XeRBZ9F0lTvjgcEbo5pWIlljJyoSFGVH&#10;jcV9/wBfB8aZpRzTOm6LvGCUU+js2215XbS8ke9w7gamBy5Kp8UnzPyvZJfcgooor5M94KKKKACv&#10;5rf+Dsn/AIKweHv2svirpX7AP7PviWHUfBPw41Z7/wAaaxZzLJBqviEI8K28bAHMdpG8yMwbDzTy&#10;Ar/o6O3of/B3v/wUc/bl+AH7Wnhv9kL4G/tG+IPCXw78RfCGw1nXNF8O+VaSXt5LqWr2svmXcaC5&#10;MTwQRI1v5vksEyUJJJ/CRfE/iBBhbr/yXT/4mgCT/hHXB4X9aD4ekzwlR/8ACT+IP+fv/wAgp/hR&#10;/wAJT4g6C8/8gJ/hU+8TqSjw8/8AdFIfDz9kqMeKPEQ4F3/5Lp/8TR/wk/iHOftf/kBP8KNQJG8P&#10;SZ4TilHh5z/Diov+Ep8QdPtn/kBP8KB4p8Qj/l8/8gJ/hRqGpIfDz9lobw7KT8qVH/wk/iHOftf/&#10;AJAT/Cj/AISjxAD/AMffP/XBP8KNQ1JR4ecnJSv0R/4Nv/8AgqXp3/BL79s2bRfjBq01v8KPihDB&#10;pPjKZAGTSbqN2+xaqwIyUhaSWOUKRiG5kfEjRIh/OkeKPEI6Xf8A5AT/AAoPifxAT8117826f4Ua&#10;hqf3xaTq2la/pVrruhanb3tje26T2d5aTLJFPE6hkkR1JDKykEMCQQcivnT/AIK5/sIXf/BSP/gn&#10;/wCPf2T/AA9rWn6V4i1i3trzwjrWqAiGw1W0uY7m3dnWOR4kcxmF5I0ZxFNJtBJwf56/+DZz/gpJ&#10;+37o/wDwUN+Ef7D2hftEeILz4W+JNWvI9U8D6hFDe2sNvBp97dFbXz43exQOplYWzRBiMvur+qeq&#10;KPzf8S/G3Sf+CvX7N37TH/BJT9q/Q/Dfw3+LfhnVF8G/Y7jxE08Gt332JdT0jX7SJooZTDNNZyXi&#10;2q+Y6wW2WY5OPt74NeHvGHwz+CnhH4d/EL4iS+LNf0HwvYadrXiqazNvJrF3BbpFLeNEZJDG0rq0&#10;hUu5Bcjcetcb+2t+wj8Kf2uvA17eyaNDpHxH0nw/rsXw2+IFlcz2t94Y1bUdN+w/2jDJAyt5qKkG&#10;HIZlECbcFRXyf+x5+3/rf7NHiHXv+Ccf/BSTxZ4R8H+MPgP8KfCV1dfFDVfHhOl+NbOeBLabUVmv&#10;4bcxCO5Nrbu8rM01xM5AXgHajy81mcOM9qoXjqj7w1HV92QrdP0r4P8A+DgSw+Gfj7/gnxcfC7xn&#10;8Q7Hwl4k8U+PvDunfC/xXqVncNDpXiY36S2szzwoxsYzFFcxvdNhYo5HxuZlR8Hx5/wcD/sveLvE&#10;+ofCv9gn4RfEz9pjxpYxv9o0n4SeDbqeysyJBGJLq9ljVY7ZmbAuIknj6djmuM+Pf7CP/BcD/gr9&#10;8NNS+A/7UOlfCf8AZg+EeuXkMuqaLa3DeLvFdwLeWK4gR5IZVs/L8+JH3RSW8g24YSKSD0TqUowa&#10;vdnn4fD4qdaM2rJProfq98P38dSeA9Ek+KNrpUHiZtJtj4ih0K5kmsY77yl89beSVEkeESbwjOiM&#10;V2kqpJA16zfB2l65ofhHS9E8T+Iv7Y1Kz02CDUNW+yiD7bOkarJP5YJEe9gW2gkLnGTitKuE94KK&#10;KKACiiigAooooAK8p/aM/Y5+Df7S1ut14w02ax1iGPZb69pbLHcBeyPkFZFz2YZHO0rk59WorWjX&#10;rYeoqlKTTXVGOIw9DFUnTrRUovoz4d8Sf8E+f26PD2g3Xw9+G37VOmaz4YvNNayl03xPNcxxLCyb&#10;THHA8V0kQA4BRlI6jBrzvwN/wQ1+Jmtaisnxf+NOh6bZrMrSQ+G7ea8lmTcNyh5lhETFcgNtcA4O&#10;1ulfpNRXr0+Is0owcabjG+7UYpv10PHlw1lVSalNSklsnKTS9NTzH9mf9kH4Ffsl+GpfD/wf8J+R&#10;Pdhf7U1q+YTX1+V6ebLgfKOSI1CopJIUEkn06ignAzXj1q1bEVHUqScpPdvVntUqVLD01CnFKK2S&#10;0Q2Rsdaqytkk1NM/GcVVmbjAqoI5sRMhlYFulFMZ0U5LUVsecWYW9asQsMYNUomwaso3PWs5I6cP&#10;MtrjHFLTYz706udnpxd4hRRRQUFFFFABRRRQAUUUUAeM/ttfsC/svf8ABQb4W/8ACqv2mfh5HqkN&#10;v5j6LrVqwh1LRpnABmtLgAmNvlUlCGjk2KJEcDFfj/8AHT/g0h/aL8N+LGl/Zd/aU8H+IPD8hkeO&#10;HxxHc6ZfWq7zshzbQ3EdwQmMy/uQWziNRX7zUV7mVcR5xky5cNUtH+V6x+57fKxx4rL8LjP4kde+&#10;zP57/AX/AAa2f8FGNUuFHibxt8L9Dg85Vme58RXc0mzPLIsNmwbjOAzLnuRX6Rf8E8f+CB/7MH7E&#10;evWPxU8e61N8SvHenyrLpuratp62+n6XIrErLbWe+QCYfKfNlkkZWjVoxEc193UV2ZlxhnuaU3Sq&#10;VOWL0airXXZvV28r2OXD5Ll+GmpxjdrZvW36fgFFFFfLnrBRRRQAUUUUAfMP/BR//gkP+xf/AMFS&#10;dF0e3/aY8J6lDrXh1ZI9D8W+Gb5LXUrSGRlaSDdJHJHLExUHbLG4Ulim0sxPx+P+DO3/AIJfDj/h&#10;bfxs/wDCj0f/AOVVfq9RRYD8oT/wZ2/8Evj1+LXxr/8ACi0f/wCVVL/xB3f8Evf+is/Gr/wotH/+&#10;VVfq7RS5UFj8of8AiDt/4Jff9Fb+Nf8A4UWj/wDyqoP/AAZ3f8Evz1+Lfxs/8KPR/wD5VV+r1FFk&#10;Fj8ov+IO7/gl7/0Vn41f+FFo/wD8qqT/AIg7v+CX/wD0Vv42f+FHo/8A8qq/V6ijlQWPyiP/AAZ3&#10;f8Evz1+Lfxs/8KPR/wD5VUf8Qd3/AAS9xj/hbPxq/wDCi0f/AOVVfq7RRyoLH5Q/8Qdv/BL7t8W/&#10;jX/4UWj/APyqpT/wZ3f8Evz/AM1b+Nf/AIUej/8Ayqr9XaKOVBY+Mf8AgnR/wQb/AGBP+CZfxCvP&#10;jB8D9A8Qa94wuLV7Wz8TeNtRgurnTbdwBJHbLBBBFEXA2tJsMm0sgcI7q32dRRTAK8x/aY/Yy/ZY&#10;/bJ8P6b4U/ai+Bug+NtN0nXLXV7Ox1y1MkX2u3SdIXdQQJVVbq4Xy5N0ZEz5U5NenUUAYvw8+G3w&#10;6+EXg+x+Hnwn8A6L4X8P6ZCItN0Pw7pUNlZ2kY6JHDCqoi+ygCtqiigAooooAKKKKACiiigAoooo&#10;AKKKKACiiigApGIxg0tRyN3pomUuVEUrHOKqzNzU0rcZNVZnwCx7V0RR5daXNoVryU+ZtA6Ciq0s&#10;hdtzGirOXmLtrKWjwT0q5E5xWTaTAMCTweDWlExB60maQlZ3LsMnODU4JIqnFJg5q0hzWEkepRld&#10;DqKKKzOgKKKKACiiigAooooAKKKKACiiigAooooAKKKKACiiigAooooAKKKKACiiigAooooAKKKK&#10;ACiiigAooooAKKKKACiiigAooooAKKKKACiiigAooooAKKKKACiiigAYkDiq8zEnFSSPjr+VVpXO&#10;c1pGJy1pkU79iao30oxsH1NWZZNu4tms64kJO49+tbo8uT1uQTPk8H9aKZnPOM0UzG5JCwVttaVp&#10;LuT/AHeKygxB61at5jGQyn8KCo9jXhbPJNWIZCDgmqMUmBuH4VajfuDWckdtCdi4Dmio43BGakrB&#10;6HpxlzIKKKKRQUUUUAFFFFABRRRQAUUUUAFFFFABRRRQAUUUUAFFFFABRRRQAUUUUAFFFFABRRRQ&#10;AUUUUAFFFFABRRRQAUUUUAFFFFABRRRQAUUUUAFFFFABRRRQAU1jxTiQOpqGWTA681UVcicuVDJ2&#10;561Wmk5xT5Wx1NVppPLDPu/+vW8UeXWnzOxBezgfJj3qhK5zipLiQk5NV2xjBHvVnJKQiuqn5jRU&#10;E8538UUGJNG6tHkHnFTRvggCqNpKVPSrYBHGaComjZTZ/dv+BzV2B8cVkROwx81aFtN5gU/nQdEZ&#10;dTQik2nNWEYetUYXycGrEL/w1jKJ6FGoWKKah4xTqxO5ahRRRQAUUUUAFFFFABRRRQAUUUUAFFFF&#10;ABRRRQAUUUUAFFFFABRRRQAUUUUAFFFFABRRRQAUUUUAFFFFABRRRQAUUUUAFFFFABRRRQAUUUUA&#10;FGaKa55xQJuw2VwOQaryMcZp0rljjFV5ZMnbW0YnBWqdRk0mOnp1qhd3BZsBuO1T3UpCbMctWfK5&#10;K8fStjhk+ox33Hn1qK6kKJwaezLtLbelU7mRi3JoOeW5HI4J5NFV5W+bAoq+VGPOf//ZUEsDBBQA&#10;BgAIAAAAIQBBdSUO4wAAAAsBAAAPAAAAZHJzL2Rvd25yZXYueG1sTI8xT8MwFIR3JP6D9ZBYELWJ&#10;kghCnApRgTpUqmi7dHNik0TYz2n82qb/HjOV8XSnu+/K+eQsO5kx9B4lPM0EMION1z22Enbbj8dn&#10;YIEUamU9GgkXE2Be3d6UqtD+jF/mtKGWxRIMhZLQEQ0F56HpjFNh5geD0fv2o1MU5dhyPapzLHeW&#10;J0Lk3Kke40KnBvPemeZnc3QSyC72q+V63X9uqb6sDod0Wjwspby/m95egZGZ6BqGP/yIDlVkqv0R&#10;dWBWQiay+IWiIZIEWEy8ZFkOrJaQpnkCvCr5/w/VLwAAAP//AwBQSwMEFAAGAAgAAAAhAF3ubXkY&#10;AQAAhwIAABkAAABkcnMvX3JlbHMvZTJvRG9jLnhtbC5yZWxzvJLBSgMxEIbvgu+w5J7N7kpVpNle&#10;VOjBi9QHiNnZ3djNTExSad/esVKxUPEiXgLJkO///pD5Yuun4g1icoRa1GUlCkBLncNBi6fVvbwW&#10;RcoGOzMRghY7SGLRnp/NH2EymS+l0YVUMAWTFmPO4UapZEfwJpUUAHnSU/Qm8zYOKhi7NgOopqou&#10;VfzOEO0Rs1h2WsRldyGK1S5w8u9s6ntn4ZbsxgPmExFqZFKcHK4ZauIA+QubwY5IvXn9tKSUEwPq&#10;K1XN1DOkLGcSLHkP0YIMXP2jlORF7mgTJSFTQaZMEdQB/kAde99tM0Q0k1CnCzZ/WdB5ftxDvhYe&#10;OmfU/rApXwIMP0nU/yNRlwH3Duro+7TvAAAA//8DAFBLAQItABQABgAIAAAAIQDQ4HPPFAEAAEcC&#10;AAATAAAAAAAAAAAAAAAAAAAAAABbQ29udGVudF9UeXBlc10ueG1sUEsBAi0AFAAGAAgAAAAhADj9&#10;If/WAAAAlAEAAAsAAAAAAAAAAAAAAAAARQEAAF9yZWxzLy5yZWxzUEsBAi0AFAAGAAgAAAAhAPVl&#10;EqYIBAAAgAsAAA4AAAAAAAAAAAAAAAAARAIAAGRycy9lMm9Eb2MueG1sUEsBAi0ACgAAAAAAAAAh&#10;ANTSfWfZbAAA2WwAABQAAAAAAAAAAAAAAAAAeAYAAGRycy9tZWRpYS9pbWFnZTEucG5nUEsBAi0A&#10;CgAAAAAAAAAhALH/l5d94gAAfeIAABUAAAAAAAAAAAAAAAAAg3MAAGRycy9tZWRpYS9pbWFnZTIu&#10;anBlZ1BLAQItABQABgAIAAAAIQBBdSUO4wAAAAsBAAAPAAAAAAAAAAAAAAAAADNWAQBkcnMvZG93&#10;bnJldi54bWxQSwECLQAUAAYACAAAACEAXe5teRgBAACHAgAAGQAAAAAAAAAAAAAAAABDVwEAZHJz&#10;L19yZWxzL2Uyb0RvYy54bWwucmVsc1BLBQYAAAAABwAHAL8BAACS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2" type="#_x0000_t75" style="position:absolute;width:21069;height:11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qSPxAAAANoAAAAPAAAAZHJzL2Rvd25yZXYueG1sRI9Ba8JA&#10;FITvhf6H5RV6KXVTRSlpNlIKQsWDGD30+Mi+ZtNm34bdNcZ/7wqCx2FmvmGK5Wg7MZAPrWMFb5MM&#10;BHHtdMuNgsN+9foOIkRkjZ1jUnCmAMvy8aHAXLsT72ioYiMShEOOCkyMfS5lqA1ZDBPXEyfv13mL&#10;MUnfSO3xlOC2k9MsW0iLLacFgz19Gar/q6NV0G7CuF8Pf3P/MtvM5tsf31TGK/X8NH5+gIg0xnv4&#10;1v7WCqZwvZJugCwvAAAA//8DAFBLAQItABQABgAIAAAAIQDb4fbL7gAAAIUBAAATAAAAAAAAAAAA&#10;AAAAAAAAAABbQ29udGVudF9UeXBlc10ueG1sUEsBAi0AFAAGAAgAAAAhAFr0LFu/AAAAFQEAAAsA&#10;AAAAAAAAAAAAAAAAHwEAAF9yZWxzLy5yZWxzUEsBAi0AFAAGAAgAAAAhAFSupI/EAAAA2gAAAA8A&#10;AAAAAAAAAAAAAAAABwIAAGRycy9kb3ducmV2LnhtbFBLBQYAAAAAAwADALcAAAD4AgAAAAA=&#10;">
                  <v:imagedata r:id="rId19" o:title=""/>
                </v:shape>
                <v:group id="Group 5" o:spid="_x0000_s1033" style="position:absolute;left:3019;top:11559;width:18827;height:17056" coordsize="57315,5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Picture 3" o:spid="_x0000_s1034" type="#_x0000_t75" style="position:absolute;width:57315;height:46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wjvQAAANoAAAAPAAAAZHJzL2Rvd25yZXYueG1sRI/NCsIw&#10;EITvgu8QVvCmqQq2VKOIqHj17+Btada22GxKE7W+vREEj8PMfMPMl62pxJMaV1pWMBpGIIgzq0vO&#10;FZxP20ECwnlkjZVlUvAmB8tFtzPHVNsXH+h59LkIEHYpKii8r1MpXVaQQTe0NXHwbrYx6INscqkb&#10;fAW4qeQ4iqbSYMlhocCa1gVl9+PDKLjGO5NEl3jvDu0opq2/Y4kbpfq9djUD4an1//CvvdcKJvC9&#10;Em6AXHwAAAD//wMAUEsBAi0AFAAGAAgAAAAhANvh9svuAAAAhQEAABMAAAAAAAAAAAAAAAAAAAAA&#10;AFtDb250ZW50X1R5cGVzXS54bWxQSwECLQAUAAYACAAAACEAWvQsW78AAAAVAQAACwAAAAAAAAAA&#10;AAAAAAAfAQAAX3JlbHMvLnJlbHNQSwECLQAUAAYACAAAACEA2YDMI70AAADaAAAADwAAAAAAAAAA&#10;AAAAAAAHAgAAZHJzL2Rvd25yZXYueG1sUEsFBgAAAAADAAMAtwAAAPECAAAAAA==&#10;">
                    <v:imagedata r:id="rId20" o:title=""/>
                  </v:shape>
                  <v:shape id="Text Box 4" o:spid="_x0000_s1035" type="#_x0000_t202" style="position:absolute;top:46634;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6D4D1EF8" w14:textId="77777777" w:rsidR="00B84082" w:rsidRPr="00B84082" w:rsidRDefault="00000000" w:rsidP="00B84082">
                          <w:pPr>
                            <w:rPr>
                              <w:sz w:val="18"/>
                              <w:szCs w:val="18"/>
                            </w:rPr>
                          </w:pPr>
                          <w:hyperlink r:id="rId21" w:history="1">
                            <w:r w:rsidR="00B84082" w:rsidRPr="00B84082">
                              <w:rPr>
                                <w:rStyle w:val="Hyperlink"/>
                                <w:sz w:val="18"/>
                                <w:szCs w:val="18"/>
                              </w:rPr>
                              <w:t>This Photo</w:t>
                            </w:r>
                          </w:hyperlink>
                          <w:r w:rsidR="00B84082" w:rsidRPr="00B84082">
                            <w:rPr>
                              <w:sz w:val="18"/>
                              <w:szCs w:val="18"/>
                            </w:rPr>
                            <w:t xml:space="preserve"> by Unknown Author is licensed under </w:t>
                          </w:r>
                          <w:hyperlink r:id="rId22" w:history="1">
                            <w:r w:rsidR="00B84082" w:rsidRPr="00B84082">
                              <w:rPr>
                                <w:rStyle w:val="Hyperlink"/>
                                <w:sz w:val="18"/>
                                <w:szCs w:val="18"/>
                              </w:rPr>
                              <w:t>CC BY-SA-NC</w:t>
                            </w:r>
                          </w:hyperlink>
                        </w:p>
                      </w:txbxContent>
                    </v:textbox>
                  </v:shape>
                </v:group>
                <w10:wrap type="square"/>
              </v:group>
            </w:pict>
          </mc:Fallback>
        </mc:AlternateContent>
      </w:r>
      <w:r w:rsidR="00065521">
        <w:t>The E-Commerce Web Platform covers the complete online shopping lifecycle, including:</w:t>
      </w:r>
      <w:r w:rsidR="00B84082" w:rsidRPr="00B84082">
        <w:t xml:space="preserve"> </w:t>
      </w:r>
    </w:p>
    <w:p w14:paraId="466B92B9" w14:textId="63A13E57" w:rsidR="00065521" w:rsidRDefault="008B206D" w:rsidP="00065521">
      <w:pPr>
        <w:pStyle w:val="Heading2"/>
      </w:pPr>
      <w:r>
        <w:t>User</w:t>
      </w:r>
      <w:r w:rsidR="00065521">
        <w:t xml:space="preserve"> Activities</w:t>
      </w:r>
    </w:p>
    <w:p w14:paraId="27E890E9" w14:textId="77309EA9" w:rsidR="00065521" w:rsidRDefault="00065521" w:rsidP="00065521">
      <w:pPr>
        <w:pStyle w:val="ListParagraph"/>
        <w:numPr>
          <w:ilvl w:val="0"/>
          <w:numId w:val="2"/>
        </w:numPr>
        <w:jc w:val="both"/>
      </w:pPr>
      <w:r>
        <w:t>User registration and authentication</w:t>
      </w:r>
    </w:p>
    <w:p w14:paraId="200BFBFC" w14:textId="552F7216" w:rsidR="00065521" w:rsidRDefault="00065521" w:rsidP="00065521">
      <w:pPr>
        <w:pStyle w:val="ListParagraph"/>
        <w:numPr>
          <w:ilvl w:val="0"/>
          <w:numId w:val="2"/>
        </w:numPr>
        <w:jc w:val="both"/>
      </w:pPr>
      <w:r>
        <w:t>Product browsing and searching</w:t>
      </w:r>
    </w:p>
    <w:p w14:paraId="06CEB503" w14:textId="5DCF96FD" w:rsidR="00065521" w:rsidRDefault="00065521" w:rsidP="00065521">
      <w:pPr>
        <w:pStyle w:val="ListParagraph"/>
        <w:numPr>
          <w:ilvl w:val="0"/>
          <w:numId w:val="2"/>
        </w:numPr>
        <w:jc w:val="both"/>
      </w:pPr>
      <w:r>
        <w:t>Shopping cart management</w:t>
      </w:r>
    </w:p>
    <w:p w14:paraId="4302EBFD" w14:textId="352DD470" w:rsidR="00065521" w:rsidRDefault="00065521" w:rsidP="00065521">
      <w:pPr>
        <w:pStyle w:val="ListParagraph"/>
        <w:numPr>
          <w:ilvl w:val="0"/>
          <w:numId w:val="2"/>
        </w:numPr>
        <w:jc w:val="both"/>
      </w:pPr>
      <w:r>
        <w:t>Online order placement</w:t>
      </w:r>
    </w:p>
    <w:p w14:paraId="62240FB7" w14:textId="77777777" w:rsidR="00065521" w:rsidRDefault="00065521" w:rsidP="00065521">
      <w:pPr>
        <w:pStyle w:val="ListParagraph"/>
        <w:numPr>
          <w:ilvl w:val="0"/>
          <w:numId w:val="2"/>
        </w:numPr>
        <w:jc w:val="both"/>
      </w:pPr>
      <w:r>
        <w:t>Payment processing</w:t>
      </w:r>
    </w:p>
    <w:p w14:paraId="1C7BD246" w14:textId="77777777" w:rsidR="00065521" w:rsidRDefault="00065521" w:rsidP="00065521">
      <w:pPr>
        <w:pStyle w:val="ListParagraph"/>
        <w:numPr>
          <w:ilvl w:val="0"/>
          <w:numId w:val="2"/>
        </w:numPr>
        <w:jc w:val="both"/>
      </w:pPr>
      <w:r>
        <w:t>Order tracking</w:t>
      </w:r>
    </w:p>
    <w:p w14:paraId="553E8565" w14:textId="77777777" w:rsidR="00065521" w:rsidRDefault="00065521" w:rsidP="00065521">
      <w:pPr>
        <w:pStyle w:val="ListParagraph"/>
        <w:numPr>
          <w:ilvl w:val="0"/>
          <w:numId w:val="2"/>
        </w:numPr>
        <w:jc w:val="both"/>
      </w:pPr>
      <w:r>
        <w:t>Product reviews and ratings</w:t>
      </w:r>
    </w:p>
    <w:p w14:paraId="5A9055D9" w14:textId="77777777" w:rsidR="00065521" w:rsidRDefault="00065521" w:rsidP="00065521">
      <w:pPr>
        <w:pStyle w:val="Heading2"/>
      </w:pPr>
      <w:r>
        <w:t>Administrative Activities</w:t>
      </w:r>
    </w:p>
    <w:p w14:paraId="6E3A3DB8" w14:textId="77777777" w:rsidR="00065521" w:rsidRDefault="00065521" w:rsidP="00065521">
      <w:pPr>
        <w:pStyle w:val="ListParagraph"/>
        <w:numPr>
          <w:ilvl w:val="0"/>
          <w:numId w:val="3"/>
        </w:numPr>
        <w:jc w:val="both"/>
      </w:pPr>
      <w:r>
        <w:t>Product management</w:t>
      </w:r>
    </w:p>
    <w:p w14:paraId="4B5EBE85" w14:textId="77777777" w:rsidR="00065521" w:rsidRDefault="00065521" w:rsidP="00065521">
      <w:pPr>
        <w:pStyle w:val="ListParagraph"/>
        <w:numPr>
          <w:ilvl w:val="0"/>
          <w:numId w:val="3"/>
        </w:numPr>
        <w:jc w:val="both"/>
      </w:pPr>
      <w:r>
        <w:t>Inventory management</w:t>
      </w:r>
    </w:p>
    <w:p w14:paraId="0CBFC5C4" w14:textId="26146D54" w:rsidR="00065521" w:rsidRDefault="008B206D" w:rsidP="00065521">
      <w:pPr>
        <w:pStyle w:val="ListParagraph"/>
        <w:numPr>
          <w:ilvl w:val="0"/>
          <w:numId w:val="3"/>
        </w:numPr>
        <w:jc w:val="both"/>
      </w:pPr>
      <w:r>
        <w:t>User</w:t>
      </w:r>
      <w:r w:rsidR="00065521">
        <w:t xml:space="preserve"> management</w:t>
      </w:r>
    </w:p>
    <w:p w14:paraId="3412B4B0" w14:textId="77777777" w:rsidR="00065521" w:rsidRDefault="00065521" w:rsidP="00065521">
      <w:pPr>
        <w:pStyle w:val="ListParagraph"/>
        <w:numPr>
          <w:ilvl w:val="0"/>
          <w:numId w:val="3"/>
        </w:numPr>
        <w:jc w:val="both"/>
      </w:pPr>
      <w:r>
        <w:t>Order processing</w:t>
      </w:r>
    </w:p>
    <w:p w14:paraId="4CAA9E86" w14:textId="77777777" w:rsidR="00065521" w:rsidRDefault="00065521" w:rsidP="00065521">
      <w:pPr>
        <w:pStyle w:val="ListParagraph"/>
        <w:numPr>
          <w:ilvl w:val="0"/>
          <w:numId w:val="3"/>
        </w:numPr>
        <w:jc w:val="both"/>
      </w:pPr>
      <w:r>
        <w:t>Sales reporting</w:t>
      </w:r>
    </w:p>
    <w:p w14:paraId="48906BAC" w14:textId="77777777" w:rsidR="00065521" w:rsidRDefault="00065521" w:rsidP="00065521">
      <w:pPr>
        <w:pStyle w:val="ListParagraph"/>
        <w:numPr>
          <w:ilvl w:val="0"/>
          <w:numId w:val="3"/>
        </w:numPr>
        <w:jc w:val="both"/>
      </w:pPr>
      <w:r>
        <w:t>Discount and promotional campaign management</w:t>
      </w:r>
    </w:p>
    <w:p w14:paraId="677F7C06" w14:textId="1CF19A73" w:rsidR="00065521" w:rsidRDefault="00065521" w:rsidP="0012233D">
      <w:pPr>
        <w:pStyle w:val="Heading2"/>
        <w:tabs>
          <w:tab w:val="left" w:pos="8085"/>
        </w:tabs>
      </w:pPr>
      <w:r>
        <w:t>Vendor Activities (Optional)</w:t>
      </w:r>
      <w:r w:rsidR="0012233D">
        <w:tab/>
      </w:r>
    </w:p>
    <w:p w14:paraId="25876E4B" w14:textId="26B6F8F9" w:rsidR="004A6548" w:rsidRDefault="004A6548" w:rsidP="004A6548">
      <w:pPr>
        <w:jc w:val="both"/>
      </w:pPr>
      <w:r>
        <w:rPr>
          <w:noProof/>
        </w:rPr>
        <w:drawing>
          <wp:inline distT="0" distB="0" distL="0" distR="0" wp14:anchorId="547A2D9D" wp14:editId="414688B0">
            <wp:extent cx="5813425" cy="812042"/>
            <wp:effectExtent l="0" t="0" r="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2275695F" w14:textId="77777777" w:rsidR="00130C66" w:rsidRDefault="00130C66">
      <w:r>
        <w:br w:type="page"/>
      </w:r>
    </w:p>
    <w:p w14:paraId="0147E08F" w14:textId="0D376DA1" w:rsidR="00065521" w:rsidRDefault="00065521" w:rsidP="00065521">
      <w:pPr>
        <w:jc w:val="both"/>
      </w:pPr>
      <w:r>
        <w:lastRenderedPageBreak/>
        <w:t>The system can be deployed for various industries such as:</w:t>
      </w:r>
    </w:p>
    <w:p w14:paraId="398E4064" w14:textId="77777777" w:rsidR="00065521" w:rsidRDefault="00065521" w:rsidP="00065521">
      <w:pPr>
        <w:pStyle w:val="ListParagraph"/>
        <w:numPr>
          <w:ilvl w:val="0"/>
          <w:numId w:val="5"/>
        </w:numPr>
        <w:jc w:val="both"/>
      </w:pPr>
      <w:r>
        <w:t>Fashion and Apparel</w:t>
      </w:r>
    </w:p>
    <w:p w14:paraId="214918A4" w14:textId="77777777" w:rsidR="00065521" w:rsidRDefault="00065521" w:rsidP="00065521">
      <w:pPr>
        <w:pStyle w:val="ListParagraph"/>
        <w:numPr>
          <w:ilvl w:val="0"/>
          <w:numId w:val="5"/>
        </w:numPr>
        <w:jc w:val="both"/>
      </w:pPr>
      <w:r>
        <w:t>Electronics</w:t>
      </w:r>
    </w:p>
    <w:p w14:paraId="0C431D07" w14:textId="77777777" w:rsidR="00065521" w:rsidRDefault="00065521" w:rsidP="00065521">
      <w:pPr>
        <w:pStyle w:val="ListParagraph"/>
        <w:numPr>
          <w:ilvl w:val="0"/>
          <w:numId w:val="5"/>
        </w:numPr>
        <w:jc w:val="both"/>
      </w:pPr>
      <w:r>
        <w:t>Home and Furniture</w:t>
      </w:r>
    </w:p>
    <w:p w14:paraId="05BD5A08" w14:textId="77777777" w:rsidR="00065521" w:rsidRDefault="00065521" w:rsidP="00065521">
      <w:pPr>
        <w:pStyle w:val="ListParagraph"/>
        <w:numPr>
          <w:ilvl w:val="0"/>
          <w:numId w:val="5"/>
        </w:numPr>
        <w:jc w:val="both"/>
      </w:pPr>
      <w:r>
        <w:t>Beauty Products</w:t>
      </w:r>
    </w:p>
    <w:p w14:paraId="4C339921" w14:textId="77777777" w:rsidR="00065521" w:rsidRDefault="00065521" w:rsidP="00065521">
      <w:pPr>
        <w:pStyle w:val="ListParagraph"/>
        <w:numPr>
          <w:ilvl w:val="0"/>
          <w:numId w:val="5"/>
        </w:numPr>
        <w:jc w:val="both"/>
      </w:pPr>
      <w:r>
        <w:t>Grocery Stores</w:t>
      </w:r>
    </w:p>
    <w:p w14:paraId="728677FA" w14:textId="77777777" w:rsidR="00065521" w:rsidRDefault="00065521" w:rsidP="00065521">
      <w:pPr>
        <w:pStyle w:val="ListParagraph"/>
        <w:numPr>
          <w:ilvl w:val="0"/>
          <w:numId w:val="5"/>
        </w:numPr>
        <w:jc w:val="both"/>
      </w:pPr>
      <w:r>
        <w:t>Pharmaceutical Products</w:t>
      </w:r>
    </w:p>
    <w:p w14:paraId="2BB5AEBA" w14:textId="13B3CB05" w:rsidR="00065521" w:rsidRDefault="001333F4" w:rsidP="00065521">
      <w:pPr>
        <w:pStyle w:val="ListParagraph"/>
        <w:numPr>
          <w:ilvl w:val="0"/>
          <w:numId w:val="5"/>
        </w:numPr>
        <w:jc w:val="both"/>
      </w:pPr>
      <w:r>
        <w:rPr>
          <w:noProof/>
        </w:rPr>
        <mc:AlternateContent>
          <mc:Choice Requires="wps">
            <w:drawing>
              <wp:anchor distT="0" distB="0" distL="114300" distR="114300" simplePos="0" relativeHeight="251670528" behindDoc="0" locked="0" layoutInCell="1" allowOverlap="1" wp14:anchorId="62F7C90F" wp14:editId="49F6A047">
                <wp:simplePos x="0" y="0"/>
                <wp:positionH relativeFrom="column">
                  <wp:posOffset>4647063</wp:posOffset>
                </wp:positionH>
                <wp:positionV relativeFrom="paragraph">
                  <wp:posOffset>219530</wp:posOffset>
                </wp:positionV>
                <wp:extent cx="402590" cy="723265"/>
                <wp:effectExtent l="19050" t="0" r="16510" b="38735"/>
                <wp:wrapNone/>
                <wp:docPr id="12" name="Arrow: Down 12"/>
                <wp:cNvGraphicFramePr/>
                <a:graphic xmlns:a="http://schemas.openxmlformats.org/drawingml/2006/main">
                  <a:graphicData uri="http://schemas.microsoft.com/office/word/2010/wordprocessingShape">
                    <wps:wsp>
                      <wps:cNvSpPr/>
                      <wps:spPr>
                        <a:xfrm>
                          <a:off x="0" y="0"/>
                          <a:ext cx="402590" cy="723265"/>
                        </a:xfrm>
                        <a:prstGeom prst="downArrow">
                          <a:avLst>
                            <a:gd name="adj1" fmla="val 72880"/>
                            <a:gd name="adj2" fmla="val 516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7C1A8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365.9pt;margin-top:17.3pt;width:31.7pt;height:56.9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31fhgIAAGgFAAAOAAAAZHJzL2Uyb0RvYy54bWysVEtv2zAMvg/YfxB0X/1Y0kdQpwhadBhQ&#10;tMHaoWdVlmoPkqhJSpzs14+SHwnWYodhF1sUyY/kJ5KXVzutyFY434KpaHGSUyIMh7o1rxX9/nT7&#10;6ZwSH5ipmQIjKroXnl4tP3647OxClNCAqoUjCGL8orMVbUKwiyzzvBGa+ROwwqBSgtMsoOhes9qx&#10;DtG1yso8P806cLV1wIX3eHvTK+ky4UspeHiQ0otAVEUxt5C+Ln1f4jdbXrLFq2O2afmQBvuHLDRr&#10;DQadoG5YYGTj2jdQuuUOPMhwwkFnIGXLRaoBqynyP6p5bJgVqRYkx9uJJv//YPn99tGuHdLQWb/w&#10;eIxV7KTT8Y/5kV0iaz+RJXaBcLyc5eX8AinlqDorP5en80hmdnC2zocvAjSJh4rW0JmVc9Alntj2&#10;zodEWE0M09gZrP5RUCK1Qv63TJGz8vx8fJ8jm/LYZl6cXoxhB0RMYAyM2RyKSqewVyIGVeabkKSt&#10;sYwypZP6TVwrRzA05sK5MKHoVQ2rRX9dzPM8pYRBJo9UcwKMyLJVasIeAGIvv8XuyRrso6tI7To5&#10;539LrHeePFJkMGFy1q0B9x6AwqqGyL39SFJPTWTpBer92hEH/bB4y29bfME75sOaOXwdfHSc+PCA&#10;H6mgqygMJ0oacL/eu4/22LSopaTDaauo/7lhTlCivhps54tiNovjmYTZ/KxEwR1rXo41ZqOvAZ8J&#10;+wWzS8doH9R4lA70My6GVYyKKmY4xq4oD24UrkO/BXC1cLFaJTMcScvCnXm0PIJHVmMvPe2embND&#10;Gwfs/3sYJ5MtUtv1jB5so6eB1SaAbENUHngdBBzn1DjD6on74lhOVocFufwNAAD//wMAUEsDBBQA&#10;BgAIAAAAIQCWlfBe4AAAAAoBAAAPAAAAZHJzL2Rvd25yZXYueG1sTI/LTsMwEEX3SPyDNUjsqNOm&#10;L0KcCoGQKsSGQtXtNDZxILYj23nx9QwrWI7u0b1n8t1oGtYrH2pnBcxnCTBlSydrWwl4f3u62QIL&#10;Ea3ExlklYFIBdsXlRY6ZdIN9Vf0hVoxKbMhQgI6xzTgPpVYGw8y1ylL24bzBSKevuPQ4ULlp+CJJ&#10;1txgbWlBY6setCq/Dp0RsP8uu/4zDPvH0+TTo5/QvOhnIa6vxvs7YFGN8Q+GX31Sh4Kczq6zMrBG&#10;wCadk3oUkC7XwAjY3K4WwM5ELrcr4EXO/79Q/AAAAP//AwBQSwECLQAUAAYACAAAACEAtoM4kv4A&#10;AADhAQAAEwAAAAAAAAAAAAAAAAAAAAAAW0NvbnRlbnRfVHlwZXNdLnhtbFBLAQItABQABgAIAAAA&#10;IQA4/SH/1gAAAJQBAAALAAAAAAAAAAAAAAAAAC8BAABfcmVscy8ucmVsc1BLAQItABQABgAIAAAA&#10;IQDqm31fhgIAAGgFAAAOAAAAAAAAAAAAAAAAAC4CAABkcnMvZTJvRG9jLnhtbFBLAQItABQABgAI&#10;AAAAIQCWlfBe4AAAAAoBAAAPAAAAAAAAAAAAAAAAAOAEAABkcnMvZG93bnJldi54bWxQSwUGAAAA&#10;AAQABADzAAAA7QUAAAAA&#10;" adj="15385,2929" fillcolor="#156082 [3204]" strokecolor="#030e13 [484]" strokeweight="1pt"/>
            </w:pict>
          </mc:Fallback>
        </mc:AlternateContent>
      </w:r>
      <w:r w:rsidR="00065521">
        <w:t>Multi-Vendor Marketplaces</w:t>
      </w:r>
    </w:p>
    <w:p w14:paraId="27CDDFE9" w14:textId="5654F124" w:rsidR="00065521" w:rsidRDefault="00065521" w:rsidP="00065521">
      <w:pPr>
        <w:jc w:val="both"/>
      </w:pPr>
    </w:p>
    <w:p w14:paraId="73FCE79D" w14:textId="4345621C" w:rsidR="00065521" w:rsidRDefault="00783BE7" w:rsidP="00065521">
      <w:pPr>
        <w:pStyle w:val="Heading1"/>
      </w:pPr>
      <w:r>
        <w:rPr>
          <w:noProof/>
        </w:rPr>
        <mc:AlternateContent>
          <mc:Choice Requires="wps">
            <w:drawing>
              <wp:anchor distT="0" distB="0" distL="114300" distR="114300" simplePos="0" relativeHeight="251666432" behindDoc="0" locked="0" layoutInCell="1" allowOverlap="1" wp14:anchorId="2F86F448" wp14:editId="055E6421">
                <wp:simplePos x="0" y="0"/>
                <wp:positionH relativeFrom="column">
                  <wp:posOffset>3622675</wp:posOffset>
                </wp:positionH>
                <wp:positionV relativeFrom="paragraph">
                  <wp:posOffset>381000</wp:posOffset>
                </wp:positionV>
                <wp:extent cx="2129155" cy="1186815"/>
                <wp:effectExtent l="0" t="304800" r="99695" b="222885"/>
                <wp:wrapSquare wrapText="bothSides"/>
                <wp:docPr id="6" name="Rectangle 6"/>
                <wp:cNvGraphicFramePr/>
                <a:graphic xmlns:a="http://schemas.openxmlformats.org/drawingml/2006/main">
                  <a:graphicData uri="http://schemas.microsoft.com/office/word/2010/wordprocessingShape">
                    <wps:wsp>
                      <wps:cNvSpPr/>
                      <wps:spPr>
                        <a:xfrm>
                          <a:off x="0" y="0"/>
                          <a:ext cx="2129155" cy="1186815"/>
                        </a:xfrm>
                        <a:prstGeom prst="rect">
                          <a:avLst/>
                        </a:prstGeom>
                        <a:ln>
                          <a:noFill/>
                        </a:ln>
                        <a:effectLst>
                          <a:outerShdw blurRad="184150" dist="241300" dir="11520000" sx="110000" sy="110000" algn="ctr">
                            <a:srgbClr val="000000">
                              <a:alpha val="18000"/>
                            </a:srgbClr>
                          </a:outerShdw>
                        </a:effectLst>
                        <a:scene3d>
                          <a:camera prst="perspectiveFront" fov="5100000">
                            <a:rot lat="0" lon="2100000" rev="0"/>
                          </a:camera>
                          <a:lightRig rig="flood" dir="t">
                            <a:rot lat="0" lon="0" rev="13800000"/>
                          </a:lightRig>
                        </a:scene3d>
                        <a:sp3d extrusionH="107950" prstMaterial="plastic">
                          <a:bevelT w="82550" h="63500" prst="divot"/>
                          <a:bevelB/>
                        </a:sp3d>
                      </wps:spPr>
                      <wps:style>
                        <a:lnRef idx="0">
                          <a:schemeClr val="accent1"/>
                        </a:lnRef>
                        <a:fillRef idx="3">
                          <a:schemeClr val="accent1"/>
                        </a:fillRef>
                        <a:effectRef idx="3">
                          <a:schemeClr val="accent1"/>
                        </a:effectRef>
                        <a:fontRef idx="minor">
                          <a:schemeClr val="lt1"/>
                        </a:fontRef>
                      </wps:style>
                      <wps:txb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F86F448" id="Rectangle 6" o:spid="_x0000_s1036" style="position:absolute;margin-left:285.25pt;margin-top:30pt;width:167.65pt;height:93.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2PXVQMAABsHAAAOAAAAZHJzL2Uyb0RvYy54bWysVUtv2zgQvi/Q/0Dw3ti0rdQxogTZFNld&#10;IG2DJEXPNEVZBCiSO6Qf6a/vDCkradMeulgf6CE5z+8bjs4vD71lOw3ReFdzcTLlTDvlG+M2Nf/8&#10;ePN2yVlM0jXSeqdr/qQjv7x488f5Pqz0zHfeNhoYOnFxtQ8171IKq8kkqk73Mp74oB1eth56mXAL&#10;m0kDco/eezuZTaenk72HJoBXOkY8fV8u+UX237ZapU9tG3VituaYW8or5HVN6+TiXK42IENn1JCG&#10;/A9Z9NI4DDq6ei+TZFswr1z1RoGPvk0nyvcT37ZG6VwDViOmP1Tz0Mmgcy0ITgwjTPH/c6s+7h7C&#10;HSAM+xBXEUWq4tBCT/+YHztksJ5GsPQhMYWHMzE7E1XFmcI7IZanS1ERnJNn8wAx/aV9z0ioOSAb&#10;GSS5u42pqB5VKJp1tDp/Y6wtt+VEZx7RJKe0TRoeumbP1nYL97LB4MuFqJDcxlCU2ULMp3mHNAtR&#10;YZfQNmLKQgxyzrjI0m6wcVWCnFmEzfraAttJ6pf8Kxnb0MlyKpZ4PBQ6qOei/TGxvPsu56i00/OG&#10;0ley1yAHQAK+m4CgmJ2+Ae8SZ63f1bzKaU5zYPDYurK0Lb4ggr1kxUCj6jGR4jaDaDZdujcbBgZf&#10;YGu9bwgZxKJg/8ohYpNdiTkVNpZmBz+5mhcFxDBvGPYAbOnJ/42gTt+dEfrE5AeJ5BjCLlgZk1G5&#10;hrXeafvI9jVfzipS7Wp+Oq+IldIYjdn5VJ5i1v2zsE+hMPxzY2YpPVmdC3X3umWmQV4LVHlm6JE9&#10;qRD1JAamLGmTWYvNNRrOC+k0bH5lOOiTaeH0d4xHixwZGR6Ne+P80HLfR7djym3RPyJQ6iYI0mF9&#10;wMIRRCqOTta+eboDhtwSGCwGdWOQjlvk4E4CDjQ8xCGdPuGCLYFM+EFCMjx8/dk56eOcwVvO9jgg&#10;ax7/3UrQnNl/HE6gM7FYoNuUN4vq3Qw38PJm/fLGbftrj30hcnZZJP1kj2ILvv+Cs/yKouKVdApj&#10;l5c5bK4T7vEKvwZKX11lGadokOnWPQRFzgln6qnHwxcJYWivhO360R+HqVz9MH6KLlk6f7VNvjV5&#10;Nj3jOjCAEzg/huFrQSP+5T5rPX/TLr4BAAD//wMAUEsDBBQABgAIAAAAIQCNPP8N4AAAAAoBAAAP&#10;AAAAZHJzL2Rvd25yZXYueG1sTI/BTsMwEETvSPyDtUjcqE3bpDRkUyEohx5pqbg6sUmixusQu23K&#10;17Oc4Lja0cx7+Wp0nTjZIbSeEO4nCoSlypuWaoT33evdA4gQNRndebIIFxtgVVxf5Toz/kxv9rSN&#10;teASCplGaGLsMylD1Vinw8T3lvj36QenI59DLc2gz1zuOjlVKpVOt8QLje7tc2Orw/boED5e+nm1&#10;qXb79Xe5ibPDujWzrwvi7c349Agi2jH+heEXn9GhYKbSH8kE0SEkC5VwFCFV7MSBpUrYpUSYztMl&#10;yCKX/xWKHwAAAP//AwBQSwECLQAUAAYACAAAACEAtoM4kv4AAADhAQAAEwAAAAAAAAAAAAAAAAAA&#10;AAAAW0NvbnRlbnRfVHlwZXNdLnhtbFBLAQItABQABgAIAAAAIQA4/SH/1gAAAJQBAAALAAAAAAAA&#10;AAAAAAAAAC8BAABfcmVscy8ucmVsc1BLAQItABQABgAIAAAAIQDzd2PXVQMAABsHAAAOAAAAAAAA&#10;AAAAAAAAAC4CAABkcnMvZTJvRG9jLnhtbFBLAQItABQABgAIAAAAIQCNPP8N4AAAAAoBAAAPAAAA&#10;AAAAAAAAAAAAAK8FAABkcnMvZG93bnJldi54bWxQSwUGAAAAAAQABADzAAAAvAYAAAAA&#10;" fillcolor="#186d95 [3028]" stroked="f">
                <v:fill color2="#145e80 [3172]" rotate="t" colors="0 #497491;.5 #106287;1 #08587c" focus="100%" type="gradient">
                  <o:fill v:ext="view" type="gradientUnscaled"/>
                </v:fill>
                <v:shadow on="t" type="perspective" color="black" opacity="11796f" offset="-6.55631mm,-1.39358mm" matrix="72090f,,,72090f"/>
                <o:extrusion v:ext="view" rotationangle=",35" viewpoint="0,0" viewpointorigin="0,0" skewangle="45" skewamt="0" type="perspective"/>
                <v:textbox>
                  <w:txbxContent>
                    <w:p w14:paraId="4AA89454" w14:textId="33FF5D76" w:rsidR="00B84082" w:rsidRDefault="00B84082" w:rsidP="00B84082">
                      <w:pPr>
                        <w:spacing w:after="0" w:line="240" w:lineRule="auto"/>
                        <w:jc w:val="center"/>
                      </w:pPr>
                      <w:r>
                        <w:t>NOTE</w:t>
                      </w:r>
                    </w:p>
                    <w:p w14:paraId="37512FB3" w14:textId="5D7E4C00" w:rsidR="00B84082" w:rsidRDefault="00B84082" w:rsidP="00B84082">
                      <w:pPr>
                        <w:spacing w:after="0" w:line="240" w:lineRule="auto"/>
                        <w:jc w:val="center"/>
                      </w:pPr>
                      <w:r>
                        <w:t>Video provides a powerful way to help you prove your point. When you click Online Video,</w:t>
                      </w:r>
                    </w:p>
                    <w:p w14:paraId="6B8FBE89" w14:textId="77777777" w:rsidR="00B84082" w:rsidRDefault="00B84082" w:rsidP="00B84082">
                      <w:pPr>
                        <w:spacing w:after="0" w:line="240" w:lineRule="auto"/>
                        <w:jc w:val="center"/>
                      </w:pPr>
                    </w:p>
                  </w:txbxContent>
                </v:textbox>
                <w10:wrap type="square"/>
              </v:rect>
            </w:pict>
          </mc:Fallback>
        </mc:AlternateContent>
      </w:r>
      <w:r w:rsidR="00065521">
        <w:t>4. Business Problem Statement</w:t>
      </w:r>
    </w:p>
    <w:p w14:paraId="1DB81B4F" w14:textId="0728CCCC" w:rsidR="00065521" w:rsidRDefault="00CB7BE7" w:rsidP="00065521">
      <w:pPr>
        <w:jc w:val="both"/>
      </w:pPr>
      <w:commentRangeStart w:id="3"/>
      <w:r>
        <w:rPr>
          <w:noProof/>
        </w:rPr>
        <w:drawing>
          <wp:anchor distT="0" distB="0" distL="114300" distR="114300" simplePos="0" relativeHeight="251667456" behindDoc="0" locked="0" layoutInCell="1" allowOverlap="1" wp14:anchorId="1A7874BE" wp14:editId="2521A888">
            <wp:simplePos x="0" y="0"/>
            <wp:positionH relativeFrom="column">
              <wp:posOffset>1193914</wp:posOffset>
            </wp:positionH>
            <wp:positionV relativeFrom="paragraph">
              <wp:posOffset>648335</wp:posOffset>
            </wp:positionV>
            <wp:extent cx="197485" cy="197485"/>
            <wp:effectExtent l="0" t="0" r="0" b="0"/>
            <wp:wrapSquare wrapText="bothSides"/>
            <wp:docPr id="7" name="Graphic 7" descr="Ba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descr="Bank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197485" cy="197485"/>
                    </a:xfrm>
                    <a:prstGeom prst="rect">
                      <a:avLst/>
                    </a:prstGeom>
                  </pic:spPr>
                </pic:pic>
              </a:graphicData>
            </a:graphic>
            <wp14:sizeRelH relativeFrom="page">
              <wp14:pctWidth>0</wp14:pctWidth>
            </wp14:sizeRelH>
            <wp14:sizeRelV relativeFrom="page">
              <wp14:pctHeight>0</wp14:pctHeight>
            </wp14:sizeRelV>
          </wp:anchor>
        </w:drawing>
      </w:r>
      <w:r w:rsidR="00065521">
        <w:t>Traditional retail businesses often face challenges such as limited geographical reach, manual inventory management, lack of real-time reporting, and restricted operating hours.</w:t>
      </w:r>
      <w:commentRangeEnd w:id="3"/>
      <w:r w:rsidR="00F31EE5">
        <w:rPr>
          <w:rStyle w:val="CommentReference"/>
        </w:rPr>
        <w:commentReference w:id="3"/>
      </w:r>
    </w:p>
    <w:p w14:paraId="7DC22758" w14:textId="033C2A9F" w:rsidR="00065521" w:rsidRDefault="008B206D" w:rsidP="00065521">
      <w:pPr>
        <w:jc w:val="both"/>
      </w:pPr>
      <w:r>
        <w:t>User</w:t>
      </w:r>
      <w:r w:rsidR="00065521">
        <w:t>s may experience inconvenience due to:</w:t>
      </w:r>
    </w:p>
    <w:p w14:paraId="1C6C582D" w14:textId="77777777" w:rsidR="00065521" w:rsidRDefault="00065521" w:rsidP="00065521">
      <w:pPr>
        <w:pStyle w:val="ListParagraph"/>
        <w:numPr>
          <w:ilvl w:val="0"/>
          <w:numId w:val="6"/>
        </w:numPr>
        <w:jc w:val="both"/>
      </w:pPr>
      <w:r>
        <w:t>Long queues</w:t>
      </w:r>
    </w:p>
    <w:p w14:paraId="037F7DE8" w14:textId="77777777" w:rsidR="00065521" w:rsidRDefault="00065521" w:rsidP="00065521">
      <w:pPr>
        <w:pStyle w:val="ListParagraph"/>
        <w:numPr>
          <w:ilvl w:val="0"/>
          <w:numId w:val="6"/>
        </w:numPr>
        <w:jc w:val="both"/>
      </w:pPr>
      <w:r>
        <w:t>Limited product availability</w:t>
      </w:r>
    </w:p>
    <w:p w14:paraId="4D0DF2AA" w14:textId="77777777" w:rsidR="00065521" w:rsidRDefault="00065521" w:rsidP="00065521">
      <w:pPr>
        <w:pStyle w:val="ListParagraph"/>
        <w:numPr>
          <w:ilvl w:val="0"/>
          <w:numId w:val="6"/>
        </w:numPr>
        <w:jc w:val="both"/>
      </w:pPr>
      <w:r>
        <w:t>Inability to compare products easily</w:t>
      </w:r>
    </w:p>
    <w:p w14:paraId="03241B11" w14:textId="27A0C75D" w:rsidR="00065521" w:rsidRDefault="00065521" w:rsidP="00065521">
      <w:pPr>
        <w:pStyle w:val="ListParagraph"/>
        <w:numPr>
          <w:ilvl w:val="0"/>
          <w:numId w:val="6"/>
        </w:numPr>
        <w:jc w:val="both"/>
      </w:pPr>
      <w:r>
        <w:t>Restricted shopping hours</w:t>
      </w:r>
    </w:p>
    <w:p w14:paraId="4BCE58E2" w14:textId="6422F867" w:rsidR="00751964" w:rsidRPr="00C57158" w:rsidRDefault="00000000" w:rsidP="00751964">
      <w:pPr>
        <w:jc w:val="both"/>
      </w:pPr>
      <m:oMathPara>
        <m:oMathParaPr>
          <m:jc m:val="left"/>
        </m:oMathParaPr>
        <m:oMath>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-43c</m:t>
                  </m:r>
                </m:e>
              </m:rad>
            </m:num>
            <m:den>
              <m:r>
                <w:rPr>
                  <w:rFonts w:ascii="Cambria Math" w:hAnsi="Cambria Math"/>
                </w:rPr>
                <m:t>23</m:t>
              </m:r>
            </m:den>
          </m:f>
        </m:oMath>
      </m:oMathPara>
    </w:p>
    <w:p w14:paraId="4701296B" w14:textId="6DE9A18A" w:rsidR="00C57158" w:rsidRPr="00751964" w:rsidRDefault="00C57158" w:rsidP="00751964">
      <w:pPr>
        <w:jc w:val="both"/>
      </w:pPr>
      <m:oMathPara>
        <m:oMathParaPr>
          <m:jc m:val="left"/>
        </m:oMathParaPr>
        <m:oMath>
          <m:r>
            <w:rPr>
              <w:rFonts w:ascii="Cambria Math" w:hAnsi="Cambria Math"/>
            </w:rPr>
            <m:t xml:space="preserve">x+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B2F0FDA" w14:textId="77777777" w:rsidR="00065521" w:rsidRDefault="00065521" w:rsidP="00065521">
      <w:pPr>
        <w:jc w:val="both"/>
      </w:pPr>
      <w:r>
        <w:t>The proposed E-Commerce platform eliminates these issues by offering a centralized digital shopping experience accessible from any internet-enabled device.</w:t>
      </w:r>
    </w:p>
    <w:p w14:paraId="26A622A2" w14:textId="044B3E36" w:rsidR="004B0CC2" w:rsidRDefault="00B365DF" w:rsidP="00065521">
      <w:pPr>
        <w:jc w:val="both"/>
      </w:pPr>
      <w:proofErr w:type="spellStart"/>
      <w:r>
        <w:t>Æð</w:t>
      </w:r>
      <w:proofErr w:type="spellEnd"/>
    </w:p>
    <w:p w14:paraId="35381BCA" w14:textId="448EE06F" w:rsidR="00B365DF" w:rsidRDefault="00B365DF" w:rsidP="00065521">
      <w:pPr>
        <w:jc w:val="both"/>
      </w:pPr>
      <w:r>
        <w:t>29 June 2026</w:t>
      </w:r>
    </w:p>
    <w:p w14:paraId="71E4D42C" w14:textId="2D81A8E6" w:rsidR="00751964" w:rsidRDefault="00751964" w:rsidP="00065521">
      <w:pPr>
        <w:jc w:val="both"/>
      </w:pPr>
      <w:r>
        <w:t>Monday, 29 June 2026</w:t>
      </w:r>
    </w:p>
    <w:p w14:paraId="777FEC45" w14:textId="1E3960A6" w:rsidR="00065521" w:rsidRDefault="009A5945" w:rsidP="00065521">
      <w:pPr>
        <w:jc w:val="both"/>
      </w:pPr>
      <w:r>
        <w:rPr>
          <w:noProof/>
        </w:rPr>
        <w:lastRenderedPageBreak/>
        <w:drawing>
          <wp:inline distT="0" distB="0" distL="0" distR="0" wp14:anchorId="1A3D8744" wp14:editId="5F70986E">
            <wp:extent cx="4572000" cy="3429000"/>
            <wp:effectExtent l="0" t="0" r="0" b="0"/>
            <wp:docPr id="17" name="Video 17" descr="Introduction to Programming and Computer Science - Full Cours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descr="Introduction to Programming and Computer Science - Full Course">
                      <a:hlinkClick r:id="rId30"/>
                    </pic:cNvPr>
                    <pic:cNvPicPr/>
                  </pic:nvPicPr>
                  <pic:blipFill>
                    <a:blip r:embed="rId3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zOjov-2OZ0E?feature=oembed&quot; frameborder=&quot;0&quot; allow=&quot;accelerometer; autoplay; clipboard-write; encrypted-media; gyroscope; picture-in-picture; web-share&quot; referrerpolicy=&quot;strict-origin-when-cross-origin&quot; allowfullscreen=&quot;&quot; title=&quot;Introduction to Programming and Computer Science - Full Course&quot; sandbox=&quot;allow-scripts allow-same-origin allow-popups&quot;&gt;&lt;/iframe&gt;" h="113" w="200"/>
                        </a:ext>
                      </a:extLst>
                    </a:blip>
                    <a:stretch>
                      <a:fillRect/>
                    </a:stretch>
                  </pic:blipFill>
                  <pic:spPr>
                    <a:xfrm>
                      <a:off x="0" y="0"/>
                      <a:ext cx="4572000" cy="3429000"/>
                    </a:xfrm>
                    <a:prstGeom prst="rect">
                      <a:avLst/>
                    </a:prstGeom>
                  </pic:spPr>
                </pic:pic>
              </a:graphicData>
            </a:graphic>
          </wp:inline>
        </w:drawing>
      </w:r>
    </w:p>
    <w:p w14:paraId="6807F2EA" w14:textId="0E2ABB1F" w:rsidR="009A5945" w:rsidRPr="009A5945" w:rsidRDefault="009A5945" w:rsidP="009A5945">
      <w:r>
        <w:t xml:space="preserve">For </w:t>
      </w:r>
      <w:hyperlink r:id="rId32" w:history="1">
        <w:r w:rsidRPr="00184309">
          <w:rPr>
            <w:rStyle w:val="Hyperlink"/>
          </w:rPr>
          <w:t>more</w:t>
        </w:r>
      </w:hyperlink>
      <w:r>
        <w:t xml:space="preserve"> understanding, </w:t>
      </w:r>
      <w:hyperlink r:id="rId33" w:history="1">
        <w:r w:rsidRPr="00184309">
          <w:rPr>
            <w:rStyle w:val="Hyperlink"/>
          </w:rPr>
          <w:t>Read the Article</w:t>
        </w:r>
      </w:hyperlink>
    </w:p>
    <w:p w14:paraId="01980E41" w14:textId="77E6B057" w:rsidR="00065521" w:rsidRDefault="00065521" w:rsidP="00065521">
      <w:pPr>
        <w:pStyle w:val="Heading1"/>
      </w:pPr>
      <w:r>
        <w:t>5. System Architecture</w:t>
      </w:r>
    </w:p>
    <w:p w14:paraId="3982E861" w14:textId="77777777" w:rsidR="00065521" w:rsidRDefault="00065521" w:rsidP="00065521">
      <w:pPr>
        <w:jc w:val="both"/>
      </w:pPr>
      <w:r>
        <w:t>The platform follows a three-tier architecture:</w:t>
      </w:r>
    </w:p>
    <w:p w14:paraId="18843E80" w14:textId="20CA10C8" w:rsidR="00065521" w:rsidRDefault="00065521" w:rsidP="00065521">
      <w:pPr>
        <w:pStyle w:val="Heading2"/>
      </w:pPr>
      <w:r>
        <w:t>Presentation Layer (Frontend)</w:t>
      </w:r>
    </w:p>
    <w:p w14:paraId="5828EC90" w14:textId="2C4E15BC" w:rsidR="00065521" w:rsidRDefault="00065521" w:rsidP="00065521">
      <w:pPr>
        <w:jc w:val="both"/>
      </w:pPr>
      <w:r>
        <w:t xml:space="preserve">The frontend serves as the user interface where </w:t>
      </w:r>
      <w:r w:rsidR="008B206D">
        <w:t>user</w:t>
      </w:r>
      <w:r>
        <w:t>s, administrators, and vendors interact with the system.</w:t>
      </w:r>
    </w:p>
    <w:p w14:paraId="078E9B0F" w14:textId="77777777" w:rsidR="00130C66" w:rsidRDefault="00130C66">
      <w:r>
        <w:br w:type="page"/>
      </w:r>
    </w:p>
    <w:p w14:paraId="1908E085" w14:textId="0D58179D" w:rsidR="00065521" w:rsidRDefault="00065521" w:rsidP="00065521">
      <w:pPr>
        <w:jc w:val="both"/>
      </w:pPr>
      <w:r>
        <w:lastRenderedPageBreak/>
        <w:t>Responsibilities include:</w:t>
      </w:r>
    </w:p>
    <w:p w14:paraId="049A01DF" w14:textId="77777777" w:rsidR="00065521" w:rsidRDefault="00065521" w:rsidP="00DF4E2E">
      <w:pPr>
        <w:pStyle w:val="ListParagraph"/>
        <w:numPr>
          <w:ilvl w:val="0"/>
          <w:numId w:val="7"/>
        </w:numPr>
        <w:jc w:val="both"/>
      </w:pPr>
      <w:r>
        <w:t>Displaying products</w:t>
      </w:r>
    </w:p>
    <w:p w14:paraId="23467A4A" w14:textId="77777777" w:rsidR="00065521" w:rsidRDefault="00065521" w:rsidP="00DF4E2E">
      <w:pPr>
        <w:pStyle w:val="ListParagraph"/>
        <w:numPr>
          <w:ilvl w:val="0"/>
          <w:numId w:val="7"/>
        </w:numPr>
        <w:jc w:val="both"/>
      </w:pPr>
      <w:r>
        <w:t>Accepting user inputs</w:t>
      </w:r>
    </w:p>
    <w:p w14:paraId="61CE3E26" w14:textId="77777777" w:rsidR="00065521" w:rsidRDefault="00065521" w:rsidP="00DF4E2E">
      <w:pPr>
        <w:pStyle w:val="ListParagraph"/>
        <w:numPr>
          <w:ilvl w:val="0"/>
          <w:numId w:val="7"/>
        </w:numPr>
        <w:jc w:val="both"/>
      </w:pPr>
      <w:r>
        <w:t>Presenting shopping cart information</w:t>
      </w:r>
    </w:p>
    <w:p w14:paraId="40332CC5" w14:textId="77777777" w:rsidR="00065521" w:rsidRDefault="00065521" w:rsidP="00DF4E2E">
      <w:pPr>
        <w:pStyle w:val="ListParagraph"/>
        <w:numPr>
          <w:ilvl w:val="0"/>
          <w:numId w:val="7"/>
        </w:numPr>
        <w:jc w:val="both"/>
      </w:pPr>
      <w:r>
        <w:t>Showing order status updates</w:t>
      </w:r>
    </w:p>
    <w:p w14:paraId="44A0F4D8" w14:textId="57175994" w:rsidR="00065521" w:rsidRDefault="00065521" w:rsidP="00065521">
      <w:pPr>
        <w:pStyle w:val="ListParagraph"/>
        <w:numPr>
          <w:ilvl w:val="0"/>
          <w:numId w:val="7"/>
        </w:numPr>
        <w:jc w:val="both"/>
      </w:pPr>
      <w:r>
        <w:t>Providing responsive user experiences</w:t>
      </w:r>
    </w:p>
    <w:p w14:paraId="6DDDE539" w14:textId="77777777" w:rsidR="00065521" w:rsidRDefault="00065521" w:rsidP="00065521">
      <w:pPr>
        <w:jc w:val="both"/>
      </w:pPr>
      <w:r>
        <w:t>Technologies:</w:t>
      </w:r>
    </w:p>
    <w:p w14:paraId="115912F8" w14:textId="77777777" w:rsidR="00065521" w:rsidRDefault="00065521" w:rsidP="00DF4E2E">
      <w:pPr>
        <w:pStyle w:val="ListParagraph"/>
        <w:numPr>
          <w:ilvl w:val="0"/>
          <w:numId w:val="8"/>
        </w:numPr>
        <w:jc w:val="both"/>
      </w:pPr>
      <w:r>
        <w:t>ReactJS</w:t>
      </w:r>
    </w:p>
    <w:p w14:paraId="21396938" w14:textId="77777777" w:rsidR="00065521" w:rsidRDefault="00065521" w:rsidP="00DF4E2E">
      <w:pPr>
        <w:pStyle w:val="ListParagraph"/>
        <w:numPr>
          <w:ilvl w:val="0"/>
          <w:numId w:val="8"/>
        </w:numPr>
        <w:jc w:val="both"/>
      </w:pPr>
      <w:r>
        <w:t>HTML5</w:t>
      </w:r>
    </w:p>
    <w:p w14:paraId="32865ADE" w14:textId="77777777" w:rsidR="00065521" w:rsidRDefault="00065521" w:rsidP="00DF4E2E">
      <w:pPr>
        <w:pStyle w:val="ListParagraph"/>
        <w:numPr>
          <w:ilvl w:val="0"/>
          <w:numId w:val="8"/>
        </w:numPr>
        <w:jc w:val="both"/>
      </w:pPr>
      <w:r>
        <w:t>CSS3</w:t>
      </w:r>
    </w:p>
    <w:p w14:paraId="6758C219" w14:textId="77777777" w:rsidR="00065521" w:rsidRDefault="00065521" w:rsidP="00DF4E2E">
      <w:pPr>
        <w:pStyle w:val="ListParagraph"/>
        <w:numPr>
          <w:ilvl w:val="0"/>
          <w:numId w:val="8"/>
        </w:numPr>
        <w:jc w:val="both"/>
      </w:pPr>
      <w:r>
        <w:t>Bootstrap / Tailwind CSS</w:t>
      </w:r>
    </w:p>
    <w:p w14:paraId="531B35E9" w14:textId="77777777" w:rsidR="00065521" w:rsidRDefault="00065521" w:rsidP="00DF4E2E">
      <w:pPr>
        <w:pStyle w:val="ListParagraph"/>
        <w:numPr>
          <w:ilvl w:val="0"/>
          <w:numId w:val="8"/>
        </w:numPr>
        <w:jc w:val="both"/>
      </w:pPr>
      <w:r>
        <w:t>JavaScript</w:t>
      </w:r>
    </w:p>
    <w:p w14:paraId="7795CF1B" w14:textId="2B966ECD" w:rsidR="00065521" w:rsidRDefault="00065521" w:rsidP="00DF4E2E">
      <w:pPr>
        <w:pStyle w:val="Heading2"/>
      </w:pPr>
      <w:r>
        <w:t>Application Layer (Backend)</w:t>
      </w:r>
    </w:p>
    <w:p w14:paraId="493748E7" w14:textId="77777777" w:rsidR="00065521" w:rsidRDefault="00065521" w:rsidP="00065521">
      <w:pPr>
        <w:jc w:val="both"/>
      </w:pPr>
      <w:r>
        <w:t>The backend processes business logic and handles communication between the frontend and the database.</w:t>
      </w:r>
    </w:p>
    <w:p w14:paraId="0A48B6AC" w14:textId="77777777" w:rsidR="00065521" w:rsidRDefault="00065521" w:rsidP="00065521">
      <w:pPr>
        <w:jc w:val="both"/>
      </w:pPr>
      <w:r>
        <w:t>Responsibilities include:</w:t>
      </w:r>
    </w:p>
    <w:p w14:paraId="38E4520F" w14:textId="77777777" w:rsidR="00065521" w:rsidRDefault="00065521" w:rsidP="00DF4E2E">
      <w:pPr>
        <w:pStyle w:val="ListParagraph"/>
        <w:numPr>
          <w:ilvl w:val="0"/>
          <w:numId w:val="9"/>
        </w:numPr>
        <w:jc w:val="both"/>
      </w:pPr>
      <w:r>
        <w:t>User authentication</w:t>
      </w:r>
    </w:p>
    <w:p w14:paraId="2A2CD5CE" w14:textId="77777777" w:rsidR="00065521" w:rsidRDefault="00065521" w:rsidP="00DF4E2E">
      <w:pPr>
        <w:pStyle w:val="ListParagraph"/>
        <w:numPr>
          <w:ilvl w:val="0"/>
          <w:numId w:val="9"/>
        </w:numPr>
        <w:jc w:val="both"/>
      </w:pPr>
      <w:r>
        <w:t>Product management</w:t>
      </w:r>
    </w:p>
    <w:p w14:paraId="1512F6D6" w14:textId="77777777" w:rsidR="00065521" w:rsidRDefault="00065521" w:rsidP="00DF4E2E">
      <w:pPr>
        <w:pStyle w:val="ListParagraph"/>
        <w:numPr>
          <w:ilvl w:val="0"/>
          <w:numId w:val="9"/>
        </w:numPr>
        <w:jc w:val="both"/>
      </w:pPr>
      <w:r>
        <w:t>Order processing</w:t>
      </w:r>
    </w:p>
    <w:p w14:paraId="13942FA9" w14:textId="77777777" w:rsidR="00065521" w:rsidRDefault="00065521" w:rsidP="00DF4E2E">
      <w:pPr>
        <w:pStyle w:val="ListParagraph"/>
        <w:numPr>
          <w:ilvl w:val="0"/>
          <w:numId w:val="9"/>
        </w:numPr>
        <w:jc w:val="both"/>
      </w:pPr>
      <w:r>
        <w:t>Payment integration</w:t>
      </w:r>
    </w:p>
    <w:p w14:paraId="36F5178C" w14:textId="77777777" w:rsidR="00065521" w:rsidRDefault="00065521" w:rsidP="00DF4E2E">
      <w:pPr>
        <w:pStyle w:val="ListParagraph"/>
        <w:numPr>
          <w:ilvl w:val="0"/>
          <w:numId w:val="9"/>
        </w:numPr>
        <w:jc w:val="both"/>
      </w:pPr>
      <w:r>
        <w:t>Inventory updates</w:t>
      </w:r>
    </w:p>
    <w:p w14:paraId="3E39AD5B" w14:textId="641ECB56" w:rsidR="00065521" w:rsidRDefault="00065521" w:rsidP="00065521">
      <w:pPr>
        <w:pStyle w:val="ListParagraph"/>
        <w:numPr>
          <w:ilvl w:val="0"/>
          <w:numId w:val="9"/>
        </w:numPr>
        <w:jc w:val="both"/>
      </w:pPr>
      <w:r>
        <w:t>Report generation</w:t>
      </w:r>
    </w:p>
    <w:p w14:paraId="45BC3ED2" w14:textId="77777777" w:rsidR="00065521" w:rsidRDefault="00065521" w:rsidP="00065521">
      <w:pPr>
        <w:jc w:val="both"/>
      </w:pPr>
      <w:r>
        <w:t>Technologies:</w:t>
      </w:r>
    </w:p>
    <w:p w14:paraId="0A016624" w14:textId="77777777" w:rsidR="00065521" w:rsidRDefault="00065521" w:rsidP="00DF4E2E">
      <w:pPr>
        <w:pStyle w:val="ListParagraph"/>
        <w:numPr>
          <w:ilvl w:val="0"/>
          <w:numId w:val="10"/>
        </w:numPr>
        <w:jc w:val="both"/>
      </w:pPr>
      <w:r>
        <w:t>Node.js</w:t>
      </w:r>
    </w:p>
    <w:p w14:paraId="72B81AA3" w14:textId="77777777" w:rsidR="00065521" w:rsidRDefault="00065521" w:rsidP="00DF4E2E">
      <w:pPr>
        <w:pStyle w:val="ListParagraph"/>
        <w:numPr>
          <w:ilvl w:val="0"/>
          <w:numId w:val="10"/>
        </w:numPr>
        <w:jc w:val="both"/>
      </w:pPr>
      <w:r>
        <w:t>Express.js</w:t>
      </w:r>
    </w:p>
    <w:p w14:paraId="1BE2DBD3" w14:textId="77777777" w:rsidR="00065521" w:rsidRDefault="00065521" w:rsidP="00DF4E2E">
      <w:pPr>
        <w:pStyle w:val="ListParagraph"/>
        <w:numPr>
          <w:ilvl w:val="0"/>
          <w:numId w:val="10"/>
        </w:numPr>
        <w:jc w:val="both"/>
      </w:pPr>
      <w:r>
        <w:t>PHP Laravel</w:t>
      </w:r>
    </w:p>
    <w:p w14:paraId="6917E3D3" w14:textId="77777777" w:rsidR="00065521" w:rsidRDefault="00065521" w:rsidP="00DF4E2E">
      <w:pPr>
        <w:pStyle w:val="ListParagraph"/>
        <w:numPr>
          <w:ilvl w:val="0"/>
          <w:numId w:val="10"/>
        </w:numPr>
        <w:jc w:val="both"/>
      </w:pPr>
      <w:r>
        <w:t>RESTful APIs</w:t>
      </w:r>
    </w:p>
    <w:p w14:paraId="054143A4" w14:textId="77777777" w:rsidR="00130C66" w:rsidRDefault="00130C66">
      <w:pPr>
        <w:rPr>
          <w:rFonts w:asciiTheme="majorHAnsi" w:eastAsiaTheme="majorEastAsia" w:hAnsiTheme="majorHAnsi" w:cstheme="majorBidi"/>
          <w:color w:val="0F4761" w:themeColor="accent1" w:themeShade="BF"/>
          <w:sz w:val="32"/>
          <w:szCs w:val="32"/>
        </w:rPr>
      </w:pPr>
      <w:r>
        <w:br w:type="page"/>
      </w:r>
    </w:p>
    <w:p w14:paraId="194F90DA" w14:textId="04DF4AB2" w:rsidR="00065521" w:rsidRDefault="00065521" w:rsidP="00DF4E2E">
      <w:pPr>
        <w:pStyle w:val="Heading2"/>
      </w:pPr>
      <w:r>
        <w:lastRenderedPageBreak/>
        <w:t>Data Layer (Database)</w:t>
      </w:r>
    </w:p>
    <w:p w14:paraId="43A5AAEC" w14:textId="2202709D" w:rsidR="00065521" w:rsidRDefault="00065521" w:rsidP="00065521">
      <w:pPr>
        <w:jc w:val="both"/>
      </w:pPr>
      <w:r>
        <w:t>The database stores all application data.</w:t>
      </w:r>
    </w:p>
    <w:p w14:paraId="459B0530" w14:textId="77777777" w:rsidR="00065521" w:rsidRDefault="00065521" w:rsidP="00065521">
      <w:pPr>
        <w:jc w:val="both"/>
      </w:pPr>
      <w:r>
        <w:t>Responsibilities include:</w:t>
      </w:r>
    </w:p>
    <w:p w14:paraId="3F132558" w14:textId="77777777" w:rsidR="00065521" w:rsidRDefault="00065521" w:rsidP="00DF4E2E">
      <w:pPr>
        <w:pStyle w:val="ListParagraph"/>
        <w:numPr>
          <w:ilvl w:val="0"/>
          <w:numId w:val="11"/>
        </w:numPr>
        <w:jc w:val="both"/>
      </w:pPr>
      <w:r>
        <w:t>Product information</w:t>
      </w:r>
    </w:p>
    <w:p w14:paraId="5C8C82E6" w14:textId="29481FEA" w:rsidR="00065521" w:rsidRDefault="008B206D" w:rsidP="00DF4E2E">
      <w:pPr>
        <w:pStyle w:val="ListParagraph"/>
        <w:numPr>
          <w:ilvl w:val="0"/>
          <w:numId w:val="11"/>
        </w:numPr>
        <w:jc w:val="both"/>
      </w:pPr>
      <w:r>
        <w:t>User</w:t>
      </w:r>
      <w:r w:rsidR="00065521">
        <w:t xml:space="preserve"> records</w:t>
      </w:r>
    </w:p>
    <w:p w14:paraId="15869AE8" w14:textId="77777777" w:rsidR="00065521" w:rsidRDefault="00065521" w:rsidP="00DF4E2E">
      <w:pPr>
        <w:pStyle w:val="ListParagraph"/>
        <w:numPr>
          <w:ilvl w:val="0"/>
          <w:numId w:val="11"/>
        </w:numPr>
        <w:jc w:val="both"/>
      </w:pPr>
      <w:r>
        <w:t>Order details</w:t>
      </w:r>
    </w:p>
    <w:p w14:paraId="67F17897" w14:textId="77777777" w:rsidR="00065521" w:rsidRDefault="00065521" w:rsidP="00DF4E2E">
      <w:pPr>
        <w:pStyle w:val="ListParagraph"/>
        <w:numPr>
          <w:ilvl w:val="0"/>
          <w:numId w:val="11"/>
        </w:numPr>
        <w:jc w:val="both"/>
      </w:pPr>
      <w:r>
        <w:t>Payment records</w:t>
      </w:r>
    </w:p>
    <w:p w14:paraId="29A8B68C" w14:textId="14ABFB10" w:rsidR="00065521" w:rsidRDefault="00065521" w:rsidP="00065521">
      <w:pPr>
        <w:pStyle w:val="ListParagraph"/>
        <w:numPr>
          <w:ilvl w:val="0"/>
          <w:numId w:val="11"/>
        </w:numPr>
        <w:jc w:val="both"/>
      </w:pPr>
      <w:r>
        <w:t>Inventory data</w:t>
      </w:r>
    </w:p>
    <w:p w14:paraId="079F4725" w14:textId="24CB497D" w:rsidR="00065521" w:rsidRDefault="00065521" w:rsidP="00065521">
      <w:pPr>
        <w:jc w:val="both"/>
      </w:pPr>
      <w:r>
        <w:t>Technologies:</w:t>
      </w:r>
    </w:p>
    <w:p w14:paraId="04791516" w14:textId="77777777" w:rsidR="00065521" w:rsidRDefault="00065521" w:rsidP="00DF4E2E">
      <w:pPr>
        <w:pStyle w:val="ListParagraph"/>
        <w:numPr>
          <w:ilvl w:val="0"/>
          <w:numId w:val="12"/>
        </w:numPr>
        <w:jc w:val="both"/>
      </w:pPr>
      <w:r>
        <w:t>MySQL</w:t>
      </w:r>
    </w:p>
    <w:p w14:paraId="342A9AC6" w14:textId="77777777" w:rsidR="00065521" w:rsidRDefault="00065521" w:rsidP="00DF4E2E">
      <w:pPr>
        <w:pStyle w:val="ListParagraph"/>
        <w:numPr>
          <w:ilvl w:val="0"/>
          <w:numId w:val="12"/>
        </w:numPr>
        <w:jc w:val="both"/>
      </w:pPr>
      <w:r>
        <w:t>PostgreSQL</w:t>
      </w:r>
    </w:p>
    <w:p w14:paraId="74380B30" w14:textId="77777777" w:rsidR="00DF4E2E" w:rsidRDefault="00DF4E2E" w:rsidP="00065521">
      <w:pPr>
        <w:jc w:val="both"/>
      </w:pPr>
    </w:p>
    <w:p w14:paraId="61807718" w14:textId="7B3D2818" w:rsidR="00065521" w:rsidRDefault="00065521" w:rsidP="00DF4E2E">
      <w:pPr>
        <w:pStyle w:val="Heading1"/>
      </w:pPr>
      <w:r>
        <w:t>6. User Roles and Responsibilities</w:t>
      </w:r>
    </w:p>
    <w:p w14:paraId="1865B368" w14:textId="6061E02F" w:rsidR="00065521" w:rsidRDefault="00065521" w:rsidP="00DF4E2E">
      <w:pPr>
        <w:pStyle w:val="Heading2"/>
      </w:pPr>
      <w:r>
        <w:t xml:space="preserve">6.1 </w:t>
      </w:r>
      <w:r w:rsidR="008B206D">
        <w:t>User</w:t>
      </w:r>
    </w:p>
    <w:p w14:paraId="70F1A89F" w14:textId="79573EAE" w:rsidR="00065521" w:rsidRDefault="008B206D" w:rsidP="00065521">
      <w:pPr>
        <w:jc w:val="both"/>
      </w:pPr>
      <w:r>
        <w:t>User</w:t>
      </w:r>
      <w:r w:rsidR="00065521">
        <w:t>s are the primary users of the platform.</w:t>
      </w:r>
    </w:p>
    <w:p w14:paraId="5A8D2860" w14:textId="77777777" w:rsidR="00065521" w:rsidRDefault="00065521" w:rsidP="00065521">
      <w:pPr>
        <w:jc w:val="both"/>
      </w:pPr>
      <w:r>
        <w:t>Their responsibilities include:</w:t>
      </w:r>
    </w:p>
    <w:p w14:paraId="26EFA20B" w14:textId="77777777" w:rsidR="00065521" w:rsidRDefault="00065521" w:rsidP="00DF4E2E">
      <w:pPr>
        <w:pStyle w:val="ListParagraph"/>
        <w:numPr>
          <w:ilvl w:val="0"/>
          <w:numId w:val="13"/>
        </w:numPr>
        <w:jc w:val="both"/>
      </w:pPr>
      <w:r>
        <w:t>Creating accounts</w:t>
      </w:r>
    </w:p>
    <w:p w14:paraId="522853D7" w14:textId="77777777" w:rsidR="00065521" w:rsidRDefault="00065521" w:rsidP="00DF4E2E">
      <w:pPr>
        <w:pStyle w:val="ListParagraph"/>
        <w:numPr>
          <w:ilvl w:val="0"/>
          <w:numId w:val="13"/>
        </w:numPr>
        <w:jc w:val="both"/>
      </w:pPr>
      <w:r>
        <w:t>Browsing products</w:t>
      </w:r>
    </w:p>
    <w:p w14:paraId="702542C2" w14:textId="77777777" w:rsidR="00065521" w:rsidRDefault="00065521" w:rsidP="00DF4E2E">
      <w:pPr>
        <w:pStyle w:val="ListParagraph"/>
        <w:numPr>
          <w:ilvl w:val="0"/>
          <w:numId w:val="13"/>
        </w:numPr>
        <w:jc w:val="both"/>
      </w:pPr>
      <w:r>
        <w:t>Adding products to cart</w:t>
      </w:r>
    </w:p>
    <w:p w14:paraId="607EFCA4" w14:textId="77777777" w:rsidR="00065521" w:rsidRDefault="00065521" w:rsidP="00DF4E2E">
      <w:pPr>
        <w:pStyle w:val="ListParagraph"/>
        <w:numPr>
          <w:ilvl w:val="0"/>
          <w:numId w:val="13"/>
        </w:numPr>
        <w:jc w:val="both"/>
      </w:pPr>
      <w:r>
        <w:t>Placing orders</w:t>
      </w:r>
    </w:p>
    <w:p w14:paraId="02AF1CA3" w14:textId="77777777" w:rsidR="00065521" w:rsidRDefault="00065521" w:rsidP="00DF4E2E">
      <w:pPr>
        <w:pStyle w:val="ListParagraph"/>
        <w:numPr>
          <w:ilvl w:val="0"/>
          <w:numId w:val="13"/>
        </w:numPr>
        <w:jc w:val="both"/>
      </w:pPr>
      <w:r>
        <w:t>Making payments</w:t>
      </w:r>
    </w:p>
    <w:p w14:paraId="12EA52C3" w14:textId="77777777" w:rsidR="00065521" w:rsidRDefault="00065521" w:rsidP="00DF4E2E">
      <w:pPr>
        <w:pStyle w:val="ListParagraph"/>
        <w:numPr>
          <w:ilvl w:val="0"/>
          <w:numId w:val="13"/>
        </w:numPr>
        <w:jc w:val="both"/>
      </w:pPr>
      <w:r>
        <w:t>Tracking deliveries</w:t>
      </w:r>
    </w:p>
    <w:p w14:paraId="4275C980" w14:textId="77777777" w:rsidR="00065521" w:rsidRDefault="00065521" w:rsidP="00DF4E2E">
      <w:pPr>
        <w:pStyle w:val="ListParagraph"/>
        <w:numPr>
          <w:ilvl w:val="0"/>
          <w:numId w:val="13"/>
        </w:numPr>
        <w:jc w:val="both"/>
      </w:pPr>
      <w:r>
        <w:t>Providing reviews</w:t>
      </w:r>
    </w:p>
    <w:p w14:paraId="3BC008FE" w14:textId="32610C1F" w:rsidR="00065521" w:rsidRDefault="008B206D" w:rsidP="00DF4E2E">
      <w:pPr>
        <w:pStyle w:val="Heading3"/>
      </w:pPr>
      <w:r>
        <w:t>User</w:t>
      </w:r>
      <w:r w:rsidR="00065521">
        <w:t xml:space="preserve"> Benefits</w:t>
      </w:r>
    </w:p>
    <w:p w14:paraId="5125DBC7" w14:textId="77777777" w:rsidR="00065521" w:rsidRDefault="00065521" w:rsidP="00DF4E2E">
      <w:pPr>
        <w:pStyle w:val="ListParagraph"/>
        <w:numPr>
          <w:ilvl w:val="0"/>
          <w:numId w:val="14"/>
        </w:numPr>
        <w:jc w:val="both"/>
      </w:pPr>
      <w:r>
        <w:t>Convenience</w:t>
      </w:r>
    </w:p>
    <w:p w14:paraId="346D4386" w14:textId="77777777" w:rsidR="00065521" w:rsidRDefault="00065521" w:rsidP="00DF4E2E">
      <w:pPr>
        <w:pStyle w:val="ListParagraph"/>
        <w:numPr>
          <w:ilvl w:val="0"/>
          <w:numId w:val="14"/>
        </w:numPr>
        <w:jc w:val="both"/>
      </w:pPr>
      <w:r>
        <w:t>Secure transactions</w:t>
      </w:r>
    </w:p>
    <w:p w14:paraId="5EC44A8A" w14:textId="77777777" w:rsidR="00065521" w:rsidRDefault="00065521" w:rsidP="00DF4E2E">
      <w:pPr>
        <w:pStyle w:val="ListParagraph"/>
        <w:numPr>
          <w:ilvl w:val="0"/>
          <w:numId w:val="14"/>
        </w:numPr>
        <w:jc w:val="both"/>
      </w:pPr>
      <w:r>
        <w:t>Personalized recommendations</w:t>
      </w:r>
    </w:p>
    <w:p w14:paraId="2B6C6853" w14:textId="1EED38D3" w:rsidR="00130C66" w:rsidRDefault="00065521" w:rsidP="00DF4E2E">
      <w:pPr>
        <w:pStyle w:val="ListParagraph"/>
        <w:numPr>
          <w:ilvl w:val="0"/>
          <w:numId w:val="14"/>
        </w:numPr>
        <w:jc w:val="both"/>
      </w:pPr>
      <w:r>
        <w:t>Order history access</w:t>
      </w:r>
    </w:p>
    <w:p w14:paraId="0DA9B106" w14:textId="77777777" w:rsidR="00130C66" w:rsidRDefault="00130C66">
      <w:r>
        <w:br w:type="page"/>
      </w:r>
    </w:p>
    <w:p w14:paraId="5F42C0D9" w14:textId="49E048DA" w:rsidR="00065521" w:rsidRPr="00130C66" w:rsidRDefault="00130C66" w:rsidP="00130C66">
      <w:r>
        <w:lastRenderedPageBreak/>
        <w:t>Delivery Days &amp; &amp; Timings</w:t>
      </w:r>
    </w:p>
    <w:tbl>
      <w:tblPr>
        <w:tblStyle w:val="PlainTable1"/>
        <w:tblW w:w="0" w:type="auto"/>
        <w:tblLook w:val="04A0" w:firstRow="1" w:lastRow="0" w:firstColumn="1" w:lastColumn="0" w:noHBand="0" w:noVBand="1"/>
      </w:tblPr>
      <w:tblGrid>
        <w:gridCol w:w="3005"/>
        <w:gridCol w:w="3005"/>
        <w:gridCol w:w="3006"/>
      </w:tblGrid>
      <w:tr w:rsidR="00F30D6D" w:rsidRPr="003263A4" w14:paraId="37ADDC76" w14:textId="77777777" w:rsidTr="00326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ABBDBD3" w14:textId="5DAB9CF1" w:rsidR="00F30D6D" w:rsidRPr="003263A4" w:rsidRDefault="00F30D6D" w:rsidP="003263A4">
            <w:pPr>
              <w:jc w:val="center"/>
            </w:pPr>
            <w:r w:rsidRPr="003263A4">
              <w:t>Days</w:t>
            </w:r>
          </w:p>
        </w:tc>
        <w:tc>
          <w:tcPr>
            <w:tcW w:w="3005" w:type="dxa"/>
          </w:tcPr>
          <w:p w14:paraId="63ECEAF1" w14:textId="42A64421"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Opening Time</w:t>
            </w:r>
          </w:p>
        </w:tc>
        <w:tc>
          <w:tcPr>
            <w:tcW w:w="3006" w:type="dxa"/>
          </w:tcPr>
          <w:p w14:paraId="12FE0FB9" w14:textId="110EB83B" w:rsidR="00F30D6D" w:rsidRPr="003263A4" w:rsidRDefault="00F30D6D" w:rsidP="003263A4">
            <w:pPr>
              <w:jc w:val="center"/>
              <w:cnfStyle w:val="100000000000" w:firstRow="1" w:lastRow="0" w:firstColumn="0" w:lastColumn="0" w:oddVBand="0" w:evenVBand="0" w:oddHBand="0" w:evenHBand="0" w:firstRowFirstColumn="0" w:firstRowLastColumn="0" w:lastRowFirstColumn="0" w:lastRowLastColumn="0"/>
            </w:pPr>
            <w:r w:rsidRPr="003263A4">
              <w:t>Closing Time</w:t>
            </w:r>
          </w:p>
        </w:tc>
      </w:tr>
      <w:tr w:rsidR="00B93611" w:rsidRPr="003263A4" w14:paraId="765590A7"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4FEA098" w14:textId="6BA8831A" w:rsidR="00B93611" w:rsidRPr="003263A4" w:rsidRDefault="00B93611" w:rsidP="003263A4">
            <w:pPr>
              <w:jc w:val="center"/>
              <w:rPr>
                <w:b w:val="0"/>
                <w:bCs w:val="0"/>
              </w:rPr>
            </w:pPr>
            <w:r w:rsidRPr="003263A4">
              <w:rPr>
                <w:b w:val="0"/>
                <w:bCs w:val="0"/>
              </w:rPr>
              <w:t>Monday</w:t>
            </w:r>
          </w:p>
        </w:tc>
        <w:tc>
          <w:tcPr>
            <w:tcW w:w="3005" w:type="dxa"/>
          </w:tcPr>
          <w:p w14:paraId="5763A9C1" w14:textId="185D1BAE"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25743658" w14:textId="79E28940"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1D56FAA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5893E5E4" w14:textId="28279913" w:rsidR="00B93611" w:rsidRPr="003263A4" w:rsidRDefault="00B93611" w:rsidP="003263A4">
            <w:pPr>
              <w:jc w:val="center"/>
              <w:rPr>
                <w:b w:val="0"/>
                <w:bCs w:val="0"/>
              </w:rPr>
            </w:pPr>
            <w:r w:rsidRPr="003263A4">
              <w:rPr>
                <w:b w:val="0"/>
                <w:bCs w:val="0"/>
              </w:rPr>
              <w:t>Tuesday</w:t>
            </w:r>
          </w:p>
        </w:tc>
        <w:tc>
          <w:tcPr>
            <w:tcW w:w="3005" w:type="dxa"/>
          </w:tcPr>
          <w:p w14:paraId="3CE75164" w14:textId="4A823997"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12A42F2" w14:textId="472922C2"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PM</w:t>
            </w:r>
          </w:p>
        </w:tc>
      </w:tr>
      <w:tr w:rsidR="00B93611" w:rsidRPr="003263A4" w14:paraId="32EDB273"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7C5E51" w14:textId="2B050988" w:rsidR="00B93611" w:rsidRPr="003263A4" w:rsidRDefault="00B93611" w:rsidP="003263A4">
            <w:pPr>
              <w:jc w:val="center"/>
              <w:rPr>
                <w:b w:val="0"/>
                <w:bCs w:val="0"/>
              </w:rPr>
            </w:pPr>
            <w:r w:rsidRPr="003263A4">
              <w:rPr>
                <w:b w:val="0"/>
                <w:bCs w:val="0"/>
              </w:rPr>
              <w:t>Wednesday</w:t>
            </w:r>
          </w:p>
        </w:tc>
        <w:tc>
          <w:tcPr>
            <w:tcW w:w="3005" w:type="dxa"/>
          </w:tcPr>
          <w:p w14:paraId="093B1CF9" w14:textId="4849E027"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3BD3443D" w14:textId="2F802A7C"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PM</w:t>
            </w:r>
          </w:p>
        </w:tc>
      </w:tr>
      <w:tr w:rsidR="00B93611" w:rsidRPr="003263A4" w14:paraId="3A8496DF"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6FBDFE4C" w14:textId="05C13DCB" w:rsidR="00B93611" w:rsidRPr="003263A4" w:rsidRDefault="00B93611" w:rsidP="003263A4">
            <w:pPr>
              <w:jc w:val="center"/>
              <w:rPr>
                <w:b w:val="0"/>
                <w:bCs w:val="0"/>
              </w:rPr>
            </w:pPr>
            <w:r w:rsidRPr="003263A4">
              <w:rPr>
                <w:b w:val="0"/>
                <w:bCs w:val="0"/>
              </w:rPr>
              <w:t>Thursday</w:t>
            </w:r>
          </w:p>
        </w:tc>
        <w:tc>
          <w:tcPr>
            <w:tcW w:w="3005" w:type="dxa"/>
          </w:tcPr>
          <w:p w14:paraId="66D1AB4F" w14:textId="33923F5A"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8 AM</w:t>
            </w:r>
          </w:p>
        </w:tc>
        <w:tc>
          <w:tcPr>
            <w:tcW w:w="3006" w:type="dxa"/>
          </w:tcPr>
          <w:p w14:paraId="14A5DFBA" w14:textId="4F677915"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r w:rsidR="00B93611" w:rsidRPr="003263A4" w14:paraId="513C2644" w14:textId="77777777" w:rsidTr="00326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DDC4FB6" w14:textId="5C487BFE" w:rsidR="00B93611" w:rsidRPr="003263A4" w:rsidRDefault="00B93611" w:rsidP="003263A4">
            <w:pPr>
              <w:jc w:val="center"/>
              <w:rPr>
                <w:b w:val="0"/>
                <w:bCs w:val="0"/>
              </w:rPr>
            </w:pPr>
            <w:r w:rsidRPr="003263A4">
              <w:rPr>
                <w:b w:val="0"/>
                <w:bCs w:val="0"/>
              </w:rPr>
              <w:t>Friday</w:t>
            </w:r>
          </w:p>
        </w:tc>
        <w:tc>
          <w:tcPr>
            <w:tcW w:w="3005" w:type="dxa"/>
          </w:tcPr>
          <w:p w14:paraId="07EAEB9D" w14:textId="6E18DAAD"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8 AM</w:t>
            </w:r>
          </w:p>
        </w:tc>
        <w:tc>
          <w:tcPr>
            <w:tcW w:w="3006" w:type="dxa"/>
          </w:tcPr>
          <w:p w14:paraId="5A5D8820" w14:textId="7F8A7C22" w:rsidR="00B93611" w:rsidRPr="003263A4" w:rsidRDefault="00B93611" w:rsidP="003263A4">
            <w:pPr>
              <w:jc w:val="center"/>
              <w:cnfStyle w:val="000000100000" w:firstRow="0" w:lastRow="0" w:firstColumn="0" w:lastColumn="0" w:oddVBand="0" w:evenVBand="0" w:oddHBand="1" w:evenHBand="0" w:firstRowFirstColumn="0" w:firstRowLastColumn="0" w:lastRowFirstColumn="0" w:lastRowLastColumn="0"/>
            </w:pPr>
            <w:r w:rsidRPr="003263A4">
              <w:t>1 PM</w:t>
            </w:r>
          </w:p>
        </w:tc>
      </w:tr>
      <w:tr w:rsidR="00B93611" w:rsidRPr="003263A4" w14:paraId="035287BA" w14:textId="77777777" w:rsidTr="003263A4">
        <w:tc>
          <w:tcPr>
            <w:cnfStyle w:val="001000000000" w:firstRow="0" w:lastRow="0" w:firstColumn="1" w:lastColumn="0" w:oddVBand="0" w:evenVBand="0" w:oddHBand="0" w:evenHBand="0" w:firstRowFirstColumn="0" w:firstRowLastColumn="0" w:lastRowFirstColumn="0" w:lastRowLastColumn="0"/>
            <w:tcW w:w="3005" w:type="dxa"/>
          </w:tcPr>
          <w:p w14:paraId="1D8B7B83" w14:textId="7D6A3505" w:rsidR="00B93611" w:rsidRPr="003263A4" w:rsidRDefault="00B93611" w:rsidP="003263A4">
            <w:pPr>
              <w:jc w:val="center"/>
              <w:rPr>
                <w:b w:val="0"/>
                <w:bCs w:val="0"/>
              </w:rPr>
            </w:pPr>
            <w:r w:rsidRPr="003263A4">
              <w:rPr>
                <w:b w:val="0"/>
                <w:bCs w:val="0"/>
              </w:rPr>
              <w:t>Saturday</w:t>
            </w:r>
          </w:p>
        </w:tc>
        <w:tc>
          <w:tcPr>
            <w:tcW w:w="3005" w:type="dxa"/>
          </w:tcPr>
          <w:p w14:paraId="0B0E0678" w14:textId="5060C3C8"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9 AM</w:t>
            </w:r>
          </w:p>
        </w:tc>
        <w:tc>
          <w:tcPr>
            <w:tcW w:w="3006" w:type="dxa"/>
          </w:tcPr>
          <w:p w14:paraId="341ACDB6" w14:textId="7B9E9811" w:rsidR="00B93611" w:rsidRPr="003263A4" w:rsidRDefault="00B93611" w:rsidP="003263A4">
            <w:pPr>
              <w:jc w:val="center"/>
              <w:cnfStyle w:val="000000000000" w:firstRow="0" w:lastRow="0" w:firstColumn="0" w:lastColumn="0" w:oddVBand="0" w:evenVBand="0" w:oddHBand="0" w:evenHBand="0" w:firstRowFirstColumn="0" w:firstRowLastColumn="0" w:lastRowFirstColumn="0" w:lastRowLastColumn="0"/>
            </w:pPr>
            <w:r w:rsidRPr="003263A4">
              <w:t>7 PM</w:t>
            </w:r>
          </w:p>
        </w:tc>
      </w:tr>
    </w:tbl>
    <w:p w14:paraId="514A7963" w14:textId="77777777" w:rsidR="001333F4" w:rsidRDefault="001333F4"/>
    <w:p w14:paraId="13FED211" w14:textId="77777777" w:rsidR="001333F4" w:rsidRDefault="001333F4">
      <w:r>
        <w:t>Revenue &amp; Profits</w:t>
      </w:r>
    </w:p>
    <w:p w14:paraId="0B2046FB" w14:textId="080AFE8C" w:rsidR="001333F4" w:rsidRDefault="001333F4">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inline distT="0" distB="0" distL="0" distR="0" wp14:anchorId="28D3F982" wp14:editId="7D949FC8">
            <wp:extent cx="548640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BFF2548" w14:textId="2E2F4F48" w:rsidR="001333F4" w:rsidRDefault="00043EE5">
      <w:pPr>
        <w:rPr>
          <w:rFonts w:asciiTheme="majorHAnsi" w:eastAsiaTheme="majorEastAsia" w:hAnsiTheme="majorHAnsi" w:cstheme="majorBidi"/>
          <w:color w:val="0F4761" w:themeColor="accent1" w:themeShade="BF"/>
          <w:sz w:val="32"/>
          <w:szCs w:val="32"/>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043EE5">
        <w:rPr>
          <w:b/>
          <w:bCs/>
          <w:noProof/>
        </w:rPr>
        <w:t>7</w:t>
      </w:r>
      <w:r>
        <w:rPr>
          <w:b/>
          <w:bCs/>
          <w:noProof/>
        </w:rPr>
        <w:fldChar w:fldCharType="end"/>
      </w:r>
      <w:r w:rsidR="001333F4">
        <w:br w:type="page"/>
      </w:r>
    </w:p>
    <w:p w14:paraId="6BEA7CC8" w14:textId="3F15A246" w:rsidR="00065521" w:rsidRDefault="00065521" w:rsidP="00DF4E2E">
      <w:pPr>
        <w:pStyle w:val="Heading2"/>
      </w:pPr>
      <w:r>
        <w:lastRenderedPageBreak/>
        <w:t>6.2 Administrator</w:t>
      </w:r>
    </w:p>
    <w:p w14:paraId="1DC1F114" w14:textId="77777777" w:rsidR="00065521" w:rsidRDefault="00065521" w:rsidP="00065521">
      <w:pPr>
        <w:jc w:val="both"/>
      </w:pPr>
      <w:r>
        <w:t>Administrators manage the entire platform.</w:t>
      </w:r>
    </w:p>
    <w:p w14:paraId="57AAE842" w14:textId="62D9A81A" w:rsidR="00065521" w:rsidRDefault="00065521" w:rsidP="00065521">
      <w:pPr>
        <w:jc w:val="both"/>
      </w:pPr>
      <w:r>
        <w:t>Responsibilities include:</w:t>
      </w:r>
    </w:p>
    <w:p w14:paraId="529D0118" w14:textId="77777777" w:rsidR="00065521" w:rsidRDefault="00065521" w:rsidP="00DF4E2E">
      <w:pPr>
        <w:pStyle w:val="ListParagraph"/>
        <w:numPr>
          <w:ilvl w:val="0"/>
          <w:numId w:val="15"/>
        </w:numPr>
        <w:jc w:val="both"/>
      </w:pPr>
      <w:r>
        <w:t>Managing products</w:t>
      </w:r>
    </w:p>
    <w:p w14:paraId="6C3FDCBE" w14:textId="77777777" w:rsidR="00065521" w:rsidRDefault="00065521" w:rsidP="00DF4E2E">
      <w:pPr>
        <w:pStyle w:val="ListParagraph"/>
        <w:numPr>
          <w:ilvl w:val="0"/>
          <w:numId w:val="15"/>
        </w:numPr>
        <w:jc w:val="both"/>
      </w:pPr>
      <w:r>
        <w:t>Managing users</w:t>
      </w:r>
    </w:p>
    <w:p w14:paraId="69045BDC" w14:textId="77777777" w:rsidR="00065521" w:rsidRDefault="00065521" w:rsidP="00DF4E2E">
      <w:pPr>
        <w:pStyle w:val="ListParagraph"/>
        <w:numPr>
          <w:ilvl w:val="0"/>
          <w:numId w:val="15"/>
        </w:numPr>
        <w:jc w:val="both"/>
      </w:pPr>
      <w:r>
        <w:t>Monitoring sales</w:t>
      </w:r>
    </w:p>
    <w:p w14:paraId="6744E40E" w14:textId="77777777" w:rsidR="00065521" w:rsidRDefault="00065521" w:rsidP="00DF4E2E">
      <w:pPr>
        <w:pStyle w:val="ListParagraph"/>
        <w:numPr>
          <w:ilvl w:val="0"/>
          <w:numId w:val="15"/>
        </w:numPr>
        <w:jc w:val="both"/>
      </w:pPr>
      <w:r>
        <w:t>Processing orders</w:t>
      </w:r>
    </w:p>
    <w:p w14:paraId="58EDE4D2" w14:textId="77777777" w:rsidR="00065521" w:rsidRDefault="00065521" w:rsidP="00DF4E2E">
      <w:pPr>
        <w:pStyle w:val="ListParagraph"/>
        <w:numPr>
          <w:ilvl w:val="0"/>
          <w:numId w:val="15"/>
        </w:numPr>
        <w:jc w:val="both"/>
      </w:pPr>
      <w:r>
        <w:t>Managing inventory</w:t>
      </w:r>
    </w:p>
    <w:p w14:paraId="3970302B" w14:textId="77777777" w:rsidR="00065521" w:rsidRDefault="00065521" w:rsidP="00DF4E2E">
      <w:pPr>
        <w:pStyle w:val="ListParagraph"/>
        <w:numPr>
          <w:ilvl w:val="0"/>
          <w:numId w:val="15"/>
        </w:numPr>
        <w:jc w:val="both"/>
      </w:pPr>
      <w:r>
        <w:t>Creating discounts</w:t>
      </w:r>
    </w:p>
    <w:p w14:paraId="0B834723" w14:textId="5B8DAF19" w:rsidR="00065521" w:rsidRDefault="00065521" w:rsidP="00065521">
      <w:pPr>
        <w:pStyle w:val="ListParagraph"/>
        <w:numPr>
          <w:ilvl w:val="0"/>
          <w:numId w:val="15"/>
        </w:numPr>
        <w:jc w:val="both"/>
      </w:pPr>
      <w:r>
        <w:t>Generating reports</w:t>
      </w:r>
    </w:p>
    <w:p w14:paraId="090B7217" w14:textId="421C5582" w:rsidR="00065521" w:rsidRDefault="00065521" w:rsidP="00065521">
      <w:pPr>
        <w:jc w:val="both"/>
      </w:pPr>
      <w:r>
        <w:t>The administrator has complete control over the platform and can access all modules.</w:t>
      </w:r>
    </w:p>
    <w:p w14:paraId="6EC3262A" w14:textId="54092A00" w:rsidR="00065521" w:rsidRDefault="00065521" w:rsidP="00DF4E2E">
      <w:pPr>
        <w:pStyle w:val="Heading2"/>
      </w:pPr>
      <w:r>
        <w:t>6.3 Vendor (Optional)</w:t>
      </w:r>
    </w:p>
    <w:p w14:paraId="2ED7E03D" w14:textId="7E9D30AA" w:rsidR="00065521" w:rsidRDefault="00065521" w:rsidP="00065521">
      <w:pPr>
        <w:jc w:val="both"/>
      </w:pPr>
      <w:r>
        <w:t>Vendors can independently manage their stores within the platform.</w:t>
      </w:r>
    </w:p>
    <w:p w14:paraId="2AC2523D" w14:textId="77777777" w:rsidR="00065521" w:rsidRDefault="00065521" w:rsidP="00065521">
      <w:pPr>
        <w:jc w:val="both"/>
      </w:pPr>
      <w:r>
        <w:t>Responsibilities include:</w:t>
      </w:r>
    </w:p>
    <w:p w14:paraId="68A76A0A" w14:textId="77777777" w:rsidR="00065521" w:rsidRDefault="00065521" w:rsidP="00DF4E2E">
      <w:pPr>
        <w:pStyle w:val="ListParagraph"/>
        <w:numPr>
          <w:ilvl w:val="0"/>
          <w:numId w:val="16"/>
        </w:numPr>
        <w:jc w:val="both"/>
      </w:pPr>
      <w:r>
        <w:t>Product uploads</w:t>
      </w:r>
    </w:p>
    <w:p w14:paraId="799BE1C3" w14:textId="77777777" w:rsidR="00065521" w:rsidRDefault="00065521" w:rsidP="00DF4E2E">
      <w:pPr>
        <w:pStyle w:val="ListParagraph"/>
        <w:numPr>
          <w:ilvl w:val="0"/>
          <w:numId w:val="16"/>
        </w:numPr>
        <w:jc w:val="both"/>
      </w:pPr>
      <w:r>
        <w:t>Inventory updates</w:t>
      </w:r>
    </w:p>
    <w:p w14:paraId="6C30F7C3" w14:textId="77777777" w:rsidR="00065521" w:rsidRDefault="00065521" w:rsidP="00DF4E2E">
      <w:pPr>
        <w:pStyle w:val="ListParagraph"/>
        <w:numPr>
          <w:ilvl w:val="0"/>
          <w:numId w:val="16"/>
        </w:numPr>
        <w:jc w:val="both"/>
      </w:pPr>
      <w:r>
        <w:t>Order management</w:t>
      </w:r>
    </w:p>
    <w:p w14:paraId="2D9DF2D8" w14:textId="44B85B0C" w:rsidR="00065521" w:rsidRDefault="008B206D" w:rsidP="00DF4E2E">
      <w:pPr>
        <w:pStyle w:val="ListParagraph"/>
        <w:numPr>
          <w:ilvl w:val="0"/>
          <w:numId w:val="16"/>
        </w:numPr>
        <w:jc w:val="both"/>
      </w:pPr>
      <w:r>
        <w:t>User</w:t>
      </w:r>
      <w:r w:rsidR="00065521">
        <w:t xml:space="preserve"> communication</w:t>
      </w:r>
    </w:p>
    <w:p w14:paraId="239C00EC" w14:textId="7D021D27" w:rsidR="00A20FB1" w:rsidRDefault="00A20FB1" w:rsidP="00A20FB1">
      <w:pPr>
        <w:jc w:val="both"/>
      </w:pPr>
    </w:p>
    <w:p w14:paraId="1F7A1DD0" w14:textId="77777777" w:rsidR="00065521" w:rsidRDefault="00065521" w:rsidP="00DF4E2E">
      <w:pPr>
        <w:pStyle w:val="Heading1"/>
      </w:pPr>
      <w:r>
        <w:t>7. Functional Requirements</w:t>
      </w:r>
    </w:p>
    <w:p w14:paraId="037DFE77" w14:textId="01042010" w:rsidR="00065521" w:rsidRDefault="00065521" w:rsidP="00DF4E2E">
      <w:pPr>
        <w:pStyle w:val="Heading2"/>
      </w:pPr>
      <w:r>
        <w:t>7.1 User Registration and Authentication</w:t>
      </w:r>
    </w:p>
    <w:p w14:paraId="4285A00E" w14:textId="164EC6C7" w:rsidR="00065521" w:rsidRDefault="00065521" w:rsidP="00065521">
      <w:pPr>
        <w:jc w:val="both"/>
      </w:pPr>
      <w:r>
        <w:t>The platform must provide secure registration and authentication mechanisms.</w:t>
      </w:r>
    </w:p>
    <w:p w14:paraId="68CE88B1" w14:textId="672C8646" w:rsidR="00065521" w:rsidRDefault="00065521" w:rsidP="00DF4E2E">
      <w:pPr>
        <w:pStyle w:val="Heading3"/>
      </w:pPr>
      <w:r>
        <w:t>Registration Process</w:t>
      </w:r>
    </w:p>
    <w:p w14:paraId="0F7E243E" w14:textId="5CBA58DB" w:rsidR="00065521" w:rsidRDefault="00065521" w:rsidP="00065521">
      <w:pPr>
        <w:jc w:val="both"/>
      </w:pPr>
      <w:r>
        <w:t>Users are required to provide:</w:t>
      </w:r>
    </w:p>
    <w:p w14:paraId="754110B9" w14:textId="77777777" w:rsidR="00065521" w:rsidRDefault="00065521" w:rsidP="00DF4E2E">
      <w:pPr>
        <w:pStyle w:val="ListParagraph"/>
        <w:numPr>
          <w:ilvl w:val="0"/>
          <w:numId w:val="17"/>
        </w:numPr>
        <w:jc w:val="both"/>
      </w:pPr>
      <w:r>
        <w:t>Full Name</w:t>
      </w:r>
    </w:p>
    <w:p w14:paraId="5C2B7DDE" w14:textId="77777777" w:rsidR="00065521" w:rsidRDefault="00065521" w:rsidP="00DF4E2E">
      <w:pPr>
        <w:pStyle w:val="ListParagraph"/>
        <w:numPr>
          <w:ilvl w:val="0"/>
          <w:numId w:val="17"/>
        </w:numPr>
        <w:jc w:val="both"/>
      </w:pPr>
      <w:r>
        <w:t>Email Address</w:t>
      </w:r>
    </w:p>
    <w:p w14:paraId="0B88A6D0" w14:textId="77777777" w:rsidR="00065521" w:rsidRDefault="00065521" w:rsidP="00DF4E2E">
      <w:pPr>
        <w:pStyle w:val="ListParagraph"/>
        <w:numPr>
          <w:ilvl w:val="0"/>
          <w:numId w:val="17"/>
        </w:numPr>
        <w:jc w:val="both"/>
      </w:pPr>
      <w:r>
        <w:t>Phone Number</w:t>
      </w:r>
    </w:p>
    <w:p w14:paraId="464A1D51" w14:textId="1A66CA4A" w:rsidR="00065521" w:rsidRDefault="00065521" w:rsidP="00065521">
      <w:pPr>
        <w:pStyle w:val="ListParagraph"/>
        <w:numPr>
          <w:ilvl w:val="0"/>
          <w:numId w:val="17"/>
        </w:numPr>
        <w:jc w:val="both"/>
      </w:pPr>
      <w:r>
        <w:t>Password</w:t>
      </w:r>
    </w:p>
    <w:p w14:paraId="67489D77" w14:textId="1E3722AA" w:rsidR="00130C66" w:rsidRDefault="00783BE7">
      <w:r>
        <w:rPr>
          <w:noProof/>
        </w:rPr>
        <w:lastRenderedPageBreak/>
        <mc:AlternateContent>
          <mc:Choice Requires="wps">
            <w:drawing>
              <wp:anchor distT="45720" distB="45720" distL="114300" distR="114300" simplePos="0" relativeHeight="251678720" behindDoc="0" locked="0" layoutInCell="1" allowOverlap="1" wp14:anchorId="5672CC19" wp14:editId="171F695E">
                <wp:simplePos x="0" y="0"/>
                <wp:positionH relativeFrom="column">
                  <wp:posOffset>4318635</wp:posOffset>
                </wp:positionH>
                <wp:positionV relativeFrom="paragraph">
                  <wp:posOffset>4816</wp:posOffset>
                </wp:positionV>
                <wp:extent cx="1397480" cy="2277374"/>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480" cy="2277374"/>
                        </a:xfrm>
                        <a:prstGeom prst="rect">
                          <a:avLst/>
                        </a:prstGeom>
                        <a:solidFill>
                          <a:srgbClr val="FFFFFF"/>
                        </a:solidFill>
                        <a:ln w="9525">
                          <a:solidFill>
                            <a:srgbClr val="000000"/>
                          </a:solidFill>
                          <a:miter lim="800000"/>
                          <a:headEnd/>
                          <a:tailEnd/>
                        </a:ln>
                      </wps:spPr>
                      <wps:txbx>
                        <w:txbxContent>
                          <w:sdt>
                            <w:sdtPr>
                              <w:id w:val="568603642"/>
                              <w:temporary/>
                              <w:showingPlcHdr/>
                              <w15:appearance w15:val="hidden"/>
                            </w:sdtPr>
                            <w:sdtContent>
                              <w:p w14:paraId="160A573E" w14:textId="77777777" w:rsidR="00783BE7" w:rsidRDefault="00783BE7">
                                <w: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2CC19" id="_x0000_s1037" type="#_x0000_t202" style="position:absolute;margin-left:340.05pt;margin-top:.4pt;width:110.05pt;height:179.3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5O2FQIAACcEAAAOAAAAZHJzL2Uyb0RvYy54bWysU9tu2zAMfR+wfxD0vjhxkzkx4hRdugwD&#10;ugvQ7gNkWY6FyaImKbGzry8lu2nWbS/D/CCIJnVIHh6ur/tWkaOwToIu6GwypURoDpXU+4J+e9i9&#10;WVLiPNMVU6BFQU/C0evN61frzuQihQZUJSxBEO3yzhS08d7kSeJ4I1rmJmCERmcNtmUeTbtPKss6&#10;RG9Vkk6nb5MObGUscOEc/r0dnHQT8etacP+lrp3wRBUUa/PxtPEsw5ls1izfW2Yayccy2D9U0TKp&#10;MekZ6pZ5Rg5W/gbVSm7BQe0nHNoE6lpyEXvAbmbTF93cN8yI2AuS48yZJvf/YPnn4735aonv30GP&#10;A4xNOHMH/LsjGrYN03txYy10jWAVJp4FypLOuHx8Gqh2uQsgZfcJKhwyO3iIQH1t28AK9kkQHQdw&#10;OpMuek94SHm1yuZLdHH0pWmWXWXzmIPlT8+Ndf6DgJaES0EtTjXCs+Od86Eclj+FhGwOlKx2Uqlo&#10;2H25VZYcGSpgF78R/ZcwpUlX0NUiXQwM/BViGr8/QbTSo5SVbAu6PAexPPD2XldRaJ5JNdyxZKVH&#10;IgN3A4u+L3siq4JmIUHgtYTqhMxaGJSLm4aXBuxPSjpUbUHdjwOzghL1UeN0VrP5PMg8GvNFlqJh&#10;Lz3lpYdpjlAF9ZQM162PqxF403CDU6xl5Pe5krFkVGOkfdycIPdLO0Y97/fmEQAA//8DAFBLAwQU&#10;AAYACAAAACEAbmSgRd4AAAAIAQAADwAAAGRycy9kb3ducmV2LnhtbEyPy07DMBBF90j8gzVIbBC1&#10;+yAkIU6FkECwg7aCrRtPkwg/gu2m4e8ZVrAc3atzz1TryRo2Yoi9dxLmMwEMXeN171oJu+3jdQ4s&#10;JuW0Mt6hhG+MsK7PzypVan9ybzhuUssI4mKpJHQpDSXnsenQqjjzAzrKDj5YlegMLddBnQhuDV8I&#10;kXGrekcLnRrwocPmc3O0EvLV8/gRX5av7012MEW6uh2fvoKUlxfT/R2whFP6K8OvPqlDTU57f3Q6&#10;MiMhy8WcqgQDRnEhxALYXsLyplgBryv+/4H6BwAA//8DAFBLAQItABQABgAIAAAAIQC2gziS/gAA&#10;AOEBAAATAAAAAAAAAAAAAAAAAAAAAABbQ29udGVudF9UeXBlc10ueG1sUEsBAi0AFAAGAAgAAAAh&#10;ADj9If/WAAAAlAEAAAsAAAAAAAAAAAAAAAAALwEAAF9yZWxzLy5yZWxzUEsBAi0AFAAGAAgAAAAh&#10;AEJ3k7YVAgAAJwQAAA4AAAAAAAAAAAAAAAAALgIAAGRycy9lMm9Eb2MueG1sUEsBAi0AFAAGAAgA&#10;AAAhAG5koEXeAAAACAEAAA8AAAAAAAAAAAAAAAAAbwQAAGRycy9kb3ducmV2LnhtbFBLBQYAAAAA&#10;BAAEAPMAAAB6BQAAAAA=&#10;">
                <v:textbox>
                  <w:txbxContent>
                    <w:sdt>
                      <w:sdtPr>
                        <w:id w:val="568603642"/>
                        <w:temporary/>
                        <w:showingPlcHdr/>
                        <w15:appearance w15:val="hidden"/>
                      </w:sdtPr>
                      <w:sdtContent>
                        <w:p w14:paraId="160A573E" w14:textId="77777777" w:rsidR="00783BE7" w:rsidRDefault="00783BE7">
                          <w:r>
                            <w:t>[Grab your reader’s attention with a great quote from the document or use this space to emphasize a key point. To place this text box anywhere on the page, just drag it.]</w:t>
                          </w:r>
                        </w:p>
                      </w:sdtContent>
                    </w:sdt>
                  </w:txbxContent>
                </v:textbox>
              </v:shape>
            </w:pict>
          </mc:Fallback>
        </mc:AlternateContent>
      </w:r>
      <w:r w:rsidR="00A20FB1">
        <w:rPr>
          <w:noProof/>
        </w:rPr>
        <w:drawing>
          <wp:anchor distT="0" distB="0" distL="114300" distR="114300" simplePos="0" relativeHeight="251677696" behindDoc="1" locked="0" layoutInCell="1" allowOverlap="1" wp14:anchorId="20518435" wp14:editId="719CEC3F">
            <wp:simplePos x="0" y="0"/>
            <wp:positionH relativeFrom="column">
              <wp:posOffset>0</wp:posOffset>
            </wp:positionH>
            <wp:positionV relativeFrom="paragraph">
              <wp:posOffset>0</wp:posOffset>
            </wp:positionV>
            <wp:extent cx="5731510" cy="1542415"/>
            <wp:effectExtent l="0" t="0" r="2540" b="635"/>
            <wp:wrapTight wrapText="bothSides">
              <wp:wrapPolygon edited="0">
                <wp:start x="0" y="0"/>
                <wp:lineTo x="0" y="21342"/>
                <wp:lineTo x="21538" y="21342"/>
                <wp:lineTo x="21538"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a:extLst>
                        <a:ext uri="{28A0092B-C50C-407E-A947-70E740481C1C}">
                          <a14:useLocalDpi xmlns:a14="http://schemas.microsoft.com/office/drawing/2010/main" val="0"/>
                        </a:ext>
                      </a:extLst>
                    </a:blip>
                    <a:stretch>
                      <a:fillRect/>
                    </a:stretch>
                  </pic:blipFill>
                  <pic:spPr>
                    <a:xfrm>
                      <a:off x="0" y="0"/>
                      <a:ext cx="5731510" cy="1542415"/>
                    </a:xfrm>
                    <a:prstGeom prst="rect">
                      <a:avLst/>
                    </a:prstGeom>
                  </pic:spPr>
                </pic:pic>
              </a:graphicData>
            </a:graphic>
            <wp14:sizeRelH relativeFrom="page">
              <wp14:pctWidth>0</wp14:pctWidth>
            </wp14:sizeRelH>
            <wp14:sizeRelV relativeFrom="page">
              <wp14:pctHeight>0</wp14:pctHeight>
            </wp14:sizeRelV>
          </wp:anchor>
        </w:drawing>
      </w:r>
      <w:r w:rsidR="00130C66">
        <w:br w:type="page"/>
      </w:r>
    </w:p>
    <w:p w14:paraId="320DDEFD" w14:textId="1FFBE970" w:rsidR="00065521" w:rsidRDefault="00065521" w:rsidP="00065521">
      <w:pPr>
        <w:jc w:val="both"/>
      </w:pPr>
      <w:r>
        <w:lastRenderedPageBreak/>
        <w:t>Upon successful registration:</w:t>
      </w:r>
    </w:p>
    <w:p w14:paraId="59306E9E" w14:textId="77777777" w:rsidR="00065521" w:rsidRDefault="00065521" w:rsidP="00DF4E2E">
      <w:pPr>
        <w:pStyle w:val="ListParagraph"/>
        <w:numPr>
          <w:ilvl w:val="0"/>
          <w:numId w:val="18"/>
        </w:numPr>
        <w:jc w:val="both"/>
      </w:pPr>
      <w:r>
        <w:t>Verification email is sent.</w:t>
      </w:r>
    </w:p>
    <w:p w14:paraId="32109404" w14:textId="77777777" w:rsidR="00065521" w:rsidRDefault="00065521" w:rsidP="00DF4E2E">
      <w:pPr>
        <w:pStyle w:val="ListParagraph"/>
        <w:numPr>
          <w:ilvl w:val="0"/>
          <w:numId w:val="18"/>
        </w:numPr>
        <w:jc w:val="both"/>
      </w:pPr>
      <w:r>
        <w:t>Account is activated after confirmation.</w:t>
      </w:r>
    </w:p>
    <w:p w14:paraId="665DA987" w14:textId="509DB5AF" w:rsidR="00065521" w:rsidRDefault="00065521" w:rsidP="00DF4E2E">
      <w:pPr>
        <w:pStyle w:val="Heading3"/>
      </w:pPr>
      <w:r>
        <w:t>Login Process</w:t>
      </w:r>
    </w:p>
    <w:p w14:paraId="323D936F" w14:textId="77777777" w:rsidR="00065521" w:rsidRDefault="00065521" w:rsidP="00065521">
      <w:pPr>
        <w:jc w:val="both"/>
      </w:pPr>
      <w:r>
        <w:t>Users authenticate using:</w:t>
      </w:r>
    </w:p>
    <w:p w14:paraId="687E2608" w14:textId="77777777" w:rsidR="00065521" w:rsidRDefault="00065521" w:rsidP="00DF4E2E">
      <w:pPr>
        <w:pStyle w:val="ListParagraph"/>
        <w:numPr>
          <w:ilvl w:val="0"/>
          <w:numId w:val="19"/>
        </w:numPr>
        <w:jc w:val="both"/>
      </w:pPr>
      <w:r>
        <w:t>Email Address</w:t>
      </w:r>
    </w:p>
    <w:p w14:paraId="4A86024F" w14:textId="77777777" w:rsidR="00065521" w:rsidRDefault="00065521" w:rsidP="00DF4E2E">
      <w:pPr>
        <w:pStyle w:val="ListParagraph"/>
        <w:numPr>
          <w:ilvl w:val="0"/>
          <w:numId w:val="19"/>
        </w:numPr>
        <w:jc w:val="both"/>
      </w:pPr>
      <w:r>
        <w:t>Password</w:t>
      </w:r>
    </w:p>
    <w:p w14:paraId="3E3A8187" w14:textId="77777777" w:rsidR="00DF4E2E" w:rsidRDefault="00DF4E2E" w:rsidP="00065521">
      <w:pPr>
        <w:jc w:val="both"/>
      </w:pPr>
    </w:p>
    <w:p w14:paraId="78D9DABD" w14:textId="3292C999" w:rsidR="00065521" w:rsidRDefault="00CB7BE7" w:rsidP="00DF4E2E">
      <w:pPr>
        <w:pStyle w:val="Heading1"/>
      </w:pPr>
      <w:r>
        <w:rPr>
          <w:noProof/>
        </w:rPr>
        <mc:AlternateContent>
          <mc:Choice Requires="am3d">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ChangeAspect="1"/>
                </wp:cNvGraphicFramePr>
                <a:graphic xmlns:a="http://schemas.openxmlformats.org/drawingml/2006/main">
                  <a:graphicData uri="http://schemas.microsoft.com/office/drawing/2017/model3d">
                    <am3d:model3d r:embed="rId36">
                      <am3d:spPr>
                        <a:xfrm>
                          <a:off x="0" y="0"/>
                          <a:ext cx="1323716" cy="1952243"/>
                        </a:xfrm>
                        <a:prstGeom prst="rect">
                          <a:avLst/>
                        </a:prstGeom>
                      </am3d:spPr>
                      <am3d:camera>
                        <am3d:pos x="0" y="0" z="68201210"/>
                        <am3d:up dx="0" dy="36000000" dz="0"/>
                        <am3d:lookAt x="0" y="0" z="0"/>
                        <am3d:perspective fov="2700000"/>
                      </am3d:camera>
                      <am3d:trans>
                        <am3d:meterPerModelUnit n="4871743" d="1000000"/>
                        <am3d:preTrans dx="0" dy="-18036920" dz="-374796"/>
                        <am3d:scale>
                          <am3d:sx n="1000000" d="1000000"/>
                          <am3d:sy n="1000000" d="1000000"/>
                          <am3d:sz n="1000000" d="1000000"/>
                        </am3d:scale>
                        <am3d:rot ax="1714637" ay="-1779174" az="-904845"/>
                        <am3d:postTrans dx="0" dy="0" dz="0"/>
                      </am3d:trans>
                      <am3d:raster rName="Office3DRenderer" rVer="16.0.8326">
                        <am3d:blip r:embed="rId37"/>
                      </am3d:raster>
                      <am3d:objViewport viewportSz="2046893"/>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8480" behindDoc="0" locked="0" layoutInCell="1" allowOverlap="1" wp14:anchorId="44003327" wp14:editId="4B1E81BD">
                <wp:simplePos x="0" y="0"/>
                <wp:positionH relativeFrom="column">
                  <wp:posOffset>4664668</wp:posOffset>
                </wp:positionH>
                <wp:positionV relativeFrom="paragraph">
                  <wp:posOffset>506233</wp:posOffset>
                </wp:positionV>
                <wp:extent cx="1323716" cy="1952243"/>
                <wp:effectExtent l="0" t="0" r="0" b="0"/>
                <wp:wrapSquare wrapText="bothSides"/>
                <wp:docPr id="8" name="3D Model 8" descr="Shopping cart"/>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 name="3D Model 8" descr="Shopping cart"/>
                        <pic:cNvPicPr>
                          <a:picLocks noGrp="1" noRot="1" noChangeAspect="1" noMove="1" noResize="1" noEditPoints="1" noAdjustHandles="1" noChangeArrowheads="1" noChangeShapeType="1" noCrop="1"/>
                        </pic:cNvPicPr>
                      </pic:nvPicPr>
                      <pic:blipFill>
                        <a:blip r:embed="rId37"/>
                        <a:stretch>
                          <a:fillRect/>
                        </a:stretch>
                      </pic:blipFill>
                      <pic:spPr>
                        <a:xfrm>
                          <a:off x="0" y="0"/>
                          <a:ext cx="1323340" cy="195199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20. Conclusion</w:t>
      </w:r>
    </w:p>
    <w:p w14:paraId="06363B14" w14:textId="73EEFDFD" w:rsidR="00065521" w:rsidRDefault="00065521" w:rsidP="00065521">
      <w:pPr>
        <w:jc w:val="both"/>
      </w:pPr>
      <w:r>
        <w:t xml:space="preserve">The E-Commerce Web-Based Platform serves as a complete digital commerce solution that streamlines online business operations while providing </w:t>
      </w:r>
      <w:r w:rsidR="008B206D">
        <w:t>user</w:t>
      </w:r>
      <w:r>
        <w:t xml:space="preserve">s with a secure and efficient shopping experience. Through its integrated modules—including user management, product management, inventory control, order processing, payment handling, reporting, and </w:t>
      </w:r>
      <w:r w:rsidR="008B206D">
        <w:t>user</w:t>
      </w:r>
      <w:r>
        <w:t xml:space="preserve"> relationship management—the platform supports the full e-commerce lifecycle.</w:t>
      </w:r>
    </w:p>
    <w:p w14:paraId="30C5E638" w14:textId="3ACF3A41" w:rsidR="00065521" w:rsidRDefault="00CB7BE7" w:rsidP="00065521">
      <w:pPr>
        <w:jc w:val="both"/>
      </w:pPr>
      <w:r>
        <w:rPr>
          <w:noProof/>
        </w:rPr>
        <mc:AlternateContent>
          <mc:Choice Requires="am3d">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ChangeAspect="1"/>
                </wp:cNvGraphicFramePr>
                <a:graphic xmlns:a="http://schemas.openxmlformats.org/drawingml/2006/main">
                  <a:graphicData uri="http://schemas.microsoft.com/office/drawing/2017/model3d">
                    <am3d:model3d r:embed="rId38">
                      <am3d:spPr>
                        <a:xfrm>
                          <a:off x="0" y="0"/>
                          <a:ext cx="1866900" cy="1771650"/>
                        </a:xfrm>
                        <a:prstGeom prst="rect">
                          <a:avLst/>
                        </a:prstGeom>
                      </am3d:spPr>
                      <am3d:camera>
                        <am3d:pos x="0" y="0" z="78334150"/>
                        <am3d:up dx="0" dy="36000000" dz="0"/>
                        <am3d:lookAt x="0" y="0" z="0"/>
                        <am3d:perspective fov="2700000"/>
                      </am3d:camera>
                      <am3d:trans>
                        <am3d:meterPerModelUnit n="88884" d="1000000"/>
                        <am3d:preTrans dx="1832" dy="-16799170" dz="-1200816"/>
                        <am3d:scale>
                          <am3d:sx n="1000000" d="1000000"/>
                          <am3d:sy n="1000000" d="1000000"/>
                          <am3d:sz n="1000000" d="1000000"/>
                        </am3d:scale>
                        <am3d:rot ax="414829" ay="-137127" az="-16631"/>
                        <am3d:postTrans dx="0" dy="0" dz="0"/>
                      </am3d:trans>
                      <am3d:raster rName="Office3DRenderer" rVer="16.0.8326">
                        <am3d:blip r:embed="rId39"/>
                      </am3d:raster>
                      <am3d:objViewport viewportSz="3200400"/>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9504" behindDoc="0" locked="0" layoutInCell="1" allowOverlap="1" wp14:anchorId="73F5BB67" wp14:editId="6C641902">
                <wp:simplePos x="0" y="0"/>
                <wp:positionH relativeFrom="column">
                  <wp:posOffset>3798911</wp:posOffset>
                </wp:positionH>
                <wp:positionV relativeFrom="paragraph">
                  <wp:posOffset>655595</wp:posOffset>
                </wp:positionV>
                <wp:extent cx="1866900" cy="1771650"/>
                <wp:effectExtent l="0" t="0" r="0" b="0"/>
                <wp:wrapSquare wrapText="bothSides"/>
                <wp:docPr id="9" name="3D Model 9" descr="Smiling Face With Sunglasses Emoji"/>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 name="3D Model 9" descr="Smiling Face With Sunglasses Emoji"/>
                        <pic:cNvPicPr>
                          <a:picLocks noGrp="1" noRot="1" noChangeAspect="1" noMove="1" noResize="1" noEditPoints="1" noAdjustHandles="1" noChangeArrowheads="1" noChangeShapeType="1" noCrop="1"/>
                        </pic:cNvPicPr>
                      </pic:nvPicPr>
                      <pic:blipFill>
                        <a:blip r:embed="rId39"/>
                        <a:stretch>
                          <a:fillRect/>
                        </a:stretch>
                      </pic:blipFill>
                      <pic:spPr>
                        <a:xfrm>
                          <a:off x="0" y="0"/>
                          <a:ext cx="1866900" cy="177165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065521">
        <w:t xml:space="preserve">The system is designed to be scalable, secure, and adaptable to the needs of businesses ranging from small startups to large enterprises. By leveraging modern web technologies and best practices, the platform helps organizations improve operational efficiency, increase revenue, enhance </w:t>
      </w:r>
      <w:r w:rsidR="008B206D">
        <w:t>user</w:t>
      </w:r>
      <w:r w:rsidR="00065521">
        <w:t xml:space="preserve"> engagement, and remain competitive in the rapidly evolving digital marketplace.</w:t>
      </w:r>
    </w:p>
    <w:p w14:paraId="636892AC" w14:textId="7B9C6B59" w:rsidR="00CB7BE7" w:rsidRDefault="00CB7BE7" w:rsidP="00065521">
      <w:pPr>
        <w:jc w:val="both"/>
      </w:pPr>
    </w:p>
    <w:p w14:paraId="34C37116" w14:textId="331DB2DC" w:rsidR="00AB4D8E" w:rsidRDefault="00065521" w:rsidP="00065521">
      <w:pPr>
        <w:jc w:val="both"/>
      </w:pPr>
      <w:r>
        <w:t>This documentation serves as a comprehensive reference for stakeholders, developers, project managers, testers, and future maintenance teams involved in the development and deployment of the E-Commerce Web-Based Platform.</w:t>
      </w:r>
    </w:p>
    <w:sectPr w:rsidR="00AB4D8E" w:rsidSect="000C0EEE">
      <w:headerReference w:type="default" r:id="rId40"/>
      <w:footerReference w:type="default" r:id="rId41"/>
      <w:pgSz w:w="11906" w:h="16838"/>
      <w:pgMar w:top="1440" w:right="1440" w:bottom="1440" w:left="1440" w:header="708" w:footer="708" w:gutter="0"/>
      <w:pgBorders w:offsetFrom="page">
        <w:bottom w:val="triple" w:sz="4" w:space="24" w:color="auto"/>
        <w:right w:val="triple" w:sz="4" w:space="24" w:color="auto"/>
      </w:pgBorder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tudent" w:date="2026-06-29T10:13:00Z" w:initials="s">
    <w:p w14:paraId="18593CCD" w14:textId="7395ABA9" w:rsidR="00184309" w:rsidRDefault="00184309">
      <w:pPr>
        <w:pStyle w:val="CommentText"/>
      </w:pPr>
      <w:r>
        <w:rPr>
          <w:rStyle w:val="CommentReference"/>
        </w:rPr>
        <w:annotationRef/>
      </w:r>
      <w:r>
        <w:t>Good Work</w:t>
      </w:r>
    </w:p>
  </w:comment>
  <w:comment w:id="2" w:author="student" w:date="2026-06-29T10:13:00Z" w:initials="s">
    <w:p w14:paraId="4FE76B37" w14:textId="6B5E2871" w:rsidR="00184309" w:rsidRDefault="00184309">
      <w:pPr>
        <w:pStyle w:val="CommentText"/>
      </w:pPr>
      <w:r>
        <w:rPr>
          <w:rStyle w:val="CommentReference"/>
        </w:rPr>
        <w:annotationRef/>
      </w:r>
      <w:r>
        <w:t>Typo Found</w:t>
      </w:r>
    </w:p>
  </w:comment>
  <w:comment w:id="3" w:author="student" w:date="2026-06-29T10:14:00Z" w:initials="s">
    <w:p w14:paraId="7C1837CD" w14:textId="123575A5" w:rsidR="00F31EE5" w:rsidRDefault="00F31EE5">
      <w:pPr>
        <w:pStyle w:val="CommentText"/>
      </w:pPr>
      <w:r>
        <w:rPr>
          <w:rStyle w:val="CommentReference"/>
        </w:rPr>
        <w:annotationRef/>
      </w:r>
      <w:r>
        <w:t>Problem Statement is not proper, go through the matter and write it again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593CCD" w15:done="0"/>
  <w15:commentEx w15:paraId="4FE76B37" w15:done="0"/>
  <w15:commentEx w15:paraId="7C1837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B2BB803" w16cex:dateUtc="2026-06-29T05:13:00Z"/>
  <w16cex:commentExtensible w16cex:durableId="3159E894" w16cex:dateUtc="2026-06-29T05:13:00Z"/>
  <w16cex:commentExtensible w16cex:durableId="1005F897" w16cex:dateUtc="2026-06-29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593CCD" w16cid:durableId="2B2BB803"/>
  <w16cid:commentId w16cid:paraId="4FE76B37" w16cid:durableId="3159E894"/>
  <w16cid:commentId w16cid:paraId="7C1837CD" w16cid:durableId="1005F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CC098" w14:textId="77777777" w:rsidR="00B85ADC" w:rsidRDefault="00B85ADC" w:rsidP="00043EE5">
      <w:pPr>
        <w:spacing w:after="0" w:line="240" w:lineRule="auto"/>
      </w:pPr>
      <w:r>
        <w:separator/>
      </w:r>
    </w:p>
  </w:endnote>
  <w:endnote w:type="continuationSeparator" w:id="0">
    <w:p w14:paraId="5BA0938D" w14:textId="77777777" w:rsidR="00B85ADC" w:rsidRDefault="00B85ADC" w:rsidP="00043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35B21" w14:textId="77777777" w:rsidR="00043EE5" w:rsidRDefault="00043EE5">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632F4154" w14:textId="77777777" w:rsidR="00043EE5" w:rsidRDefault="00043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73FAD" w14:textId="77777777" w:rsidR="00B85ADC" w:rsidRDefault="00B85ADC" w:rsidP="00043EE5">
      <w:pPr>
        <w:spacing w:after="0" w:line="240" w:lineRule="auto"/>
      </w:pPr>
      <w:r>
        <w:separator/>
      </w:r>
    </w:p>
  </w:footnote>
  <w:footnote w:type="continuationSeparator" w:id="0">
    <w:p w14:paraId="0D4F8329" w14:textId="77777777" w:rsidR="00B85ADC" w:rsidRDefault="00B85ADC" w:rsidP="00043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6EEF1" w14:textId="38B79336" w:rsidR="00B365DF" w:rsidRDefault="00B365DF" w:rsidP="00B365DF">
    <w:pPr>
      <w:pStyle w:val="Header"/>
      <w:jc w:val="center"/>
    </w:pPr>
    <w:r>
      <w:t>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1767"/>
    <w:multiLevelType w:val="hybridMultilevel"/>
    <w:tmpl w:val="0D668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98338A"/>
    <w:multiLevelType w:val="hybridMultilevel"/>
    <w:tmpl w:val="0192B2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B6818"/>
    <w:multiLevelType w:val="hybridMultilevel"/>
    <w:tmpl w:val="53DEF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8E54FE"/>
    <w:multiLevelType w:val="hybridMultilevel"/>
    <w:tmpl w:val="C9B6C4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BD20DF"/>
    <w:multiLevelType w:val="hybridMultilevel"/>
    <w:tmpl w:val="926E0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B01725"/>
    <w:multiLevelType w:val="hybridMultilevel"/>
    <w:tmpl w:val="488816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27528DA"/>
    <w:multiLevelType w:val="hybridMultilevel"/>
    <w:tmpl w:val="FD82E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5E5C75"/>
    <w:multiLevelType w:val="hybridMultilevel"/>
    <w:tmpl w:val="8CEEF3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3160B4B"/>
    <w:multiLevelType w:val="hybridMultilevel"/>
    <w:tmpl w:val="E934FF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3A4707"/>
    <w:multiLevelType w:val="hybridMultilevel"/>
    <w:tmpl w:val="117AB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8D50B62"/>
    <w:multiLevelType w:val="hybridMultilevel"/>
    <w:tmpl w:val="C99859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3A319A"/>
    <w:multiLevelType w:val="hybridMultilevel"/>
    <w:tmpl w:val="1D94FB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6C7BD0"/>
    <w:multiLevelType w:val="hybridMultilevel"/>
    <w:tmpl w:val="7D4EB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AD2529"/>
    <w:multiLevelType w:val="hybridMultilevel"/>
    <w:tmpl w:val="A9C223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B565F4"/>
    <w:multiLevelType w:val="hybridMultilevel"/>
    <w:tmpl w:val="1AB64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4CC6C73"/>
    <w:multiLevelType w:val="hybridMultilevel"/>
    <w:tmpl w:val="8A7E9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B2C7F66"/>
    <w:multiLevelType w:val="hybridMultilevel"/>
    <w:tmpl w:val="A3068B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427732C"/>
    <w:multiLevelType w:val="hybridMultilevel"/>
    <w:tmpl w:val="40E26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6A16DAA"/>
    <w:multiLevelType w:val="hybridMultilevel"/>
    <w:tmpl w:val="DA245B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181134">
    <w:abstractNumId w:val="10"/>
  </w:num>
  <w:num w:numId="2" w16cid:durableId="915282853">
    <w:abstractNumId w:val="12"/>
  </w:num>
  <w:num w:numId="3" w16cid:durableId="608895772">
    <w:abstractNumId w:val="18"/>
  </w:num>
  <w:num w:numId="4" w16cid:durableId="757865718">
    <w:abstractNumId w:val="7"/>
  </w:num>
  <w:num w:numId="5" w16cid:durableId="2078017243">
    <w:abstractNumId w:val="14"/>
  </w:num>
  <w:num w:numId="6" w16cid:durableId="1827865767">
    <w:abstractNumId w:val="8"/>
  </w:num>
  <w:num w:numId="7" w16cid:durableId="1673988630">
    <w:abstractNumId w:val="5"/>
  </w:num>
  <w:num w:numId="8" w16cid:durableId="575631851">
    <w:abstractNumId w:val="3"/>
  </w:num>
  <w:num w:numId="9" w16cid:durableId="1346980776">
    <w:abstractNumId w:val="6"/>
  </w:num>
  <w:num w:numId="10" w16cid:durableId="1404251868">
    <w:abstractNumId w:val="16"/>
  </w:num>
  <w:num w:numId="11" w16cid:durableId="1857495082">
    <w:abstractNumId w:val="4"/>
  </w:num>
  <w:num w:numId="12" w16cid:durableId="1646087509">
    <w:abstractNumId w:val="0"/>
  </w:num>
  <w:num w:numId="13" w16cid:durableId="1185746552">
    <w:abstractNumId w:val="15"/>
  </w:num>
  <w:num w:numId="14" w16cid:durableId="228881539">
    <w:abstractNumId w:val="1"/>
  </w:num>
  <w:num w:numId="15" w16cid:durableId="225842615">
    <w:abstractNumId w:val="9"/>
  </w:num>
  <w:num w:numId="16" w16cid:durableId="448207532">
    <w:abstractNumId w:val="17"/>
  </w:num>
  <w:num w:numId="17" w16cid:durableId="422184073">
    <w:abstractNumId w:val="11"/>
  </w:num>
  <w:num w:numId="18" w16cid:durableId="986938173">
    <w:abstractNumId w:val="2"/>
  </w:num>
  <w:num w:numId="19" w16cid:durableId="114762913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hdrShapeDefaults>
    <o:shapedefaults v:ext="edit" spidmax="2050">
      <o:colormru v:ext="edit" colors="#f3f3f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21"/>
    <w:rsid w:val="00043EE5"/>
    <w:rsid w:val="00065521"/>
    <w:rsid w:val="000C0EEE"/>
    <w:rsid w:val="000C6626"/>
    <w:rsid w:val="00117623"/>
    <w:rsid w:val="0012233D"/>
    <w:rsid w:val="00130C66"/>
    <w:rsid w:val="00132C31"/>
    <w:rsid w:val="001333F4"/>
    <w:rsid w:val="0014266A"/>
    <w:rsid w:val="00184309"/>
    <w:rsid w:val="00240563"/>
    <w:rsid w:val="002C2283"/>
    <w:rsid w:val="002D25A9"/>
    <w:rsid w:val="003263A4"/>
    <w:rsid w:val="003D1D17"/>
    <w:rsid w:val="004A6548"/>
    <w:rsid w:val="004B0CC2"/>
    <w:rsid w:val="00592F32"/>
    <w:rsid w:val="006F7EE3"/>
    <w:rsid w:val="00751964"/>
    <w:rsid w:val="00783BE7"/>
    <w:rsid w:val="008B206D"/>
    <w:rsid w:val="009A5945"/>
    <w:rsid w:val="00A20FB1"/>
    <w:rsid w:val="00A919BE"/>
    <w:rsid w:val="00AB4D8E"/>
    <w:rsid w:val="00AC6B29"/>
    <w:rsid w:val="00AD1520"/>
    <w:rsid w:val="00B003AF"/>
    <w:rsid w:val="00B2120E"/>
    <w:rsid w:val="00B365DF"/>
    <w:rsid w:val="00B84082"/>
    <w:rsid w:val="00B85ADC"/>
    <w:rsid w:val="00B879FF"/>
    <w:rsid w:val="00B93611"/>
    <w:rsid w:val="00BA2835"/>
    <w:rsid w:val="00BB2E36"/>
    <w:rsid w:val="00BE38D9"/>
    <w:rsid w:val="00C57158"/>
    <w:rsid w:val="00CB7BE7"/>
    <w:rsid w:val="00CF7A3F"/>
    <w:rsid w:val="00DF4E2E"/>
    <w:rsid w:val="00E17DD0"/>
    <w:rsid w:val="00E91AED"/>
    <w:rsid w:val="00EC766D"/>
    <w:rsid w:val="00EE4A38"/>
    <w:rsid w:val="00F00875"/>
    <w:rsid w:val="00F30D6D"/>
    <w:rsid w:val="00F31EE5"/>
    <w:rsid w:val="00FF35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3f3f3"/>
    </o:shapedefaults>
    <o:shapelayout v:ext="edit">
      <o:idmap v:ext="edit" data="2"/>
    </o:shapelayout>
  </w:shapeDefaults>
  <w:decimalSymbol w:val="."/>
  <w:listSeparator w:val=","/>
  <w14:docId w14:val="590817B1"/>
  <w15:chartTrackingRefBased/>
  <w15:docId w15:val="{3A5E6D42-6920-436A-983B-A270E557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PK"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5A9"/>
  </w:style>
  <w:style w:type="paragraph" w:styleId="Heading1">
    <w:name w:val="heading 1"/>
    <w:basedOn w:val="Normal"/>
    <w:next w:val="Normal"/>
    <w:link w:val="Heading1Char"/>
    <w:uiPriority w:val="9"/>
    <w:qFormat/>
    <w:rsid w:val="002D25A9"/>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2D25A9"/>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2D25A9"/>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2D25A9"/>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2D25A9"/>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2D25A9"/>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2D25A9"/>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D25A9"/>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2D25A9"/>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A9"/>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2D25A9"/>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2D25A9"/>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2D25A9"/>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2D25A9"/>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2D25A9"/>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2D25A9"/>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5A9"/>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2D25A9"/>
    <w:rPr>
      <w:rFonts w:asciiTheme="majorHAnsi" w:eastAsiaTheme="majorEastAsia" w:hAnsiTheme="majorHAnsi" w:cstheme="majorBidi"/>
      <w:i/>
      <w:iCs/>
      <w:caps/>
    </w:rPr>
  </w:style>
  <w:style w:type="paragraph" w:styleId="Title">
    <w:name w:val="Title"/>
    <w:basedOn w:val="Normal"/>
    <w:next w:val="Normal"/>
    <w:link w:val="TitleChar"/>
    <w:uiPriority w:val="10"/>
    <w:qFormat/>
    <w:rsid w:val="002D25A9"/>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2D25A9"/>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2D25A9"/>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2D25A9"/>
    <w:rPr>
      <w:color w:val="000000" w:themeColor="text1"/>
      <w:sz w:val="24"/>
      <w:szCs w:val="24"/>
    </w:rPr>
  </w:style>
  <w:style w:type="paragraph" w:styleId="Quote">
    <w:name w:val="Quote"/>
    <w:basedOn w:val="Normal"/>
    <w:next w:val="Normal"/>
    <w:link w:val="QuoteChar"/>
    <w:uiPriority w:val="29"/>
    <w:qFormat/>
    <w:rsid w:val="002D25A9"/>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2D25A9"/>
    <w:rPr>
      <w:rFonts w:asciiTheme="majorHAnsi" w:eastAsiaTheme="majorEastAsia" w:hAnsiTheme="majorHAnsi" w:cstheme="majorBidi"/>
      <w:sz w:val="24"/>
      <w:szCs w:val="24"/>
    </w:rPr>
  </w:style>
  <w:style w:type="paragraph" w:styleId="ListParagraph">
    <w:name w:val="List Paragraph"/>
    <w:basedOn w:val="Normal"/>
    <w:uiPriority w:val="34"/>
    <w:qFormat/>
    <w:rsid w:val="00065521"/>
    <w:pPr>
      <w:ind w:left="720"/>
      <w:contextualSpacing/>
    </w:pPr>
  </w:style>
  <w:style w:type="character" w:styleId="IntenseEmphasis">
    <w:name w:val="Intense Emphasis"/>
    <w:basedOn w:val="DefaultParagraphFont"/>
    <w:uiPriority w:val="21"/>
    <w:qFormat/>
    <w:rsid w:val="002D25A9"/>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2D25A9"/>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2D25A9"/>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2D25A9"/>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table" w:styleId="TableGrid">
    <w:name w:val="Table Grid"/>
    <w:basedOn w:val="TableNormal"/>
    <w:uiPriority w:val="39"/>
    <w:rsid w:val="00F3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263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2D25A9"/>
    <w:pPr>
      <w:spacing w:after="0" w:line="240" w:lineRule="auto"/>
    </w:pPr>
  </w:style>
  <w:style w:type="character" w:customStyle="1" w:styleId="NoSpacingChar">
    <w:name w:val="No Spacing Char"/>
    <w:basedOn w:val="DefaultParagraphFont"/>
    <w:link w:val="NoSpacing"/>
    <w:uiPriority w:val="1"/>
    <w:rsid w:val="003263A4"/>
  </w:style>
  <w:style w:type="character" w:styleId="Hyperlink">
    <w:name w:val="Hyperlink"/>
    <w:basedOn w:val="DefaultParagraphFont"/>
    <w:uiPriority w:val="99"/>
    <w:unhideWhenUsed/>
    <w:rsid w:val="00B84082"/>
    <w:rPr>
      <w:color w:val="467886" w:themeColor="hyperlink"/>
      <w:u w:val="single"/>
    </w:rPr>
  </w:style>
  <w:style w:type="character" w:styleId="UnresolvedMention">
    <w:name w:val="Unresolved Mention"/>
    <w:basedOn w:val="DefaultParagraphFont"/>
    <w:uiPriority w:val="99"/>
    <w:semiHidden/>
    <w:unhideWhenUsed/>
    <w:rsid w:val="00B84082"/>
    <w:rPr>
      <w:color w:val="605E5C"/>
      <w:shd w:val="clear" w:color="auto" w:fill="E1DFDD"/>
    </w:rPr>
  </w:style>
  <w:style w:type="character" w:styleId="FollowedHyperlink">
    <w:name w:val="FollowedHyperlink"/>
    <w:basedOn w:val="DefaultParagraphFont"/>
    <w:uiPriority w:val="99"/>
    <w:semiHidden/>
    <w:unhideWhenUsed/>
    <w:rsid w:val="00184309"/>
    <w:rPr>
      <w:color w:val="96607D" w:themeColor="followedHyperlink"/>
      <w:u w:val="single"/>
    </w:rPr>
  </w:style>
  <w:style w:type="character" w:styleId="CommentReference">
    <w:name w:val="annotation reference"/>
    <w:basedOn w:val="DefaultParagraphFont"/>
    <w:uiPriority w:val="99"/>
    <w:semiHidden/>
    <w:unhideWhenUsed/>
    <w:rsid w:val="00184309"/>
    <w:rPr>
      <w:sz w:val="16"/>
      <w:szCs w:val="16"/>
    </w:rPr>
  </w:style>
  <w:style w:type="paragraph" w:styleId="CommentText">
    <w:name w:val="annotation text"/>
    <w:basedOn w:val="Normal"/>
    <w:link w:val="CommentTextChar"/>
    <w:uiPriority w:val="99"/>
    <w:semiHidden/>
    <w:unhideWhenUsed/>
    <w:rsid w:val="00184309"/>
    <w:pPr>
      <w:spacing w:line="240" w:lineRule="auto"/>
    </w:pPr>
    <w:rPr>
      <w:sz w:val="20"/>
      <w:szCs w:val="20"/>
    </w:rPr>
  </w:style>
  <w:style w:type="character" w:customStyle="1" w:styleId="CommentTextChar">
    <w:name w:val="Comment Text Char"/>
    <w:basedOn w:val="DefaultParagraphFont"/>
    <w:link w:val="CommentText"/>
    <w:uiPriority w:val="99"/>
    <w:semiHidden/>
    <w:rsid w:val="00184309"/>
    <w:rPr>
      <w:sz w:val="20"/>
      <w:szCs w:val="20"/>
    </w:rPr>
  </w:style>
  <w:style w:type="paragraph" w:styleId="CommentSubject">
    <w:name w:val="annotation subject"/>
    <w:basedOn w:val="CommentText"/>
    <w:next w:val="CommentText"/>
    <w:link w:val="CommentSubjectChar"/>
    <w:uiPriority w:val="99"/>
    <w:semiHidden/>
    <w:unhideWhenUsed/>
    <w:rsid w:val="00184309"/>
    <w:rPr>
      <w:b/>
      <w:bCs/>
    </w:rPr>
  </w:style>
  <w:style w:type="character" w:customStyle="1" w:styleId="CommentSubjectChar">
    <w:name w:val="Comment Subject Char"/>
    <w:basedOn w:val="CommentTextChar"/>
    <w:link w:val="CommentSubject"/>
    <w:uiPriority w:val="99"/>
    <w:semiHidden/>
    <w:rsid w:val="00184309"/>
    <w:rPr>
      <w:b/>
      <w:bCs/>
      <w:sz w:val="20"/>
      <w:szCs w:val="20"/>
    </w:rPr>
  </w:style>
  <w:style w:type="paragraph" w:styleId="Header">
    <w:name w:val="header"/>
    <w:basedOn w:val="Normal"/>
    <w:link w:val="HeaderChar"/>
    <w:uiPriority w:val="99"/>
    <w:unhideWhenUsed/>
    <w:rsid w:val="00043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3EE5"/>
  </w:style>
  <w:style w:type="paragraph" w:styleId="Footer">
    <w:name w:val="footer"/>
    <w:basedOn w:val="Normal"/>
    <w:link w:val="FooterChar"/>
    <w:uiPriority w:val="99"/>
    <w:unhideWhenUsed/>
    <w:rsid w:val="00043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3EE5"/>
  </w:style>
  <w:style w:type="character" w:styleId="PlaceholderText">
    <w:name w:val="Placeholder Text"/>
    <w:basedOn w:val="DefaultParagraphFont"/>
    <w:uiPriority w:val="99"/>
    <w:semiHidden/>
    <w:rsid w:val="00751964"/>
    <w:rPr>
      <w:color w:val="666666"/>
    </w:rPr>
  </w:style>
  <w:style w:type="paragraph" w:styleId="Caption">
    <w:name w:val="caption"/>
    <w:basedOn w:val="Normal"/>
    <w:next w:val="Normal"/>
    <w:uiPriority w:val="35"/>
    <w:semiHidden/>
    <w:unhideWhenUsed/>
    <w:qFormat/>
    <w:rsid w:val="002D25A9"/>
    <w:pPr>
      <w:spacing w:line="240" w:lineRule="auto"/>
    </w:pPr>
    <w:rPr>
      <w:b/>
      <w:bCs/>
      <w:color w:val="E97132" w:themeColor="accent2"/>
      <w:spacing w:val="10"/>
      <w:sz w:val="16"/>
      <w:szCs w:val="16"/>
    </w:rPr>
  </w:style>
  <w:style w:type="character" w:styleId="Strong">
    <w:name w:val="Strong"/>
    <w:basedOn w:val="DefaultParagraphFont"/>
    <w:uiPriority w:val="22"/>
    <w:qFormat/>
    <w:rsid w:val="002D25A9"/>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2D25A9"/>
    <w:rPr>
      <w:rFonts w:asciiTheme="minorHAnsi" w:eastAsiaTheme="minorEastAsia" w:hAnsiTheme="minorHAnsi" w:cstheme="minorBidi"/>
      <w:i/>
      <w:iCs/>
      <w:color w:val="BF4E14" w:themeColor="accent2" w:themeShade="BF"/>
      <w:sz w:val="20"/>
      <w:szCs w:val="20"/>
    </w:rPr>
  </w:style>
  <w:style w:type="character" w:styleId="SubtleEmphasis">
    <w:name w:val="Subtle Emphasis"/>
    <w:basedOn w:val="DefaultParagraphFont"/>
    <w:uiPriority w:val="19"/>
    <w:qFormat/>
    <w:rsid w:val="002D25A9"/>
    <w:rPr>
      <w:i/>
      <w:iCs/>
      <w:color w:val="auto"/>
    </w:rPr>
  </w:style>
  <w:style w:type="character" w:styleId="SubtleReference">
    <w:name w:val="Subtle Reference"/>
    <w:basedOn w:val="DefaultParagraphFont"/>
    <w:uiPriority w:val="31"/>
    <w:qFormat/>
    <w:rsid w:val="002D25A9"/>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2D25A9"/>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2D25A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creativecommons.org/licenses/by-nc-sa/3.0/" TargetMode="External"/><Relationship Id="rId26" Type="http://schemas.openxmlformats.org/officeDocument/2006/relationships/diagramColors" Target="diagrams/colors1.xml"/><Relationship Id="rId39" Type="http://schemas.openxmlformats.org/officeDocument/2006/relationships/image" Target="media/image13.png"/><Relationship Id="rId21" Type="http://schemas.openxmlformats.org/officeDocument/2006/relationships/hyperlink" Target="http://technofaq.org/posts/2017/05/best-5-ecommerce-platform-for-your-online-store/" TargetMode="External"/><Relationship Id="rId34" Type="http://schemas.openxmlformats.org/officeDocument/2006/relationships/chart" Target="charts/chart1.xm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technofaq.org/posts/2017/05/best-5-ecommerce-platform-for-your-online-store/" TargetMode="External"/><Relationship Id="rId20" Type="http://schemas.openxmlformats.org/officeDocument/2006/relationships/image" Target="media/image7.jpeg"/><Relationship Id="rId29" Type="http://schemas.openxmlformats.org/officeDocument/2006/relationships/image" Target="media/image9.sv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diagramLayout" Target="diagrams/layout1.xml"/><Relationship Id="rId32" Type="http://schemas.openxmlformats.org/officeDocument/2006/relationships/hyperlink" Target="https://youtu.be/zOjov-2OZ0E?si=Un-lxZomVNlSXnaW" TargetMode="External"/><Relationship Id="rId37" Type="http://schemas.openxmlformats.org/officeDocument/2006/relationships/image" Target="media/image12.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diagramData" Target="diagrams/data1.xml"/><Relationship Id="rId28" Type="http://schemas.openxmlformats.org/officeDocument/2006/relationships/image" Target="media/image8.png"/><Relationship Id="rId36" Type="http://schemas.microsoft.com/office/2017/06/relationships/model3d" Target="media/model3d1.glb"/><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image" Target="media/image10.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4.png"/><Relationship Id="rId22" Type="http://schemas.openxmlformats.org/officeDocument/2006/relationships/hyperlink" Target="https://creativecommons.org/licenses/by-nc-sa/3.0/" TargetMode="External"/><Relationship Id="rId27" Type="http://schemas.microsoft.com/office/2007/relationships/diagramDrawing" Target="diagrams/drawing1.xml"/><Relationship Id="rId30" Type="http://schemas.openxmlformats.org/officeDocument/2006/relationships/hyperlink" Target="https://www.youtube.com/embed/zOjov-2OZ0E?feature=oembed" TargetMode="External"/><Relationship Id="rId35" Type="http://schemas.openxmlformats.org/officeDocument/2006/relationships/image" Target="media/image11.tmp"/><Relationship Id="rId43" Type="http://schemas.microsoft.com/office/2011/relationships/people" Target="people.xml"/><Relationship Id="rId8" Type="http://schemas.openxmlformats.org/officeDocument/2006/relationships/image" Target="media/image2.png"/><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technofaq.org/posts/2017/05/best-5-ecommerce-platform-for-your-online-store/" TargetMode="External"/><Relationship Id="rId25" Type="http://schemas.openxmlformats.org/officeDocument/2006/relationships/diagramQuickStyle" Target="diagrams/quickStyle1.xml"/><Relationship Id="rId33" Type="http://schemas.openxmlformats.org/officeDocument/2006/relationships/hyperlink" Target="https://www.freecodecamp.org/news/build-a-personal-ai-web-research-agent-with-ollama-and-qwen/" TargetMode="External"/><Relationship Id="rId38" Type="http://schemas.microsoft.com/office/2017/06/relationships/model3d" Target="media/model3d2.glb"/></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Revenue</c:v>
                </c:pt>
              </c:strCache>
            </c:strRef>
          </c:tx>
          <c:spPr>
            <a:solidFill>
              <a:schemeClr val="accent1"/>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Sheet1!$B$2:$B$5</c:f>
              <c:numCache>
                <c:formatCode>General</c:formatCode>
                <c:ptCount val="4"/>
                <c:pt idx="0">
                  <c:v>454212</c:v>
                </c:pt>
                <c:pt idx="1">
                  <c:v>432102</c:v>
                </c:pt>
                <c:pt idx="2">
                  <c:v>412546</c:v>
                </c:pt>
                <c:pt idx="3">
                  <c:v>412154</c:v>
                </c:pt>
              </c:numCache>
            </c:numRef>
          </c:val>
          <c:extLst>
            <c:ext xmlns:c16="http://schemas.microsoft.com/office/drawing/2014/chart" uri="{C3380CC4-5D6E-409C-BE32-E72D297353CC}">
              <c16:uniqueId val="{00000000-7F6F-4894-A5DF-8B61E98AACEF}"/>
            </c:ext>
          </c:extLst>
        </c:ser>
        <c:ser>
          <c:idx val="1"/>
          <c:order val="1"/>
          <c:tx>
            <c:strRef>
              <c:f>Sheet1!$C$1</c:f>
              <c:strCache>
                <c:ptCount val="1"/>
                <c:pt idx="0">
                  <c:v>Profits</c:v>
                </c:pt>
              </c:strCache>
            </c:strRef>
          </c:tx>
          <c:spPr>
            <a:solidFill>
              <a:schemeClr val="accent2"/>
            </a:solidFill>
            <a:ln>
              <a:noFill/>
            </a:ln>
            <a:effectLst/>
          </c:spPr>
          <c:invertIfNegative val="0"/>
          <c:cat>
            <c:numRef>
              <c:f>Sheet1!$A$2:$A$5</c:f>
              <c:numCache>
                <c:formatCode>General</c:formatCode>
                <c:ptCount val="4"/>
                <c:pt idx="0">
                  <c:v>2026</c:v>
                </c:pt>
                <c:pt idx="1">
                  <c:v>2025</c:v>
                </c:pt>
                <c:pt idx="2">
                  <c:v>2024</c:v>
                </c:pt>
                <c:pt idx="3">
                  <c:v>2023</c:v>
                </c:pt>
              </c:numCache>
            </c:numRef>
          </c:cat>
          <c:val>
            <c:numRef>
              <c:f>Sheet1!$C$2:$C$5</c:f>
              <c:numCache>
                <c:formatCode>General</c:formatCode>
                <c:ptCount val="4"/>
                <c:pt idx="0">
                  <c:v>232125</c:v>
                </c:pt>
                <c:pt idx="1">
                  <c:v>242156</c:v>
                </c:pt>
                <c:pt idx="2">
                  <c:v>232125</c:v>
                </c:pt>
                <c:pt idx="3">
                  <c:v>235456</c:v>
                </c:pt>
              </c:numCache>
            </c:numRef>
          </c:val>
          <c:extLst>
            <c:ext xmlns:c16="http://schemas.microsoft.com/office/drawing/2014/chart" uri="{C3380CC4-5D6E-409C-BE32-E72D297353CC}">
              <c16:uniqueId val="{00000001-7F6F-4894-A5DF-8B61E98AACEF}"/>
            </c:ext>
          </c:extLst>
        </c:ser>
        <c:dLbls>
          <c:showLegendKey val="0"/>
          <c:showVal val="0"/>
          <c:showCatName val="0"/>
          <c:showSerName val="0"/>
          <c:showPercent val="0"/>
          <c:showBubbleSize val="0"/>
        </c:dLbls>
        <c:gapWidth val="219"/>
        <c:overlap val="-27"/>
        <c:axId val="146624176"/>
        <c:axId val="146626096"/>
      </c:barChart>
      <c:catAx>
        <c:axId val="14662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6096"/>
        <c:crosses val="autoZero"/>
        <c:auto val="1"/>
        <c:lblAlgn val="ctr"/>
        <c:lblOffset val="100"/>
        <c:noMultiLvlLbl val="0"/>
      </c:catAx>
      <c:valAx>
        <c:axId val="146626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46624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6BEB49-58DC-4E8B-AD04-4D0420FC7976}"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n-PK"/>
        </a:p>
      </dgm:t>
    </dgm:pt>
    <dgm:pt modelId="{744B5ECF-3FC9-458C-9764-24F76DE81ECB}">
      <dgm:prSet phldrT="[Text]"/>
      <dgm:spPr/>
      <dgm:t>
        <a:bodyPr/>
        <a:lstStyle/>
        <a:p>
          <a:pPr>
            <a:buFont typeface="Symbol" panose="05050102010706020507" pitchFamily="18" charset="2"/>
            <a:buChar char=""/>
          </a:pPr>
          <a:r>
            <a:rPr lang="en-PK"/>
            <a:t>Product listing</a:t>
          </a:r>
        </a:p>
      </dgm:t>
    </dgm:pt>
    <dgm:pt modelId="{2761DF4E-CB5F-4433-ADE1-993095E1AF06}" type="parTrans" cxnId="{83F93834-C535-45CE-8164-D97C5E1E1641}">
      <dgm:prSet/>
      <dgm:spPr/>
      <dgm:t>
        <a:bodyPr/>
        <a:lstStyle/>
        <a:p>
          <a:endParaRPr lang="en-PK"/>
        </a:p>
      </dgm:t>
    </dgm:pt>
    <dgm:pt modelId="{18C6D361-E3B0-4AB2-A45E-223D457A4282}" type="sibTrans" cxnId="{83F93834-C535-45CE-8164-D97C5E1E1641}">
      <dgm:prSet/>
      <dgm:spPr/>
      <dgm:t>
        <a:bodyPr/>
        <a:lstStyle/>
        <a:p>
          <a:endParaRPr lang="en-PK"/>
        </a:p>
      </dgm:t>
    </dgm:pt>
    <dgm:pt modelId="{9BBE275A-8B53-4C9F-9990-93E3BD52CBDC}">
      <dgm:prSet phldrT="[Text]"/>
      <dgm:spPr/>
      <dgm:t>
        <a:bodyPr/>
        <a:lstStyle/>
        <a:p>
          <a:pPr>
            <a:buFont typeface="Symbol" panose="05050102010706020507" pitchFamily="18" charset="2"/>
            <a:buChar char=""/>
          </a:pPr>
          <a:r>
            <a:rPr lang="en-PK"/>
            <a:t>Inventory updates</a:t>
          </a:r>
        </a:p>
      </dgm:t>
    </dgm:pt>
    <dgm:pt modelId="{1B91AB1E-EC44-4503-B47B-0AADA102ACB0}" type="parTrans" cxnId="{9D00FAAE-0185-4754-AD44-82117896A977}">
      <dgm:prSet/>
      <dgm:spPr/>
      <dgm:t>
        <a:bodyPr/>
        <a:lstStyle/>
        <a:p>
          <a:endParaRPr lang="en-PK"/>
        </a:p>
      </dgm:t>
    </dgm:pt>
    <dgm:pt modelId="{C44D6A91-9A73-4001-B70A-BEBF07FA69BE}" type="sibTrans" cxnId="{9D00FAAE-0185-4754-AD44-82117896A977}">
      <dgm:prSet/>
      <dgm:spPr/>
      <dgm:t>
        <a:bodyPr/>
        <a:lstStyle/>
        <a:p>
          <a:endParaRPr lang="en-PK"/>
        </a:p>
      </dgm:t>
    </dgm:pt>
    <dgm:pt modelId="{091A5090-67A5-4371-BCF8-31F006211915}">
      <dgm:prSet phldrT="[Text]"/>
      <dgm:spPr/>
      <dgm:t>
        <a:bodyPr/>
        <a:lstStyle/>
        <a:p>
          <a:pPr>
            <a:buFont typeface="Symbol" panose="05050102010706020507" pitchFamily="18" charset="2"/>
            <a:buChar char=""/>
          </a:pPr>
          <a:r>
            <a:rPr lang="en-PK"/>
            <a:t>Order fulfillment</a:t>
          </a:r>
        </a:p>
      </dgm:t>
    </dgm:pt>
    <dgm:pt modelId="{C11A2B56-3E14-479B-BB05-AEF60E701917}" type="parTrans" cxnId="{0460AF89-50F4-4101-8F78-FFA8D5B792F3}">
      <dgm:prSet/>
      <dgm:spPr/>
      <dgm:t>
        <a:bodyPr/>
        <a:lstStyle/>
        <a:p>
          <a:endParaRPr lang="en-PK"/>
        </a:p>
      </dgm:t>
    </dgm:pt>
    <dgm:pt modelId="{5EC6E73B-94A1-40BA-BFE6-37C016D537F3}" type="sibTrans" cxnId="{0460AF89-50F4-4101-8F78-FFA8D5B792F3}">
      <dgm:prSet/>
      <dgm:spPr/>
      <dgm:t>
        <a:bodyPr/>
        <a:lstStyle/>
        <a:p>
          <a:endParaRPr lang="en-PK"/>
        </a:p>
      </dgm:t>
    </dgm:pt>
    <dgm:pt modelId="{9913ED17-D562-4CC2-85A0-B84A3413DAF0}">
      <dgm:prSet phldrT="[Text]"/>
      <dgm:spPr/>
      <dgm:t>
        <a:bodyPr/>
        <a:lstStyle/>
        <a:p>
          <a:pPr>
            <a:buFont typeface="Symbol" panose="05050102010706020507" pitchFamily="18" charset="2"/>
            <a:buChar char=""/>
          </a:pPr>
          <a:r>
            <a:rPr lang="en-PK"/>
            <a:t>Sales tracking</a:t>
          </a:r>
        </a:p>
      </dgm:t>
    </dgm:pt>
    <dgm:pt modelId="{53A51A61-7EDD-4A16-B47F-7F383FBEC6C6}" type="parTrans" cxnId="{B36ECEB6-CDDE-4213-BDCB-E0496DA2915D}">
      <dgm:prSet/>
      <dgm:spPr/>
      <dgm:t>
        <a:bodyPr/>
        <a:lstStyle/>
        <a:p>
          <a:endParaRPr lang="en-PK"/>
        </a:p>
      </dgm:t>
    </dgm:pt>
    <dgm:pt modelId="{EC60752E-5421-469F-A512-7F947B27BDE5}" type="sibTrans" cxnId="{B36ECEB6-CDDE-4213-BDCB-E0496DA2915D}">
      <dgm:prSet/>
      <dgm:spPr/>
      <dgm:t>
        <a:bodyPr/>
        <a:lstStyle/>
        <a:p>
          <a:endParaRPr lang="en-PK"/>
        </a:p>
      </dgm:t>
    </dgm:pt>
    <dgm:pt modelId="{DA20521E-1191-4587-863D-B900E7B7F258}" type="pres">
      <dgm:prSet presAssocID="{496BEB49-58DC-4E8B-AD04-4D0420FC7976}" presName="Name0" presStyleCnt="0">
        <dgm:presLayoutVars>
          <dgm:dir/>
          <dgm:resizeHandles val="exact"/>
        </dgm:presLayoutVars>
      </dgm:prSet>
      <dgm:spPr/>
    </dgm:pt>
    <dgm:pt modelId="{45FD62DB-4A2A-4CA4-B21D-799E9BE86FFD}" type="pres">
      <dgm:prSet presAssocID="{744B5ECF-3FC9-458C-9764-24F76DE81ECB}" presName="composite" presStyleCnt="0"/>
      <dgm:spPr/>
    </dgm:pt>
    <dgm:pt modelId="{7151A886-A01C-4BA2-A388-4BB27CD31CCA}" type="pres">
      <dgm:prSet presAssocID="{744B5ECF-3FC9-458C-9764-24F76DE81ECB}" presName="rect1" presStyleLbl="trAlignAcc1" presStyleIdx="0" presStyleCnt="4">
        <dgm:presLayoutVars>
          <dgm:bulletEnabled val="1"/>
        </dgm:presLayoutVars>
      </dgm:prSet>
      <dgm:spPr/>
    </dgm:pt>
    <dgm:pt modelId="{C034CA1D-03E1-484C-81AC-2B81FBCEFE55}" type="pres">
      <dgm:prSet presAssocID="{744B5ECF-3FC9-458C-9764-24F76DE81ECB}" presName="rect2" presStyleLbl="fgImgPlace1" presStyleIdx="0" presStyleCnt="4"/>
      <dgm:spPr/>
    </dgm:pt>
    <dgm:pt modelId="{B7C49575-C8AF-4716-AB11-1E6DE6554EE8}" type="pres">
      <dgm:prSet presAssocID="{18C6D361-E3B0-4AB2-A45E-223D457A4282}" presName="sibTrans" presStyleCnt="0"/>
      <dgm:spPr/>
    </dgm:pt>
    <dgm:pt modelId="{01F4D18D-4D05-4F7A-B122-1E84F7F1403E}" type="pres">
      <dgm:prSet presAssocID="{9BBE275A-8B53-4C9F-9990-93E3BD52CBDC}" presName="composite" presStyleCnt="0"/>
      <dgm:spPr/>
    </dgm:pt>
    <dgm:pt modelId="{5590FDCD-90F6-413A-A018-AB680399AF1C}" type="pres">
      <dgm:prSet presAssocID="{9BBE275A-8B53-4C9F-9990-93E3BD52CBDC}" presName="rect1" presStyleLbl="trAlignAcc1" presStyleIdx="1" presStyleCnt="4">
        <dgm:presLayoutVars>
          <dgm:bulletEnabled val="1"/>
        </dgm:presLayoutVars>
      </dgm:prSet>
      <dgm:spPr/>
    </dgm:pt>
    <dgm:pt modelId="{C486B39F-77B3-49B7-A019-F3CE2FCF0A8F}" type="pres">
      <dgm:prSet presAssocID="{9BBE275A-8B53-4C9F-9990-93E3BD52CBDC}" presName="rect2" presStyleLbl="fgImgPlace1" presStyleIdx="1" presStyleCnt="4"/>
      <dgm:spPr/>
    </dgm:pt>
    <dgm:pt modelId="{121C58A2-CAE7-4D9A-8A52-8D3EC92D46A3}" type="pres">
      <dgm:prSet presAssocID="{C44D6A91-9A73-4001-B70A-BEBF07FA69BE}" presName="sibTrans" presStyleCnt="0"/>
      <dgm:spPr/>
    </dgm:pt>
    <dgm:pt modelId="{5B3F70B3-94BA-4E38-B7AE-374F6380459B}" type="pres">
      <dgm:prSet presAssocID="{091A5090-67A5-4371-BCF8-31F006211915}" presName="composite" presStyleCnt="0"/>
      <dgm:spPr/>
    </dgm:pt>
    <dgm:pt modelId="{C87C2F1C-2EC6-4295-A59E-3390464F4360}" type="pres">
      <dgm:prSet presAssocID="{091A5090-67A5-4371-BCF8-31F006211915}" presName="rect1" presStyleLbl="trAlignAcc1" presStyleIdx="2" presStyleCnt="4">
        <dgm:presLayoutVars>
          <dgm:bulletEnabled val="1"/>
        </dgm:presLayoutVars>
      </dgm:prSet>
      <dgm:spPr/>
    </dgm:pt>
    <dgm:pt modelId="{66AD1DEB-D0CE-45B2-98C3-A5CAAC0D535E}" type="pres">
      <dgm:prSet presAssocID="{091A5090-67A5-4371-BCF8-31F006211915}" presName="rect2" presStyleLbl="fgImgPlace1" presStyleIdx="2" presStyleCnt="4"/>
      <dgm:spPr/>
    </dgm:pt>
    <dgm:pt modelId="{9F8DF922-C87A-4E60-B575-E2B88EBA82CF}" type="pres">
      <dgm:prSet presAssocID="{5EC6E73B-94A1-40BA-BFE6-37C016D537F3}" presName="sibTrans" presStyleCnt="0"/>
      <dgm:spPr/>
    </dgm:pt>
    <dgm:pt modelId="{BE6F9E37-9E41-452F-9F69-B9200A01C60B}" type="pres">
      <dgm:prSet presAssocID="{9913ED17-D562-4CC2-85A0-B84A3413DAF0}" presName="composite" presStyleCnt="0"/>
      <dgm:spPr/>
    </dgm:pt>
    <dgm:pt modelId="{B570CBAE-D0F5-4428-BE8C-092C071B2D29}" type="pres">
      <dgm:prSet presAssocID="{9913ED17-D562-4CC2-85A0-B84A3413DAF0}" presName="rect1" presStyleLbl="trAlignAcc1" presStyleIdx="3" presStyleCnt="4">
        <dgm:presLayoutVars>
          <dgm:bulletEnabled val="1"/>
        </dgm:presLayoutVars>
      </dgm:prSet>
      <dgm:spPr/>
    </dgm:pt>
    <dgm:pt modelId="{CE206D61-697B-42A0-A9EF-0D16BCF0E5DB}" type="pres">
      <dgm:prSet presAssocID="{9913ED17-D562-4CC2-85A0-B84A3413DAF0}" presName="rect2" presStyleLbl="fgImgPlace1" presStyleIdx="3" presStyleCnt="4"/>
      <dgm:spPr/>
    </dgm:pt>
  </dgm:ptLst>
  <dgm:cxnLst>
    <dgm:cxn modelId="{31FA4111-B4EF-4661-93FA-E11F5E89ADAE}" type="presOf" srcId="{091A5090-67A5-4371-BCF8-31F006211915}" destId="{C87C2F1C-2EC6-4295-A59E-3390464F4360}" srcOrd="0" destOrd="0" presId="urn:microsoft.com/office/officeart/2008/layout/PictureStrips"/>
    <dgm:cxn modelId="{494A2F1E-458F-461A-87B6-4C43A1EBE342}" type="presOf" srcId="{496BEB49-58DC-4E8B-AD04-4D0420FC7976}" destId="{DA20521E-1191-4587-863D-B900E7B7F258}" srcOrd="0" destOrd="0" presId="urn:microsoft.com/office/officeart/2008/layout/PictureStrips"/>
    <dgm:cxn modelId="{D9109920-B7D2-4E86-AA83-EB30F08A55BC}" type="presOf" srcId="{9BBE275A-8B53-4C9F-9990-93E3BD52CBDC}" destId="{5590FDCD-90F6-413A-A018-AB680399AF1C}" srcOrd="0" destOrd="0" presId="urn:microsoft.com/office/officeart/2008/layout/PictureStrips"/>
    <dgm:cxn modelId="{83F93834-C535-45CE-8164-D97C5E1E1641}" srcId="{496BEB49-58DC-4E8B-AD04-4D0420FC7976}" destId="{744B5ECF-3FC9-458C-9764-24F76DE81ECB}" srcOrd="0" destOrd="0" parTransId="{2761DF4E-CB5F-4433-ADE1-993095E1AF06}" sibTransId="{18C6D361-E3B0-4AB2-A45E-223D457A4282}"/>
    <dgm:cxn modelId="{0460AF89-50F4-4101-8F78-FFA8D5B792F3}" srcId="{496BEB49-58DC-4E8B-AD04-4D0420FC7976}" destId="{091A5090-67A5-4371-BCF8-31F006211915}" srcOrd="2" destOrd="0" parTransId="{C11A2B56-3E14-479B-BB05-AEF60E701917}" sibTransId="{5EC6E73B-94A1-40BA-BFE6-37C016D537F3}"/>
    <dgm:cxn modelId="{A14FBE8C-9C1E-4701-82F4-ADD59F5CA4CF}" type="presOf" srcId="{744B5ECF-3FC9-458C-9764-24F76DE81ECB}" destId="{7151A886-A01C-4BA2-A388-4BB27CD31CCA}" srcOrd="0" destOrd="0" presId="urn:microsoft.com/office/officeart/2008/layout/PictureStrips"/>
    <dgm:cxn modelId="{9D00FAAE-0185-4754-AD44-82117896A977}" srcId="{496BEB49-58DC-4E8B-AD04-4D0420FC7976}" destId="{9BBE275A-8B53-4C9F-9990-93E3BD52CBDC}" srcOrd="1" destOrd="0" parTransId="{1B91AB1E-EC44-4503-B47B-0AADA102ACB0}" sibTransId="{C44D6A91-9A73-4001-B70A-BEBF07FA69BE}"/>
    <dgm:cxn modelId="{B36ECEB6-CDDE-4213-BDCB-E0496DA2915D}" srcId="{496BEB49-58DC-4E8B-AD04-4D0420FC7976}" destId="{9913ED17-D562-4CC2-85A0-B84A3413DAF0}" srcOrd="3" destOrd="0" parTransId="{53A51A61-7EDD-4A16-B47F-7F383FBEC6C6}" sibTransId="{EC60752E-5421-469F-A512-7F947B27BDE5}"/>
    <dgm:cxn modelId="{F6362CFC-2834-4ACD-A96B-932321187544}" type="presOf" srcId="{9913ED17-D562-4CC2-85A0-B84A3413DAF0}" destId="{B570CBAE-D0F5-4428-BE8C-092C071B2D29}" srcOrd="0" destOrd="0" presId="urn:microsoft.com/office/officeart/2008/layout/PictureStrips"/>
    <dgm:cxn modelId="{A7E31953-5BF8-4D6E-8EA9-66F1A1BD2C0A}" type="presParOf" srcId="{DA20521E-1191-4587-863D-B900E7B7F258}" destId="{45FD62DB-4A2A-4CA4-B21D-799E9BE86FFD}" srcOrd="0" destOrd="0" presId="urn:microsoft.com/office/officeart/2008/layout/PictureStrips"/>
    <dgm:cxn modelId="{68041955-6E7D-47B3-BBE6-9871BB021525}" type="presParOf" srcId="{45FD62DB-4A2A-4CA4-B21D-799E9BE86FFD}" destId="{7151A886-A01C-4BA2-A388-4BB27CD31CCA}" srcOrd="0" destOrd="0" presId="urn:microsoft.com/office/officeart/2008/layout/PictureStrips"/>
    <dgm:cxn modelId="{AD7214E2-E414-49A2-8D45-C86CBA94078F}" type="presParOf" srcId="{45FD62DB-4A2A-4CA4-B21D-799E9BE86FFD}" destId="{C034CA1D-03E1-484C-81AC-2B81FBCEFE55}" srcOrd="1" destOrd="0" presId="urn:microsoft.com/office/officeart/2008/layout/PictureStrips"/>
    <dgm:cxn modelId="{FDADE9C4-D01B-4419-99BC-87C95E12B9C6}" type="presParOf" srcId="{DA20521E-1191-4587-863D-B900E7B7F258}" destId="{B7C49575-C8AF-4716-AB11-1E6DE6554EE8}" srcOrd="1" destOrd="0" presId="urn:microsoft.com/office/officeart/2008/layout/PictureStrips"/>
    <dgm:cxn modelId="{11E7D333-57AF-4BFC-9CF2-785941C1BF79}" type="presParOf" srcId="{DA20521E-1191-4587-863D-B900E7B7F258}" destId="{01F4D18D-4D05-4F7A-B122-1E84F7F1403E}" srcOrd="2" destOrd="0" presId="urn:microsoft.com/office/officeart/2008/layout/PictureStrips"/>
    <dgm:cxn modelId="{6E678199-063B-499C-ACA7-AE3A68DA2DDF}" type="presParOf" srcId="{01F4D18D-4D05-4F7A-B122-1E84F7F1403E}" destId="{5590FDCD-90F6-413A-A018-AB680399AF1C}" srcOrd="0" destOrd="0" presId="urn:microsoft.com/office/officeart/2008/layout/PictureStrips"/>
    <dgm:cxn modelId="{90A78135-66E1-4F42-9319-643E2BED129B}" type="presParOf" srcId="{01F4D18D-4D05-4F7A-B122-1E84F7F1403E}" destId="{C486B39F-77B3-49B7-A019-F3CE2FCF0A8F}" srcOrd="1" destOrd="0" presId="urn:microsoft.com/office/officeart/2008/layout/PictureStrips"/>
    <dgm:cxn modelId="{0E9A6689-F328-4998-B722-1644AD9B2DFC}" type="presParOf" srcId="{DA20521E-1191-4587-863D-B900E7B7F258}" destId="{121C58A2-CAE7-4D9A-8A52-8D3EC92D46A3}" srcOrd="3" destOrd="0" presId="urn:microsoft.com/office/officeart/2008/layout/PictureStrips"/>
    <dgm:cxn modelId="{65909181-B6CA-46EA-9353-ADD734634C4F}" type="presParOf" srcId="{DA20521E-1191-4587-863D-B900E7B7F258}" destId="{5B3F70B3-94BA-4E38-B7AE-374F6380459B}" srcOrd="4" destOrd="0" presId="urn:microsoft.com/office/officeart/2008/layout/PictureStrips"/>
    <dgm:cxn modelId="{1FDF5B7A-5668-4967-9AE7-6B661767178F}" type="presParOf" srcId="{5B3F70B3-94BA-4E38-B7AE-374F6380459B}" destId="{C87C2F1C-2EC6-4295-A59E-3390464F4360}" srcOrd="0" destOrd="0" presId="urn:microsoft.com/office/officeart/2008/layout/PictureStrips"/>
    <dgm:cxn modelId="{9154F900-7149-4BC2-AEEE-811EE36E516B}" type="presParOf" srcId="{5B3F70B3-94BA-4E38-B7AE-374F6380459B}" destId="{66AD1DEB-D0CE-45B2-98C3-A5CAAC0D535E}" srcOrd="1" destOrd="0" presId="urn:microsoft.com/office/officeart/2008/layout/PictureStrips"/>
    <dgm:cxn modelId="{BC4BFB12-8C3D-409E-8D7B-B7A89B445924}" type="presParOf" srcId="{DA20521E-1191-4587-863D-B900E7B7F258}" destId="{9F8DF922-C87A-4E60-B575-E2B88EBA82CF}" srcOrd="5" destOrd="0" presId="urn:microsoft.com/office/officeart/2008/layout/PictureStrips"/>
    <dgm:cxn modelId="{70662B7A-CD2C-4B0D-BB49-D7F980CCB8AD}" type="presParOf" srcId="{DA20521E-1191-4587-863D-B900E7B7F258}" destId="{BE6F9E37-9E41-452F-9F69-B9200A01C60B}" srcOrd="6" destOrd="0" presId="urn:microsoft.com/office/officeart/2008/layout/PictureStrips"/>
    <dgm:cxn modelId="{0CEF4E08-7A03-4631-BCC5-9F470C8834FD}" type="presParOf" srcId="{BE6F9E37-9E41-452F-9F69-B9200A01C60B}" destId="{B570CBAE-D0F5-4428-BE8C-092C071B2D29}" srcOrd="0" destOrd="0" presId="urn:microsoft.com/office/officeart/2008/layout/PictureStrips"/>
    <dgm:cxn modelId="{C13DB52F-CFCE-4059-834A-20A66D647B45}" type="presParOf" srcId="{BE6F9E37-9E41-452F-9F69-B9200A01C60B}" destId="{CE206D61-697B-42A0-A9EF-0D16BCF0E5DB}" srcOrd="1" destOrd="0" presId="urn:microsoft.com/office/officeart/2008/layout/PictureStrips"/>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51A886-A01C-4BA2-A388-4BB27CD31CCA}">
      <dsp:nvSpPr>
        <dsp:cNvPr id="0" name=""/>
        <dsp:cNvSpPr/>
      </dsp:nvSpPr>
      <dsp:spPr>
        <a:xfrm>
          <a:off x="209631" y="233717"/>
          <a:ext cx="1288918" cy="40278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821"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Product listing</a:t>
          </a:r>
        </a:p>
      </dsp:txBody>
      <dsp:txXfrm>
        <a:off x="209631" y="233717"/>
        <a:ext cx="1288918" cy="402787"/>
      </dsp:txXfrm>
    </dsp:sp>
    <dsp:sp modelId="{C034CA1D-03E1-484C-81AC-2B81FBCEFE55}">
      <dsp:nvSpPr>
        <dsp:cNvPr id="0" name=""/>
        <dsp:cNvSpPr/>
      </dsp:nvSpPr>
      <dsp:spPr>
        <a:xfrm>
          <a:off x="155926" y="175537"/>
          <a:ext cx="281951" cy="422926"/>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590FDCD-90F6-413A-A018-AB680399AF1C}">
      <dsp:nvSpPr>
        <dsp:cNvPr id="0" name=""/>
        <dsp:cNvSpPr/>
      </dsp:nvSpPr>
      <dsp:spPr>
        <a:xfrm>
          <a:off x="1600150" y="233826"/>
          <a:ext cx="1288105" cy="402532"/>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2649"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Inventory updates</a:t>
          </a:r>
        </a:p>
      </dsp:txBody>
      <dsp:txXfrm>
        <a:off x="1600150" y="233826"/>
        <a:ext cx="1288105" cy="402532"/>
      </dsp:txXfrm>
    </dsp:sp>
    <dsp:sp modelId="{C486B39F-77B3-49B7-A019-F3CE2FCF0A8F}">
      <dsp:nvSpPr>
        <dsp:cNvPr id="0" name=""/>
        <dsp:cNvSpPr/>
      </dsp:nvSpPr>
      <dsp:spPr>
        <a:xfrm>
          <a:off x="1546479" y="175682"/>
          <a:ext cx="281772" cy="422659"/>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87C2F1C-2EC6-4295-A59E-3390464F4360}">
      <dsp:nvSpPr>
        <dsp:cNvPr id="0" name=""/>
        <dsp:cNvSpPr/>
      </dsp:nvSpPr>
      <dsp:spPr>
        <a:xfrm>
          <a:off x="2989652"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Order fulfillment</a:t>
          </a:r>
        </a:p>
      </dsp:txBody>
      <dsp:txXfrm>
        <a:off x="2989652" y="234478"/>
        <a:ext cx="1283225" cy="401007"/>
      </dsp:txXfrm>
    </dsp:sp>
    <dsp:sp modelId="{66AD1DEB-D0CE-45B2-98C3-A5CAAC0D535E}">
      <dsp:nvSpPr>
        <dsp:cNvPr id="0" name=""/>
        <dsp:cNvSpPr/>
      </dsp:nvSpPr>
      <dsp:spPr>
        <a:xfrm>
          <a:off x="2936184"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570CBAE-D0F5-4428-BE8C-092C071B2D29}">
      <dsp:nvSpPr>
        <dsp:cNvPr id="0" name=""/>
        <dsp:cNvSpPr/>
      </dsp:nvSpPr>
      <dsp:spPr>
        <a:xfrm>
          <a:off x="4374273" y="234478"/>
          <a:ext cx="1283225" cy="401007"/>
        </a:xfrm>
        <a:prstGeom prst="rect">
          <a:avLst/>
        </a:prstGeom>
        <a:solidFill>
          <a:schemeClr val="lt1">
            <a:alpha val="4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71616" tIns="41910" rIns="41910" bIns="41910" numCol="1" spcCol="1270" anchor="ctr" anchorCtr="0">
          <a:noAutofit/>
        </a:bodyPr>
        <a:lstStyle/>
        <a:p>
          <a:pPr marL="0" lvl="0" indent="0" algn="l" defTabSz="488950">
            <a:lnSpc>
              <a:spcPct val="90000"/>
            </a:lnSpc>
            <a:spcBef>
              <a:spcPct val="0"/>
            </a:spcBef>
            <a:spcAft>
              <a:spcPct val="35000"/>
            </a:spcAft>
            <a:buFont typeface="Symbol" panose="05050102010706020507" pitchFamily="18" charset="2"/>
            <a:buNone/>
          </a:pPr>
          <a:r>
            <a:rPr lang="en-PK" sz="1100" kern="1200"/>
            <a:t>Sales tracking</a:t>
          </a:r>
        </a:p>
      </dsp:txBody>
      <dsp:txXfrm>
        <a:off x="4374273" y="234478"/>
        <a:ext cx="1283225" cy="401007"/>
      </dsp:txXfrm>
    </dsp:sp>
    <dsp:sp modelId="{CE206D61-697B-42A0-A9EF-0D16BCF0E5DB}">
      <dsp:nvSpPr>
        <dsp:cNvPr id="0" name=""/>
        <dsp:cNvSpPr/>
      </dsp:nvSpPr>
      <dsp:spPr>
        <a:xfrm>
          <a:off x="4320806" y="176555"/>
          <a:ext cx="280705" cy="421058"/>
        </a:xfrm>
        <a:prstGeom prst="rect">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11</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E-Commerce</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dc:title>
  <dc:subject>Shop, Enjoy</dc:subject>
  <dc:creator>student</dc:creator>
  <cp:keywords/>
  <dc:description/>
  <cp:lastModifiedBy>student</cp:lastModifiedBy>
  <cp:revision>23</cp:revision>
  <dcterms:created xsi:type="dcterms:W3CDTF">2026-06-19T05:04:00Z</dcterms:created>
  <dcterms:modified xsi:type="dcterms:W3CDTF">2026-07-03T05:00:00Z</dcterms:modified>
</cp:coreProperties>
</file>