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831" w:rsidRDefault="001F2044" w:rsidP="00071831">
      <w:pPr>
        <w:pStyle w:val="Heading3"/>
      </w:pPr>
      <w:bookmarkStart w:id="0" w:name="_GoBack"/>
      <w:bookmarkEnd w:id="0"/>
      <w:r>
        <w:br/>
      </w:r>
      <w:r>
        <w:br/>
      </w:r>
      <w:r>
        <w:br/>
      </w:r>
      <w:proofErr w:type="gramStart"/>
      <w:r w:rsidRPr="001F2044">
        <w:rPr>
          <w:b w:val="0"/>
          <w:sz w:val="40"/>
          <w:szCs w:val="40"/>
        </w:rPr>
        <w:t>GURU Profile :</w:t>
      </w:r>
      <w:proofErr w:type="gramEnd"/>
      <w:r>
        <w:rPr>
          <w:b w:val="0"/>
          <w:sz w:val="40"/>
          <w:szCs w:val="40"/>
        </w:rPr>
        <w:br/>
      </w:r>
      <w:r>
        <w:br/>
      </w:r>
      <w:r w:rsidRPr="001F2044">
        <w:rPr>
          <w:noProof/>
        </w:rPr>
        <w:drawing>
          <wp:inline distT="0" distB="0" distL="0" distR="0" wp14:anchorId="74ADB1C7" wp14:editId="698DD199">
            <wp:extent cx="5943600" cy="26511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F2044">
        <w:rPr>
          <w:b w:val="0"/>
          <w:sz w:val="40"/>
          <w:szCs w:val="40"/>
        </w:rPr>
        <w:t>Facebook Profile :</w:t>
      </w:r>
      <w:r>
        <w:br/>
      </w:r>
      <w:r>
        <w:br/>
      </w:r>
      <w:r w:rsidRPr="001F2044">
        <w:rPr>
          <w:noProof/>
        </w:rPr>
        <w:drawing>
          <wp:inline distT="0" distB="0" distL="0" distR="0" wp14:anchorId="50248F82" wp14:editId="402D7F5C">
            <wp:extent cx="5943600" cy="33477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1">
        <w:br/>
      </w:r>
      <w:r w:rsidR="00071831">
        <w:br/>
      </w:r>
      <w:r w:rsidR="00071831">
        <w:br/>
      </w:r>
      <w:r w:rsidR="00071831" w:rsidRPr="00071831">
        <w:rPr>
          <w:b w:val="0"/>
          <w:sz w:val="40"/>
          <w:szCs w:val="40"/>
        </w:rPr>
        <w:lastRenderedPageBreak/>
        <w:t>Freelancer Profile:</w:t>
      </w:r>
      <w:r w:rsidR="00071831">
        <w:br/>
      </w:r>
      <w:r w:rsidR="00071831">
        <w:br/>
      </w:r>
      <w:r w:rsidR="00071831" w:rsidRPr="00071831">
        <w:rPr>
          <w:noProof/>
        </w:rPr>
        <w:drawing>
          <wp:inline distT="0" distB="0" distL="0" distR="0" wp14:anchorId="3AF03F23" wp14:editId="24F37EB4">
            <wp:extent cx="5943600" cy="26447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1">
        <w:br/>
      </w:r>
      <w:r w:rsidR="00071831">
        <w:br/>
      </w:r>
    </w:p>
    <w:p w:rsidR="00071831" w:rsidRDefault="00071831" w:rsidP="00071831">
      <w:pPr>
        <w:pStyle w:val="Heading3"/>
      </w:pPr>
    </w:p>
    <w:p w:rsidR="00071831" w:rsidRPr="00071831" w:rsidRDefault="00071831" w:rsidP="00071831">
      <w:pPr>
        <w:pStyle w:val="Heading3"/>
      </w:pPr>
      <w:r w:rsidRPr="00071831">
        <w:t>Problem: Too Much Competition &amp; Low Visibility</w:t>
      </w:r>
    </w:p>
    <w:p w:rsidR="00071831" w:rsidRPr="00071831" w:rsidRDefault="00071831" w:rsidP="0007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831">
        <w:rPr>
          <w:rFonts w:ascii="Times New Roman" w:eastAsia="Times New Roman" w:hAnsi="Times New Roman" w:cs="Times New Roman"/>
          <w:sz w:val="24"/>
          <w:szCs w:val="24"/>
        </w:rPr>
        <w:t xml:space="preserve">On freelancing platforms and Facebook job posts, thousands of developers apply for the same project. New or less-reviewed developers often </w:t>
      </w:r>
      <w:proofErr w:type="gramStart"/>
      <w:r w:rsidRPr="00071831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gramEnd"/>
      <w:r w:rsidRPr="00071831">
        <w:rPr>
          <w:rFonts w:ascii="Times New Roman" w:eastAsia="Times New Roman" w:hAnsi="Times New Roman" w:cs="Times New Roman"/>
          <w:sz w:val="24"/>
          <w:szCs w:val="24"/>
        </w:rPr>
        <w:t xml:space="preserve"> ignored because clients mostly choose profiles with high ratings or long work history. As a result, even good proposals </w:t>
      </w:r>
      <w:proofErr w:type="gramStart"/>
      <w:r w:rsidRPr="00071831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071831">
        <w:rPr>
          <w:rFonts w:ascii="Times New Roman" w:eastAsia="Times New Roman" w:hAnsi="Times New Roman" w:cs="Times New Roman"/>
          <w:sz w:val="24"/>
          <w:szCs w:val="24"/>
        </w:rPr>
        <w:t xml:space="preserve"> get a response. This makes it difficult to stand out and reduces the chances of </w:t>
      </w:r>
      <w:proofErr w:type="gramStart"/>
      <w:r w:rsidRPr="00071831">
        <w:rPr>
          <w:rFonts w:ascii="Times New Roman" w:eastAsia="Times New Roman" w:hAnsi="Times New Roman" w:cs="Times New Roman"/>
          <w:sz w:val="24"/>
          <w:szCs w:val="24"/>
        </w:rPr>
        <w:t>getting</w:t>
      </w:r>
      <w:proofErr w:type="gramEnd"/>
      <w:r w:rsidRPr="00071831">
        <w:rPr>
          <w:rFonts w:ascii="Times New Roman" w:eastAsia="Times New Roman" w:hAnsi="Times New Roman" w:cs="Times New Roman"/>
          <w:sz w:val="24"/>
          <w:szCs w:val="24"/>
        </w:rPr>
        <w:t xml:space="preserve"> selected.</w:t>
      </w:r>
    </w:p>
    <w:p w:rsidR="00FE6785" w:rsidRDefault="00FE6785"/>
    <w:sectPr w:rsidR="00FE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E8B"/>
    <w:rsid w:val="00071831"/>
    <w:rsid w:val="001F2044"/>
    <w:rsid w:val="001F4E94"/>
    <w:rsid w:val="00265A2F"/>
    <w:rsid w:val="0029272E"/>
    <w:rsid w:val="002E4AEA"/>
    <w:rsid w:val="00393468"/>
    <w:rsid w:val="0039607D"/>
    <w:rsid w:val="004A1364"/>
    <w:rsid w:val="004E4F35"/>
    <w:rsid w:val="009766FB"/>
    <w:rsid w:val="00A55367"/>
    <w:rsid w:val="00CB62AB"/>
    <w:rsid w:val="00D87E8B"/>
    <w:rsid w:val="00EE56AF"/>
    <w:rsid w:val="00FB2321"/>
    <w:rsid w:val="00FE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C0BC"/>
  <w15:chartTrackingRefBased/>
  <w15:docId w15:val="{47C740A2-005C-477D-8F06-39123AE8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8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18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4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4939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zagham abbas</dc:creator>
  <cp:keywords/>
  <dc:description/>
  <cp:lastModifiedBy>zagham abbas</cp:lastModifiedBy>
  <cp:revision>6</cp:revision>
  <dcterms:created xsi:type="dcterms:W3CDTF">2025-11-28T11:41:00Z</dcterms:created>
  <dcterms:modified xsi:type="dcterms:W3CDTF">2025-12-05T04:34:00Z</dcterms:modified>
</cp:coreProperties>
</file>