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3860" w14:textId="4FDE8264" w:rsidR="00470F02" w:rsidRDefault="000B7BBA" w:rsidP="0053275C">
      <w:r>
        <w:t>As a</w:t>
      </w:r>
      <w:r w:rsidR="00470F02">
        <w:t xml:space="preserve"> Geography</w:t>
      </w:r>
      <w:r>
        <w:t xml:space="preserve"> </w:t>
      </w:r>
      <w:r w:rsidR="00470F02">
        <w:t>Student</w:t>
      </w:r>
      <w:r>
        <w:t>,</w:t>
      </w:r>
      <w:r w:rsidR="00470F02">
        <w:t xml:space="preserve"> I want to view all the all the countries in the world organised by largest population to smallest, this is to help me with my Geography homework.</w:t>
      </w:r>
      <w:r w:rsidR="002B6E47">
        <w:t xml:space="preserve"> This will save me time as I do not require to manually organise all the countries in the world. Rather, the system will perform this operation automatically and quickly.</w:t>
      </w:r>
    </w:p>
    <w:p w14:paraId="2A965F3C" w14:textId="28FD681B" w:rsidR="000B7BBA" w:rsidRDefault="00470F02">
      <w:r>
        <w:t xml:space="preserve">As a holiday lover, I want to view all the cities in the world organised by largest population to smallest, as I want to travel to a city which has the least people in it. </w:t>
      </w:r>
      <w:r w:rsidR="002F4A6F">
        <w:t xml:space="preserve">This will help me to quickly decide which country to travel to as I don’t need to manually check which </w:t>
      </w:r>
      <w:r w:rsidR="006B0E13">
        <w:t>city</w:t>
      </w:r>
      <w:r w:rsidR="002F4A6F">
        <w:t xml:space="preserve"> has the least people in it. </w:t>
      </w:r>
      <w:r w:rsidR="006B0E13">
        <w:t>It will also make my holiday experience more pleasant as I desire to travel to a city that doesn’t have many people in it.</w:t>
      </w:r>
    </w:p>
    <w:p w14:paraId="3466D533" w14:textId="4138E2D2" w:rsidR="0053275C" w:rsidRDefault="00D52057">
      <w:r>
        <w:t>As a student of linguistics, I want to view</w:t>
      </w:r>
      <w:r w:rsidR="006B0E13">
        <w:t xml:space="preserve"> the</w:t>
      </w:r>
      <w:r>
        <w:t xml:space="preserve"> number of people who speak the following the following languages from greatest number to smallest, including the percentage of the world population (Chinese, English, Hindi, Spanish, Arabic). This is so that I can decide what language to learn based on the popularity of it. </w:t>
      </w:r>
    </w:p>
    <w:p w14:paraId="1B420287" w14:textId="47F9B223" w:rsidR="004461C5" w:rsidRPr="006D0C4E" w:rsidRDefault="004461C5" w:rsidP="00CB62EB">
      <w:pPr>
        <w:rPr>
          <w:lang w:val="en-US"/>
        </w:rPr>
      </w:pPr>
      <w:r>
        <w:t xml:space="preserve">As a web developer, I would like to link my webpage to a webpage that can give an insight on what language is the most popular in the world. </w:t>
      </w:r>
      <w:r w:rsidR="007D7213">
        <w:t xml:space="preserve">This will help me to </w:t>
      </w:r>
      <w:r w:rsidR="00CD1315">
        <w:t>display</w:t>
      </w:r>
      <w:r w:rsidR="00CB62EB">
        <w:t xml:space="preserve"> and embed</w:t>
      </w:r>
      <w:r w:rsidR="00CD1315">
        <w:t xml:space="preserve"> this information on a webpage and allow me to customise the layout of the page</w:t>
      </w:r>
      <w:r w:rsidR="00DF088C">
        <w:t xml:space="preserve"> to make it look unique and crafty. </w:t>
      </w:r>
      <w:r w:rsidR="00CB62EB">
        <w:t xml:space="preserve">Also, I could incorporate a feature that </w:t>
      </w:r>
      <w:r w:rsidR="0074494B">
        <w:t xml:space="preserve">could </w:t>
      </w:r>
      <w:r w:rsidR="00CB62EB">
        <w:t xml:space="preserve">automatically </w:t>
      </w:r>
      <w:r w:rsidR="0074494B">
        <w:t>update the information of the most popular languages in the world.</w:t>
      </w:r>
    </w:p>
    <w:p w14:paraId="12EF6398" w14:textId="2D6E59A2" w:rsidR="0053275C" w:rsidRDefault="001F27AC">
      <w:r>
        <w:t xml:space="preserve">As a Geography lecturer, I want to view </w:t>
      </w:r>
      <w:r w:rsidR="00C27920">
        <w:t>t</w:t>
      </w:r>
      <w:r>
        <w:t xml:space="preserve">he population of people, people living in cities, and people not living in cities in each country. This is so that I can show to my students a comparison of people who live in cities and outside of cities. </w:t>
      </w:r>
      <w:r w:rsidR="003F2837">
        <w:t xml:space="preserve">This will expand the general knowledge of my students and provide them an insight of </w:t>
      </w:r>
      <w:r w:rsidR="00A2276E">
        <w:t>how the vast majority of people in a country often live in the large cities</w:t>
      </w:r>
      <w:r w:rsidR="00A20039">
        <w:t xml:space="preserve">. </w:t>
      </w:r>
    </w:p>
    <w:sectPr w:rsidR="00532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7BBA"/>
    <w:rsid w:val="00054AD9"/>
    <w:rsid w:val="000B7BBA"/>
    <w:rsid w:val="0018682A"/>
    <w:rsid w:val="001F27AC"/>
    <w:rsid w:val="002B6E47"/>
    <w:rsid w:val="002F4A6F"/>
    <w:rsid w:val="003F2837"/>
    <w:rsid w:val="004461C5"/>
    <w:rsid w:val="00470F02"/>
    <w:rsid w:val="0053275C"/>
    <w:rsid w:val="005876E2"/>
    <w:rsid w:val="006119D5"/>
    <w:rsid w:val="006962F9"/>
    <w:rsid w:val="006B0E13"/>
    <w:rsid w:val="006D0C4E"/>
    <w:rsid w:val="0074494B"/>
    <w:rsid w:val="007D7213"/>
    <w:rsid w:val="008F33F3"/>
    <w:rsid w:val="0099267E"/>
    <w:rsid w:val="00A20039"/>
    <w:rsid w:val="00A2276E"/>
    <w:rsid w:val="00A95913"/>
    <w:rsid w:val="00C27920"/>
    <w:rsid w:val="00C77FAA"/>
    <w:rsid w:val="00CB62EB"/>
    <w:rsid w:val="00CD1315"/>
    <w:rsid w:val="00CE717F"/>
    <w:rsid w:val="00D41E2F"/>
    <w:rsid w:val="00D52057"/>
    <w:rsid w:val="00DF088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8844"/>
  <w15:docId w15:val="{EC3CD6F2-810D-4B0C-8B6D-EC756BBC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Nowres Al Rubaie</dc:creator>
  <cp:keywords/>
  <dc:description/>
  <cp:lastModifiedBy>Nowres Al Rubaie (Student)</cp:lastModifiedBy>
  <cp:revision>26</cp:revision>
  <dcterms:created xsi:type="dcterms:W3CDTF">2023-02-16T17:15:00Z</dcterms:created>
  <dcterms:modified xsi:type="dcterms:W3CDTF">2023-03-02T14:55:00Z</dcterms:modified>
</cp:coreProperties>
</file>