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8D" w:rsidRDefault="00936C8D">
      <w:r>
        <w:t>First step is to ask the right questions</w:t>
      </w:r>
    </w:p>
    <w:p w:rsidR="00936C8D" w:rsidRDefault="00936C8D">
      <w:r>
        <w:t xml:space="preserve">Then we acquire the data and we brain storm </w:t>
      </w:r>
    </w:p>
    <w:p w:rsidR="00380393" w:rsidRDefault="007672CB">
      <w:r>
        <w:t>ETL extract transform and load</w:t>
      </w:r>
    </w:p>
    <w:p w:rsidR="00936C8D" w:rsidRDefault="00936C8D">
      <w:r>
        <w:t>Surveys are conducted in case there is no data to be found</w:t>
      </w:r>
    </w:p>
    <w:p w:rsidR="00936C8D" w:rsidRDefault="00936C8D">
      <w:r>
        <w:t>Data can be in any format cloud, repository or excel</w:t>
      </w:r>
    </w:p>
    <w:p w:rsidR="00936C8D" w:rsidRDefault="00936C8D">
      <w:r>
        <w:t>Once data is in consistent format.</w:t>
      </w:r>
    </w:p>
    <w:p w:rsidR="00936C8D" w:rsidRDefault="00936C8D">
      <w:r>
        <w:t>Wrangling is we check every column and try to visualize it (within EDA)</w:t>
      </w:r>
      <w:r w:rsidR="00871E02">
        <w:t xml:space="preserve"> we check each and every data feature in order.</w:t>
      </w:r>
    </w:p>
    <w:p w:rsidR="00871E02" w:rsidRDefault="00781D60">
      <w:r>
        <w:t>Then we shift towards modelling</w:t>
      </w:r>
    </w:p>
    <w:p w:rsidR="00781D60" w:rsidRDefault="00781D60">
      <w:r>
        <w:t>We then train and built a model</w:t>
      </w:r>
    </w:p>
    <w:p w:rsidR="00781D60" w:rsidRDefault="00781D60">
      <w:r>
        <w:t>Mathematical equation will built and when can predict for example line above equals win blow line equals loss</w:t>
      </w:r>
    </w:p>
    <w:p w:rsidR="00781D60" w:rsidRDefault="00781D60">
      <w:r>
        <w:t>We have to validate and check if our model perform correctly</w:t>
      </w:r>
    </w:p>
    <w:p w:rsidR="006B044F" w:rsidRDefault="006B044F">
      <w:r>
        <w:t>Model has to be trained from time to time to work for the current scenario</w:t>
      </w:r>
    </w:p>
    <w:p w:rsidR="00AC7447" w:rsidRDefault="00AC7447">
      <w:r>
        <w:t>This is the complete work flow</w:t>
      </w:r>
    </w:p>
    <w:p w:rsidR="00AC7447" w:rsidRDefault="00AC7447">
      <w:r>
        <w:t>Question acquire and ingest is done by data engineers.</w:t>
      </w:r>
    </w:p>
    <w:p w:rsidR="00AC7447" w:rsidRDefault="00AC7447">
      <w:r>
        <w:t xml:space="preserve">The work of data scientists start with data </w:t>
      </w:r>
      <w:r w:rsidR="004F0995">
        <w:t>wrangling</w:t>
      </w:r>
      <w:bookmarkStart w:id="0" w:name="_GoBack"/>
      <w:bookmarkEnd w:id="0"/>
      <w:r>
        <w:t>.</w:t>
      </w:r>
    </w:p>
    <w:p w:rsidR="00AC7447" w:rsidRDefault="00F42567">
      <w:r>
        <w:t>ETL is basically to clean the data usable data (with no missing values for example)</w:t>
      </w:r>
    </w:p>
    <w:p w:rsidR="00F42567" w:rsidRDefault="00F42567"/>
    <w:p w:rsidR="00936C8D" w:rsidRDefault="00936C8D"/>
    <w:sectPr w:rsidR="0093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0D"/>
    <w:rsid w:val="001F670D"/>
    <w:rsid w:val="004F0995"/>
    <w:rsid w:val="006B044F"/>
    <w:rsid w:val="007672CB"/>
    <w:rsid w:val="00781D60"/>
    <w:rsid w:val="00871E02"/>
    <w:rsid w:val="008A79DA"/>
    <w:rsid w:val="00936C8D"/>
    <w:rsid w:val="00AC7447"/>
    <w:rsid w:val="00B11947"/>
    <w:rsid w:val="00F4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CD52C-2E5A-4C5D-B3A7-4235E583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2020-03-04T15:16:00Z</dcterms:created>
  <dcterms:modified xsi:type="dcterms:W3CDTF">2020-03-04T15:56:00Z</dcterms:modified>
</cp:coreProperties>
</file>