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93" w:rsidRDefault="00BE30F8">
      <w:r>
        <w:rPr>
          <w:noProof/>
        </w:rPr>
        <w:drawing>
          <wp:inline distT="0" distB="0" distL="0" distR="0">
            <wp:extent cx="3867690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2C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F8" w:rsidRDefault="00036993">
      <w:r>
        <w:rPr>
          <w:noProof/>
        </w:rPr>
        <w:drawing>
          <wp:inline distT="0" distB="0" distL="0" distR="0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C6C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93" w:rsidRDefault="000736E6">
      <w:r>
        <w:t>SQL zoo good place for learning SQL.</w:t>
      </w:r>
    </w:p>
    <w:p w:rsidR="000736E6" w:rsidRDefault="00373A25">
      <w:r>
        <w:t>3Blue1Brown</w:t>
      </w:r>
    </w:p>
    <w:p w:rsidR="00373A25" w:rsidRPr="005911B2" w:rsidRDefault="0033401E">
      <w:pPr>
        <w:rPr>
          <w:b/>
        </w:rPr>
      </w:pPr>
      <w:bookmarkStart w:id="0" w:name="_GoBack"/>
      <w:r w:rsidRPr="005911B2">
        <w:rPr>
          <w:b/>
        </w:rPr>
        <w:t>EDA and Advanced Classification</w:t>
      </w:r>
    </w:p>
    <w:bookmarkEnd w:id="0"/>
    <w:p w:rsidR="0033401E" w:rsidRDefault="0033401E"/>
    <w:sectPr w:rsidR="0033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EB"/>
    <w:rsid w:val="00036993"/>
    <w:rsid w:val="000736E6"/>
    <w:rsid w:val="0033401E"/>
    <w:rsid w:val="00373A25"/>
    <w:rsid w:val="005911B2"/>
    <w:rsid w:val="00746FEB"/>
    <w:rsid w:val="008A79DA"/>
    <w:rsid w:val="00B11947"/>
    <w:rsid w:val="00B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034D-B153-477C-B5ED-085B5DC7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2020-05-04T16:13:00Z</dcterms:created>
  <dcterms:modified xsi:type="dcterms:W3CDTF">2020-05-04T17:56:00Z</dcterms:modified>
</cp:coreProperties>
</file>