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AD3AF" w14:textId="77777777" w:rsidR="009653F3" w:rsidRDefault="009653F3" w:rsidP="009653F3">
      <w:r>
        <w:t>[</w:t>
      </w:r>
    </w:p>
    <w:p w14:paraId="0397DAC9" w14:textId="77777777" w:rsidR="009653F3" w:rsidRDefault="009653F3" w:rsidP="009653F3">
      <w:r>
        <w:t xml:space="preserve">  {</w:t>
      </w:r>
    </w:p>
    <w:p w14:paraId="73B10E62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"Smart Watch",</w:t>
      </w:r>
    </w:p>
    <w:p w14:paraId="6A81BCBC" w14:textId="77777777" w:rsidR="009653F3" w:rsidRDefault="009653F3" w:rsidP="009653F3">
      <w:r>
        <w:t xml:space="preserve">    "rating": 8,</w:t>
      </w:r>
    </w:p>
    <w:p w14:paraId="0E32714F" w14:textId="7B0C3A59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4031A496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>": "I20 ultra max suit smart watch 10 in 1 in one box 2.3 inches large screen smart watch with earbuds,",</w:t>
      </w:r>
    </w:p>
    <w:p w14:paraId="4B83F3DF" w14:textId="77777777" w:rsidR="009653F3" w:rsidRDefault="009653F3" w:rsidP="009653F3">
      <w:r>
        <w:t xml:space="preserve">    "image": "/watch.JPEG",</w:t>
      </w:r>
    </w:p>
    <w:p w14:paraId="202F82A3" w14:textId="77777777" w:rsidR="009653F3" w:rsidRDefault="009653F3" w:rsidP="009653F3">
      <w:r>
        <w:t xml:space="preserve">    "price": 2800,</w:t>
      </w:r>
    </w:p>
    <w:p w14:paraId="59B36BC6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533A6C7C" w14:textId="77777777" w:rsidR="009653F3" w:rsidRDefault="009653F3" w:rsidP="009653F3">
      <w:r>
        <w:t xml:space="preserve">    "id": "1"</w:t>
      </w:r>
    </w:p>
    <w:p w14:paraId="0360BDEC" w14:textId="77777777" w:rsidR="009653F3" w:rsidRDefault="009653F3" w:rsidP="009653F3">
      <w:r>
        <w:t xml:space="preserve">  },</w:t>
      </w:r>
    </w:p>
    <w:p w14:paraId="3162B74A" w14:textId="77777777" w:rsidR="009653F3" w:rsidRDefault="009653F3" w:rsidP="009653F3">
      <w:r>
        <w:t xml:space="preserve">  {</w:t>
      </w:r>
    </w:p>
    <w:p w14:paraId="331E6055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"Tumbler",</w:t>
      </w:r>
    </w:p>
    <w:p w14:paraId="2F627D8A" w14:textId="77777777" w:rsidR="009653F3" w:rsidRDefault="009653F3" w:rsidP="009653F3">
      <w:r>
        <w:t xml:space="preserve">    "rating": 9,</w:t>
      </w:r>
    </w:p>
    <w:p w14:paraId="7076D6BF" w14:textId="4E557084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1A193F65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>": "</w:t>
      </w:r>
      <w:proofErr w:type="gramStart"/>
      <w:r>
        <w:t>High Quality Stainless Steel</w:t>
      </w:r>
      <w:proofErr w:type="gramEnd"/>
      <w:r>
        <w:t xml:space="preserve"> Tumbler with Straw 1200ml",</w:t>
      </w:r>
    </w:p>
    <w:p w14:paraId="55A1CFA5" w14:textId="77777777" w:rsidR="009653F3" w:rsidRDefault="009653F3" w:rsidP="009653F3">
      <w:r>
        <w:t xml:space="preserve">    "image": "/tumbler.JPEG",</w:t>
      </w:r>
    </w:p>
    <w:p w14:paraId="3BA7D17F" w14:textId="77777777" w:rsidR="009653F3" w:rsidRDefault="009653F3" w:rsidP="009653F3">
      <w:r>
        <w:t xml:space="preserve">    "price": 2090,</w:t>
      </w:r>
    </w:p>
    <w:p w14:paraId="301CC5D6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5ADE6E45" w14:textId="77777777" w:rsidR="009653F3" w:rsidRDefault="009653F3" w:rsidP="009653F3">
      <w:r>
        <w:t xml:space="preserve">    "id": "2"</w:t>
      </w:r>
    </w:p>
    <w:p w14:paraId="22392A81" w14:textId="77777777" w:rsidR="009653F3" w:rsidRDefault="009653F3" w:rsidP="009653F3">
      <w:r>
        <w:t xml:space="preserve">  },</w:t>
      </w:r>
    </w:p>
    <w:p w14:paraId="06205DC0" w14:textId="77777777" w:rsidR="009653F3" w:rsidRDefault="009653F3" w:rsidP="009653F3">
      <w:r>
        <w:t xml:space="preserve">  {</w:t>
      </w:r>
    </w:p>
    <w:p w14:paraId="22B93BC9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"Solar LED",</w:t>
      </w:r>
    </w:p>
    <w:p w14:paraId="373747DD" w14:textId="77777777" w:rsidR="009653F3" w:rsidRDefault="009653F3" w:rsidP="009653F3">
      <w:r>
        <w:t xml:space="preserve">    "rating": 8,</w:t>
      </w:r>
    </w:p>
    <w:p w14:paraId="5ECCCBD0" w14:textId="0292A69B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71B3E54B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 xml:space="preserve">": "Waterproof Solar Deck </w:t>
      </w:r>
      <w:proofErr w:type="gramStart"/>
      <w:r>
        <w:t>fence</w:t>
      </w:r>
      <w:proofErr w:type="gramEnd"/>
      <w:r>
        <w:t xml:space="preserve"> Lights Lamp Solar LED Step Light Solar Lights for Home, Outdoor Stairs, Step, Fence, Yard, Patio, and Pathway (Assorted Color)",</w:t>
      </w:r>
    </w:p>
    <w:p w14:paraId="1D705C51" w14:textId="77777777" w:rsidR="009653F3" w:rsidRDefault="009653F3" w:rsidP="009653F3">
      <w:r>
        <w:t xml:space="preserve">    "image": "/light.JPEG",</w:t>
      </w:r>
    </w:p>
    <w:p w14:paraId="7A9262D1" w14:textId="77777777" w:rsidR="009653F3" w:rsidRDefault="009653F3" w:rsidP="009653F3">
      <w:r>
        <w:lastRenderedPageBreak/>
        <w:t xml:space="preserve">    "price": 500,</w:t>
      </w:r>
    </w:p>
    <w:p w14:paraId="5CE5F27F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7C94D4AA" w14:textId="77777777" w:rsidR="009653F3" w:rsidRDefault="009653F3" w:rsidP="009653F3">
      <w:r>
        <w:t xml:space="preserve">    "id": "3"</w:t>
      </w:r>
    </w:p>
    <w:p w14:paraId="74AF787D" w14:textId="77777777" w:rsidR="009653F3" w:rsidRDefault="009653F3" w:rsidP="009653F3">
      <w:r>
        <w:t xml:space="preserve">  },</w:t>
      </w:r>
    </w:p>
    <w:p w14:paraId="0AAE41A2" w14:textId="77777777" w:rsidR="009653F3" w:rsidRDefault="009653F3" w:rsidP="009653F3">
      <w:r>
        <w:t xml:space="preserve">  {</w:t>
      </w:r>
    </w:p>
    <w:p w14:paraId="5A189ED2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"Bottle Cover",</w:t>
      </w:r>
    </w:p>
    <w:p w14:paraId="7D91B640" w14:textId="77777777" w:rsidR="009653F3" w:rsidRDefault="009653F3" w:rsidP="009653F3">
      <w:r>
        <w:t xml:space="preserve">    "rating": 8,</w:t>
      </w:r>
    </w:p>
    <w:p w14:paraId="5A09BEE4" w14:textId="3CD01A42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42ED2498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 xml:space="preserve">": "Water Dispenser Bottle Cover, Gallon Water Bottle Dust Poof Cloth, Random </w:t>
      </w:r>
      <w:proofErr w:type="spellStart"/>
      <w:r>
        <w:t>Colours</w:t>
      </w:r>
      <w:proofErr w:type="spellEnd"/>
      <w:r>
        <w:t xml:space="preserve"> &amp; Design",</w:t>
      </w:r>
    </w:p>
    <w:p w14:paraId="1EA1A70C" w14:textId="77777777" w:rsidR="009653F3" w:rsidRDefault="009653F3" w:rsidP="009653F3">
      <w:r>
        <w:t xml:space="preserve">    "image": "/cover.JPEG",</w:t>
      </w:r>
    </w:p>
    <w:p w14:paraId="3A924A4E" w14:textId="77777777" w:rsidR="009653F3" w:rsidRDefault="009653F3" w:rsidP="009653F3">
      <w:r>
        <w:t xml:space="preserve">    "price": 300,</w:t>
      </w:r>
    </w:p>
    <w:p w14:paraId="19396F1A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4B67E6FA" w14:textId="77777777" w:rsidR="009653F3" w:rsidRDefault="009653F3" w:rsidP="009653F3">
      <w:r>
        <w:t xml:space="preserve">    "id": "4"</w:t>
      </w:r>
    </w:p>
    <w:p w14:paraId="6C14D6F0" w14:textId="77777777" w:rsidR="009653F3" w:rsidRDefault="009653F3" w:rsidP="009653F3">
      <w:r>
        <w:t xml:space="preserve">  },</w:t>
      </w:r>
    </w:p>
    <w:p w14:paraId="7686B862" w14:textId="77777777" w:rsidR="009653F3" w:rsidRDefault="009653F3" w:rsidP="009653F3">
      <w:r>
        <w:t xml:space="preserve">  {</w:t>
      </w:r>
    </w:p>
    <w:p w14:paraId="295C89E7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"Airtight Jar",</w:t>
      </w:r>
    </w:p>
    <w:p w14:paraId="5E2337F6" w14:textId="77777777" w:rsidR="009653F3" w:rsidRDefault="009653F3" w:rsidP="009653F3">
      <w:r>
        <w:t xml:space="preserve">    "rating": 9,</w:t>
      </w:r>
    </w:p>
    <w:p w14:paraId="0826B86E" w14:textId="5CBCDDF9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507E0231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>": "2.5L Airtight Grain Jar (Premium Quality) Each",</w:t>
      </w:r>
    </w:p>
    <w:p w14:paraId="0D26EE6A" w14:textId="77777777" w:rsidR="009653F3" w:rsidRDefault="009653F3" w:rsidP="009653F3">
      <w:r>
        <w:t xml:space="preserve">    "image": "/grain.JPEG",</w:t>
      </w:r>
    </w:p>
    <w:p w14:paraId="29951F77" w14:textId="77777777" w:rsidR="009653F3" w:rsidRDefault="009653F3" w:rsidP="009653F3">
      <w:r>
        <w:t xml:space="preserve">    "price": 700,</w:t>
      </w:r>
    </w:p>
    <w:p w14:paraId="58E4F298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623B8D4E" w14:textId="77777777" w:rsidR="009653F3" w:rsidRDefault="009653F3" w:rsidP="009653F3">
      <w:r>
        <w:t xml:space="preserve">    "id": "5"</w:t>
      </w:r>
    </w:p>
    <w:p w14:paraId="21A8CC3E" w14:textId="77777777" w:rsidR="009653F3" w:rsidRDefault="009653F3" w:rsidP="009653F3">
      <w:r>
        <w:t xml:space="preserve">  },</w:t>
      </w:r>
    </w:p>
    <w:p w14:paraId="63B0375F" w14:textId="77777777" w:rsidR="009653F3" w:rsidRDefault="009653F3" w:rsidP="009653F3">
      <w:r>
        <w:t xml:space="preserve">  {</w:t>
      </w:r>
    </w:p>
    <w:p w14:paraId="7A4910F9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"Leather Case Organizer Tray",</w:t>
      </w:r>
    </w:p>
    <w:p w14:paraId="601D1C03" w14:textId="77777777" w:rsidR="009653F3" w:rsidRDefault="009653F3" w:rsidP="009653F3">
      <w:r>
        <w:t xml:space="preserve">    "rating": 8,</w:t>
      </w:r>
    </w:p>
    <w:p w14:paraId="57C88D29" w14:textId="5AE06F81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43DC3137" w14:textId="77777777" w:rsidR="009653F3" w:rsidRDefault="009653F3" w:rsidP="009653F3">
      <w:r>
        <w:lastRenderedPageBreak/>
        <w:t xml:space="preserve">    "</w:t>
      </w:r>
      <w:proofErr w:type="spellStart"/>
      <w:r>
        <w:t>productdes</w:t>
      </w:r>
      <w:proofErr w:type="spellEnd"/>
      <w:r>
        <w:t>": "Leather Case Organizer Tray (Square Random Colors)",</w:t>
      </w:r>
    </w:p>
    <w:p w14:paraId="7158E438" w14:textId="77777777" w:rsidR="009653F3" w:rsidRDefault="009653F3" w:rsidP="009653F3">
      <w:r>
        <w:t xml:space="preserve">    "image": "/tray.JPEG",</w:t>
      </w:r>
    </w:p>
    <w:p w14:paraId="7A381EFE" w14:textId="77777777" w:rsidR="009653F3" w:rsidRDefault="009653F3" w:rsidP="009653F3">
      <w:r>
        <w:t xml:space="preserve">    "price": 600,</w:t>
      </w:r>
    </w:p>
    <w:p w14:paraId="5609F0C8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566701E5" w14:textId="77777777" w:rsidR="009653F3" w:rsidRDefault="009653F3" w:rsidP="009653F3">
      <w:r>
        <w:t xml:space="preserve">    "id": "6"</w:t>
      </w:r>
    </w:p>
    <w:p w14:paraId="48C094D8" w14:textId="77777777" w:rsidR="009653F3" w:rsidRDefault="009653F3" w:rsidP="009653F3">
      <w:r>
        <w:t xml:space="preserve">  },</w:t>
      </w:r>
    </w:p>
    <w:p w14:paraId="1F1AF677" w14:textId="77777777" w:rsidR="009653F3" w:rsidRDefault="009653F3" w:rsidP="009653F3">
      <w:r>
        <w:t xml:space="preserve">  {</w:t>
      </w:r>
    </w:p>
    <w:p w14:paraId="686DFE75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"Neck Pillow",</w:t>
      </w:r>
    </w:p>
    <w:p w14:paraId="5EC7B66E" w14:textId="2ABBF084" w:rsidR="009653F3" w:rsidRDefault="009653F3" w:rsidP="009653F3">
      <w:r>
        <w:t xml:space="preserve">    "rating": </w:t>
      </w:r>
      <w:r w:rsidR="00DF11FB">
        <w:t>8</w:t>
      </w:r>
      <w:r>
        <w:t>,</w:t>
      </w:r>
    </w:p>
    <w:p w14:paraId="2EAE7154" w14:textId="6A6FA1ED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753E7569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>": "Filling: 100% Polyurethane fiber Foam Plush cover: 90% Polyester; 10% Spandex Snap fastener",</w:t>
      </w:r>
    </w:p>
    <w:p w14:paraId="782B2B70" w14:textId="77777777" w:rsidR="009653F3" w:rsidRDefault="009653F3" w:rsidP="009653F3">
      <w:r>
        <w:t xml:space="preserve">    "image": "/pillow.JPEG",</w:t>
      </w:r>
    </w:p>
    <w:p w14:paraId="2B2E4FEA" w14:textId="77777777" w:rsidR="009653F3" w:rsidRDefault="009653F3" w:rsidP="009653F3">
      <w:r>
        <w:t xml:space="preserve">    "price": 560,</w:t>
      </w:r>
    </w:p>
    <w:p w14:paraId="2ABC90F6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1F11F5C0" w14:textId="77777777" w:rsidR="009653F3" w:rsidRDefault="009653F3" w:rsidP="009653F3">
      <w:r>
        <w:t xml:space="preserve">    "id": "7"</w:t>
      </w:r>
    </w:p>
    <w:p w14:paraId="0F0D8C10" w14:textId="77777777" w:rsidR="009653F3" w:rsidRDefault="009653F3" w:rsidP="009653F3">
      <w:r>
        <w:t xml:space="preserve">  },</w:t>
      </w:r>
    </w:p>
    <w:p w14:paraId="15C2F5F7" w14:textId="77777777" w:rsidR="009653F3" w:rsidRDefault="009653F3" w:rsidP="009653F3">
      <w:r>
        <w:t xml:space="preserve">  {</w:t>
      </w:r>
    </w:p>
    <w:p w14:paraId="7362C863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"Dishwashing Gloves",</w:t>
      </w:r>
    </w:p>
    <w:p w14:paraId="2FAE7EFE" w14:textId="77777777" w:rsidR="009653F3" w:rsidRDefault="009653F3" w:rsidP="009653F3">
      <w:r>
        <w:t xml:space="preserve">    "rating": 8,</w:t>
      </w:r>
    </w:p>
    <w:p w14:paraId="544AA805" w14:textId="230383DD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4F1CA82C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 xml:space="preserve">": "Dishwashing Gloves Big (Random </w:t>
      </w:r>
      <w:proofErr w:type="spellStart"/>
      <w:r>
        <w:t>Colours</w:t>
      </w:r>
      <w:proofErr w:type="spellEnd"/>
      <w:r>
        <w:t>)",</w:t>
      </w:r>
    </w:p>
    <w:p w14:paraId="196C9074" w14:textId="77777777" w:rsidR="009653F3" w:rsidRDefault="009653F3" w:rsidP="009653F3">
      <w:r>
        <w:t xml:space="preserve">    "image": "/gloves.JPEG",</w:t>
      </w:r>
    </w:p>
    <w:p w14:paraId="74EE7E44" w14:textId="77777777" w:rsidR="009653F3" w:rsidRDefault="009653F3" w:rsidP="009653F3">
      <w:r>
        <w:t xml:space="preserve">    "price": 480,</w:t>
      </w:r>
    </w:p>
    <w:p w14:paraId="7C6EE585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45681208" w14:textId="77777777" w:rsidR="009653F3" w:rsidRDefault="009653F3" w:rsidP="009653F3">
      <w:r>
        <w:t xml:space="preserve">    "id": "8"</w:t>
      </w:r>
    </w:p>
    <w:p w14:paraId="44889A58" w14:textId="77777777" w:rsidR="009653F3" w:rsidRDefault="009653F3" w:rsidP="009653F3">
      <w:r>
        <w:t xml:space="preserve">  },</w:t>
      </w:r>
    </w:p>
    <w:p w14:paraId="4795E8DA" w14:textId="77777777" w:rsidR="009653F3" w:rsidRDefault="009653F3" w:rsidP="009653F3">
      <w:r>
        <w:t xml:space="preserve">  {</w:t>
      </w:r>
    </w:p>
    <w:p w14:paraId="5D12C697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"Glass Jar",</w:t>
      </w:r>
    </w:p>
    <w:p w14:paraId="34596F10" w14:textId="77777777" w:rsidR="009653F3" w:rsidRDefault="009653F3" w:rsidP="009653F3">
      <w:r>
        <w:lastRenderedPageBreak/>
        <w:t xml:space="preserve">    "rating": 8,</w:t>
      </w:r>
    </w:p>
    <w:p w14:paraId="66069B57" w14:textId="2EE45E92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26825357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 xml:space="preserve">": "Glass Cover Jar with Spoon &amp; </w:t>
      </w:r>
      <w:proofErr w:type="gramStart"/>
      <w:r>
        <w:t>Brush(</w:t>
      </w:r>
      <w:proofErr w:type="gramEnd"/>
      <w:r>
        <w:t>Box Packing) Each",</w:t>
      </w:r>
    </w:p>
    <w:p w14:paraId="70C3F84F" w14:textId="77777777" w:rsidR="009653F3" w:rsidRDefault="009653F3" w:rsidP="009653F3">
      <w:r>
        <w:t xml:space="preserve">    "image": "/jar.JPEG",</w:t>
      </w:r>
    </w:p>
    <w:p w14:paraId="2919E862" w14:textId="77777777" w:rsidR="009653F3" w:rsidRDefault="009653F3" w:rsidP="009653F3">
      <w:r>
        <w:t xml:space="preserve">    "price": 390,</w:t>
      </w:r>
    </w:p>
    <w:p w14:paraId="61F4D0D7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07FCAEC3" w14:textId="77777777" w:rsidR="009653F3" w:rsidRDefault="009653F3" w:rsidP="009653F3">
      <w:r>
        <w:t xml:space="preserve">    "id": "9"</w:t>
      </w:r>
    </w:p>
    <w:p w14:paraId="03C91C7A" w14:textId="77777777" w:rsidR="009653F3" w:rsidRDefault="009653F3" w:rsidP="009653F3">
      <w:r>
        <w:t xml:space="preserve">  },</w:t>
      </w:r>
    </w:p>
    <w:p w14:paraId="5556192F" w14:textId="77777777" w:rsidR="009653F3" w:rsidRDefault="009653F3" w:rsidP="009653F3">
      <w:r>
        <w:t xml:space="preserve">  {</w:t>
      </w:r>
    </w:p>
    <w:p w14:paraId="631107FF" w14:textId="77777777" w:rsidR="009653F3" w:rsidRDefault="009653F3" w:rsidP="009653F3">
      <w:r>
        <w:t xml:space="preserve">    "</w:t>
      </w:r>
      <w:proofErr w:type="spellStart"/>
      <w:r>
        <w:t>productname</w:t>
      </w:r>
      <w:proofErr w:type="spellEnd"/>
      <w:r>
        <w:t>": "Acrylic Box",</w:t>
      </w:r>
    </w:p>
    <w:p w14:paraId="1F6CBF5E" w14:textId="2D601DA2" w:rsidR="009653F3" w:rsidRDefault="009653F3" w:rsidP="009653F3">
      <w:r>
        <w:t xml:space="preserve">    "rating": </w:t>
      </w:r>
      <w:r w:rsidR="00DF11FB">
        <w:t>9</w:t>
      </w:r>
      <w:r>
        <w:t>,</w:t>
      </w:r>
    </w:p>
    <w:p w14:paraId="29F64B0C" w14:textId="5D180AAF" w:rsidR="009653F3" w:rsidRDefault="009653F3" w:rsidP="009653F3">
      <w:r>
        <w:t xml:space="preserve">    "discount": </w:t>
      </w:r>
      <w:r w:rsidR="00971708">
        <w:t>5</w:t>
      </w:r>
      <w:r>
        <w:t>,</w:t>
      </w:r>
    </w:p>
    <w:p w14:paraId="68A9D34A" w14:textId="77777777" w:rsidR="009653F3" w:rsidRDefault="009653F3" w:rsidP="009653F3">
      <w:r>
        <w:t xml:space="preserve">    "</w:t>
      </w:r>
      <w:proofErr w:type="spellStart"/>
      <w:r>
        <w:t>productdes</w:t>
      </w:r>
      <w:proofErr w:type="spellEnd"/>
      <w:r>
        <w:t>": "Acrylic 4 Grid Storage Box (Premium Quality)",</w:t>
      </w:r>
    </w:p>
    <w:p w14:paraId="561BA61B" w14:textId="77777777" w:rsidR="009653F3" w:rsidRDefault="009653F3" w:rsidP="009653F3">
      <w:r>
        <w:t xml:space="preserve">    "image": "/box.JPEG",</w:t>
      </w:r>
    </w:p>
    <w:p w14:paraId="7DC04D0B" w14:textId="77777777" w:rsidR="009653F3" w:rsidRDefault="009653F3" w:rsidP="009653F3">
      <w:r>
        <w:t xml:space="preserve">    "price": 1850,</w:t>
      </w:r>
    </w:p>
    <w:p w14:paraId="5558AD22" w14:textId="77777777" w:rsidR="009653F3" w:rsidRDefault="009653F3" w:rsidP="009653F3">
      <w:r>
        <w:t xml:space="preserve">    "user": "</w:t>
      </w:r>
      <w:proofErr w:type="spellStart"/>
      <w:r>
        <w:t>Lula.Nitzsche</w:t>
      </w:r>
      <w:proofErr w:type="spellEnd"/>
      <w:r>
        <w:t>",</w:t>
      </w:r>
    </w:p>
    <w:p w14:paraId="45F6E138" w14:textId="77777777" w:rsidR="009653F3" w:rsidRDefault="009653F3" w:rsidP="009653F3">
      <w:r>
        <w:t xml:space="preserve">    "id": "10"</w:t>
      </w:r>
    </w:p>
    <w:p w14:paraId="2B2B0274" w14:textId="77777777" w:rsidR="009653F3" w:rsidRDefault="009653F3" w:rsidP="009653F3">
      <w:r>
        <w:t xml:space="preserve">  }</w:t>
      </w:r>
    </w:p>
    <w:p w14:paraId="31A658A4" w14:textId="2C09DF34" w:rsidR="00047EC2" w:rsidRPr="009653F3" w:rsidRDefault="009653F3" w:rsidP="009653F3">
      <w:r>
        <w:t>]</w:t>
      </w:r>
    </w:p>
    <w:sectPr w:rsidR="00047EC2" w:rsidRPr="0096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00"/>
    <w:rsid w:val="00047EC2"/>
    <w:rsid w:val="001010D5"/>
    <w:rsid w:val="001851C7"/>
    <w:rsid w:val="001B2F93"/>
    <w:rsid w:val="002A4C95"/>
    <w:rsid w:val="003B7ACB"/>
    <w:rsid w:val="009653F3"/>
    <w:rsid w:val="00971708"/>
    <w:rsid w:val="00A65D00"/>
    <w:rsid w:val="00D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1C1EE"/>
  <w15:chartTrackingRefBased/>
  <w15:docId w15:val="{A6C2F184-2FA3-4D95-AFFE-63EA0FCB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 ALIZA MASOOD</dc:creator>
  <cp:keywords/>
  <dc:description/>
  <cp:lastModifiedBy>SYEDA  ALIZA MASOOD</cp:lastModifiedBy>
  <cp:revision>2</cp:revision>
  <dcterms:created xsi:type="dcterms:W3CDTF">2025-01-25T08:17:00Z</dcterms:created>
  <dcterms:modified xsi:type="dcterms:W3CDTF">2025-01-25T14:35:00Z</dcterms:modified>
</cp:coreProperties>
</file>