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A4E4" w14:textId="77777777" w:rsidR="00840409" w:rsidRDefault="00840409" w:rsidP="00840409">
      <w:r w:rsidRPr="00840409">
        <w:t>Step 1: Choose Your Marketplace Type</w:t>
      </w:r>
    </w:p>
    <w:p w14:paraId="7EC7B5AA" w14:textId="77777777" w:rsidR="00840409" w:rsidRDefault="00840409" w:rsidP="00840409">
      <w:r w:rsidRPr="00840409">
        <w:t xml:space="preserve"> </w:t>
      </w:r>
      <w:r w:rsidRPr="00840409">
        <w:sym w:font="Symbol" w:char="F0B7"/>
      </w:r>
      <w:r w:rsidRPr="00840409">
        <w:t xml:space="preserve"> General E-Commerce </w:t>
      </w:r>
    </w:p>
    <w:p w14:paraId="11DFE6F3" w14:textId="3009B093" w:rsidR="00840409" w:rsidRDefault="00840409" w:rsidP="00840409">
      <w:r w:rsidRPr="00840409">
        <w:sym w:font="Symbol" w:char="F0B7"/>
      </w:r>
      <w:r w:rsidRPr="00840409">
        <w:t xml:space="preserve"> Document your choice and describe its primary purpose. </w:t>
      </w:r>
    </w:p>
    <w:p w14:paraId="1654226A" w14:textId="77777777" w:rsidR="006D7E3E" w:rsidRPr="006D7E3E" w:rsidRDefault="006D7E3E" w:rsidP="006D7E3E">
      <w:r w:rsidRPr="006D7E3E">
        <w:rPr>
          <w:b/>
          <w:bCs/>
        </w:rPr>
        <w:t>General E-Commerce Website for House Products</w:t>
      </w:r>
    </w:p>
    <w:p w14:paraId="34B8FE98" w14:textId="048161FF" w:rsidR="006D7E3E" w:rsidRPr="006D7E3E" w:rsidRDefault="006D7E3E" w:rsidP="006D7E3E">
      <w:r w:rsidRPr="006D7E3E">
        <w:t xml:space="preserve">An e-commerce website for house products is a platform where customers can easily find and buy items like </w:t>
      </w:r>
      <w:r>
        <w:t>house gadget</w:t>
      </w:r>
      <w:r w:rsidRPr="006D7E3E">
        <w:t>, decor, and appliances to improve their homes.</w:t>
      </w:r>
    </w:p>
    <w:p w14:paraId="380BEF00" w14:textId="77777777" w:rsidR="006D7E3E" w:rsidRPr="006D7E3E" w:rsidRDefault="006D7E3E" w:rsidP="006D7E3E">
      <w:r w:rsidRPr="006D7E3E">
        <w:rPr>
          <w:b/>
          <w:bCs/>
        </w:rPr>
        <w:t>Primary Purpose</w:t>
      </w:r>
    </w:p>
    <w:p w14:paraId="3CDCAE6A" w14:textId="77777777" w:rsidR="006D7E3E" w:rsidRPr="006D7E3E" w:rsidRDefault="006D7E3E" w:rsidP="006D7E3E">
      <w:r w:rsidRPr="006D7E3E">
        <w:t>The main goal is to make shopping simple and convenient by:</w:t>
      </w:r>
    </w:p>
    <w:p w14:paraId="791BE30F" w14:textId="77777777" w:rsidR="006D7E3E" w:rsidRPr="006D7E3E" w:rsidRDefault="006D7E3E" w:rsidP="006D7E3E">
      <w:pPr>
        <w:numPr>
          <w:ilvl w:val="0"/>
          <w:numId w:val="1"/>
        </w:numPr>
      </w:pPr>
      <w:r w:rsidRPr="006D7E3E">
        <w:t>Offering a wide variety of products in one place.</w:t>
      </w:r>
    </w:p>
    <w:p w14:paraId="3DE2AC63" w14:textId="77777777" w:rsidR="006D7E3E" w:rsidRPr="006D7E3E" w:rsidRDefault="006D7E3E" w:rsidP="006D7E3E">
      <w:pPr>
        <w:numPr>
          <w:ilvl w:val="0"/>
          <w:numId w:val="1"/>
        </w:numPr>
      </w:pPr>
      <w:r w:rsidRPr="006D7E3E">
        <w:t>Providing detailed product info and secure payment options.</w:t>
      </w:r>
    </w:p>
    <w:p w14:paraId="3BFC2835" w14:textId="77777777" w:rsidR="006D7E3E" w:rsidRPr="006D7E3E" w:rsidRDefault="006D7E3E" w:rsidP="006D7E3E">
      <w:pPr>
        <w:numPr>
          <w:ilvl w:val="0"/>
          <w:numId w:val="1"/>
        </w:numPr>
      </w:pPr>
      <w:r w:rsidRPr="006D7E3E">
        <w:t>Suggesting items based on customer preferences.</w:t>
      </w:r>
    </w:p>
    <w:p w14:paraId="539F55B7" w14:textId="77777777" w:rsidR="006D7E3E" w:rsidRPr="006D7E3E" w:rsidRDefault="006D7E3E" w:rsidP="006D7E3E">
      <w:pPr>
        <w:numPr>
          <w:ilvl w:val="0"/>
          <w:numId w:val="1"/>
        </w:numPr>
      </w:pPr>
      <w:r w:rsidRPr="006D7E3E">
        <w:t>Ensuring quick support for questions or returns.</w:t>
      </w:r>
    </w:p>
    <w:p w14:paraId="22A82CDE" w14:textId="77777777" w:rsidR="006D7E3E" w:rsidRPr="006D7E3E" w:rsidRDefault="006D7E3E" w:rsidP="006D7E3E">
      <w:pPr>
        <w:numPr>
          <w:ilvl w:val="0"/>
          <w:numId w:val="1"/>
        </w:numPr>
      </w:pPr>
      <w:r w:rsidRPr="006D7E3E">
        <w:t>Highlighting discounts and deals.</w:t>
      </w:r>
    </w:p>
    <w:p w14:paraId="28CDFCE4" w14:textId="77777777" w:rsidR="006D7E3E" w:rsidRPr="006D7E3E" w:rsidRDefault="006D7E3E" w:rsidP="006D7E3E">
      <w:pPr>
        <w:numPr>
          <w:ilvl w:val="0"/>
          <w:numId w:val="1"/>
        </w:numPr>
      </w:pPr>
      <w:r w:rsidRPr="006D7E3E">
        <w:t>Saving time with home delivery and competitive prices.</w:t>
      </w:r>
    </w:p>
    <w:p w14:paraId="343C64F1" w14:textId="729919EC" w:rsidR="00840409" w:rsidRDefault="006D7E3E" w:rsidP="00840409">
      <w:r w:rsidRPr="006D7E3E">
        <w:t>It’s all about making home shopping easy, affordable, and enjoyable.</w:t>
      </w:r>
    </w:p>
    <w:p w14:paraId="3C1C8E3A" w14:textId="77777777" w:rsidR="00840409" w:rsidRDefault="00840409" w:rsidP="00840409"/>
    <w:p w14:paraId="3980B367" w14:textId="77777777" w:rsidR="00840409" w:rsidRDefault="00840409" w:rsidP="00840409">
      <w:r w:rsidRPr="00840409">
        <w:t xml:space="preserve">Step 2: Define Your Business Goals Answer these guiding questions: </w:t>
      </w:r>
    </w:p>
    <w:p w14:paraId="5C2D9F41" w14:textId="77777777" w:rsidR="00840409" w:rsidRDefault="00840409" w:rsidP="00840409">
      <w:r w:rsidRPr="00840409">
        <w:sym w:font="Symbol" w:char="F0B7"/>
      </w:r>
      <w:r w:rsidRPr="00840409">
        <w:t xml:space="preserve"> What problem does your marketplace aim to solve? </w:t>
      </w:r>
    </w:p>
    <w:p w14:paraId="7CACDDBD" w14:textId="77777777" w:rsidR="006D7E3E" w:rsidRPr="006D7E3E" w:rsidRDefault="006D7E3E" w:rsidP="006D7E3E">
      <w:r w:rsidRPr="006D7E3E">
        <w:t>Our marketplace solves the problem of time-consuming and limited shopping options for home products by providing a one-stop online platform where customers can browse, compare, and purchase everything they need for their homes easily and conveniently.</w:t>
      </w:r>
    </w:p>
    <w:p w14:paraId="46358B15" w14:textId="77777777" w:rsidR="006D7E3E" w:rsidRDefault="006D7E3E" w:rsidP="00840409"/>
    <w:p w14:paraId="7D6D54BD" w14:textId="77777777" w:rsidR="00840409" w:rsidRDefault="00840409" w:rsidP="00840409">
      <w:r w:rsidRPr="00840409">
        <w:sym w:font="Symbol" w:char="F0B7"/>
      </w:r>
      <w:r w:rsidRPr="00840409">
        <w:t xml:space="preserve"> Who is your target audience? </w:t>
      </w:r>
    </w:p>
    <w:p w14:paraId="56410ACE" w14:textId="77777777" w:rsidR="004573D7" w:rsidRPr="004573D7" w:rsidRDefault="004573D7" w:rsidP="004573D7">
      <w:r w:rsidRPr="004573D7">
        <w:t>The target audience now includes:</w:t>
      </w:r>
    </w:p>
    <w:p w14:paraId="1848635F" w14:textId="77777777" w:rsidR="004573D7" w:rsidRPr="004573D7" w:rsidRDefault="004573D7" w:rsidP="004573D7">
      <w:pPr>
        <w:numPr>
          <w:ilvl w:val="0"/>
          <w:numId w:val="2"/>
        </w:numPr>
      </w:pPr>
      <w:r w:rsidRPr="004573D7">
        <w:rPr>
          <w:b/>
          <w:bCs/>
        </w:rPr>
        <w:t>Homeowners</w:t>
      </w:r>
      <w:r w:rsidRPr="004573D7">
        <w:t xml:space="preserve"> looking to furnish and decorate their homes.</w:t>
      </w:r>
    </w:p>
    <w:p w14:paraId="2C18E185" w14:textId="77777777" w:rsidR="004573D7" w:rsidRPr="004573D7" w:rsidRDefault="004573D7" w:rsidP="004573D7">
      <w:pPr>
        <w:numPr>
          <w:ilvl w:val="0"/>
          <w:numId w:val="2"/>
        </w:numPr>
      </w:pPr>
      <w:r w:rsidRPr="004573D7">
        <w:rPr>
          <w:b/>
          <w:bCs/>
        </w:rPr>
        <w:t>Renters</w:t>
      </w:r>
      <w:r w:rsidRPr="004573D7">
        <w:t xml:space="preserve"> who want affordable and stylish home products.</w:t>
      </w:r>
    </w:p>
    <w:p w14:paraId="51907306" w14:textId="77777777" w:rsidR="004573D7" w:rsidRPr="004573D7" w:rsidRDefault="004573D7" w:rsidP="004573D7">
      <w:pPr>
        <w:numPr>
          <w:ilvl w:val="0"/>
          <w:numId w:val="2"/>
        </w:numPr>
      </w:pPr>
      <w:r w:rsidRPr="004573D7">
        <w:rPr>
          <w:b/>
          <w:bCs/>
        </w:rPr>
        <w:t>Young professionals</w:t>
      </w:r>
      <w:r w:rsidRPr="004573D7">
        <w:t xml:space="preserve"> seeking convenience and variety in home shopping.</w:t>
      </w:r>
    </w:p>
    <w:p w14:paraId="2D998080" w14:textId="77777777" w:rsidR="004573D7" w:rsidRPr="004573D7" w:rsidRDefault="004573D7" w:rsidP="004573D7">
      <w:pPr>
        <w:numPr>
          <w:ilvl w:val="0"/>
          <w:numId w:val="2"/>
        </w:numPr>
      </w:pPr>
      <w:r w:rsidRPr="004573D7">
        <w:rPr>
          <w:b/>
          <w:bCs/>
        </w:rPr>
        <w:t>Families</w:t>
      </w:r>
      <w:r w:rsidRPr="004573D7">
        <w:t xml:space="preserve"> in need of practical home items and appliances.</w:t>
      </w:r>
    </w:p>
    <w:p w14:paraId="74E387BD" w14:textId="77777777" w:rsidR="004573D7" w:rsidRPr="004573D7" w:rsidRDefault="004573D7" w:rsidP="004573D7">
      <w:pPr>
        <w:numPr>
          <w:ilvl w:val="0"/>
          <w:numId w:val="2"/>
        </w:numPr>
      </w:pPr>
      <w:r w:rsidRPr="004573D7">
        <w:rPr>
          <w:b/>
          <w:bCs/>
        </w:rPr>
        <w:t>Interior design enthusiasts</w:t>
      </w:r>
      <w:r w:rsidRPr="004573D7">
        <w:t xml:space="preserve"> looking for unique decor pieces.</w:t>
      </w:r>
    </w:p>
    <w:p w14:paraId="57DB4450" w14:textId="77777777" w:rsidR="004573D7" w:rsidRPr="004573D7" w:rsidRDefault="004573D7" w:rsidP="004573D7">
      <w:pPr>
        <w:numPr>
          <w:ilvl w:val="0"/>
          <w:numId w:val="2"/>
        </w:numPr>
      </w:pPr>
      <w:r w:rsidRPr="004573D7">
        <w:rPr>
          <w:b/>
          <w:bCs/>
        </w:rPr>
        <w:t>Housewives</w:t>
      </w:r>
      <w:r w:rsidRPr="004573D7">
        <w:t xml:space="preserve"> managing home-related purchases and seeking easy access to home products.</w:t>
      </w:r>
    </w:p>
    <w:p w14:paraId="11D88536" w14:textId="77777777" w:rsidR="004573D7" w:rsidRPr="004573D7" w:rsidRDefault="004573D7" w:rsidP="004573D7">
      <w:r w:rsidRPr="004573D7">
        <w:lastRenderedPageBreak/>
        <w:t>This expanded audience helps cater to a wider range of customers looking for simple, affordable, and convenient home shopping.</w:t>
      </w:r>
    </w:p>
    <w:p w14:paraId="06A7EC0B" w14:textId="77777777" w:rsidR="004573D7" w:rsidRDefault="004573D7" w:rsidP="00840409"/>
    <w:p w14:paraId="781DFAB4" w14:textId="15E1A9E5" w:rsidR="00840409" w:rsidRDefault="00840409" w:rsidP="00840409">
      <w:r w:rsidRPr="00840409">
        <w:sym w:font="Symbol" w:char="F0B7"/>
      </w:r>
      <w:r w:rsidRPr="00840409">
        <w:t xml:space="preserve"> What products or services will you </w:t>
      </w:r>
      <w:r w:rsidR="004573D7">
        <w:t>offer</w:t>
      </w:r>
      <w:r w:rsidRPr="00840409">
        <w:t xml:space="preserve">? </w:t>
      </w:r>
    </w:p>
    <w:p w14:paraId="3FFCA4E5" w14:textId="77777777" w:rsidR="004573D7" w:rsidRPr="004573D7" w:rsidRDefault="004573D7" w:rsidP="004573D7">
      <w:r w:rsidRPr="004573D7">
        <w:t>We will offer a range of home products, including:</w:t>
      </w:r>
    </w:p>
    <w:p w14:paraId="5A4EABB3" w14:textId="77777777" w:rsidR="004573D7" w:rsidRPr="004573D7" w:rsidRDefault="004573D7" w:rsidP="004573D7">
      <w:pPr>
        <w:numPr>
          <w:ilvl w:val="0"/>
          <w:numId w:val="3"/>
        </w:numPr>
      </w:pPr>
      <w:r w:rsidRPr="004573D7">
        <w:rPr>
          <w:b/>
          <w:bCs/>
        </w:rPr>
        <w:t>Home Decor</w:t>
      </w:r>
      <w:r w:rsidRPr="004573D7">
        <w:t>: Decorative pieces</w:t>
      </w:r>
    </w:p>
    <w:p w14:paraId="171DC8F2" w14:textId="77777777" w:rsidR="004573D7" w:rsidRPr="004573D7" w:rsidRDefault="004573D7" w:rsidP="004573D7">
      <w:pPr>
        <w:numPr>
          <w:ilvl w:val="0"/>
          <w:numId w:val="3"/>
        </w:numPr>
      </w:pPr>
      <w:r w:rsidRPr="004573D7">
        <w:rPr>
          <w:b/>
          <w:bCs/>
        </w:rPr>
        <w:t>Appliances</w:t>
      </w:r>
      <w:r w:rsidRPr="004573D7">
        <w:t>: Smart home devices</w:t>
      </w:r>
    </w:p>
    <w:p w14:paraId="6CB2BA5D" w14:textId="77777777" w:rsidR="004573D7" w:rsidRPr="004573D7" w:rsidRDefault="004573D7" w:rsidP="004573D7">
      <w:pPr>
        <w:numPr>
          <w:ilvl w:val="0"/>
          <w:numId w:val="3"/>
        </w:numPr>
      </w:pPr>
      <w:r w:rsidRPr="004573D7">
        <w:rPr>
          <w:b/>
          <w:bCs/>
        </w:rPr>
        <w:t>Kitchen Gadgets</w:t>
      </w:r>
      <w:r w:rsidRPr="004573D7">
        <w:t>: Essential cooking tools</w:t>
      </w:r>
    </w:p>
    <w:p w14:paraId="1FA46272" w14:textId="77777777" w:rsidR="004573D7" w:rsidRPr="004573D7" w:rsidRDefault="004573D7" w:rsidP="004573D7">
      <w:pPr>
        <w:numPr>
          <w:ilvl w:val="0"/>
          <w:numId w:val="3"/>
        </w:numPr>
      </w:pPr>
      <w:r w:rsidRPr="004573D7">
        <w:rPr>
          <w:b/>
          <w:bCs/>
        </w:rPr>
        <w:t>Storage Solutions</w:t>
      </w:r>
      <w:r w:rsidRPr="004573D7">
        <w:t>: Organizers and bins</w:t>
      </w:r>
    </w:p>
    <w:p w14:paraId="00616F2F" w14:textId="77777777" w:rsidR="004573D7" w:rsidRPr="004573D7" w:rsidRDefault="004573D7" w:rsidP="004573D7">
      <w:pPr>
        <w:numPr>
          <w:ilvl w:val="0"/>
          <w:numId w:val="3"/>
        </w:numPr>
      </w:pPr>
      <w:r w:rsidRPr="004573D7">
        <w:rPr>
          <w:b/>
          <w:bCs/>
        </w:rPr>
        <w:t>Cleaning Supplies</w:t>
      </w:r>
      <w:r w:rsidRPr="004573D7">
        <w:t>: Detergents, tools, and cleaning accessories</w:t>
      </w:r>
    </w:p>
    <w:p w14:paraId="5E4C9808" w14:textId="629E7C0D" w:rsidR="004573D7" w:rsidRDefault="004573D7" w:rsidP="00840409">
      <w:r w:rsidRPr="004573D7">
        <w:t>These products are designed to enhance the comfort and functionality of homes.</w:t>
      </w:r>
    </w:p>
    <w:p w14:paraId="572AD0DA" w14:textId="77777777" w:rsidR="004573D7" w:rsidRDefault="004573D7" w:rsidP="00840409"/>
    <w:p w14:paraId="5CFCCBEF" w14:textId="6FF3E82B" w:rsidR="00840409" w:rsidRDefault="00840409" w:rsidP="00840409">
      <w:r w:rsidRPr="00840409">
        <w:sym w:font="Symbol" w:char="F0B7"/>
      </w:r>
      <w:r w:rsidRPr="00840409">
        <w:t xml:space="preserve"> What will set your marketplace apart (e.g., speed, a</w:t>
      </w:r>
      <w:r w:rsidR="004573D7">
        <w:rPr>
          <w:rFonts w:ascii="Calibri" w:eastAsia="Calibri" w:hAnsi="Calibri" w:cs="Calibri"/>
        </w:rPr>
        <w:t>ff</w:t>
      </w:r>
      <w:r w:rsidRPr="00840409">
        <w:t xml:space="preserve">ordability, customization)? </w:t>
      </w:r>
    </w:p>
    <w:p w14:paraId="6F390BD2" w14:textId="77777777" w:rsidR="008A79A7" w:rsidRPr="008A79A7" w:rsidRDefault="008A79A7" w:rsidP="008A79A7">
      <w:pPr>
        <w:numPr>
          <w:ilvl w:val="0"/>
          <w:numId w:val="4"/>
        </w:numPr>
      </w:pPr>
      <w:r w:rsidRPr="008A79A7">
        <w:rPr>
          <w:b/>
          <w:bCs/>
        </w:rPr>
        <w:t>Wide Range</w:t>
      </w:r>
      <w:r w:rsidRPr="008A79A7">
        <w:t>: Everything you need for your home in one place.</w:t>
      </w:r>
    </w:p>
    <w:p w14:paraId="7A876CA0" w14:textId="77777777" w:rsidR="008A79A7" w:rsidRPr="008A79A7" w:rsidRDefault="008A79A7" w:rsidP="008A79A7">
      <w:pPr>
        <w:numPr>
          <w:ilvl w:val="0"/>
          <w:numId w:val="4"/>
        </w:numPr>
      </w:pPr>
      <w:r w:rsidRPr="008A79A7">
        <w:rPr>
          <w:b/>
          <w:bCs/>
        </w:rPr>
        <w:t>Affordable Prices</w:t>
      </w:r>
      <w:r w:rsidRPr="008A79A7">
        <w:t>: Great deals and discounts.</w:t>
      </w:r>
    </w:p>
    <w:p w14:paraId="385F2159" w14:textId="77777777" w:rsidR="008A79A7" w:rsidRPr="008A79A7" w:rsidRDefault="008A79A7" w:rsidP="008A79A7">
      <w:pPr>
        <w:numPr>
          <w:ilvl w:val="0"/>
          <w:numId w:val="4"/>
        </w:numPr>
      </w:pPr>
      <w:r w:rsidRPr="008A79A7">
        <w:rPr>
          <w:b/>
          <w:bCs/>
        </w:rPr>
        <w:t>Personalized</w:t>
      </w:r>
      <w:r w:rsidRPr="008A79A7">
        <w:t>: Product suggestions based on your preferences.</w:t>
      </w:r>
    </w:p>
    <w:p w14:paraId="348F2A7A" w14:textId="77777777" w:rsidR="008A79A7" w:rsidRPr="008A79A7" w:rsidRDefault="008A79A7" w:rsidP="008A79A7">
      <w:pPr>
        <w:numPr>
          <w:ilvl w:val="0"/>
          <w:numId w:val="4"/>
        </w:numPr>
      </w:pPr>
      <w:r w:rsidRPr="008A79A7">
        <w:rPr>
          <w:b/>
          <w:bCs/>
        </w:rPr>
        <w:t>Easy Shopping</w:t>
      </w:r>
      <w:r w:rsidRPr="008A79A7">
        <w:t>: Simple navigation and quick checkout.</w:t>
      </w:r>
    </w:p>
    <w:p w14:paraId="735D474F" w14:textId="77777777" w:rsidR="008A79A7" w:rsidRPr="008A79A7" w:rsidRDefault="008A79A7" w:rsidP="008A79A7">
      <w:pPr>
        <w:numPr>
          <w:ilvl w:val="0"/>
          <w:numId w:val="4"/>
        </w:numPr>
      </w:pPr>
      <w:r w:rsidRPr="008A79A7">
        <w:rPr>
          <w:b/>
          <w:bCs/>
        </w:rPr>
        <w:t>Fast Delivery</w:t>
      </w:r>
      <w:r w:rsidRPr="008A79A7">
        <w:t>: Quick home delivery to save time.</w:t>
      </w:r>
    </w:p>
    <w:p w14:paraId="5C859C5B" w14:textId="77777777" w:rsidR="008A79A7" w:rsidRPr="008A79A7" w:rsidRDefault="008A79A7" w:rsidP="008A79A7">
      <w:pPr>
        <w:numPr>
          <w:ilvl w:val="0"/>
          <w:numId w:val="4"/>
        </w:numPr>
      </w:pPr>
      <w:r w:rsidRPr="008A79A7">
        <w:rPr>
          <w:b/>
          <w:bCs/>
        </w:rPr>
        <w:t>Support</w:t>
      </w:r>
      <w:r w:rsidRPr="008A79A7">
        <w:t>: Fast customer service and easy returns.</w:t>
      </w:r>
    </w:p>
    <w:p w14:paraId="0CCC363D" w14:textId="77777777" w:rsidR="008A79A7" w:rsidRPr="008A79A7" w:rsidRDefault="008A79A7" w:rsidP="008A79A7">
      <w:pPr>
        <w:numPr>
          <w:ilvl w:val="0"/>
          <w:numId w:val="4"/>
        </w:numPr>
      </w:pPr>
      <w:r w:rsidRPr="008A79A7">
        <w:rPr>
          <w:b/>
          <w:bCs/>
        </w:rPr>
        <w:t>Smart Products</w:t>
      </w:r>
      <w:r w:rsidRPr="008A79A7">
        <w:t>: Modern smart home gadgets.</w:t>
      </w:r>
    </w:p>
    <w:p w14:paraId="11497A36" w14:textId="77777777" w:rsidR="008A79A7" w:rsidRPr="008A79A7" w:rsidRDefault="008A79A7" w:rsidP="008A79A7">
      <w:r w:rsidRPr="008A79A7">
        <w:t>These features make shopping convenient, affordable, and personalized.</w:t>
      </w:r>
    </w:p>
    <w:p w14:paraId="5B8A15CB" w14:textId="77777777" w:rsidR="00840409" w:rsidRDefault="00840409" w:rsidP="00840409"/>
    <w:p w14:paraId="52166624" w14:textId="77777777" w:rsidR="00840409" w:rsidRDefault="00840409" w:rsidP="00840409">
      <w:r w:rsidRPr="00840409">
        <w:t xml:space="preserve">Step 3: Create a Data Schema 1. Identify the entities in your marketplace (e.g., Products, Orders, Customers, Delivery Zones). </w:t>
      </w:r>
    </w:p>
    <w:p w14:paraId="2BC517A7" w14:textId="77777777" w:rsidR="008A79A7" w:rsidRPr="008A79A7" w:rsidRDefault="008A79A7" w:rsidP="008A79A7">
      <w:r w:rsidRPr="008A79A7">
        <w:t>Here’s a basic data schema for your e-commerce marketplace:</w:t>
      </w:r>
    </w:p>
    <w:p w14:paraId="432926D4" w14:textId="77777777" w:rsidR="008A79A7" w:rsidRPr="008A79A7" w:rsidRDefault="008A79A7" w:rsidP="008A79A7">
      <w:pPr>
        <w:rPr>
          <w:b/>
          <w:bCs/>
        </w:rPr>
      </w:pPr>
      <w:r w:rsidRPr="008A79A7">
        <w:rPr>
          <w:b/>
          <w:bCs/>
        </w:rPr>
        <w:t>1. Entities:</w:t>
      </w:r>
    </w:p>
    <w:p w14:paraId="1CC35F98" w14:textId="77777777" w:rsidR="008A79A7" w:rsidRPr="008A79A7" w:rsidRDefault="008A79A7" w:rsidP="008A79A7">
      <w:pPr>
        <w:numPr>
          <w:ilvl w:val="0"/>
          <w:numId w:val="5"/>
        </w:numPr>
      </w:pPr>
      <w:r w:rsidRPr="008A79A7">
        <w:rPr>
          <w:b/>
          <w:bCs/>
        </w:rPr>
        <w:t>Products:</w:t>
      </w:r>
    </w:p>
    <w:p w14:paraId="0E371620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Product ID</w:t>
      </w:r>
    </w:p>
    <w:p w14:paraId="72587D2C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Name</w:t>
      </w:r>
    </w:p>
    <w:p w14:paraId="47C6FFFD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lastRenderedPageBreak/>
        <w:t>Category (e.g., Home Decor, Appliances, Kitchen Gadgets)</w:t>
      </w:r>
    </w:p>
    <w:p w14:paraId="38576241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Description</w:t>
      </w:r>
    </w:p>
    <w:p w14:paraId="0B612D2F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Price</w:t>
      </w:r>
    </w:p>
    <w:p w14:paraId="2A0F2830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Stock Quantity</w:t>
      </w:r>
    </w:p>
    <w:p w14:paraId="22857130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Product Images</w:t>
      </w:r>
    </w:p>
    <w:p w14:paraId="7453F74E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Dimensions/Size</w:t>
      </w:r>
    </w:p>
    <w:p w14:paraId="5443665E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Brand</w:t>
      </w:r>
    </w:p>
    <w:p w14:paraId="38BB07E1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Rating/Reviews</w:t>
      </w:r>
    </w:p>
    <w:p w14:paraId="7A2A1382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Discounts/Promotions</w:t>
      </w:r>
    </w:p>
    <w:p w14:paraId="3B3B5B16" w14:textId="77777777" w:rsidR="008A79A7" w:rsidRPr="008A79A7" w:rsidRDefault="008A79A7" w:rsidP="008A79A7">
      <w:pPr>
        <w:numPr>
          <w:ilvl w:val="0"/>
          <w:numId w:val="5"/>
        </w:numPr>
      </w:pPr>
      <w:r w:rsidRPr="008A79A7">
        <w:rPr>
          <w:b/>
          <w:bCs/>
        </w:rPr>
        <w:t>Customers:</w:t>
      </w:r>
    </w:p>
    <w:p w14:paraId="6F223461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Customer ID</w:t>
      </w:r>
    </w:p>
    <w:p w14:paraId="0E4061D4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Name</w:t>
      </w:r>
    </w:p>
    <w:p w14:paraId="56F5CDC4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Email</w:t>
      </w:r>
    </w:p>
    <w:p w14:paraId="2EE3CA8C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Phone Number</w:t>
      </w:r>
    </w:p>
    <w:p w14:paraId="73DE1760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Address</w:t>
      </w:r>
    </w:p>
    <w:p w14:paraId="2A33B8C2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Preferred Payment Method</w:t>
      </w:r>
    </w:p>
    <w:p w14:paraId="1D43C01F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Order History</w:t>
      </w:r>
    </w:p>
    <w:p w14:paraId="4B2E3057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Wishlist</w:t>
      </w:r>
    </w:p>
    <w:p w14:paraId="46015398" w14:textId="77777777" w:rsidR="008A79A7" w:rsidRPr="008A79A7" w:rsidRDefault="008A79A7" w:rsidP="008A79A7">
      <w:pPr>
        <w:numPr>
          <w:ilvl w:val="0"/>
          <w:numId w:val="5"/>
        </w:numPr>
      </w:pPr>
      <w:r w:rsidRPr="008A79A7">
        <w:rPr>
          <w:b/>
          <w:bCs/>
        </w:rPr>
        <w:t>Orders:</w:t>
      </w:r>
    </w:p>
    <w:p w14:paraId="3BF0CDD4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Order ID</w:t>
      </w:r>
    </w:p>
    <w:p w14:paraId="20150F2A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Customer ID (linked to Customers)</w:t>
      </w:r>
    </w:p>
    <w:p w14:paraId="62F38D3B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Order Date</w:t>
      </w:r>
    </w:p>
    <w:p w14:paraId="347DFB82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Shipping Address</w:t>
      </w:r>
    </w:p>
    <w:p w14:paraId="6026735B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Billing Address</w:t>
      </w:r>
    </w:p>
    <w:p w14:paraId="3E244EB0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Payment Status</w:t>
      </w:r>
    </w:p>
    <w:p w14:paraId="11EB8D9B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Order Status (e.g., Processing, Shipped, Delivered)</w:t>
      </w:r>
    </w:p>
    <w:p w14:paraId="14A43AB8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Products Ordered (Product IDs with quantities)</w:t>
      </w:r>
    </w:p>
    <w:p w14:paraId="7B6D5C4A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Total Price</w:t>
      </w:r>
    </w:p>
    <w:p w14:paraId="2D7A6C9C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Delivery Method (Standard, Express)</w:t>
      </w:r>
    </w:p>
    <w:p w14:paraId="4CA55B89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lastRenderedPageBreak/>
        <w:t>Tracking Number</w:t>
      </w:r>
    </w:p>
    <w:p w14:paraId="7EB57FD1" w14:textId="77777777" w:rsidR="008A79A7" w:rsidRPr="008A79A7" w:rsidRDefault="008A79A7" w:rsidP="008A79A7">
      <w:pPr>
        <w:numPr>
          <w:ilvl w:val="0"/>
          <w:numId w:val="5"/>
        </w:numPr>
      </w:pPr>
      <w:r w:rsidRPr="008A79A7">
        <w:rPr>
          <w:b/>
          <w:bCs/>
        </w:rPr>
        <w:t>Payments:</w:t>
      </w:r>
    </w:p>
    <w:p w14:paraId="13F56818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Payment ID</w:t>
      </w:r>
    </w:p>
    <w:p w14:paraId="48A71B3D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Order ID (linked to Orders)</w:t>
      </w:r>
    </w:p>
    <w:p w14:paraId="4DCCC7AE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Payment Method (Credit Card, PayPal, etc.)</w:t>
      </w:r>
    </w:p>
    <w:p w14:paraId="441533DB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Payment Date</w:t>
      </w:r>
    </w:p>
    <w:p w14:paraId="7C7323A2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Amount Paid</w:t>
      </w:r>
    </w:p>
    <w:p w14:paraId="682AFE34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Payment Status</w:t>
      </w:r>
    </w:p>
    <w:p w14:paraId="5466F093" w14:textId="77777777" w:rsidR="008A79A7" w:rsidRPr="008A79A7" w:rsidRDefault="008A79A7" w:rsidP="008A79A7">
      <w:pPr>
        <w:numPr>
          <w:ilvl w:val="0"/>
          <w:numId w:val="5"/>
        </w:numPr>
      </w:pPr>
      <w:r w:rsidRPr="008A79A7">
        <w:rPr>
          <w:b/>
          <w:bCs/>
        </w:rPr>
        <w:t>Reviews:</w:t>
      </w:r>
    </w:p>
    <w:p w14:paraId="0C280F86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Review ID</w:t>
      </w:r>
    </w:p>
    <w:p w14:paraId="77E82C2B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Customer ID (linked to Customers)</w:t>
      </w:r>
    </w:p>
    <w:p w14:paraId="20F35912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Product ID (linked to Products)</w:t>
      </w:r>
    </w:p>
    <w:p w14:paraId="32ACCD4C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Rating (1-5 stars)</w:t>
      </w:r>
    </w:p>
    <w:p w14:paraId="2A4CBA92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Comment</w:t>
      </w:r>
    </w:p>
    <w:p w14:paraId="5C9E4456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Review Date</w:t>
      </w:r>
    </w:p>
    <w:p w14:paraId="3EB07427" w14:textId="77777777" w:rsidR="008A79A7" w:rsidRPr="008A79A7" w:rsidRDefault="008A79A7" w:rsidP="008A79A7">
      <w:pPr>
        <w:numPr>
          <w:ilvl w:val="0"/>
          <w:numId w:val="5"/>
        </w:numPr>
      </w:pPr>
      <w:r w:rsidRPr="008A79A7">
        <w:rPr>
          <w:b/>
          <w:bCs/>
        </w:rPr>
        <w:t>Delivery Zones:</w:t>
      </w:r>
    </w:p>
    <w:p w14:paraId="1264DF00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Zone ID</w:t>
      </w:r>
    </w:p>
    <w:p w14:paraId="42CBCCE1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Zone Name (e.g., Urban, Suburban, Rural)</w:t>
      </w:r>
    </w:p>
    <w:p w14:paraId="1F7FB153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Delivery Costs</w:t>
      </w:r>
    </w:p>
    <w:p w14:paraId="00C291FA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Estimated Delivery Time</w:t>
      </w:r>
    </w:p>
    <w:p w14:paraId="4366C89C" w14:textId="77777777" w:rsidR="008A79A7" w:rsidRPr="008A79A7" w:rsidRDefault="008A79A7" w:rsidP="008A79A7">
      <w:pPr>
        <w:numPr>
          <w:ilvl w:val="0"/>
          <w:numId w:val="5"/>
        </w:numPr>
      </w:pPr>
      <w:r w:rsidRPr="008A79A7">
        <w:rPr>
          <w:b/>
          <w:bCs/>
        </w:rPr>
        <w:t>Discounts/Promotions:</w:t>
      </w:r>
    </w:p>
    <w:p w14:paraId="592AE9A1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Discount ID</w:t>
      </w:r>
    </w:p>
    <w:p w14:paraId="5E51AC70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Code</w:t>
      </w:r>
    </w:p>
    <w:p w14:paraId="7E51348D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Discount Percentage/Amount</w:t>
      </w:r>
    </w:p>
    <w:p w14:paraId="0C5A0CB2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Validity Period</w:t>
      </w:r>
    </w:p>
    <w:p w14:paraId="75A5CBB9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Applicable Products/Category</w:t>
      </w:r>
    </w:p>
    <w:p w14:paraId="748567D9" w14:textId="77777777" w:rsidR="008A79A7" w:rsidRPr="008A79A7" w:rsidRDefault="008A79A7" w:rsidP="008A79A7">
      <w:pPr>
        <w:numPr>
          <w:ilvl w:val="0"/>
          <w:numId w:val="5"/>
        </w:numPr>
      </w:pPr>
      <w:r w:rsidRPr="008A79A7">
        <w:rPr>
          <w:b/>
          <w:bCs/>
        </w:rPr>
        <w:t>Shopping Cart:</w:t>
      </w:r>
    </w:p>
    <w:p w14:paraId="3CEDE28C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Cart ID</w:t>
      </w:r>
    </w:p>
    <w:p w14:paraId="0D18F24C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Customer ID (linked to Customers)</w:t>
      </w:r>
    </w:p>
    <w:p w14:paraId="1114147F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lastRenderedPageBreak/>
        <w:t>Products in Cart (Product IDs with quantities)</w:t>
      </w:r>
    </w:p>
    <w:p w14:paraId="4A62F92B" w14:textId="77777777" w:rsidR="008A79A7" w:rsidRPr="008A79A7" w:rsidRDefault="008A79A7" w:rsidP="008A79A7">
      <w:pPr>
        <w:numPr>
          <w:ilvl w:val="1"/>
          <w:numId w:val="5"/>
        </w:numPr>
      </w:pPr>
      <w:r w:rsidRPr="008A79A7">
        <w:t>Total Cart Value</w:t>
      </w:r>
    </w:p>
    <w:p w14:paraId="51FDC6D4" w14:textId="77777777" w:rsidR="008A79A7" w:rsidRPr="008A79A7" w:rsidRDefault="008A79A7" w:rsidP="008A79A7">
      <w:pPr>
        <w:rPr>
          <w:b/>
          <w:bCs/>
        </w:rPr>
      </w:pPr>
      <w:r w:rsidRPr="008A79A7">
        <w:rPr>
          <w:b/>
          <w:bCs/>
        </w:rPr>
        <w:t>Relationships:</w:t>
      </w:r>
    </w:p>
    <w:p w14:paraId="0FC1958D" w14:textId="77777777" w:rsidR="008A79A7" w:rsidRPr="008A79A7" w:rsidRDefault="008A79A7" w:rsidP="008A79A7">
      <w:pPr>
        <w:numPr>
          <w:ilvl w:val="0"/>
          <w:numId w:val="6"/>
        </w:numPr>
      </w:pPr>
      <w:r w:rsidRPr="008A79A7">
        <w:rPr>
          <w:b/>
          <w:bCs/>
        </w:rPr>
        <w:t>Customers</w:t>
      </w:r>
      <w:r w:rsidRPr="008A79A7">
        <w:t xml:space="preserve"> can have multiple </w:t>
      </w:r>
      <w:r w:rsidRPr="008A79A7">
        <w:rPr>
          <w:b/>
          <w:bCs/>
        </w:rPr>
        <w:t>Orders</w:t>
      </w:r>
      <w:r w:rsidRPr="008A79A7">
        <w:t>.</w:t>
      </w:r>
    </w:p>
    <w:p w14:paraId="1092F03B" w14:textId="77777777" w:rsidR="008A79A7" w:rsidRPr="008A79A7" w:rsidRDefault="008A79A7" w:rsidP="008A79A7">
      <w:pPr>
        <w:numPr>
          <w:ilvl w:val="0"/>
          <w:numId w:val="6"/>
        </w:numPr>
      </w:pPr>
      <w:r w:rsidRPr="008A79A7">
        <w:t xml:space="preserve">Each </w:t>
      </w:r>
      <w:r w:rsidRPr="008A79A7">
        <w:rPr>
          <w:b/>
          <w:bCs/>
        </w:rPr>
        <w:t>Order</w:t>
      </w:r>
      <w:r w:rsidRPr="008A79A7">
        <w:t xml:space="preserve"> can contain multiple </w:t>
      </w:r>
      <w:r w:rsidRPr="008A79A7">
        <w:rPr>
          <w:b/>
          <w:bCs/>
        </w:rPr>
        <w:t>Products</w:t>
      </w:r>
      <w:r w:rsidRPr="008A79A7">
        <w:t>.</w:t>
      </w:r>
    </w:p>
    <w:p w14:paraId="7016CF23" w14:textId="77777777" w:rsidR="008A79A7" w:rsidRPr="008A79A7" w:rsidRDefault="008A79A7" w:rsidP="008A79A7">
      <w:pPr>
        <w:numPr>
          <w:ilvl w:val="0"/>
          <w:numId w:val="6"/>
        </w:numPr>
      </w:pPr>
      <w:r w:rsidRPr="008A79A7">
        <w:rPr>
          <w:b/>
          <w:bCs/>
        </w:rPr>
        <w:t>Reviews</w:t>
      </w:r>
      <w:r w:rsidRPr="008A79A7">
        <w:t xml:space="preserve"> are linked to both </w:t>
      </w:r>
      <w:r w:rsidRPr="008A79A7">
        <w:rPr>
          <w:b/>
          <w:bCs/>
        </w:rPr>
        <w:t>Customers</w:t>
      </w:r>
      <w:r w:rsidRPr="008A79A7">
        <w:t xml:space="preserve"> and </w:t>
      </w:r>
      <w:r w:rsidRPr="008A79A7">
        <w:rPr>
          <w:b/>
          <w:bCs/>
        </w:rPr>
        <w:t>Products</w:t>
      </w:r>
      <w:r w:rsidRPr="008A79A7">
        <w:t>.</w:t>
      </w:r>
    </w:p>
    <w:p w14:paraId="36156B66" w14:textId="77777777" w:rsidR="008A79A7" w:rsidRPr="008A79A7" w:rsidRDefault="008A79A7" w:rsidP="008A79A7">
      <w:pPr>
        <w:numPr>
          <w:ilvl w:val="0"/>
          <w:numId w:val="6"/>
        </w:numPr>
      </w:pPr>
      <w:r w:rsidRPr="008A79A7">
        <w:rPr>
          <w:b/>
          <w:bCs/>
        </w:rPr>
        <w:t>Delivery Zones</w:t>
      </w:r>
      <w:r w:rsidRPr="008A79A7">
        <w:t xml:space="preserve"> are tied to </w:t>
      </w:r>
      <w:r w:rsidRPr="008A79A7">
        <w:rPr>
          <w:b/>
          <w:bCs/>
        </w:rPr>
        <w:t>Orders</w:t>
      </w:r>
      <w:r w:rsidRPr="008A79A7">
        <w:t xml:space="preserve"> based on location.</w:t>
      </w:r>
    </w:p>
    <w:p w14:paraId="6EC6014B" w14:textId="77777777" w:rsidR="008A79A7" w:rsidRPr="008A79A7" w:rsidRDefault="008A79A7" w:rsidP="008A79A7">
      <w:pPr>
        <w:numPr>
          <w:ilvl w:val="0"/>
          <w:numId w:val="6"/>
        </w:numPr>
      </w:pPr>
      <w:r w:rsidRPr="008A79A7">
        <w:rPr>
          <w:b/>
          <w:bCs/>
        </w:rPr>
        <w:t>Discounts</w:t>
      </w:r>
      <w:r w:rsidRPr="008A79A7">
        <w:t xml:space="preserve"> can be applied to </w:t>
      </w:r>
      <w:r w:rsidRPr="008A79A7">
        <w:rPr>
          <w:b/>
          <w:bCs/>
        </w:rPr>
        <w:t>Orders</w:t>
      </w:r>
      <w:r w:rsidRPr="008A79A7">
        <w:t xml:space="preserve"> or specific </w:t>
      </w:r>
      <w:r w:rsidRPr="008A79A7">
        <w:rPr>
          <w:b/>
          <w:bCs/>
        </w:rPr>
        <w:t>Products</w:t>
      </w:r>
      <w:r w:rsidRPr="008A79A7">
        <w:t>.</w:t>
      </w:r>
    </w:p>
    <w:p w14:paraId="71EDD259" w14:textId="3995F4A0" w:rsidR="008A79A7" w:rsidRDefault="008A79A7" w:rsidP="00840409">
      <w:r w:rsidRPr="008A79A7">
        <w:t>This schema helps organize and track your marketplace's key data efficiently.</w:t>
      </w:r>
    </w:p>
    <w:p w14:paraId="62E23034" w14:textId="77777777" w:rsidR="00840409" w:rsidRDefault="00840409" w:rsidP="00840409"/>
    <w:p w14:paraId="1A7D7C7A" w14:textId="6928822A" w:rsidR="00047EC2" w:rsidRPr="00840409" w:rsidRDefault="00840409" w:rsidP="00840409">
      <w:r w:rsidRPr="00840409">
        <w:t>2. Draw relationships between these entities using a diagram (pen and paper preferred).</w:t>
      </w:r>
    </w:p>
    <w:sectPr w:rsidR="00047EC2" w:rsidRPr="0084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1772"/>
    <w:multiLevelType w:val="multilevel"/>
    <w:tmpl w:val="63C2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F7FE4"/>
    <w:multiLevelType w:val="multilevel"/>
    <w:tmpl w:val="300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E6140"/>
    <w:multiLevelType w:val="multilevel"/>
    <w:tmpl w:val="2800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B52B3"/>
    <w:multiLevelType w:val="multilevel"/>
    <w:tmpl w:val="BD46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D6708"/>
    <w:multiLevelType w:val="multilevel"/>
    <w:tmpl w:val="FC3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61140"/>
    <w:multiLevelType w:val="multilevel"/>
    <w:tmpl w:val="DBEA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666648">
    <w:abstractNumId w:val="0"/>
  </w:num>
  <w:num w:numId="2" w16cid:durableId="59449574">
    <w:abstractNumId w:val="4"/>
  </w:num>
  <w:num w:numId="3" w16cid:durableId="412313180">
    <w:abstractNumId w:val="1"/>
  </w:num>
  <w:num w:numId="4" w16cid:durableId="581645803">
    <w:abstractNumId w:val="5"/>
  </w:num>
  <w:num w:numId="5" w16cid:durableId="1403328638">
    <w:abstractNumId w:val="2"/>
  </w:num>
  <w:num w:numId="6" w16cid:durableId="352071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09"/>
    <w:rsid w:val="00047EC2"/>
    <w:rsid w:val="001010D5"/>
    <w:rsid w:val="001851C7"/>
    <w:rsid w:val="004573D7"/>
    <w:rsid w:val="006D7E3E"/>
    <w:rsid w:val="00840409"/>
    <w:rsid w:val="008A79A7"/>
    <w:rsid w:val="009D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9BC0"/>
  <w15:chartTrackingRefBased/>
  <w15:docId w15:val="{5641CE1B-DBC8-42E9-9094-ABD2295F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4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 ALIZA MASOOD</dc:creator>
  <cp:keywords/>
  <dc:description/>
  <cp:lastModifiedBy>SYEDA  ALIZA MASOOD</cp:lastModifiedBy>
  <cp:revision>1</cp:revision>
  <dcterms:created xsi:type="dcterms:W3CDTF">2025-01-15T14:27:00Z</dcterms:created>
  <dcterms:modified xsi:type="dcterms:W3CDTF">2025-01-15T15:05:00Z</dcterms:modified>
</cp:coreProperties>
</file>