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F2E8C" w14:textId="77777777" w:rsidR="002E3823" w:rsidRDefault="0002525B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78696C6D" w14:textId="77777777" w:rsidR="002E3823" w:rsidRDefault="002E3823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Style19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2E3823" w14:paraId="25B8F6FF" w14:textId="77777777">
        <w:trPr>
          <w:jc w:val="center"/>
        </w:trPr>
        <w:tc>
          <w:tcPr>
            <w:tcW w:w="4508" w:type="dxa"/>
          </w:tcPr>
          <w:p w14:paraId="7F717AF1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3F867EBD" w14:textId="575C2E05" w:rsidR="002E3823" w:rsidRDefault="001308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 Jan 2025</w:t>
            </w:r>
          </w:p>
        </w:tc>
      </w:tr>
      <w:tr w:rsidR="002E3823" w14:paraId="35A0C444" w14:textId="77777777">
        <w:trPr>
          <w:jc w:val="center"/>
        </w:trPr>
        <w:tc>
          <w:tcPr>
            <w:tcW w:w="4508" w:type="dxa"/>
          </w:tcPr>
          <w:p w14:paraId="43E8626A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451444D0" w14:textId="237BF545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8F479F">
              <w:rPr>
                <w:rFonts w:ascii="Times New Roman" w:eastAsia="Times New Roman" w:hAnsi="Times New Roman" w:cs="Times New Roman"/>
                <w:sz w:val="24"/>
                <w:szCs w:val="24"/>
              </w:rPr>
              <w:t>40678</w:t>
            </w:r>
          </w:p>
        </w:tc>
      </w:tr>
      <w:tr w:rsidR="002E3823" w14:paraId="7547C029" w14:textId="77777777">
        <w:trPr>
          <w:jc w:val="center"/>
        </w:trPr>
        <w:tc>
          <w:tcPr>
            <w:tcW w:w="4508" w:type="dxa"/>
          </w:tcPr>
          <w:p w14:paraId="73964356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66A223E4" w14:textId="3D1A4254" w:rsidR="003A79C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1C772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mazon kindle Store </w:t>
            </w:r>
            <w:r w:rsidR="003A79C3">
              <w:rPr>
                <w:rFonts w:ascii="Times New Roman" w:eastAsia="Times New Roman" w:hAnsi="Times New Roman" w:cs="Times New Roman"/>
                <w:sz w:val="24"/>
                <w:szCs w:val="24"/>
              </w:rPr>
              <w:t>Reviews Analysis</w:t>
            </w:r>
          </w:p>
        </w:tc>
      </w:tr>
      <w:tr w:rsidR="002E3823" w14:paraId="230B09D9" w14:textId="77777777">
        <w:trPr>
          <w:jc w:val="center"/>
        </w:trPr>
        <w:tc>
          <w:tcPr>
            <w:tcW w:w="4508" w:type="dxa"/>
          </w:tcPr>
          <w:p w14:paraId="5CA3D908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14C9F6BA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7985A039" w14:textId="77777777" w:rsidR="002E3823" w:rsidRDefault="002E382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60951C" w14:textId="77777777" w:rsidR="002E3823" w:rsidRDefault="0002525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124503F4" w14:textId="77777777" w:rsidR="002E3823" w:rsidRDefault="0002525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below template to create a product </w:t>
      </w:r>
      <w:r>
        <w:rPr>
          <w:rFonts w:ascii="Times New Roman" w:eastAsia="Times New Roman" w:hAnsi="Times New Roman" w:cs="Times New Roman"/>
          <w:sz w:val="24"/>
          <w:szCs w:val="24"/>
        </w:rPr>
        <w:t>backlog and sprint schedule</w:t>
      </w:r>
    </w:p>
    <w:tbl>
      <w:tblPr>
        <w:tblStyle w:val="Style20"/>
        <w:tblW w:w="145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2E3823" w14:paraId="32F02984" w14:textId="77777777">
        <w:trPr>
          <w:trHeight w:val="266"/>
          <w:tblHeader/>
        </w:trPr>
        <w:tc>
          <w:tcPr>
            <w:tcW w:w="1095" w:type="dxa"/>
          </w:tcPr>
          <w:p w14:paraId="7CB564A1" w14:textId="77777777" w:rsidR="002E3823" w:rsidRDefault="00025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55E26F25" w14:textId="77777777" w:rsidR="002E3823" w:rsidRDefault="00025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6ACEC59E" w14:textId="77777777" w:rsidR="002E3823" w:rsidRDefault="00025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19801CD0" w14:textId="77777777" w:rsidR="002E3823" w:rsidRDefault="00025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62DE05F1" w14:textId="77777777" w:rsidR="002E3823" w:rsidRDefault="00025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7A96D918" w14:textId="77777777" w:rsidR="002E3823" w:rsidRDefault="00025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0813792A" w14:textId="77777777" w:rsidR="002E3823" w:rsidRDefault="00025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6E1BF514" w14:textId="77777777" w:rsidR="002E3823" w:rsidRDefault="00025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419602A4" w14:textId="77777777" w:rsidR="002E3823" w:rsidRDefault="00025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2E3823" w14:paraId="5F4E6B70" w14:textId="77777777">
        <w:trPr>
          <w:trHeight w:val="392"/>
        </w:trPr>
        <w:tc>
          <w:tcPr>
            <w:tcW w:w="1095" w:type="dxa"/>
          </w:tcPr>
          <w:p w14:paraId="427581EC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310613D3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</w:t>
            </w:r>
          </w:p>
        </w:tc>
        <w:tc>
          <w:tcPr>
            <w:tcW w:w="1380" w:type="dxa"/>
          </w:tcPr>
          <w:p w14:paraId="51335E5E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3AB81863" w14:textId="4A9E8A78" w:rsidR="002E3823" w:rsidRPr="0074506D" w:rsidRDefault="00E07B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4506D">
              <w:rPr>
                <w:rFonts w:ascii="Times New Roman" w:hAnsi="Times New Roman" w:cs="Times New Roman"/>
                <w:sz w:val="24"/>
                <w:szCs w:val="24"/>
              </w:rPr>
              <w:t>As a user, I collect Kindle book reviews from Amazon and clean the data for further analysis</w:t>
            </w:r>
          </w:p>
          <w:p w14:paraId="438C5872" w14:textId="77777777" w:rsidR="002E3823" w:rsidRDefault="002E38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</w:tcPr>
          <w:p w14:paraId="7A29D604" w14:textId="77777777" w:rsidR="002E3823" w:rsidRDefault="00025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2045808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1800BABA" w14:textId="77777777" w:rsidR="002E3823" w:rsidRDefault="00625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Zainab</w:t>
            </w:r>
          </w:p>
          <w:p w14:paraId="6BB1F90E" w14:textId="7C30D174" w:rsidR="00625722" w:rsidRDefault="006257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Mamatha</w:t>
            </w:r>
          </w:p>
        </w:tc>
        <w:tc>
          <w:tcPr>
            <w:tcW w:w="1380" w:type="dxa"/>
          </w:tcPr>
          <w:p w14:paraId="25AC793C" w14:textId="36E572B9" w:rsidR="002E3823" w:rsidRDefault="008624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2025/01/</w:t>
            </w:r>
            <w:r w:rsidR="005D704E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85" w:type="dxa"/>
          </w:tcPr>
          <w:p w14:paraId="64B3C30B" w14:textId="06B32468" w:rsidR="002E3823" w:rsidRDefault="005D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2025/01/22</w:t>
            </w:r>
          </w:p>
        </w:tc>
      </w:tr>
      <w:tr w:rsidR="002E3823" w14:paraId="707F6773" w14:textId="77777777">
        <w:trPr>
          <w:trHeight w:val="392"/>
        </w:trPr>
        <w:tc>
          <w:tcPr>
            <w:tcW w:w="1095" w:type="dxa"/>
          </w:tcPr>
          <w:p w14:paraId="5E7C9DD9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6DC078D4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Feature Extraction</w:t>
            </w:r>
          </w:p>
        </w:tc>
        <w:tc>
          <w:tcPr>
            <w:tcW w:w="1380" w:type="dxa"/>
          </w:tcPr>
          <w:p w14:paraId="0BE8458B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68C0A7F5" w14:textId="4B9C55D5" w:rsidR="002E3823" w:rsidRDefault="000650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003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apply NLP techniques to extract sentiment and major themes from review text.</w:t>
            </w:r>
          </w:p>
        </w:tc>
        <w:tc>
          <w:tcPr>
            <w:tcW w:w="1200" w:type="dxa"/>
          </w:tcPr>
          <w:p w14:paraId="41F84044" w14:textId="7B7E40A2" w:rsidR="002E3823" w:rsidRDefault="00552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6BC63782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2E4C6905" w14:textId="2A327B9D" w:rsidR="002E3823" w:rsidRDefault="001F5F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Sai </w:t>
            </w:r>
            <w:proofErr w:type="spellStart"/>
            <w:r w:rsidR="00963C17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6D3473">
              <w:rPr>
                <w:rFonts w:ascii="Times New Roman" w:eastAsia="Times New Roman" w:hAnsi="Times New Roman" w:cs="Times New Roman"/>
                <w:sz w:val="24"/>
                <w:szCs w:val="24"/>
              </w:rPr>
              <w:t>kshitha</w:t>
            </w:r>
            <w:proofErr w:type="spellEnd"/>
          </w:p>
        </w:tc>
        <w:tc>
          <w:tcPr>
            <w:tcW w:w="1380" w:type="dxa"/>
          </w:tcPr>
          <w:p w14:paraId="4465A2C8" w14:textId="226D60D6" w:rsidR="002E3823" w:rsidRDefault="00983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2025/01/22</w:t>
            </w:r>
          </w:p>
        </w:tc>
        <w:tc>
          <w:tcPr>
            <w:tcW w:w="1485" w:type="dxa"/>
          </w:tcPr>
          <w:p w14:paraId="0A22B4D1" w14:textId="1410E82C" w:rsidR="002E3823" w:rsidRDefault="009831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2025/01/29</w:t>
            </w:r>
          </w:p>
        </w:tc>
      </w:tr>
      <w:tr w:rsidR="002E3823" w14:paraId="754983D4" w14:textId="77777777">
        <w:trPr>
          <w:trHeight w:val="392"/>
        </w:trPr>
        <w:tc>
          <w:tcPr>
            <w:tcW w:w="1095" w:type="dxa"/>
          </w:tcPr>
          <w:p w14:paraId="62B0A973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635" w:type="dxa"/>
          </w:tcPr>
          <w:p w14:paraId="2E619897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Evaluation</w:t>
            </w:r>
          </w:p>
        </w:tc>
        <w:tc>
          <w:tcPr>
            <w:tcW w:w="1380" w:type="dxa"/>
          </w:tcPr>
          <w:p w14:paraId="71279D56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17CBED32" w14:textId="4FDE532E" w:rsidR="002E3823" w:rsidRDefault="00B65D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65D77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visualize sentiment trends, key themes, and reader feedback over time for easy interpretation</w:t>
            </w:r>
          </w:p>
        </w:tc>
        <w:tc>
          <w:tcPr>
            <w:tcW w:w="1200" w:type="dxa"/>
          </w:tcPr>
          <w:p w14:paraId="055761DF" w14:textId="6B673720" w:rsidR="002E3823" w:rsidRDefault="00552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4525F2A" w14:textId="41426BAF" w:rsidR="002E3823" w:rsidRDefault="00A13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671975BE" w14:textId="30BA6F81" w:rsidR="002E3823" w:rsidRDefault="00963C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Manoj</w:t>
            </w:r>
          </w:p>
        </w:tc>
        <w:tc>
          <w:tcPr>
            <w:tcW w:w="1380" w:type="dxa"/>
          </w:tcPr>
          <w:p w14:paraId="56C6EFA9" w14:textId="7583F4C7" w:rsidR="002E3823" w:rsidRDefault="00FD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2025/01/22</w:t>
            </w:r>
          </w:p>
        </w:tc>
        <w:tc>
          <w:tcPr>
            <w:tcW w:w="1485" w:type="dxa"/>
          </w:tcPr>
          <w:p w14:paraId="28E506FB" w14:textId="39942F35" w:rsidR="002E3823" w:rsidRDefault="00FD76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</w:t>
            </w:r>
            <w:r w:rsidR="001C6007">
              <w:rPr>
                <w:rFonts w:ascii="Times New Roman" w:eastAsia="Times New Roman" w:hAnsi="Times New Roman" w:cs="Times New Roman"/>
                <w:sz w:val="24"/>
                <w:szCs w:val="24"/>
              </w:rPr>
              <w:t>01/29</w:t>
            </w:r>
          </w:p>
        </w:tc>
      </w:tr>
      <w:tr w:rsidR="002E3823" w14:paraId="6ADADC93" w14:textId="77777777">
        <w:trPr>
          <w:trHeight w:val="392"/>
        </w:trPr>
        <w:tc>
          <w:tcPr>
            <w:tcW w:w="1095" w:type="dxa"/>
          </w:tcPr>
          <w:p w14:paraId="20534225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635" w:type="dxa"/>
          </w:tcPr>
          <w:p w14:paraId="351D4F19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Experimental Design</w:t>
            </w:r>
          </w:p>
        </w:tc>
        <w:tc>
          <w:tcPr>
            <w:tcW w:w="1380" w:type="dxa"/>
          </w:tcPr>
          <w:p w14:paraId="40703AC3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2C8B2C06" w14:textId="46F70562" w:rsidR="002E3823" w:rsidRDefault="00FF68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6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validate sentiment analysis and theme extraction performance using </w:t>
            </w:r>
            <w:proofErr w:type="spellStart"/>
            <w:r w:rsidRPr="00FF68B1">
              <w:rPr>
                <w:rFonts w:ascii="Times New Roman" w:eastAsia="Times New Roman" w:hAnsi="Times New Roman" w:cs="Times New Roman"/>
                <w:sz w:val="24"/>
                <w:szCs w:val="24"/>
              </w:rPr>
              <w:t>labeled</w:t>
            </w:r>
            <w:proofErr w:type="spellEnd"/>
            <w:r w:rsidRPr="00FF68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 and human feedback.</w:t>
            </w:r>
          </w:p>
        </w:tc>
        <w:tc>
          <w:tcPr>
            <w:tcW w:w="1200" w:type="dxa"/>
          </w:tcPr>
          <w:p w14:paraId="7224AC35" w14:textId="77777777" w:rsidR="002E3823" w:rsidRDefault="00025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3EF58C8" w14:textId="6905A20F" w:rsidR="002E3823" w:rsidRDefault="0053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65" w:type="dxa"/>
          </w:tcPr>
          <w:p w14:paraId="7B2D6660" w14:textId="5D6EED7A" w:rsidR="002E3823" w:rsidRDefault="00B428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Mamatha</w:t>
            </w:r>
          </w:p>
          <w:p w14:paraId="102D96F3" w14:textId="094DB51B" w:rsidR="00520304" w:rsidRDefault="00B428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Zainab</w:t>
            </w:r>
          </w:p>
        </w:tc>
        <w:tc>
          <w:tcPr>
            <w:tcW w:w="1380" w:type="dxa"/>
          </w:tcPr>
          <w:p w14:paraId="400494C9" w14:textId="26A501F0" w:rsidR="002E3823" w:rsidRDefault="001C60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2025/01/29</w:t>
            </w:r>
          </w:p>
        </w:tc>
        <w:tc>
          <w:tcPr>
            <w:tcW w:w="1485" w:type="dxa"/>
          </w:tcPr>
          <w:p w14:paraId="0ACCB8D1" w14:textId="4F4B26CB" w:rsidR="002E3823" w:rsidRDefault="00414A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2025/02/</w:t>
            </w:r>
            <w:r w:rsidR="0064616B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</w:p>
        </w:tc>
      </w:tr>
      <w:tr w:rsidR="002E3823" w14:paraId="6FE0F1CF" w14:textId="77777777">
        <w:trPr>
          <w:trHeight w:val="392"/>
        </w:trPr>
        <w:tc>
          <w:tcPr>
            <w:tcW w:w="1095" w:type="dxa"/>
          </w:tcPr>
          <w:p w14:paraId="694CEB83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Sprint-5</w:t>
            </w:r>
          </w:p>
        </w:tc>
        <w:tc>
          <w:tcPr>
            <w:tcW w:w="1635" w:type="dxa"/>
          </w:tcPr>
          <w:p w14:paraId="46F3E106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Training and Testing</w:t>
            </w:r>
          </w:p>
        </w:tc>
        <w:tc>
          <w:tcPr>
            <w:tcW w:w="1380" w:type="dxa"/>
          </w:tcPr>
          <w:p w14:paraId="150C7441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19D4A99F" w14:textId="619533C1" w:rsidR="002E3823" w:rsidRDefault="002C1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8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design a report/dashboard to present insights to Kindle publishers and </w:t>
            </w:r>
            <w:proofErr w:type="spellStart"/>
            <w:r w:rsidRPr="002C18E5">
              <w:rPr>
                <w:rFonts w:ascii="Times New Roman" w:eastAsia="Times New Roman" w:hAnsi="Times New Roman" w:cs="Times New Roman"/>
                <w:sz w:val="24"/>
                <w:szCs w:val="24"/>
              </w:rPr>
              <w:t>authorsAs</w:t>
            </w:r>
            <w:proofErr w:type="spellEnd"/>
            <w:r w:rsidRPr="002C18E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user, I design a report/dashboard to present insights to Kindle publishers and authors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0" w:type="dxa"/>
          </w:tcPr>
          <w:p w14:paraId="0E7C0198" w14:textId="211216BD" w:rsidR="002E3823" w:rsidRDefault="00552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4655ECF9" w14:textId="69C8F0A8" w:rsidR="002E3823" w:rsidRDefault="0053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755B536D" w14:textId="77777777" w:rsidR="002E3823" w:rsidRDefault="00B428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Rak</w:t>
            </w:r>
            <w:r w:rsidR="00210C63">
              <w:rPr>
                <w:rFonts w:ascii="Times New Roman" w:eastAsia="Times New Roman" w:hAnsi="Times New Roman" w:cs="Times New Roman"/>
                <w:sz w:val="24"/>
                <w:szCs w:val="24"/>
              </w:rPr>
              <w:t>shitha</w:t>
            </w:r>
          </w:p>
          <w:p w14:paraId="6970F49B" w14:textId="74A1577A" w:rsidR="00210C63" w:rsidRDefault="00210C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Ram Manoj</w:t>
            </w:r>
          </w:p>
        </w:tc>
        <w:tc>
          <w:tcPr>
            <w:tcW w:w="1380" w:type="dxa"/>
          </w:tcPr>
          <w:p w14:paraId="2D64CA95" w14:textId="10A27FEC" w:rsidR="002E3823" w:rsidRDefault="006461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2025/02/</w:t>
            </w:r>
            <w:r w:rsidR="00726B5A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605ED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85" w:type="dxa"/>
          </w:tcPr>
          <w:p w14:paraId="0EBC7BAA" w14:textId="7848329E" w:rsidR="002E3823" w:rsidRDefault="00E6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2025/02/15</w:t>
            </w:r>
          </w:p>
        </w:tc>
      </w:tr>
      <w:tr w:rsidR="002E3823" w14:paraId="2654D104" w14:textId="77777777">
        <w:trPr>
          <w:trHeight w:val="392"/>
        </w:trPr>
        <w:tc>
          <w:tcPr>
            <w:tcW w:w="1095" w:type="dxa"/>
          </w:tcPr>
          <w:p w14:paraId="23A9963A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Sprint-6</w:t>
            </w:r>
          </w:p>
        </w:tc>
        <w:tc>
          <w:tcPr>
            <w:tcW w:w="1635" w:type="dxa"/>
          </w:tcPr>
          <w:p w14:paraId="3BF4E4A5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Iterative improvements and final Evaluation </w:t>
            </w:r>
          </w:p>
        </w:tc>
        <w:tc>
          <w:tcPr>
            <w:tcW w:w="1380" w:type="dxa"/>
          </w:tcPr>
          <w:p w14:paraId="3CF462E9" w14:textId="77777777" w:rsidR="002E3823" w:rsidRDefault="00025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840" w:type="dxa"/>
          </w:tcPr>
          <w:p w14:paraId="06835DBD" w14:textId="33EF5AAA" w:rsidR="002E3823" w:rsidRDefault="002C1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8E5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will iteratively refine the analysis techniques and ensure the solution works well across genres, categories, and review volumes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00" w:type="dxa"/>
          </w:tcPr>
          <w:p w14:paraId="78AFCE02" w14:textId="4DFF19B7" w:rsidR="002E3823" w:rsidRDefault="00552A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5" w:type="dxa"/>
          </w:tcPr>
          <w:p w14:paraId="0B7F2555" w14:textId="61FF7D06" w:rsidR="002E3823" w:rsidRDefault="005317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 w:rsidR="00611DE3">
              <w:rPr>
                <w:rFonts w:ascii="Times New Roman" w:eastAsia="Times New Roman" w:hAnsi="Times New Roman" w:cs="Times New Roman"/>
                <w:sz w:val="24"/>
                <w:szCs w:val="24"/>
              </w:rPr>
              <w:t>edium</w:t>
            </w:r>
          </w:p>
        </w:tc>
        <w:tc>
          <w:tcPr>
            <w:tcW w:w="1365" w:type="dxa"/>
          </w:tcPr>
          <w:p w14:paraId="234982EB" w14:textId="77777777" w:rsidR="00520304" w:rsidRDefault="00310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Zainab</w:t>
            </w:r>
          </w:p>
          <w:p w14:paraId="27C7D212" w14:textId="77FA1E18" w:rsidR="00310AFD" w:rsidRDefault="00310A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Sai Rakshitha</w:t>
            </w:r>
          </w:p>
        </w:tc>
        <w:tc>
          <w:tcPr>
            <w:tcW w:w="1380" w:type="dxa"/>
          </w:tcPr>
          <w:p w14:paraId="37D2CC1D" w14:textId="6A511648" w:rsidR="002E3823" w:rsidRDefault="00E6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2025/02/15</w:t>
            </w:r>
          </w:p>
        </w:tc>
        <w:tc>
          <w:tcPr>
            <w:tcW w:w="1485" w:type="dxa"/>
          </w:tcPr>
          <w:p w14:paraId="2CED4AA1" w14:textId="4B6D28E0" w:rsidR="002E3823" w:rsidRDefault="00EA55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2025/02/20</w:t>
            </w:r>
          </w:p>
        </w:tc>
      </w:tr>
    </w:tbl>
    <w:p w14:paraId="1EE347B8" w14:textId="77777777" w:rsidR="002E3823" w:rsidRDefault="002E382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E3823">
      <w:headerReference w:type="default" r:id="rId6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71CD2E" w14:textId="77777777" w:rsidR="007C6A52" w:rsidRDefault="007C6A52">
      <w:pPr>
        <w:spacing w:line="240" w:lineRule="auto"/>
      </w:pPr>
      <w:r>
        <w:separator/>
      </w:r>
    </w:p>
  </w:endnote>
  <w:endnote w:type="continuationSeparator" w:id="0">
    <w:p w14:paraId="4A69599B" w14:textId="77777777" w:rsidR="007C6A52" w:rsidRDefault="007C6A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DA2C8" w14:textId="77777777" w:rsidR="007C6A52" w:rsidRDefault="007C6A52">
      <w:pPr>
        <w:spacing w:after="0"/>
      </w:pPr>
      <w:r>
        <w:separator/>
      </w:r>
    </w:p>
  </w:footnote>
  <w:footnote w:type="continuationSeparator" w:id="0">
    <w:p w14:paraId="145D2D59" w14:textId="77777777" w:rsidR="007C6A52" w:rsidRDefault="007C6A5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AF095" w14:textId="77777777" w:rsidR="002E3823" w:rsidRDefault="0002525B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allowOverlap="1" wp14:anchorId="70173D73" wp14:editId="469D5026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7216" behindDoc="0" locked="0" layoutInCell="1" allowOverlap="1" wp14:anchorId="1C18A6E3" wp14:editId="78C70736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ABC6F20" w14:textId="77777777" w:rsidR="002E3823" w:rsidRDefault="002E3823">
    <w:pPr>
      <w:widowControl w:val="0"/>
      <w:spacing w:after="0" w:line="240" w:lineRule="auto"/>
    </w:pPr>
  </w:p>
  <w:p w14:paraId="2A000727" w14:textId="77777777" w:rsidR="002E3823" w:rsidRDefault="002E3823">
    <w:pPr>
      <w:widowControl w:val="0"/>
      <w:spacing w:after="0" w:line="240" w:lineRule="auto"/>
    </w:pPr>
  </w:p>
  <w:p w14:paraId="5E1F25A1" w14:textId="77777777" w:rsidR="002E3823" w:rsidRDefault="002E38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823"/>
    <w:rsid w:val="0002525B"/>
    <w:rsid w:val="00065003"/>
    <w:rsid w:val="000F345A"/>
    <w:rsid w:val="00130828"/>
    <w:rsid w:val="001C0AC6"/>
    <w:rsid w:val="001C6007"/>
    <w:rsid w:val="001C772C"/>
    <w:rsid w:val="001F5FE0"/>
    <w:rsid w:val="00210C63"/>
    <w:rsid w:val="00255D88"/>
    <w:rsid w:val="002C18E5"/>
    <w:rsid w:val="002E3823"/>
    <w:rsid w:val="00310AFD"/>
    <w:rsid w:val="003A79C3"/>
    <w:rsid w:val="00414A6D"/>
    <w:rsid w:val="00520304"/>
    <w:rsid w:val="00531731"/>
    <w:rsid w:val="00552A3C"/>
    <w:rsid w:val="005D704E"/>
    <w:rsid w:val="00611DE3"/>
    <w:rsid w:val="00625722"/>
    <w:rsid w:val="0064616B"/>
    <w:rsid w:val="006D3473"/>
    <w:rsid w:val="00726B5A"/>
    <w:rsid w:val="0074506D"/>
    <w:rsid w:val="007C6A52"/>
    <w:rsid w:val="00862426"/>
    <w:rsid w:val="008F479F"/>
    <w:rsid w:val="00963C17"/>
    <w:rsid w:val="0098314F"/>
    <w:rsid w:val="00A137C8"/>
    <w:rsid w:val="00B42801"/>
    <w:rsid w:val="00B65D77"/>
    <w:rsid w:val="00B97885"/>
    <w:rsid w:val="00D160E3"/>
    <w:rsid w:val="00D905EF"/>
    <w:rsid w:val="00E07B8B"/>
    <w:rsid w:val="00E605ED"/>
    <w:rsid w:val="00EA5557"/>
    <w:rsid w:val="00FD7612"/>
    <w:rsid w:val="00FF68B1"/>
    <w:rsid w:val="0A1E49CA"/>
    <w:rsid w:val="3B776B56"/>
    <w:rsid w:val="5DB6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F72C51"/>
  <w15:docId w15:val="{055D9648-4A75-475D-9A86-CFF70A592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3" w:qFormat="1"/>
    <w:lsdException w:name="heading 4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next w:val="Normal"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next w:val="Normal"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next w:val="Normal"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next w:val="Normal"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next w:val="Normal"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next w:val="Normal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left w:w="108" w:type="dxa"/>
        <w:right w:w="108" w:type="dxa"/>
      </w:tblCellMar>
    </w:tblPr>
  </w:style>
  <w:style w:type="table" w:customStyle="1" w:styleId="Style20">
    <w:name w:val="_Style 20"/>
    <w:basedOn w:val="TableNormal1"/>
    <w:tblPr>
      <w:tblCellMar>
        <w:left w:w="108" w:type="dxa"/>
        <w:right w:w="108" w:type="dxa"/>
      </w:tblCellMar>
    </w:tblPr>
  </w:style>
  <w:style w:type="table" w:customStyle="1" w:styleId="Style21">
    <w:name w:val="_Style 21"/>
    <w:basedOn w:val="TableNormal1"/>
    <w:tblPr>
      <w:tblCellMar>
        <w:left w:w="108" w:type="dxa"/>
        <w:right w:w="108" w:type="dxa"/>
      </w:tblCellMar>
    </w:tblPr>
  </w:style>
  <w:style w:type="table" w:customStyle="1" w:styleId="Style23">
    <w:name w:val="_Style 23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4">
    <w:name w:val="_Style 24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254</Words>
  <Characters>1444</Characters>
  <Application>Microsoft Office Word</Application>
  <DocSecurity>0</DocSecurity>
  <Lines>131</Lines>
  <Paragraphs>89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</dc:creator>
  <cp:lastModifiedBy>Fathima Viquar</cp:lastModifiedBy>
  <cp:revision>2</cp:revision>
  <dcterms:created xsi:type="dcterms:W3CDTF">2025-05-25T13:39:00Z</dcterms:created>
  <dcterms:modified xsi:type="dcterms:W3CDTF">2025-05-25T13:39:00Z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6E7560A7DA0F4D5AB60065DF4A16A9E4_12</vt:lpwstr>
  </property>
  <property fmtid="{D5CDD505-2E9C-101B-9397-08002B2CF9AE}" pid="4" name="GrammarlyDocumentId">
    <vt:lpwstr>690a5bc0-a2c0-4e81-9aba-8181e3436b3d</vt:lpwstr>
  </property>
</Properties>
</file>